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34804077"/>
        <w:docPartObj>
          <w:docPartGallery w:val="Cover Pages"/>
          <w:docPartUnique/>
        </w:docPartObj>
      </w:sdtPr>
      <w:sdtContent>
        <w:p w14:paraId="0EF83B84" w14:textId="5142C7DC" w:rsidR="005D7210" w:rsidRDefault="005D72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3C3770F" wp14:editId="00EAAABC">
                    <wp:simplePos x="0" y="0"/>
                    <wp:positionH relativeFrom="page">
                      <wp:posOffset>151130</wp:posOffset>
                    </wp:positionH>
                    <wp:positionV relativeFrom="margin">
                      <wp:align>center</wp:align>
                    </wp:positionV>
                    <wp:extent cx="5363210" cy="9653270"/>
                    <wp:effectExtent l="0" t="0" r="3175" b="381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3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44EF2757" w14:textId="02983C3C" w:rsidR="005D7210" w:rsidRPr="00347262" w:rsidRDefault="005D7210">
                                    <w:pPr>
                                      <w:pStyle w:val="Title"/>
                                      <w:jc w:val="right"/>
                                      <w:rPr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 w:rsidRPr="00347262">
                                      <w:rPr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Sanford Supplier Code of conduct</w:t>
                                    </w:r>
                                  </w:p>
                                </w:sdtContent>
                              </w:sdt>
                              <w:p w14:paraId="25C50275" w14:textId="77777777" w:rsidR="005D7210" w:rsidRDefault="005D7210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11FC11C8" w14:textId="44F7539D" w:rsidR="005D7210" w:rsidRDefault="004C68FB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V1.0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3C3770F" id="Rectangle 16" o:spid="_x0000_s1026" style="position:absolute;margin-left:11.9pt;margin-top:0;width:422.3pt;height:760.1pt;z-index:251658240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center;mso-position-vertical-relative:margin;mso-width-percent:69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bMhqLwIAAFIEAAAOAAAAZHJzL2Uyb0RvYy54bWysVNuO0zAQfUfi&#10;Hyy/07TpjY2arhDVopWWi1gQz45jNxaJbTzTJuXrGTttl8sDEuLF8ngm43POHGdzO3QtO6oAxtmS&#10;zyZTzpSVrjZ2X/LPn+5evOQMUNhatM6qkp8U8Nvt82eb3hcqd41raxUYNbFQ9L7kDaIvsgxkozoB&#10;E+eVpaR2oRNIYdhndRA9de/aLJ9OV1nvQu2DkwqATndjkm9Tf62VxPdag0LWlpywYVpDWqu4ZtuN&#10;KPZB+MbIMwzxDyg6YSxdem21EyjYIZg/WnVGBgdO40S6LnNaG6kSB2Izm/7G5rERXiUuJA74q0zw&#10;/9rKd8dH/yFE6OAfnPwKpEjWeyiumRgA1bCqf+tqmqE4oEtkBx26+CXRYEPS9HTVVA3IJB0u56t5&#10;PiPpJeVuVst5vk6qZ6K4fO4D4BvlOhY3JQ80tNReHB8AIxxRXEribVVr/J1pW1Z70pc6B4dfDDZJ&#10;LfJg+jYWnfWiaf/dVeMkdk4eOmVxtFZQrUDyNTTGA11TqK5SNQG8r2fEh2yNpIYPxuLoIwjyI4FP&#10;ngIMCmUTAWsCez4nKtcE7S9UYlVr42pdpDaSjidpFFH96GgocKgGSsZt5eoTDYXIJxHoDdKmceE7&#10;Zz35ueTw7SCC4qy9t2SYfL2Y5/EFpOhmtlhMo3S/5KoULZbrWCispG4llxguwWscX86BOO8bum7U&#10;2rpX5Aht0qyeoJ3Bk3HTCM+PLL6Mn+NU9fQr2P4AAAD//wMAUEsDBAoAAAAAAAAAIQAkBuvFwhEP&#10;AMIRDwAUAAAAZHJzL21lZGlhL2ltYWdlMS5qcGf/2P/gABBKRklGAAEBAQBIAEg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IQABQYGBwkHCgsLCg0ODQ4NExIQEBITHRUWFRYVHSsbIBsb&#10;IBsrJi4mIyYuJkQ2MDA2RE9CP0JPX1VVX3hyeJyc0gEFBgYHCQcKCwsKDQ4NDg0TEhAQEhMdFRYV&#10;FhUdKxsgGxsgGysmLiYjJi4mRDYwMDZET0I/Qk9fVVVfeHJ4nJzS/8IAEQgJcQ4wAwEiAAIRAQMR&#10;Af/EADYAAAIDAQEBAQEAAAAAAAAAAAQFAgMGAQAHCAkBAAMBAQEBAQAAAAAAAAAAAAECAwAEBQYH&#10;/9oADAMBAAIQAxAAAAD5qAXd5PDHT1apME8hYitX+OrC7vPAGMOcpSRGrAyHpJrQc2ohNonUDedK&#10;+FfeWhdULlzPRK9r65TsSY+hdemfoeVE1k/fPYqqF7Yb3hKadYY6i0UFf0jUK1Yl9rDsZpaP9EOy&#10;ml6AqzLpfOdQTwHgVHS4q5mXsi2EcMymTxMbpci49VdgVj1/qU2IKhjypxTpo8MscS4p8lkmK2fz&#10;zposNzmw9Ya3SiaX5pRS7bSq+TAi7ruNSPSKBB9DWwOUMc985l8DPTnUdWdZRAdKL3jP0tl/oIjS&#10;tVfqWWSKp9LtIHFSObEUVfXvBeq6W9GBmHHMtFzYZ3bDyeYtvn3flc+60GEM9eupGUar0K162uEH&#10;Z8WGdT94X7oUa++vbjYHgo6VH33ZNeZUMo8aUAIUZO7U6Bcbnt97wf3ve2973tvc77bD6q2dBd7n&#10;Znnfe2q7ZHYcMy0rWTzub3veGX0tvFVVrD2w3ifA4sXUZxYBHjO5CtjP3TRn6j2a1beHlOUnZ1Zh&#10;hs2vOtTQdDY2Cig8CtpIRpB4EtE5pNeqo8sH1mWFVdKsVDwi6irjFHk0gobTXY4qzaknFl1bQ3JP&#10;Y6Liak5quXBebI0UKPnqbVVawDVNgmdYFfXE2Mqi67aqUx3l4jpFHCF4x67zqG+T3+ulgbCXeB2K&#10;3hJy71njuLUwujlXm8bAC04mrIRdMtJTVsK+sSK5d7ays8Z6hv0eb8g1Iqkb2unRB5YLpOmFSXcy&#10;mqupUe7ojPj56rez4ZzdqyfKGu/P36B+Z+p0fM6zxfqPbsyhgw0nFTPFe7T/AEInOiPANsppvnGq&#10;C57OP8Y6aFwSTF6A33A6hkYuZS8nv8NlDsukZMFwiGrfQjUFKvLJPUN0VRjbU0MRqtpkUsdowuko&#10;Icp2UqSEtrVqPSpGhfwkaEZzwMsr6G5KYx1j3JtgG0alwKLMs1fXO19nXu3SBz4uTP1yONxiUNS2&#10;VEHQOHkcSvMGwiwGOxG5bNhn4OYsMyetVMDLaxdjB6qSG/Q2eNXhfYVr2A5AxA8NiaJ2gSOBmNbG&#10;u7auQ1uNdN3To9ss2tgfcpTTNhiL43mItt1SgDhABBZtDLEinQg7JuWFZrj1vVV+ODS4oV29zFKT&#10;BALYxkdA8CBxo90yYDFBHVNAWg1jdRRhos6dDBXRZdtCu27AX3gjmddUtpkryAe+91TUKzEUCtVZ&#10;glpDMdGPNqRM/HbQDKmEwXeGXAtXeZIZdNXn4ODcu5smRgYk2HQKuXcg/P8AavqLkJKAdJqSAC0q&#10;ErC3Z/Pwyfvp2Qfc0ilLZVytmVD7P3ZaMKT2NwQxBR9WhWshvrjdfofN5zNEscLmwEqwAyY3AUmQ&#10;lyc/VjqXNPFpdznfPnll+jP5jiCdzUHyhLKib33VleruPEHO9nqtSu80OII4c5PgvskzHi0CmYrF&#10;oXcrYUEPo16qI/oxYmjPeV3Lj1/zVhgDRXWJgjXpSluWY4rINa8mSXvQ+dlQxtXm6yUhO9eR7HiJ&#10;unzOlYNJC2+oAwmSbkOf+cbDE9bL/oyn6Zk8+KI4pq4v6+rVknm+o6W11RdhJWEApRXQflTEHZRi&#10;oVpUa6gAha4oV1puxoDxD9ru6qmg7aTV1A9D1i9poIx4Vh5tFxybzzjbyYDEmmeVz1NXzDpfMHtr&#10;+97dWl0fbduGUR1sEbYb0EaxpV10CkUYuzkWFcEpmRBWhePe2mXImzC2FyJhfzup73vDe9723ve9&#10;t73vbeWsKTqD+d2973hve97b3ve2973tve97b3ve2973tve97ahBplZnlOMauaZbTNl5nUAeUDgB&#10;Wtkt0BBOdW65aDKZtiqrnVwOtCmrJZOiU1YZFXl8YkrbfPWvp1r4QsyzuwRbArrusX6tWpzEGibk&#10;h0xY1bH8HiGKhFdLXBDH+esunWdmDMuvrlitwG2ywemReU9VXifGZy2FZovaqRkxPBZRapcxhTBw&#10;jBNKXS33SZE9GoJmLcXc5PoXsvGO1IzjvUcmNpkL4I0Vp6a303LPV6KIgMa0tKtVdFa1gvkS3tdb&#10;uFyvnnchs5M/JgGScB4Naur1mXc5tH326LEOoRfX+6F33NpvBcK++narKAM2dAYWrIXQgPJtikzn&#10;P1GwEXnK+iTgZxj9BYfDnFF+1fOddjObNszqcg8maVyHRnNLrOpRJaoa9UpA6FY2XCX3E0ybeGXG&#10;ckNZeR2LyhDytwW6IwxUIbXFgPBqfXCgwGYEHLSrqMGC1snxRp2qXqnQwGvbW6DOO4s6GsvjWHiw&#10;diOQntYKLaRpZZspkdxA1OOUHdqTqF4gzYntM2VuhLFO5Ky0YQ0aZ1NngiGNNVm1Mx7dholVgQ7f&#10;XtyRUtg7bOgjEj1bMiUbTFuWMApmKxV7WTDu28EyEGoGJqIueoXBJ/VFYJbpUUDbYZUAktGsYyEZ&#10;eATUmhMpdMrjlkrfEwYBk4yh4LZrcD7aKsiGEBbKHXxMCQJ3iGAhDGRwvMC7iV7lwMLahVJtMJgL&#10;Gyw/ID6/mjRz3MPEh2zVswSFcufL1lKluTn6XGsnlZjOZL1hG9hl2SZqoqAtiOs21nqC3iRhkPa/&#10;NoKRV3GPNj87sY/cKvlWn5ZPs2/ySNn2Wbbd1KwAKnc2Qvdv1HfWz+e8wg9TJ2b0Bx2LMEeIvZaA&#10;eCAkzJUBr9gGowZDkdstSvkHKiGgwTwq1GrIdRaq+1uBaJrM5Mwiaa2msVsQCSRXBrtUpYZaLZr3&#10;JnrNeDB840XVWGylkieE6uaprwtyyvqDU6P5iVeX1Cz59uCPV3LPKe4YYPmDqGdo9JG8AJcOe6TG&#10;NotpxAJ96tVHsglFwler9hX++B09dXCwCcj+IScNGegK9nreiepcxlyfNEUUyvkmLMkWG4oYIkAq&#10;ea1AEF6j0bRTXo/e7qFcAe1/UQqG96JQFjK5tynjWt1ww8yJY+ZIHRHv++lhVTP1qJqmNHHu6FM8&#10;2aEDX+m994p1nLPVk1ey2ohiNSZACqi6IFd9pRaM+9ze97wb3ve2973tve97b3ve2973tve97GMv&#10;ew973tve97b3ve2973tve97b3ve2973tvc6gKtgM5bpmViC8qNBqaebF9V1yQ4UUPmiaECPCVygZ&#10;X53K9rBKq3LLuYFD2LlwNcqvGiWaEwg5MjrfVaLDrn2ekTrSr1OxfS4rYZJJsEHnwSBaILy+NPMo&#10;fgmSAxDnqXIT+rC2l972hK2yZSL3vXyfEfS/nHl5KxTy8Se9sxRSpohqzpVHnOFB2yvuww5HuVoX&#10;FVdJMKFL9RIxv47Tu4w7MITbLobtkOdRXpWfiFMmWfycX2Tq6h0qb9FGIzXnodiHz0ABYn1Nk55G&#10;ekD8blRHOKvHABJI/nFiNaZTZ1f9AS+/0/Osxs8p9R7CqRNx3lQoOXdLymRcnN735eq3aTIfQk2L&#10;w24yvQoS/S5Gyi8BnTRaVtUO9QO1vAYKmlTqiPLPcm4v6TjSc8RXLoTUY7e/N20pCsMbiKgQJXKG&#10;xLBkuJhT3vcDVDk1AV1SkFsbLiVaV/o43UW8BhAoIqyiMWTk0ugB6Jq+RubV6FLoZOdKRcnorvGB&#10;P5UxwT3V8IgK4IY1sab8QRX2ZKpWffMFLwCTJAAnpNNHPEMItIqyWDAV1XE8Hxsrs4BcJdDbnaeb&#10;EFqL8Gl4TAFeC6HxUHdtGZQs4DENiIMBIgjEWUmJVXyd5IWnz2nJoz2nSq10+eA1iwcUjtZVGLJP&#10;KgCqAtLAwFeQwgGVUcWWG6DcWMoHVjGVDAkMBiqYS8Z1YcsGXdNq6MeLdViPdTAk89aWuqWkgncK&#10;HgQza5fSzX0fsY0uf5Wq+i4pAjYKyqlxwAiWtomONVXKLGE4yOnyqO07A7mz99iCVVf9E+cPavuJ&#10;ZEhEfiZ16ozQzJPsBXo69TP30XXq5OAD0Qw2Y5ou4ZN2oMtthP7zcGd4HmdIALVWFxdrvLRZ7SWp&#10;pp9nsDbV7nkzNVzvUdK3XO+aSu0PhcKUYmr5+nCJMUy4N6jdkqkuPrmi4rwKuDaNN5yvfT1Cx5XB&#10;k7MxbfVZIxP2BOOxt9KOf0lGjkbm0ivBqJw0gKkZ9X9I0bvJnc20CkO3y0uot8ERRKWdyML1bCZY&#10;MVzHgZiUDf3bmA0uT9sw+pYP6r1vqWy+/Dqe3OcUSGGRN5F3xeTce71Ppq5kHcHvknaOVKCxuxdl&#10;eddIyyJS8RzVcIav9PrR5q9R6lY0+rLc9zQHKz2LaQHZy0/LkDq07zeZlr0OwAbGdv8AU6VthOfs&#10;l4owPGdG+yWiYvSQrPSJtopD0MJW2ElFr6nNw1EFU+ANBD5wiNpRl0WLMX1YvG0cM5PLoeZtbhtb&#10;MSQTre4Pk13vsbez6v1Vup73vbe9723ve9t73vbe9723ve9t73vbe9721HzXR47n5W9BB66pDsPn&#10;/lRYUr6fJ5WtKEdUe1Z0bng/SqafLSwiDNEIIss9vp9P11DBWySedIeg+fggdvQyoz2MDfrLw0SL&#10;Qer1G8Pn7XQooZK0yxWwny7yzUpJSwtJNHznmREZQQBvEzRS6o6X6dhZGVLlxtS69KsToMr58c3A&#10;qz5hL7SKuHWmgnWxUKSPSSfZm99AiGZvq2Ckxh3VU9bAu1cCqUWDZA2jI0aItCYTV4k5WAL53NUh&#10;bj8qhXE0RaL0F16zznGropT0thRhu6PM9Fc/1pR5vMopb1cIWSZ0eetpSYjpNC1pX7XUixGryvt+&#10;usTlJAV9YzbJoPpPyz62X+KH7BBJRvouDdK2HxulA7Jg8SkW0a7DjlelDeRO/wAhucvxvnrvVukm&#10;0e5m2I2ShsgTarNdE3+NbCU3Z3CYjBypOJMFNG0UQmUKQrLCDVXQiF9RYyGqZJGAYkxd0Y8WEwR4&#10;mAFbKr4NsuA4V3Qk9W4QiO0bxXneAWjFj8DGeUJ9FgJNMQ21lykok64Yc6eSPWnUMOSZGyfV4s6Q&#10;nFjASo4VgXetF208RaRmFVF+wkqbAIShUT2ooLC20AjA85UYrk3rW2PLISXNAuexW99fgLMpSC1a&#10;Z5mV4OOfjW6WtSaQdikDK+uxcFU/WI1UhIMvKz84y0xaVNlrO1bhMqFONr9fLGEl9xDO0cYFgkLU&#10;FVlnpOrIa7i60iFo1pMSgUll0izEX6AhK4lJoQ8VpwxBAbZTcF+sJVSvj5r18/VNd0LBoSs6NXEy&#10;K4SkwbGvsYsLaLKzpkD3bUX0QbeOCYlnJK6znm7CCDXMlE6cCWqG9jNURGjhdcJ6MZYgZNmROeuU&#10;G0rfA/YWAxvi+fe2XtUXWNVmsrVKyuGo+hb5hqcWDKkaHRpkmr2NNhkE+oR+fDPCaOnwIinWEHKE&#10;zsfNi47ETmfPnnHzwFjRU5HqW02Gt4GbzuAjarrpnajudj0lsrYhY3sO5lH8WwCgFuW/aucUbFNf&#10;Ych6l4ncCPq/Lw7IONplKjjMubMbk8uCNblgpKW+c9ULMc0ynrP9R+i/KfpoD4NMnkjfOnc8lRG9&#10;VkywKRxcay/IGVGqMyrHvzmIPLZsLwXs6RFhaZ6hqiKOphsdrvl/qdCoSflFUbDxu6UZqo66Paoi&#10;hmfdxmh/DXIqhwwuobbg6KUIVUDFFd6y/lTRuUpuzp1kGV301AZfZQgxXDFksskMvgSsmawl6Tk5&#10;vobb5OTc/Wu/OHfXTSrPnCvxeb6ZnPntfgw+gufn7T0dvVaOz2ekoS3kDfqlWl9e2qYZ/QdvV73v&#10;K3ve9t73vbe96O0ve9t73vbe9723qfIGWjM6XE8vM4qQ3+XLX/OeJ/A5LRV6v5zncBLaWlOoI2AI&#10;ZVODSllcR6gkRXd1U8CWMiCVsiudVRZ/swsS6pGbJFd1tpG+LL9i30Q7CO/b7T1R8OioDDo5E8SZ&#10;mPJ4wxnAnicRlg1vNiaey5yScOw9ioa4tS4Xr6822sEjfyqtYAP/ABdfaw9ZRKmhfqtljrCr4luM&#10;09v0fWTO9PLwThUHBmVICsuMOSsOd7CRdIa/j5m69FzyeYqA0fEBHBDOBzRbrGNhIt/pA84O31c4&#10;Yqe+rWYUxp7tc7cBRGCOOmu9R5yTu4RgHgfoGA+i9OnHus97HpLcq00KzXh8iu2P1H519MaqXN6H&#10;FTyrR43eTX5/ndTmugZQiRPUoEesADdMi2PO2syLSMHR+mnM7Gyq1ncxLNDYTxAXRIG2d1lyt82G&#10;ZRdYbsBKooZjaMwlQtSQOjR7ZRh5qEYCLYKQNb4q5cCTG0GoQ0civki2CEG31EUaPItKk88VlJ6x&#10;ypT1IzaSlO5AuYGyXNQTiOOHZGgMqOrCuLZExCNo40anUYTbXZIgLALneMQuESywPCaYLZ3VYw5X&#10;XgzWX040SsgRXbC/Y71zNXWsvF7E0MA0xI0eAh2WDE2p3acYW6uJXshKm284ifK19JAuLgEG7Afr&#10;ARMDYXozsXjtKA69lRcwsXMKBil3enahG/S7JdAPqTspU3WBhelsSubnZaQuaj2bdvEIGcwEqGje&#10;F1mfWojyKhPSQqonKyoc4ccb0fO/R+LnxIrcCgAjaGSYWCWilFUmSC0VyFgp9dVRuj2SY2GXcgq6&#10;11e4zsHtjsik4q51DtKYRyAnRSUZweazuc0TkHezkJHLyKO1ckCPS04wMI+/v1rzyOQ6nVB8fMOx&#10;EdbWmB3dnTAvnmN9FxZAHSoYCkSjsMsPUZali5F5HPpq8yf502N3XcSuBY53b1i8nhpZlGeJ7dS6&#10;yuw7F09o0PPrxOxT2QX1ZVGYThbzrdfD0kPbon3aj24A30XMA9Oa57P6dHzFq6xb6GPDJuASx0Ia&#10;iDZKyJa1W+ygZDZY7rOKUnXXfW6lAT5srvAt4BgyXl+kWIgg8RNQSF4DkEJyEZ6xzTT301HhTPYr&#10;2FK+lTs1et6HHnXnfVuswRQeaEpmog2qs2BZY1ZnwnYSee8QmDp/R1LFm0D5zmjBlkCXVIoKitiJ&#10;z7PsgNDKZZAPeeDItSwCtC17LpvZ3vui15VRd6CDFV45pDpBfM4URLK5FXp9H7l2FlsufPpjmGiM&#10;68ntd0/RWR2HnWotPLt9erBxTpPQ6VDO6k70SrVKck6ZPvQDVjo0W4Wd5Tjf73gfQmKQMgl805eS&#10;9RiWnwflaa5UyQj+OKByyTbKOZM1F9eVzBOl8csdXNO9l9rAYNTOfuZZ12dutxnT++o1bT3ddBB0&#10;s45KAyBvFjZ0fi45qkN7He2KOd9WYFtoCqo8hkHTahPEB0mj+TIXw8vPLM9OX6JJzWmWe0+NWahX&#10;Wi7rNAFk/T6iCMY3hXa48Ajt6ahGo/RaZgrDpZgeB70kGNop2mtmDzKQqCE8eZo5hnicqZHoV/z8&#10;0hrO7wqA9Y85yIdHyGcYC21pqYr3FYciJ9Hn9+Zh1tpIAn1PrkiDlV0mrt4VPtHO6wPd0tmxmG+r&#10;/nj6f1tyjljuzrY5oCcEK0ILFH1u0+Z/TmrR843+JmEG1z71Fy+W3uRrszYat6YjGV6sMx2CjRcn&#10;QJmNbkcrDGaFAZU8WsrH6ZVYiVskeENaRWflZXCyPDxDrZBbVvEegxrajnSou8fSjDenACdUrNq6&#10;7agdIDOhN6ntWDwEMliaF21gqqtUUVAeAb0Bo8Ut4Udj89F6BWQgRfewFGZFBWMzmsN6xylL3LHQ&#10;Orzjp0+U2zJZc1IyjYbSDZghp7HN6q8MLl6y4thO3+ICFcLsejeMwA8QHhM5bbi1eqWoYpxN8Som&#10;xhhmwnwKNn7qiBrFbSjDPBaEIhbGsJxqWWcJkz2SiGLeCg4Ciwos6plYp2TCUV0BR6S7AyrnNqDQ&#10;GDCF3FgbSNsm1OuhScNT4qnBZR6g4mIfspVq0oY+nsc1Apa4hgUM2BCIlEGlK6GwQW95RWP0P5j9&#10;ThHOKdcCqZr2lBAV2PZSCcpjCaBUmjDADMu4qjuXqx0O284nfMvoA3jSLBdM0hiPYct5tb7sY4Nc&#10;8X1yUJqBVgKph1oTaKaRbkthR0PUEG2LfoUptV5PJ7SImSISUPdsTEeVKGyGic1PTsQGsqCZTihb&#10;48ZHj2Czw+dbe91HnLm9BoDegKDIJ75Xkp1+exN0ecrpMTrcf7s5bFBqWYqEqIsGnLV1Fx3bIks5&#10;VKOfiqI9aN2WaZ977iKkroreyTOBly58IoRsoOYTqIamxkmk6rC54N+szCtBFaYjBnYvppduUn0V&#10;CrC0KaExGNSpgRRmRIbcSx/oHTDoL+QNy88xfMz0VnqnbuvmOg+h6damBz3WrcBcPrcxZaJ7etrJ&#10;nPjWtuX0r/KaJy9aUNjNq6WaSmNOsZM3Cbu0cZa4XIqEBuFGOfx29yXlJn9RjdfyLZwjvPCZg1+x&#10;5qrvTdjYmJdtJet9ejKIBpw0W1aBdc1Jco+ueY5zza1FQ9by2UUvx3ZNZWqyuT84/wC1zjzBfSuc&#10;LV1j5qrkmdhVDkB3jW7X3iXjXi1wClMMzVIbIHKCzwfy7cZD4zyVDK5v48otb3H0XWuOPL9DozK/&#10;Tjc8cle3nwxH82jnWXk22UQd4BLKaDwfJhaQO26T46m/3Oq66ovv6h0ugznLHNjl++U88Ou6/m1L&#10;SRLuTHx3p0qEeDdRVmTWKolEDuFPDtIUyC8+PAotZcfQK3xKv1r0rKgbVFJkfzwv0id92dNC5kKA&#10;JKhYA2PQtOm9kl44XRdzLZkcTDv6n4mOo8+S00g3h56a2a7x4g8Kh8aaIEQ8agvrYUFQxFHRq6SK&#10;vUAffB+4XgMCfcAJF/ZmfBQJi70ecTW2135bSgz+zX3U2VKX86fpn4r73orr5uvS7/nuWcs4IsYl&#10;czaTV5vZPXKAPU8gveLGC5Pk9xhny1LolN4nbSNUXZyBapRjmtEjyZeVhBRM5BbEnBl5KmoUSqvO&#10;2ocxzcGSITMCUcJvV94abtG4RyhuMJstouqGmQJfsPL3MWMRJJr5XzXVX9KJWiNVLhajbL+iStgL&#10;XU6BlFjz1O4vsk19N3gto3u4VyMFZqdWnbErc3usY2hEY91oi6mcrLgfgobsgtgDc9pgVIRoDCwQ&#10;nmFA5PthKSqDl1TKzKotmJtZCyskpmvYIdc4x5pOmVjiqCDkDhilnIMY1Rd5dWp0QRGPgzFovjSS&#10;kfnC70NchrwG4ZndpJNNly2fm0SUQj1ouBveSBqc0mMFijVpcYk0HNlzKK8ZrEQsZUAZQRHjMbLX&#10;bEkHspi4zpMG2nYGRj2MObXV8kAmrKporL7P8h/QHNBJQ6X800CzTAvllo5jGIzyMVy4+gFiE3mo&#10;aZXC/wAGiUE3K8ZX9rvRLtAGJ4triaK61JlgVuJSjqgHyma+zWyFk54cEUxrKWTcxUuElq/ute37&#10;5XIhrrLlNpBZptqDe2Sn4cy6KL2ot9GNoPiqosvqgvFli+7CPiMqdjOegWElx9oZbA775XwgEmhn&#10;51bBngnYuIW6Ift0yhiqGKwsN8COZ2eo9fKBrMqLA5EkzqReYPd30bidG6rtNBmC3ppRPLmRlqMr&#10;slYk22nl57h4L5T4uuXVqUjYLmf5gp0cztZuVbtEzqbUoxlmcYZTjkWIY348jJemTGNlsapnKMW9&#10;RyqTYfsRX40X0LcoFC9DpOVBBdplVzjG9gI22P1mefmmjd5zVFWZBrx0StzSZyNZ52yz6j2e8zaG&#10;KCIDBeGshM1CUDxrln4pfNRtAyGA/LoIvqbBkSogKyMnlycutGbfOM60e2pTaF0wSMumxELpdL0d&#10;tpxGFLUwUFIUg8rhVD2i+HyPXOdM9vs0er+eaH2uj6Ffj2Pp9L4VIKTMUYTJpbs9aocVhVSBkQ5A&#10;Qo9zjbk7qzlKLWy5oZRi8LoypkXf2VGuL9TJhG9fEqip0Hwwo4bHmmD0rmWtWxFiqoZkJ5keM6Du&#10;17++N9bsrPjd21BxD1D4XCPEiXic4ZV5PFpX987cKqZdDwqYCegylc9XzRcwgd2HnrV/S8B7ezWm&#10;JfOigazRKO3pyoji8ZVFsAiw1iF+dAY4WtFCDVJ+XnV0r87zR1jHMaFUcsFxV6ueKSqPGywjnjI8&#10;OfHMccivwVCpNr+WA9N4nmvyiY3VrqbaPdWHo99wUhmg9jVWVBENR6fDdrt9tVZVKb3+hcrFzrqh&#10;nJGRIYMfk7/5n9f6EnjrZ+l2/Ns39X+ccrVUQOw0OvxmspQNNpsbMqGeb1iT4g0GeZ8JtcttaJV1&#10;dyR0Bwfs7z5ztccZmDafFKpj8abUCybjP2mtsMDqtk2QhAvLSn0V1tR1ly16GHcCxV3dY05NeMwA&#10;Gr7GWI1N9u3rTIpiwySVKu2TU7iljnWC6iN3TJGNdCp3Z+U0/La3wcUMmCptsFMhaRPoRRxrhEbm&#10;7mpq6Joi1GhKuvFDZk5DJQdsVeHmdVwZiMMotYEKru1gWmhMdhQGIRwUR7mBIPuA97ZWMUaqPA0l&#10;uaIxdVhVrrt98yc03V5K9M28DWpvqKH2C5CzZgZG1XhbS02yjGtgFo0S4h9xBskJypU6XkDAkX4B&#10;1MRSYtetCAU+gzbEe+0TA0lEVtoRaqxqQmQpDDoXsCp02g1Ue9j4c8HCRFMcey7wCHeV7CXDmYNf&#10;r3xz615fPUBNbWfl5AdzNgM4TF1eqkKJznMKAmwslz8HtewWlqs6STMUoi+MIwUTlgDGcaRQxnF8&#10;huIGIDOAOaP1HnJ0s1vaygRyaFFX8wGOof2IepL8rjCGYp4zNdZ2cp6moGvz4sWWXbKH/omHV22z&#10;kRRrqvOAkJi85o8JR5L6eeTW9ak4YoGpNbj6DryuDJb6Oz/jalNIZi1zSJM0hfU6UxCkyw4mk3rP&#10;AIhip7g0Rs6epyBgntrUNkDBmsqPTUfQabIEun0kfN8ZGKQVZzMwggGZ9spUFPsns1+zXFlAwihW&#10;dcJUXEItafwc+e0tGk5gGxMj5ywpnmgWmi+YfQ/Wdpmvo676vq+TodNk+dw15iJ6Qo4PYXEjklGW&#10;iR6CZftljOaPnea0So6aqTrq2YpLQWVgglS8XKBpEqgZXzbTBJ/DNRU9aqyvz7OR0nl1CKbNNDmg&#10;76rlKZvBKER0QmMrRoarKo7UkKV6OL0M6PrCM5Z29OiEVVKL0dqzyuJeGVmPD5S70ehwLuu59L6P&#10;WAd3pO6aYknsZ2uFqOMnBUBql4wfKXI4NCh4Uka9TMAyrKkcrpQNdp5FqUEsLiy/rCnEYYkXLQPY&#10;Pyz9yNnCK4lRhIWkgZVErJrUKaiaYSIYLWfTe++izoqSvqp5oLes7eDnVWNYwyzzLvngORnFNTKs&#10;j0qUilidp4Ld7pcGoxOqzDHJLSPHb2oKKyonOpc2FrRNccGoEWPqoSVNaz1UWlgLRwM7qMt53D86&#10;g6D5pcaJDZHTErjnJ1kaZlwQCUjNu+9JhPTq8Ve0Sq84DCGh8rU1+I7Mv7eJ7o5OvvqaYtyu4uVi&#10;dQQKBmQYeuIdi/RLrSm/wcmGBth5T8tojyFh8u23xf7fu+tQzyb2ujRrc/seNwamaIPpNhj9fRg1&#10;2oWDYlklbSS3E73GUOL06x8yRAfLJM2uidmggehZQl9CZ5aLhE9RUkcAUVb23riyiq9gTGuLi9aX&#10;JsocidBLmXar8OhKT+CYhjVSlXtWXHwMjQiBp2LSlM7CubezT/O0ULtRVUSCFg1zXT55/GtltZsj&#10;y9+CpHgB59cfxbhWdxUSSLW+ZVTBOfQPonJduirasYNTgVaRIsyuflp84RaoYDHesXdwYVCWnBxn&#10;IiimcRrrOWAxIoqwOthYGturrUNF11xItHvbSpsYjDTKDGHp5dsTCVoYciwsGITGgCyYV2zcKQT7&#10;obOTBJ45RhMUyg5josxumybOfTVhPzyRtuUQZwONWsIp2tp9dgFG7rK1sWGgqyq548CPF2l68cE6&#10;n0hghG1eChjAgYncYnV8UGIIlE+ewW+2uNepW4NUbQxi6RmmBhzBX10UWNj6bNA60eIQGtRoIGE2&#10;AhkIrlbyqGuPGVpzEqqbRaaeloCGCWamFo1mmYvZjVJrmtqd5fTKf6hbUU+J5xngL9hj0RXPLQkD&#10;s+MLbbYWUwpX3ss9JRsFzWgHkJ2qj13k5crc5rxCGn4tuvSxDrtoNDk9Jc2KXKr2WTrtCm6KWqXT&#10;7kTIXFL/ADJiFLnZ1rQpv1hJQzROpSNgq6WX1csq/S0F0W2V2X2fQ6Eja5ftv1iISovEmiJrG7By&#10;Z23zzE9bXRNXo8e2jQCotRHEl54mE9U3QvkSPTVUluR3KPAkMpPMi3dzlrPom1uL8g9bsBz7BDSi&#10;9Rav6d6PZNr2ojhMRoAddzC9jOvnlYYKZywbOs63ozXtPeu9oV6/L0DqnK3hnvTZ5dnCAThQKJoS&#10;dlxUX6WLkPTno45ifLDVwQETV9dnW/MTWmZO5hqWWWdei+gq570rBVxG54R8sXy2mtUG1aAdCvzo&#10;dFYXecF58u9BZF5yXr20NOfX3o1HVWFdHzP2A6RhmmfX0PwLJ9bc0E9J6lVDRsVe6ohtYSktKqyl&#10;E1XA3d50HwpQWAQtwrJEYgLmTnBa+Asr10lU4Xo6iumAhPRSaYp27nFWPaSeeBRdZdaS7bI4WfJQ&#10;XsDKkwV1ZW1nLY+jekIoN2G52xjXl9Kh55CF2lqOvao3pCkwfh5hhCU6CM7iUmJZHp3TxTqOJQXS&#10;iJshosoqrk+pzcEC7RZ5sdG3zup63rMIZWoMUxP52UTZB+aqyqwfwBGv0F0ltwvOZTql2CNBFntA&#10;EZiv71VAOF3SigiVt6C2GHMV7CBbH3Da6uHQzA5cFU1957Z3pEfLoi+VfTfm/wCg+gGp0cO+l+4x&#10;+g42BV1SWmu+gfO9/RikTtEd8/aqWEkhVY2LYx6hcsOF8YK8hbxSTcjsctkBGPaNAJNWNVz0DVDg&#10;wEY0bNbNln8+aWOQqxpl5cxYwHmTHRJmSMxuHJlUCRq0CHp3bWU9sBjbHo1JonhmQtlILTHaDNUU&#10;ZoGydc4tYL7E3T5PbTaomfYO/FFkpBEIHfOQCLSEio9E6sOsjG2U0WX1rhrnTqgIEdCzbtCxV7LX&#10;2e1GGWosW7b7FGg4eBIEYk+jYQuqJW5SLBihrjlZoayVlg1E7hganqFmCXRTWQR2qOE2NdoMqJh4&#10;qr6SFFLUN6GD41iGzbQhQVaL2dI1VkLiWBPZ1TPJHKkaQ1s21u++emkfTAFS53jamPy0g2Cpvepk&#10;RTOkHCcRrWUoqg8YPpa/Gyn0ATL6IgnlL7xgp1kbBaJI+AUPlWs4OfJwuBnzMz82VTaUtGQpYiEC&#10;Is9DmnN2f3JmfZZ5WNawOgUUHzy54ujKiXO8cVarQLvNZEocqlYClrV25CDoAex1kSY2cPka6tfZ&#10;YtxqcRNOohdVMfs6ts34uLA1anPck1Gefp5IxbZFpAfQCsVtuqowLpRKXmALCEyaOSq8AWYkUWI3&#10;SrzUQZ14r8pgWNLOhPfBtZV5Rct+iIkHbzrdWvLy/jwXreLYa08RlQarUYrYV1yDWo23zhN9IznH&#10;s2bUbUh16AebAO1/m300DNPPorZeVYNCbDlhMyqJdDl1C+pO0ytqRIy8gBSKUsja4QkiQJLrlGYr&#10;KWzqE8tzkmplhig4KWKEH1m7M3ZG9alEQKPGF8KCN3GOM3YOk5iVq1rDihfUbPy+SthEwI5PXufT&#10;6llWmE6qo4xSZDQg1ig+IFUsaECsVnc8g1VZLzaeaBk6bIzhcDdNSZ08iGLnPmSZoQoJ5s+0eIfe&#10;kdcwzx3o1mD1ZGbRADnedde6wGjrR16RFdYaQX0WS0ueM2RpfquDkp4bfegFehqvVHVprOrZlg4q&#10;ZrSjCfSpboUDnp6XVq/tGa8WVZbJ0MxhzKZq10qaiDF16JEokiKjFqp6FytdMeUD6dQmBgAflBJF&#10;JLHnhZwlcDfXxc02IjAgoqi3u6yfc6qgd6TJZUQD2vIBnQn1Cy6rxquJJXdJQxlOFJvFzcKpuJnK&#10;y6jigtAPOjJYUFxJItXZ3mikSictSyzjL0Om9Bam5oqgCuYgKWed5kEOVuPJi1fr3f0/c3YjM+/r&#10;IIrMJCVaNT5fEjWMsx8bzkBix8Ey9Uch9O2Xsp6+LP1ssUaUXt2WV7leVx3taN3NmW1o/TU8NjU7&#10;2T5dKYaYlnyDoDcOZRTZi8zYb5x9C+M/ZervoLnPVXOOgtxz7Hib7Kxdrt/nX0ilLsRvckgyjrHP&#10;Qt9jDNZlj2nQNlzIRgHXqjlrBll2qQTsx2sx1YvhV51nvqd5uJmwqZkmv0tmYMkXPXhNZuEWOagy&#10;TszFnl3QOgZJKJNpQY3o4nmMBui3jDQYUMAVPHys6qhgk2Zg6LLsviR2bjMqNLl7anW4/Q7aLgzj&#10;lpZ1jVJuq2StxcNMVsK0JrZTEOpAY5Ge4yzrw1WyONeVvjl+b+p4AGObKAA9Fhpzvncnag4eJFWF&#10;Vd1TaABoQUa6E8JkCkAs7kNmZnWKSpm5rCOvDgRtTC+GBrNcUNYs0Hcc4O7QguyVjVGtc50hS2zR&#10;YuFR4czpwgAdtIKyaKgJj5dNBo1L4aDWnKV4ebG9kltbcWWL8IChXOpkwvLigzYgLmY08WRGedLj&#10;hSxMZ2jG41Nl3NvAcHXW3Uwwc/QPnX0DzObPZvV5ZICW8O6FPZrn0WH8UsCRvSew2Giye36WKMLK&#10;rQJhcBR+DzDmgy+4bjiItbjc7KTdap8zZzN/Uk1t8sH1Wb9ewIdo3Y/Kuyo1gF5TvIn1UUYVCWDf&#10;uVmgIlxGJK1UGqVlh8k6AT1nPF2RkCyfo1uJbVo/eZhsA5HKneoy53RyxyYj1T8tHPrdAm8Vgyxm&#10;1hX2YyPWZ3Y+iI3Ma6rmMbv8tzjEUPAug5zh43oBvscCw5R9eX4x9IhisgZYOBLNynKvBdrq2FXR&#10;gYn87dk/FAd7MZAMKvdTX3pvZK6miGslljDWDqSXlT7oMLHB+p5gPxXHwuV7pcKfV/oOTEs9FqvJ&#10;AuijcGIfVYRJFX0vP1U31nOFASZ0OIEnQiPOWV8Cu+dzQJNnyzpeAzw0jDOuu+rXwMei1aRsqJRK&#10;dCPNc5U8H5opKdPfRvmhOnUzXhC63ij4eEuI88WScP2+DiZYpea8ihsygnzN6ixPFN9Lpppd9OzI&#10;GqHkiCs2/ZMy1WnvXJOPoanrtiDGA8xcDSZkT3SEnrhhljlyz+XOrp9JHzZ3adMUkMtZsYnJoWgw&#10;3nY/1PsJlpwkXXTyHUGgDSr0lq1qUWec3565QfAAvjoRLlSGQ1QM521he5ol1DMOKNrAayYM7X19&#10;K0XxLm/Pmehd5BcJ0VfUI74pdCsbgkzKWF9tTYiRqxhy2iSj+8145Akm+uwsD4jCngE9DWKnKWCr&#10;xWYflwETTzmj0CKuabRxh9R6vSalIERaOXCqB8c/E8RA20D4q6e5DW/WdzQ6s72uvp1PJNNZcv5Y&#10;L8Zps58TwBzt988ezuu6U8QWy71X3l1WeVdpvUVlTmjtCbhHPQYMV53u6c8wOY9l1SvToohEfWB4&#10;sB07nPIV4yn3D3p/ln2L579f0LPrWBYekmiV/NH4P1WBT3kf59usbsRRtkNVgA2Zc5vWJInParPZ&#10;5dFuc2ldAGtwW+xDo4rXP0mmGvTFZuVrZ2GXb7EYwfrmhaxS9XuEj1U3pFCqcZSj2TcRBVG23ghs&#10;fXTbjAHq0Z9hYutFlVhdEQwa4b14bq1sGd7J7DNvOrSL2BwGO1WbpgnKps2YOU1nNTRAQuVi3eUM&#10;I9xfXs4ZZg9hokrAVgVlGC5su5EdtotRidfto1ZGZGpU2cYanR49eQTlSOnUzv6NVKdZ0ErNXljb&#10;REiwkCwZm3RFB+sVbNTGi6ggkuy4YCluuxpnXwhuzzBIbnhbNi1VogLPRJmqmtdKxcOdTHav1Utr&#10;tTk2NFnndbiWB1NZeI3CriBi6riV8RLWFC+9eAMcP50KoidtZytiuDJlLHPXmLttHT5WM5YIWIZj&#10;pshtsubzu9wwamk4YZl9V+UffPI5PnWP+lZGMc365p2o7LqKhoK368KgkxLqYt0hjDWM8QQm1RWd&#10;KozoFYv2aW5ybk8pQ45lPJBbeYL8qYqjRWj0mf6K4ZJp8j79bZBH9DCsFD8mmke2aWyjRt+8Vd6K&#10;PCOj6q4GMvAP5olzdsmPzcb6Fn5rnHioqc9e4UPu/sIbqSWZ0COljKGWMzvxPKQKKn5meVK9F1El&#10;3wuyuHONLm2oo4dXY7FfQML54za1os7tQRU+c8YeY8DzcwM9KQ6bTIiV9y6qZNUz9LGxqv5yH4q7&#10;bNLNqi95abdNL1bYqq+3ooawCcVcAXUrGVcYHUjsalNqIclOhyRV2lz8pRjPSOlR4f0DUGyzvbUh&#10;B0bt6Ka5VO/Z2GFYFlH86iOr3fBIm1YNw8ripZd5YuJqJ5z48Jk6tNap1/say9uV7HaiF0qgnOLt&#10;RFBlqtTSFyyrdVST5zVtVPPJKvZq+CUKifeYV9hdb6mszvRgu29tq3C5nVSGgzO7n6rN6f0+pqPU&#10;r9FQQLS4lAzDV8g3zb5TCrfYYYPS1ZkC1ogc5S1A5ojsMgEi/RuYhv02KFLu6VV0aO0uCTZV1ZiY&#10;hNtm14jO/RWEwXJJgZl6kXQrICTHkpIMI0LgU3lbfX43QktrV1ju0HE9OZy+7N8fOxIUv+SUSSy+&#10;NhL7eq1NlvLblZFfQAa4h9JfULRaF7JNXLPKkt3nLoB13SWRqspy2gD4ucaoO6GOl73a3apQXVRv&#10;gAOoNW+JDiY5JyyXq7kuWuAdfoM3bIX/AFgmEvIowrEPm1HDOczUFRHCqtEhsdvpTv5Yw+k6vo0s&#10;Rzptp16xX53NLvjPmohkMDXYObbjgc9c0QxC6pmGxiUnF74SfrZcG2G5yLZweggLcJ2KEv4D578W&#10;GjdrURZX99sULrwZVRZv6o89fq+Plv8ACer0Yhmkkg+wPsC65XtcBNmq5+efTvni75+6WN5y2mI1&#10;2JFBX2YLfNOLnmbE1vM5SNcyR0TtVbwAWmGxLtfm32L5tqINQiMojLNHB0BCqvlJoaC6KuztDaLg&#10;3Ki9D5kuYKxJ4bOdRazlexV6czaoyN21dML1MlztIQUnc5ykyTV7QZdlHyW2feraSbtd/pMa6i8J&#10;ywWszOzdS/X4CUlXHLSdGkdRZkksFYBQ4K001YTrc+NWdcba8wygf0HAnK7bJkTpcA4j0saiFwWg&#10;VDLfXwy39oIxpvlHGV9JgJEJRIOLzvV2iUFQGpon5ty2Q+MYEjglEqHWzuke5GFAJCXFBER2M7cw&#10;OWIHi91gAXSRG7lBzbSoHLnpOgtYY/N/Ssapy6HTrcqqjvnQxgvPU0wsAGdEQkCuSOlpxM6Dsa3Q&#10;DRdRZZWMcpKqGFlCRxf3X4X9P83lJzelRc3Lm2/WPVpNLSSV9LyOCLzLtmTnSuQD8Mp5pjzhGGvA&#10;Zk2ykllf11RGEVjSZqj+VaV7vKcDFZDNi9d4qnPvUoiqvVXZprcYyOGBMkogLpMsx/cSdFb5HnWD&#10;m8llh/LOTmZuUvHZqs4ZSiEw0KSNWiU7qs2kHbarDPHAcHLnUTpF81OhUevkzLXotx36KtlieFGz&#10;jFbTlbZOVl3ccbg9Cl80JQNIs7MqYwObXvl+mgdA9TN/pES5pxmfGVaMw549KTb2HrFHLQD4Kjbi&#10;PO0Rn9PvhBFgk9F8kYJZ2W026y/1H0SiWb4Dob5yv+iZ/kXGItBnuMg20eRD6w1+2jlk4u2uEztD&#10;syTQGrSse+urUcncz9Yca88vMJE+XA80Fryy9I2EAs41h5oCMMYTC5iwMul2pzzzuGoMTM/d65hy&#10;WMbRuwGruXEKrJW15e2QVaNfxc2aV6xT85zqJNT/AA6Z2Ojp7wiKMJ9zJg9dX6FUBTazoqsLdMO1&#10;+P6tP6FhXLlr0Wx67eZxh88xm5ySc6bl7Sc/PJmN0esHU8sGoCaflpylgzwQja8bpbGuygu8HkLb&#10;r1sf5djzR1MLWvRcC2+xqVKWyBwL5ZBZO1gCTm53KLo/nUCgw7DDNxCNnUJEHLCoX8nPaqehcMlb&#10;O9t5wFIvr5jwym9TdVT2u4JFZVOrYxuBx+jeOhtiy7jc6FBe3D6SCWFo5nY8yaiXNxw5foOQUun3&#10;OXCHujXrbQOVQxTwvFivTPUbpnVzIcqvqbq+lr2gD66j2k9QVQOr42GGZArggXYLKpsHqcNigWXf&#10;u3XX9JGuurQmHIBqPsS/nbTqpt5ZMzmF8gAPPUkCtV5YeQTx5RsmeRc+uHqpApO06xKoG1wGUPm/&#10;PVL+ajwX0fbEiQxakoI5bYt8X3B/T+qtb40bpfniRtvup6HbcNULIUo1PzGqyI2I1GZ3E5czmmyu&#10;fPtkGyfGIdPUGT/N93l6yslUzSdQ9vhgPqeAPL6bE7TD5oEiHWQHLF8ssdCIrcJ6dB5mCaB3LigC&#10;b0K7Rj1KdGbkn03HvItL1pyDAVxoExi76uJlcSz2VEvOVVm8sBfK2WXtuV1hDQWFBnyDRDMneYIw&#10;NyZMmJ1dleAsBjNnCIlSw6eo0LboEhNuAr+tivLDzmxawYbeYmrxFRELSLhPpeDBX1W2NgOTrAVv&#10;U3RjY+s2vlR0llSyAUj2RDKypNu2XF02bCmRntaFbE4cqmYPDKbATGKitWJWO1C69koK2PLXSbBw&#10;61ZVQDhccvBZDkG6XOVNt8b89Yvt3klAw0fF6IbEpvouXC59pyYwpE3G2fagnbArzeEUn8ZZqrya&#10;lxY14imwQ0VcLW1pO4ifKlnXv/mBy831Nrgnaz2jfNPprcKX1QqleLQ8hbWWtD4iRHQuRo5V+n34&#10;su50h3yv6p12GGNS0Y71FaglSPiPLnpM2ljboQTid6LiAPkbPudX8qEfP85doFOaZ61og+7dcNPH&#10;8/LGvvIqdV9CrVcX0uqSCCHi4eqokoHe59AW+gG4rtKbhbnCfF5qVhw/z9Fqh4p7DrN7852/WhGb&#10;NScKnbTB7JG1qhfk66ng9vlElUeJQLX3WNSYaBf2q3ioK7pAUai9TjVm6W+U2afBvPQNqfQq/VKk&#10;iln88CpX2d65HH/SMAWxjRSd7FfrP0n5zvvUuyGvE6lV5nUJZJkUuky/LUFUOmAMX8qUXcEqYkxo&#10;4x7DvXblRVjsGf5vJenyO8uVRdlvjpFpQ44JFWGT6gqGZU8Ik+y7TlGstSn+irE9WV6IYyDj2G9R&#10;aMQQzzZjuctnSoPMXM8VgTquzJQ34/lyWGnMeeqbmkh6zZ7r+73enNy1pPfbE37Gp3y+gBpEto1x&#10;ejtXT3JfVc3NwxKzn85dfNuHh2Onw20WjslV2tWS4YfhRM0GG5tvGWRf+qG5NZt+igNyuo6+Sw+c&#10;4L3UOJTXQHnxlqG6x5nyVPTvUrq0neoZ1efJdW/o56KSp1oajonTWBRBIVObcy5YVivBefDMqr/N&#10;HAyqvOWmfaor6vgYEVxAqgKgqPERryL4sNcXfTLrj7Bgbi5nQvlb0t0jhHTumU29L29jHqa71VTi&#10;qiyiMuC+H5kHUswuVkEWwcsGCxjRfPuMuvLbCjkKqLriMoCdClVCTSruqacbQkeucyToLelkUGqq&#10;a+sUxkLRybeHZcjVrwWN6ERqNhs8WTobk56sUGSvYJLKauhRVDpRsbCRsyha30zLglEbV6F19jMz&#10;PR3HTVmk9B+daBB9E+p9T5H81+zfHugMlR8Qv0n6t8wd81uOss9FXmc2WRB+W6hDv5c9ajQ5drZX&#10;eZLQOrdST4PRmtdlyq7wQuj7V51gBbZWPn2Hz3UjPistydBW+EWUzZAZU6r7fAu1TdbqBhQ2lMWz&#10;HGwNAa0QN1P0QACc6jQl0NAyvoPZnxmE0DYnZYckO0XRtUFfOrO19K7kkM/lrXfKgZ5RTDYVsoGO&#10;2UFNhxcBYjCKtRn2ATMuR1dLUdhflfpGObCiaM7HKLNWnGgWkiwODH8VeroUk8apZkEBF0KayQIg&#10;ONHktarCAvMsDZJOS66ZGwEK1lpyAWMRKAWhI4+DSimkkYc4Pa70Cge1i+Ul2DFAwl6ojjpA/YDn&#10;DrzjVd9xynmhFJVXta8AB7YsLRXIuwbtfAjRADmbJ6TRU1baikjy1wAMPwjhNRgjPYBjCC4+FRqk&#10;am29cDyPcC89ocqEuEJkZc5XHDSa/wCTWhf0BL5m3lPVcz0MulDUGsyKl7DHM5rVI8VTlRCzNfs3&#10;wMpj92wSsYttcrPmFGFs2OKSh1js/wBDx6impIotipr9cw2mVRYgHMXbBV/SjvMvvL5HAHR5IYVn&#10;aJzbiJ5Qk1FncqoFGtv4ZZJbuDOVvl5e/Cg2GnqsxzMwgo9B7g1RXbtXqMS34QcEtGkr4vPXHOQ+&#10;s8ArjlvO1c/PXEmNnPTCWhcVyZm+SOPpxqzUhXfeKujPcEGF+Zp8JvoyZZb6mjMdl5euNgR1Ku+c&#10;/ScArfPC+96X+p7L53qOoNV6td31dLAAKtHJtM9gGNEKjzC4JV741d2ulQUo8V50qgsjz45K2YHc&#10;Mkd7GzyUGOLM+cUJlfocACXt30M8zPSyZcVXtw+Q5JzTRylx5IIRrzcLd1bS1ZjmGwrzEbFtNE6m&#10;W7heb6us94HoM4AlYM2yLT+j2QkQd7FwC2t3ZYCRo2ISlksRUSnTD+bzr9Qvs5s9XRA6GSZlllJc&#10;4+f060zF2OZ0HP0OfXcsQaDqJH1/T8GDSsjqNkQkrDRKMvTQao75/PmT6E8wLeb6RYkhJXdSpZ0O&#10;ek8u7p3zUs4CLCvQ8jB0uR44CRFIFp6ljFGN4x81EZXeG4NOvz15Hw/nCNPhuFLx+0OOV0jupI/J&#10;00PMKYPC7xoNBETg1FxHqmFxF7YS64uhB61qoR7I3A8HJqpqqvBhOAWL4ynXTLzBwa8XjeAJAfIa&#10;ZXSqGjZa2voldk+kNfBsDUzh0FQI+o99UhRMPZeZgDHu6epNErrTGweHefBDJ8BOfTc9KCNkkVnK&#10;aIxFSekIybl3crtDX7HT88x+uw/MHBLHQcMc4Y2eJPNAboDzNjBtkyicppnxgGFT6hJDW3rq+lsm&#10;EL8X/RPUahvrOp8+t1ipAz1QjON56IdsaPMRpwtvkmpX6uE3Hz/ZY6lK7sHqqI3XabGo58Gi0DEM&#10;lrV+dlWJJdbRVEvvcb3P3DQiN4JOdKDbdF2eNdQxhuVZreNdg1heBByFRVrZI7EaYkNVF83Mj4cP&#10;YzHmpsKqvXRTNA8EC1rG0rzl+lDfOBZPule6NE05alEVHTwBA7E5Be2mxVSPsJGOHWgWrHSVkckK&#10;dXjmUv1TGNs2A67TN9SkZBZ2iBA54N8YTmLN4jIyw7qB2b6bXgvoOXbMTs2cAe3v1CMEi+oAI/xe&#10;GgR1nKU6cK2K+WJlJccaRSA8GMwiNuRtPxVmdjtYO6DTUXFpSY02EMBz6WhxoRYmxu/yX2HoTLfI&#10;/wBIfIEp86uHqVaOsKhriUxbDnrVuDWYBG3Ab7sTxgihrh5eGjLhOMmue0QHgHiVcUVQUCAPeOuB&#10;DbdOWhnL9NQVG95OA7F6oKC0FapG0w7jB7Wt5KOjpRUzDcvJkFtQqzf0vH5rVtvnNaMR9InqYtEo&#10;R2kMy5KghWyggTxbXO6cyy7C2MoTWo2rajZGOjRqVPTnrH9EO5X+Xw8Vus+zE2hHKBL7OwiwJRFT&#10;RjyRZPJFLWJqliBCeWx2uyHzqoV+iUdNAGWac9R0ZaAjywymG/ghD69xsksuL61A6xMiVTWQ3fOh&#10;UGnBgajs8im6ZYRh7g1Nec5fGK6gfIzWoP3lsxYpj5hsyWOPZzgn0eo5nEafEeLRE2WaXpfVli9a&#10;A68hR3txdMHscVKQp9eoy+1Z1Xsoq4xsnSeizLkwhO7XKnvnyYV23csgWXb/AB9TO6/xdFmMZNTz&#10;ltvtI86JP2gzLWXVdgOGJEVZ51muBI0eA83EyXe5CbFdFMzMSEAvHCJ37S6Y1SR77M8valjNtfmz&#10;IjdO8qw930NAwzDP276qK63otYPMWU6hLBvPXvu0c60A2rCLEbdLRMyK7hSa+rRzTZ/m1i+zTdwY&#10;WTxehOKGNtsKm2j287Z5ewG8rz1Y+h9auVX6CnmhQ7CHRYEozI5kNEHqc2qBTv4gpggAKMsiKCTa&#10;0N4HQFSuVRnkitlWdGkLZ2Poz96hpHMqQA0H0QC8FqoyjUzrUXHL23aCqzfXpSWPYXsYCt+l4dKn&#10;3mm0nrNXy2meLLWH9OEXmLfKS+uipU8IOLSdi+vnFMoqsrz6L17IHyGB9Z7gMrZ3Wx7UJh0iPZ8s&#10;Oc7yhr9bzvIc7q/fNVo5ntWuNHu7+rwJniQZGDqEWe1C3l5su1WUeNws6M3DnL1MylMJizAnowsV&#10;APaSWwjyDy6ZXNzMtUiZdmsnA1kIadO7aAimIgJ55/bMfLMp9WyE6/CMfq8R996v3Q/5TsHoRlny&#10;SecnBgSpqtEma6jLxaZt8302W1Up1mE58vk9Ll37o6BXkToZXQed89KXyflcXjvEK0AzJuX6ohZX&#10;ObKDMU7ZTM6zPn8oqXmyQVYIyFm2liw9BwWE1ey7ooJ2mNV2K71PK9TB/n2as8FELBU0NCMMCO+D&#10;tG9yvtV8O5mLYPpqWXM5bFY2BFqtjjos7DpJJIPCCBWQhKumYBRzuMNuBha3gjjDXr6aDSMEjEFj&#10;nbAELjd/Et842vzxykKhpXSUntTpCMPVeJsPSwOw0us+f6NC5ZYylXa57TtivyoH6Li3UNfowiRW&#10;qWzY4QmvCm3vsZlgmDQjQYNZPkxiM0cMxiYsYkMz1L9WHreCbKtVh41Xa5RTNsQIw6hWRKHwGgTF&#10;hYLbXh3vrsEbJfcS3kOeCNS2XKZhGVYests2Hdo7BtZ1IShtW2BjXBshMOKmabIrPAm8uxMoGDai&#10;V7EeqrwbkKrdmnALti07ugkAUMR6Gh86xKv61C5qJNowjMgaeY18vkKzVYLDc5s4Cz0rIUna36L8&#10;tpVfoGTXgzL6hF0n9nJLveJ5gZy8fBwajfsxZVxOINOhmqqmJxjsnEfLVCxa4RefzJVbmrxVRi6J&#10;d0vhEu1ylXvK8bJGu8zm78lmkyF/qIlqWS8vOiVCX1A9QrSYGsx2cpztzAFsSsKyvSzwJQLSmoWo&#10;zeFGli4riQo5BeF2ehxOg+jO6UCcoc1gNDjvHpbssxrsWwEc5VbAAaPVcsQVV11vSVhejaYMqWPf&#10;eu2LZCuedC9B0zzoWHhnfLymXeVwoHbdbwjrcdz6QVC6VF0aq4Bfhp7vn3elfo5Pz55156nAhxGC&#10;gknjUc4q/uw67S8c4evaZrxwJdVKGaMkJPUH4a1f0KyrBP5jO8srtJmmzj73rsW6W/3ezRW5qjpO&#10;nqSERZjDzFdVU1D6MlSsMiYHhrEQlpoZK/nf6Kyybe+aeTlHNZDNFpKlmu6Hhcm7520C5YlillAA&#10;/k+e4oAKhOVBnRqRiq+IRYQYScepkQGSEN5bI2DC3jwpkOhjRrByRKr4cq1Tn2eJKDs6HLmFf0E2&#10;wKypJ5Gs6Ad4/MgCxsqjMX0bSC2yu7qLUpaw6az4Wb2VWML0/azU5E79Z7ol0ddhhCBuSfSharsM&#10;rBC+f4NBQtGK+oBLprChWXmG++c/PYAFuu8lll07OMdnKdSwPFYXFUZ19AhGyruM/Qp9Y31Vw9My&#10;jcP63UfcjjV9FYioUP1K0eaMRlabljoki9b5MBb88h88/VQMrpLjqvTr0bLodPnOMhPEBrz+jPPl&#10;+oy6sPPX3XSQQQu/0fvz0y20AKfOTDQRWFA3qbEXX05RS3afX+jmR9XYuBZBNhRsl0giWZ+SaHHY&#10;rSg2OAsBtkm+xOt+cE4jdjWsCWwrxKY2Z9RX5/eVdWHt3m601QWzwwKZzS0oF6ilk+jyLYkEidrD&#10;2XYZS+ZyXsztwXhdTKiZBvMEBMwJmAx4XBKW9h4GxsAQrF2KZbNg7Kjsl49S8X4zAZHRVv8AONmr&#10;JdcjFZp6SxcqbhEYc0bR7KbjZ7LtaGawVBnZ8g3ZpHuAa0zOvq4LL6LX9Y+ZbtcBitPm0dt4+07L&#10;lDAvjBw4kFQtgApGIKbZpoZzBh9W+MfVpl0geAIylwlAKEYviygPsrgW5yyvBgrtv2rndbsuLqB2&#10;ZkhFKYheowMtEuJHn6jbU6XHlHMFkJjLx2Yhy62HiCLK5bXg3kHJ7C5vgngrbDN33A4VVVFAuKTw&#10;xorjAgbbR78IelTtImgldBpTUh8K4WnXBt0uBKBmAVS39LMR+PF+w9Q9GNsa4Ua9sjZAXATiAUzF&#10;WAbrL6AC+VA6FHLX7TDVDHgOq547yv6ZRsMYgrnTU55+rlGvSol9SQk2uYQEtlXEZooeBgZ9hCTj&#10;9RXjS8zjuIEIdmFy50WYNc6Rs3kkDw2ZWKZbPqRpAKM++zXFzFQEjzxOWQq53zmdaD+fYt44f+aM&#10;+7ccGGR6LLaYV9gtHkliq9LHlIQLl5WMz7cRsccfxk/MirOUeDHqu15YRm1to8hJgyX6XqW0w6nu&#10;rU2VU7ZfN6NMxfvF15NCcpZV4qYJempCygatJ1V9w5ZYxmtZ7BtwoubmFecgxfCfHUtzWw82NhtR&#10;voxIMYWWyTrdEhtpVVcJpSPkylQE99iq0123rsmw+jCd+yrw6nuUdaWLfDTJIReKH3gfnabdZD5a&#10;YvLucursKKqQ2d5naJFdefQUTv7HHs9aYw6+9F3HEmopuKDwYmrGHWGS1hfd8TjfpWV8yeNy+iyP&#10;NCJKmPDPcaj5dq2XclBtfcqGXIGjtV6cWedIqM/56uK0NnFNsOvlKR5gLjkiWbY1DrJNoKRbGM4s&#10;sKJ7xkWJXuPDyujAV2xnMk1Wc2BDa0zCvpguHbBZ3Jc6ru1p20yc2QhXzi2vlaLAYqmoC4ZzKNdO&#10;SbxsSKPecEZ69ZQnz1XothzpZ2Rlp+pd5RmVUxrs0p55/NyssLz+auqofA8wSSFowUM/MZhIQzy2&#10;pDND5DRPkp6XYTGaHAm9eprtG9Edr5V6e5X4X3bXVCy7L18gETwWjO+H5+mVRq5J9pp75S1jl1hh&#10;R3hWpg1v1A65+XM96lc0tK33YUSD6EoFvlmZ3Pzy1dI6xWv5uZ129tKKVZtKbbFifQBpW+ah/Q0i&#10;Nl2Dlh27OSdXdW+b47b/ACH6n0fpZqXYxsnIAY4vgKglds6Qt82zWggKfnW+zz0JoEhXx6m2Vaxj&#10;InwF0uGZJaNyfnC/QfOXnY2sJydgxDTWWD52iQNAdu6++t/mPzW4yuKjHfWA+hcx19marWxXbJW9&#10;j9Mug2acgHldHXGtKy5bSCTenYBmFllKr2EbGOWWNBKRbsETCTm5fSpMV+nWOCQoogGfc0njTN/h&#10;/bPY+8caWt0bDK9sy2Dp4ia7UYv6R8roHUVg1F3unQWSZjkXueGYm5KphaWm1j5UHr1KnNyIgwmB&#10;YCdUTSvyudt8+0IP1CYnZ6eKuUYoultWGXvqGYtyFBJ07x6sC9LkzgbAJjnODc6wXCiES2pJFZ7U&#10;wKp2gaH04iUp7cpGG2a0jlbWL7wyCWgdzauNRDbg01hUrlUlELeyxZQEmpYLywNoVkj7XAP6Qe9N&#10;FQVEDjgukD1Sc2zTwEgGbgAjK2HZ10JkHM60mx9KScL7FYg+MGWm6qeh6Jtp0JC15yk+UKuhTguA&#10;czcxoXBtWBWGb+m4fK9NNJm5XB2M6ucqHXAGTWVcWbqpneWWVMRkOOhrUtW36FFx5vBzaqaRoAwJ&#10;DZ7XRaSVUnWQ2K9Y7rYrjr5gLqTweeRhKGiKsUDnAxIz/H6jy2+lzxPvPTdEYebnVg5i/oD7P2h9&#10;hDA8L0tGdowVuwxP0HhXSMQ7OUqsw6RpNOEzjei4xhZ1Ck2tv2oU3XX9d9ezxT7urMDU4Jikxmkz&#10;kxsJKkSA/NjpOq9yuNDHtco4WGyNgsGhTTzZycWmePIOLKPjAY3zyKdZFy0RyvMO1bZ9o6japIW8&#10;RCDLs8hlnXhHqFDoSdB6DVPnB/oPSI2WdjoExud4eT3l3OeTS1Qx6nvOqs6XWr3ZPEuFho0/mIv8&#10;RfPVMJPfUoS/GM+s7Lr6Su2vreWxYcVjXHAyuLklTgflnmKKHNCMa5zPn82fz2wE4ufDCbETklhH&#10;dpvIr/Q59n9F3GVjMe57xj80pDRWieVz3khMZpAzjILY2iywm7CPNCPW91J8p5xi/wBCfFuQvhz6&#10;rnrecD3T9M9jOEtVCcUFUbe1AorOVytIJqsa43QYUdlTzC3o/MCvV87zzkItjZc9zC2XrItdfC73&#10;aSqpq9NvQhDqYqEodvQiXsA+HlplfYopXOVyInotB86Bhi83lLk1WXwFoQv5Cl4oo0Mdxb0qeQlN&#10;B0ZqYzpN9I3PZHKqx/Ua+j1vq9lcCpuwdRwyrnEW0V/P+dm9FMrzn9dRVV2Y6rjhuXlyqEtOdDpy&#10;8VmKUqaKT+Ivuq1y2XfN9LnORWW8yOk5I6Vojn6CasnM962tSqFCvqkcm3Y4ynXZjuyNjXai/G1e&#10;izHt+mNvcZr52WkebK9DCwYUp04BozesvMggMsltgqhVts6DmlzshRaG9zDbR54mZyTHfS/nLJeS&#10;lNomlYZm1cqcqzsi3X5hozClSfmmj+ft87tJQ3WVUCkYC6Oz1d2zUI+mDL7qlp2lmsNV6CKGilYV&#10;aTmbR8cMlYrGgbIZzWYu8JP85rRiFl6ebtzxHaulTOh2Z9eomuOogSDBols2bcEqbEhRkVEK6Cc1&#10;w+gX1CxvfFl3KpYTNtxkK12FxCiTCjT5HYnNsxqx0bHVmLqBopO5ilH7Rkiei0uGo2SvVSfPdaq9&#10;s0j0OO2G9C99XYZzGkyJ+wM6JHWBnhbTeo7MKoDDjMGKO3Z15R04ym4Eq5XDwBMHAic3tWk7NV1d&#10;pDi8K1jWRYqcVjTMAT312ASXWyGk5W3Br6pTGvDYgDWuVHgXwY9iBeG0WgsqKKzjh4S2NXNkzhtj&#10;vtPxtpWlDmc8Q1+uaAZlwlIGqoPglVcuLztOgPYomc0gCii61NAmWWNlYNzt3mDbc8/pHzbYZx+3&#10;I21HPtCMEzhBQEBDpLuZNGRjHSpbkNYWRzBKu1Wco31o3MWeZyavQIdDJNEcNp+NUpragZQC/U0V&#10;Yj0ynqquLXgUZ3FSzhOKfVhRHz1TsM7OtDwZj5IH72XPMs8HsQ0sRd6zcCaF7TBy9U+9wt75al68&#10;lx88AkunGMsPVuauwYFb9MR+vRfYS17QK/se9nTTW+BpTHpNlinyjIF5roa2qiksyWjq9rQvU489&#10;OwCJnmsE44i84EgxqY8cyzKyfGjGF7jlAuooO60JFsCmJWr+eedJBax6ApBf53gaBay6m1J6/QfS&#10;tW5hdazk5QT1tPKMcvx8ipPph/KRfaaJVgSV1E00HgmXbosZesy5HJT4qNLKSuvHOEmh9/qJOgd7&#10;XRBjxm9Ki5jSaQQ3eaVNhlMZWlK6VzBNRDgivXtR+CKcZqOs1QepE4VwNx8eLTaK7fpK2DGU+72H&#10;D31c+TBP6/M4kLSdsZTcAtS7RiEb1VKuGI6alz7G9g6LhPOgVMT3mA+wMvkPJcslrI3UyPo2x5xR&#10;UTWgojOD6V1FnXr6p97WEruWAWxpt50plVdTX877uesiNQx9ohvLuWQnzmNoVHZmS+AfqGHY0dee&#10;jJ6OuxF0ekzEGEjMmqwGEvVCU+ZA+ALHmaZ4gaU0YiGWzGlMOS1hl5VGzPy7JNqSUc75xxTd6pMr&#10;p53dFnZ3dF7S4eYBwsPhOuU0UZDqzJ+Vy5nPOQueDhhcP6F6WYxHVZlMP3RewWZHBzi0OAvEbKJt&#10;Yp8dc73YndDYY5yBxIcaI/7NAdwq9M5uo/vrsaUCo9nrZLk0+abMlfDhj8sQpNN9D6cNMh0idCMw&#10;M4GJ15iPOYTIhp8z+hLZjIbrM7Ea7H6f5LTfQcVqkkcwyzE3EFlm3TBbhtgvoi1lUvZPruIzTKih&#10;aaNMAKbfnakva5pilnGI+u/P2AuX+kZxx80q0aLoQp9ltQdRIilN0C28GclrBWJhIhXrNEuBcOM6&#10;8BpGIqxXfON3l3iN9Bx2lQpPNFAfQGo6lYuRzEMnHGe5EZ2puLIoapJmGsJtIpztqOiFRO8Qii1c&#10;vkUdQgwNLANJsy2mT7LJNmGCTjZeSUUpuGFonc2UH0VYCDuFeHDC2IzhnntZNoL53jJ+SXnLpsDt&#10;qHdlwZGGwaE4ym8Fw5Ckywln3y3BdKyg7hIJIx/itINlxtWNmWLdOrK5OvSROzBZg5Chp3jhwZn7&#10;3zDltOwlsegc6N0CoiuwGML6TiuRGUkGhXjSd505DcLYuXNAyBxocjAgyufcbbiBCPtvwf7fkupf&#10;int5nueej0PyL6NpQFfvl3x+nc5CLnAWQ5FAZUVUUwM6zKmIbjkrwbKunUsaIE6CCmsdTvSIfovl&#10;T+ZZ76B877VBJGK9B9G0yZk5PyE2jki1A6UYl+00mf7ER5j8R5qZb9CJLfP3r9/1PmKvoCkP8yXb&#10;nImVAlSm8m/sRW77uGXaUOla59lRrsS3yUCQypO+eUcu4uCeoOU1AFNcKuRRMP3Ga1jHsb26OPiR&#10;+n6BH9A451FOJe0+XWazM2UBPat7OhFpVTDj59K3xp1q7FKtzPRWzJsE9Xyyk9P1WsDqEJ7TOoiF&#10;hJow5Vt8EidUVzSsY8L4yab5haZBt7s7jGhnGUZVCQlxbEf57UH2s+Zwzek+gtuUfrtsxbT7z2Zs&#10;q2U1YPMdd6Y3VGer9hnPQXdjTU1DTZRC/D8GKO5ndx5ayEMoGQLE71NiBtqm4NRcUf7LCPZsPb7q&#10;SFlfRTYEK72PgmtsJJ7mEUCygrN+TAoIWj56LOS6NJtBV1vqDk+DxDQQSMlSLCx/JNZFLT1mtnKz&#10;2ui8czrst4zu5OZLF9GcxD5MTeyVoTHtgfOgnyUd6uhpCHVUn1d/iyIMoN4HgXKRNcJc5dyEuAVU&#10;3UII0yoIt6LV0BnxbHsY6mg+27acT61URD+npdJS6pcoAmIfmRMLF6uLmPOWrFFH5kmqKyKTaAp4&#10;qrYhFP0n1F6B36NyT1/rUMyjnM80bwYD88vWBMMXZicilIKz+SCoRgjcLu2KZnZMcnpFRi1BYdRM&#10;PUi3o5rQE0d9ekmToJ5O7ihrAwGSoFacWcMtbZ1Bmpz7584EL7OsvL0x/odDc4E/psR4oFFuD5Pi&#10;CPOPqvJgI0X8tp0E0AS7yqLzBKjTpWxMVzYVGUskh2nV7juUe3Qc7pfm7NaPC/R+q1ahtU6V7uPc&#10;zJX2uZZORdRjXm9DllwW1+eapQn+e7MNl0gpmTD+Gknytm4lALv5lssDYRlTqGnVdE6SkqfNyMDo&#10;GI1CTXlm+fYg14pi702M+mtvnOW2uVolhznLMA+L3Da0I89CoKKuU3z9alKipVqx5i+1SwpHYnYp&#10;S8UNFswqsm0AWCBjpMc9zDtrdz8l2s3KrRiBPofFwgfTpY34hW1nMFKNsioj2hQ7wO0+M0JGsyIj&#10;xtiqtdkWNDCirZu/wWhGWlAjtr7hy9hJyX7MJgMCFKxqq2D1eJ15zzS4fYyN1YSxc1VUoDnLTH7o&#10;NJLukmygFiO2xctHmWSxpIcNREu7YLt7fbHsjBxoPV7bafCqgwMu1MOl9XEKiqIup/B4sOV3luIi&#10;EUbDjMI7AEnDKJcJCBheHeSMwEqAOIVkqb5dguKGtsQkDGAKQLXC0iy02kkhW5W5dG0xe76p/LFO&#10;sUcEs5ToiL5Z9E+blU26Fzy1G+mZ8re0PyW/6HlueScnQmxXGqNOlgAZG1sq3mj1/Y+K3Gq2ff0/&#10;lXfssvyySpvoYKb5a8lRMWXWNIRrIkMdKsTzn6BNHV00/SBo5n5nyMW0XXQAJEg9xuotssc5jt9m&#10;Nz47E/ScPTZAkgOVLCBTeMlMFgLjsIu1JZwzHz0OPUm+hOIhzKIz3NxVz2+ZX7X3a3zNtobqnLFC&#10;7bgnqNUvadilCqs16zaPOY3OF3oiTygnlC9jpDMnT0U2VGSDJ1GYSKbUNBrrvS8eHAO3HaBQlbvm&#10;cVRnM488FDJsf5M0denNUZ/Tg2elTdTV6LqrlEu7+fcXM1M+eaDzud6FNr41Bmklvo6y1BhunfaY&#10;fH2rJ9CSCMfKLzQfO2p2pGAYdLVduD7RU+RH9ldYKO3QZYnR3E49T9JxvImadVsfGgTO070aKlGq&#10;X0XNkHcc2sV7X2e4eBXa0dMKWXQ9crfOwvLhpINkNRnfG4sbcJL4fjPktv8AbU6fifQYUJ4Lxld5&#10;nDkGbvPJ8vJJsKHw10jPSX3i59VRrbDeoiUMFtls8NbEljXWdBHif3psnKIOq9VRkeWVZECvBxJ4&#10;5iVhGcCtc/T6dXEga2gAWvisRrQESwcJfdT7UTGqvnSx773faZEz0Om6MouwS1morJGlHC8mOoNT&#10;sIowjEZctEuF4o0Zt1neSS4igjzBWwmy91qyzT/Q6lBR1XXROl0q6ZQ9O9NFLEm4C24m3ostm0pU&#10;Z5RrwFXCL9NnfM5LC1VXONg2wzi+1XkJHodDSmqjbpCXvHzac7PtkDi9SQ+N7QNscEMfMDrtBnwQ&#10;edDnMg1P3Lqm2CbM+qNTG3Z0mBnymucwYITeFb6ta6uic+s8INy9BINA/HQda3J5OfKe0ZjyA2uf&#10;a+qN1l2qb1bfjmWkH9v1TtHm9evTmzo8UMPUTVnrDMaPZj8g+rfP5gf6HifoQbH5JwQy6HLanIh6&#10;ap+yluEd+0MjsMpTAtwNhlza+9YY67O8cjLvK1VM0Or1AqgXNzWxP0Va/Y475p9K+QMskLdbZJuF&#10;DUYngnF3ihWYYiIxCUKtEkrEGUkJjeCDEqVnB6R1ZKeybuMw3VNiEzV2WxMnCxjpuT+izOLfClLm&#10;S5kOrApdDFtlU2qzdEElDzKVoMRoXXRCR9mBGsicRJ0IoXbvImEiIrbThGKss6sxPphs5HRLWAyl&#10;ilINrFeqadEqmp1izNjYCr3a1iU7RMwdVBK7GUFGAEm/PNqi2s0FutQ5BDqcvivcglshCo1SDIqO&#10;kwUQNVAkWBNG0Q5nEKLCbmVDwk5woZXSfV+NFXADG0sPQsgNIa+xcGeMwxDrOoXUwlzZlUwGTSrP&#10;EQx9aUrUB2L2FxmfPYGgPUkwJ9T+U7O8sqt0gHBC2Bep7DlkP2yw7GJH6TkGU99LwVGW6UCqiaMr&#10;Fprv9jpxj+parHFAFxACzHWbf5qw6maLleP5m1KE0qSZwHRM5jKEaMaEhzBiOFCoQviKwm1DN+g6&#10;tDl/z/me6D5/70h9Ru+faz2mPrrz/p1jgnSjn5grNAw6a4lN9BzHS+Di7A88IAWoHKr7ZYQjhnup&#10;ULGk28leDONdmNpyAhNp89ai+tknWqSqkK+0TbzbylbW5RB667H5t3PdRAgTGtZ0891N4Fpmeyp6&#10;9KKzNFYg5N3B7zvUsaBg2y7UyVu68Z40SK4ntz8LHj5aFM1bXgVo5G0fuMCNq7/S6fnlW6x7Ppl2&#10;F9CPlWiWefztZXt56TzJiVOn+duBfNPysTYIKYbUZF2q6ZfWs5mZuMbf0r9d0fxXV2OvY59z61z9&#10;Xhdj1U1VwFvoWsQOEnJJVWuTfOedoTcM0gddzKlUOipU+63cWqKO2jmzOSku/eYrS93S8qhZ6fSt&#10;CbUc6Kkmmzfl8eHsYEeDyLLXFXS3S6C7P4Zqq5t0G23xVGgXXILvHTfC3F87dTPtttbfVT1ni1kN&#10;RQ6S5RNBNIMsfLNxRdSGjY9Ova1NQ1hXCXvcTXKj8qlRXX9DI6TcLfRTBrTgOaVa4oTKrDfTu6HQ&#10;1NKMyahsfS7DDVBHVjK+eu9eRJ+cc0F5q0zx46Btk3Vatu1tbUWrH+M5udbm4S+e8+TOGh6q+fTf&#10;fQdqwp9L0WQC6QMjNg6RdzZDQ2A5mpP40GCsO6SsifJFDW6HO7Y9U6XeVwo1WsW8+GbrDK64oQjr&#10;pOmytj7vTEW04BhRrzQSAC/RkizlMTANUWuinY+qJlTbCaUs1d/EugmBFmdlZ+1S0AG9cEzE67Wh&#10;jK+dzKR/c5f3JWPoz8XyHa9pnW8hC0z0FIQN0LU+Hp+KvqfaP2fz3dJaMkkEaOzQOUPDaV5H0H5d&#10;vfnkQVrlM3bEu0kSvND5vjhCuTBALVn4EYbaZVg5dJADgCOViJ1ZdxVERHTFpNVXRemDbMUXeKXC&#10;J8kwWkXtNMA5FsDSbGiNlKTqmU85GYjMWC2M3f0Ly1YmfPIbIj2EZqthKiccZ1yrNc9q0gdEyH0p&#10;yzLajBszXdfPNgQcJJzMgddLlIBzJthllkV9FYpGCV0b3WjNmQth5ICrUVnJI127FhblCMtaqHZO&#10;U7Coq7FJMBStowOWKr5EITCZbebZ4jZmtKJ2XERF2dEZk0Fqbn3AN0l9xMiB2A2nrBKm2U5Ta62F&#10;AK8Lw5e27oM2yUnrWIpPCJqyLJ9GZeylSRFgnPoDvCQOL8LYQJIQrLZ1deGvXEiDDn5zUYyPUWpp&#10;18nsbOBCGziopccTVNCsBLAcUkjHEOstucrLcVmqdLdJb6eeHdRntlZL9jWy459T6G7lr8kq+tqJ&#10;n4251ny6wujppWn8knusv31ra0y6i0vpLjlt9CyrHqKCKuaS4WLotp0qOK1wCDd15Pgz93hzZJvK&#10;ciRz76zzHXfDcWs1/wAkYbfbj/k1nqT+nZzFhdZ0taLSzU7RrqvT6Dc67l2hAl3KiNPm12m0nhRy&#10;wmt9GPzvLfXPmXTtHvvkP07hbTO1BXnTaqB6+ijJMXl60MV1n9FNU3Xlckxcnpcx0hmhNM9BgOk5&#10;r3LssZ7K9NR14YsDePTECVopIBbpW85k6OxUwWO2U6aYM7eVwc3i7bITXDP4+fgnYl/mh0zz8veT&#10;WG45h2U0SiuBytHrILsSfoWcxg9vWsd9HmTpHYADbZPjBBueb+brouReCi1AzWehJSyDIpnh6V33&#10;rR9H+bbE1bshU3s33SP5vPzefWqEazwYuepocxfyQjTprW2BYptnzNXZGfM+N0rsJY69z9S0Py/T&#10;9J27v50T6L/ShsdP0LNkcrvPguIkRhys+PYw/bc9zpJcJL5iba4KxiX0WVcVCqHaTqe9oZ2j2WN9&#10;1RfRhKTlmE7R5cWpzzj3nTQFPzPQOeO0Xfa6VzPxno9MpW21Yaq4CCWr6R+eB5i+61T6hqKPzkC0&#10;VfBsC7iwn12Gu9aWLvXTfNzc4PWemy6xBzSlUIZ5PNUM65FFzK4tjMuEeioyQ8aU8occx5Zz0lb7&#10;6H0ZNIm+rW2RUOmqsF1VGaMJ0m5JqlDwfkYJrPpN1IxIHOGLJpdkigPN5FATgTiknCaCjVn1snwk&#10;XHe6mcH0YFHXFUFnGX3+7Oki6HmM51xmttV6Gc4VCx5OcioYckyykgAYmkjj5yo8vBCsK4zBk3R6&#10;GtCtos9dRnhld/U/JNpINlgaSCX6PQyZLS4za2iT5knnHmQ5H+BF6mH2nuZLSp2kbrTafKGdq9sK&#10;HKrSGGy+bb22Gx5dQh2Paw8y7IYu0vgArKxpuVpbD2F0GLZXB4mjCZMoYhFYlW6JhiTctuy3DHWX&#10;NnGOe4h0cbDq07GCNZUmlS1bSwYFYUNSWsaVkReDnzcSYTRCMTAxW7pUThXpjevGTKCxrIyZBXIX&#10;6aIWayPObKhGFDGrSJ2Ozl2qLnqQ5SBueBkbYdU6BqiueiWuFjcPUtmkABAR+2AMCVsgmDIjMbTY&#10;Cx3mVJvRVxzNtmtHtQM3Y7fPRNLl2BParxrneRMwc8DPxog1E2E6WDjGZvNl8ru42inCjddZ7pDy&#10;Cupc/F8QpRwOgcIzEaYlguAtpCwsGDlPrr0W5ccGeOUwqJ6Y608YqNlfLqhuVsKdrajFuK1xLm3i&#10;Bz10LSWinNFj+B9Ltyr4Y4RCHFmI2CZK2bD6Z8u+ufJIopGgySQmwwP0YTd6jPv/AD+dkasaBirq&#10;753EUu1M1sxG5Sg/Hd1DF+qmmzOkVoBtDRPbH6T6D8tLH57Vpxsz7qb0KaNaFWzfRWvy0+gdTALm&#10;Fq1gRIBCsQQCY1GJvuk9sJ+V8SdJpENkzKt6P7ar2i/SridWmhy12AYzf2kkwYO/b6kWV+iooJiN&#10;9ktR5vKOE1vyY/G/SEfNvmjUMLjpuq81Xytq7coT3l/ny13rMFtMfHsv9OrxXeGbcVKLc6Zdmc51&#10;W0WcAF7qXiRpwlSVPEOb7RKMKZqjeVELE8rzZoqH4QQrWBbzk1740vlgHht/lHmLBzGmGqYEc6JS&#10;ReR19qSnm2uvyDCGeLb7+rBNZesbrxpdDDZzc3dDfPLtLLlpi7d/LnTLNGZPQuKwv3lWz/nxptk3&#10;NqyLbOxBdqhY1bQVwX+nfyUxd5HOrTnLvEHblluF9NxCmq6+EjUWPHY4argCmuZ3amh1GMa+RTaH&#10;5fRdCvS1J3fmFo1/S0YliWNg0UgSoA2XmzWzN5DWkQv6DC2+zoI1hNnomvhc7ldeVJSJ6VaiKZyD&#10;xIIfE/lNJs2HuUHKJv8AY6653menVF5msUW+FIYVKSs55y3RUUeNxaYrJEE6cZdbQytAkmc01geh&#10;0HDiGVpGzpTvXVEVUuhyuM1Q7KnzOUGo2nz4itwzuclkC3eg3giRqGi2snsotMkDRtY3zr32Olmw&#10;VW9jOaU45L1XAWKjV9t5nrGYUAi+t5NVoBIvHzcWMVnmc1gtgnEkaJVQI9JcesDNhmtz6NlldRSU&#10;vdocvl01lIoL0usmFNlEhAKgMYN0SRXBhQ8/jNaI2iqzsuqwq9L3HDt8S219lRHb03i2RtQDri7Z&#10;FS+DOzKXWgc0cw9GMmjtmmZdnQ7Yoz+eTTo8eKfFDdD5rfnFOwA+69nRnp9knXn6bDgY6hRosw6h&#10;kdjIJnl5KPYg3x3z7XYj6KwBXtR1bK2azKY8dDqCNP8AJPpmKM879P8Al+2dcqzq1MsCSxy1BsiP&#10;k/1ehcp2HEojwzr50w2m5Ux2xSdylvIBiu7RIN0sMzkYgAF3WAQhsrNuQjt+AK7K5MYNeYC+BwVL&#10;GyomzGYzItRA5akle2GVC6kUHD2NIUOjOX6CWAJE5tp883R4IADJ2DfLt8uwM0mW3Bw/A9LsIRlt&#10;zhjyhINp6JXeN1QWnOr9VeVHvJhs2c5piTWsY0bKAx5YDuJGMtC8xUC+nmnm1w6v2Loei4GqHqMX&#10;Ay/uBncwzYMb7akbjgYtTFG6vO8LPykefRSfUDkFDmAjE5OBbI6M+WYDnhX1TTJaaF0xYU7Xlp/b&#10;GxrIJkeqtx8uPHXdeo2Y0wS6VPTljJB6kpYrJQ/G2SDpI9U/RcxOnnTEEr/JKnVh9Cd1ORyFR+iN&#10;P+VNQB+nbvkOt4U0QgZXmaC4vOM/sxYu7J3lgmVOhPV6GeW1vEKtnlujSWfIZ/TZ7twErJdBqlcc&#10;oXF2TXaNePWosCNHmBTPErv2mK75+d8K9PpL3HyJL9fXc5+RXfTcTk1rjCfQOnVotgD76oWq0Sxf&#10;rUifpvotBjNXCTRwlcxn1FoqPnh8jw/2n5jCispKz+j6L76i+ggiDLfa6GHl0kRvQuXpjlQoXXYs&#10;CFZW2HHRYFrr9I5y73U37JbdGB5PJiVmvp8WSbUHdgcSsOv611e+SPvJ1ygvNvOGZ5Y8G7QF31vc&#10;f2otnRYkcc4MCGMsEPogSy9mG7o1cOVSBlVJ0B5unlTPQrGHVTO1u8xcOEdNswuYVkdO5SasTVnN&#10;9n01w1+6E7K/PcR9RT+Xy/PCNGu+cAYjwrz2x/dhFxmWLu2TJ4Pec+yQevS92z/CknYk3uP0FA7P&#10;VNPNdwaG0spbpUd0qcVQd6lerWa6gVcPO5FUT0N/oUztOgpkEhRNs1qLtn6DCdtt6MPbbGx7USOS&#10;v7KPFOIpsIiBlbLqp4u272Ovk/WO0ixre9hFzEBN64HklWYtvnPkPO90onxZ1MuW9zW38J9VwAmi&#10;upjUjE5J6CaE67OOKyLOURA0n3mFd3VcIG8rmqiRdxBaVLsmslKz1yFWeB2V7GqF6W19Lo9DZfdR&#10;2dg5dnINpn0KStpGjrLhYyJ9q2zA6A0hkY8l/lcPRQ++FExbfTyaqgyuhrl6/wBgdYVseqtXTgXy&#10;0Umvz0hdw/tb1ZtXsd60B6tqVcWwpVchZruZVMom8HJIzpCrYXF0cJaeQSrtZyq4BZfuq40mNtXW&#10;dPq2WdY0MUyZwFzxUQejzRcYLds3YpWfNFuWBf5c54zTY3yL/ApQc/onqpvoqPR7qVUzYig7ZOcM&#10;a7qsJHQ77MTGZNbIyMf9M+fN6S16jSpJVwo7enNRsMsbldfDt/kXSP1P5t9BO+cbNL9NnvjjfQfS&#10;2X4Vusz9NOVItTjc6/E7fE1XcModXY4oJHdFRY06zU2yOZ+MVJqG4osebW3pSVLEgA4NWavkuC1u&#10;ec5srR7lV0ZQUpmcrqwRNBltCCevhSrLfd4+noAdEpJH8AomCyqIQ2kqLaoWvYUCirdYddYcn0Lr&#10;mDNOjxhcKpKt3uXdbX55pny1RFEStjQWOzIeNmPaylB2bGcpdNrYpPIHGbV4qWfqtrAzCjrmQrxH&#10;F7MTOrWahAU9DjHZhokLlGcCDsFOUIU+dTonL1ce0RgQDMpeVKaKyNvS5cdT4UbC+NquoNOT8yPK&#10;LfAr/X92L4EeGB8YuIIHop2aEBGIaba6FzKIhaYmkkVCig3qoByjFwzCyPOaedWabPab2gCrbb/M&#10;N9nCAT12k6N76TmlnLP6hPNL/PJeY4L0t4xaWqsT0BOGnd4x1LaYBUvxvR8S2PUxFHTqfXxccvp6&#10;uuuHJRp3XVqoZMahpX1lIP3ECeg+D8+kIBJyFzQIdwMS1xdlVP6NH2g5AKj6IWxO6EpS7nM+z0Zb&#10;ToNpFdC0+f8A0XjjVXoAfFGFwu8+ect8UyvZ/U1VhDV+i1YlQvf0HjDAsSQaKSJ1VzI6Wx0/IEm/&#10;8987M9ImZGTLpLzz45QXax+fn86Y7izg2awu3+T+uQ2KHRepXZts7TwScKCyJzQs5MoYNgSd7ZoW&#10;xyYUg9Pt4IQ5vcM65fo6q7GnWj+YC2Fb6jp5t/UYKmabmkUdlbJLogBvd7KBW6KrAB0E89WWvUah&#10;00Ratn7TnBn97K5BfsM9yxxwDn3zPOIcYw7K1T0DT0K48TfhxTAUb1X5C4hPsVXzex6Pdg2n8y0W&#10;jZduy5Ouu56JnZzLpMGMyfVasoaXosV4hj7DrDiz/Ruvmxjaipdok/BBN7sfC5LO0+6DZ6rlDaQD&#10;fXEc5Gri1+hwSnbWRQ3MBbuuzYgJn6nXRAqo6A1SCES6F/vJgeupjyIpDc1/PwXsbzmNdpNnv0Hq&#10;Oj3OkWuwJr89utu+a5qm9Z9TTdd2rEXhSJNFheTR0iMRwwUvo0RWS2hovGh1YtWeF1UoKHa0dfKQ&#10;nLB3YtsrRiwQytR8AroOJMWMDjrB51eCw8XzueC7gHlJbyJkVX3MYcwBocAPllZlNtImsj6CszQi&#10;71KoL9NE1Lgfz+cFoET0OWOTR7HoA0Mh2YFU1CASkulYCi5wWirLWJYUUs/xIZtN00JJt71WXKmC&#10;iSNjkzSrSnTxj1K1Bmq6LSAAQ5y9itlaNJDD0pnncjopUZ5CGohF/FX5iDG/9A9co4Kk9bngNSM2&#10;lO3Gl5m9Dsxxv0DBpNjmNVgG2q+tfCtaC9+ZGBIVrFVcDMlc1O6h1+cIzv0rI7Cmwn1z5LsphPpc&#10;fcEINwf1aozqB2qVz8I3xlkbT47cL0GnUsFpJ4jKOyBrJvAJabB3XTm4pADjMPYxEVg7qp4E6TLa&#10;9Xwyt2tomoqCJQsAL1i7hqyBDoxG+WglK3jHSA0WjSp6K4b257UJtFg709AM5WMHGoSHFq2DZnN2&#10;RhkXCEH3C6qLcWCQc5x2uQgqelcbSIHjszoqtwACchPqVJl+GbqZzVWBSU0OSGxXHAUMZkdegQVi&#10;Skou23UZlnic2VrsunWoGez2rhqtn3lO/YYPn0r56GBIB0y5Wi2aHBby4NksOxt5L6KbQEDUStpk&#10;vSyClJi47b1BgewrXLu9jgbF+NIpS3B8wSN0azvaUMS5WJvFgmKQAWy4gv0DRhLpgc8gqjBpomZK&#10;j+nNTFut4Exd1Dft2U28sqzfQKsO4RT1pqyZINpaRRfFktALMSxBaI4LyZ1+7Yj9nJ9yffKIet8D&#10;2FvF3oS8dZL00F1npSX9m5viL8/88IFrVzvQ2Fug1mddparK1LHs2kfYDWuuldJnPqTswf1nMfUd&#10;+A0alf0nZlOO/PcTiGUI5kT4HdY7i6EDCxN6r5OikT3+mI9K6zEC0+w77tqpUTYzjmW4yeh+dGib&#10;55587z6Nqka6blwOxrM5utccJGSaTNrvnnxj638M9WZ+wz229zqOJYFpESL9b5hVwcx80KuNbe8q&#10;FOxD6Vzm3HZdU9G7zuivUaZVHOwibVLuJVejA62agFBKyVKap8eVFBVimdhdtlThPic+ahqRu8pW&#10;krOtjHOVuE92Vj2ym5E+p4FzsWlfORL+2/UsW9zz30ehjXfZLLQXC/xJZpRo13zU82M8omi5xTpP&#10;XYa9vZaivjuN2QltI+gyzzUntYNmGZ3OZfG70ejnLpFgkrbO+Xyq7KpeJy2esv7HHmcR3VT3E+6K&#10;xEK4xXwOjyxGL8VtHxkr1Gv712qqgv4eea26rzOfnLp8mEsjb5wGtvs5903xvuPVA+v16LuXevRa&#10;jc5fniqIFL+f5C7umM9BspcrUwmVxZZeR7rI1BnGVbYZ7qwtV3mFY7CHVgq2A5FRVPtuc4ZEA1Oa&#10;7sstZUuw4bONGXXkEXIkyp8+opJp5UTKtAk8cqnKJpMaUlcd17y1usplobAJhcWId7tQyrSbv4qs&#10;qcxqCxuKdYzL21JIU/QvUKUBaniQLMLAGRNaAl3StUOZNRxJS4qEuQhXyczvyKDMQLCoAmAllqFN&#10;0jDoqcMRCtBaC6gFYrbwXPCOgoSGv5fx812e0vOVclzVrvIr8Amb77T1c+1T6ZqtukDLYtllDtnj&#10;hBviy355usSk7Mntc8DVr8prM7HHuE6hI3GnjmbWZRzz53ssC6OdVlmDEXQYPaqF+d0SxEW/Q/nr&#10;eq7/ADLHgt81WOVFotlRthCqmLygtzBDQ5VZ9DT4ZDWZWgl6tlxWYO1TVWPXGGI2f73mwrzNaUbL&#10;jsM7QXtw2YDJU3ziNM3ml2W3VVitgFrHBRcfSAk8Ta4KAvUqVO0yX1ygxGhscBsq1MiT7M68QjHL&#10;9OudU7hiwAzYTGp83FvWgsxEbBhRdeYcrK9ZtCFsSEjVWUdGq1iuXBaLgyastacZJc02T9tHx8m1&#10;mcK0cNrbWsc+4xLJDJwZu8rchdBig7OK1JGLYDiHB0CFAh4mX1EFeNGBPa593sRNK5oBZFAlZjUM&#10;cBFN6o7j1dWC/pESbPEl0dr3+TbDPrVTGZtLF4jF1ExXARjYcIzUsF0ZhMOed6lml5pKFOtzHoUc&#10;usOxkm9wn0CnnnJz8w3nVuAkgyC/tElzu4achSMRZsPw2lQrDZDYjdIqdqu2WbQ5Lq6m2U9h5T4d&#10;V2XibecvQeMCNRf0I1x2i+M4W/FNncujGv8Ac+zanUQ4l+d91uMd2xWSKpPYaXF71duxq2HuVw69&#10;266HIqaJ/AnlMy/yl1e5jybouRgL8z9H09EgN2PZRZRh487RcwzBOqJ5p5NuwL4FpbUmeGCzgHXm&#10;QZ6gJ9zK3aBNrLaaNXMHZsjL9Owfyb6JhfcGp2yvaGgUm3bzsCaASbvlpvjgssW4NFG9UEDGpDTJ&#10;1o8xoe93Mhe1oWuYBoBQ71slM5mveWpsxXmI5p5Xosusa38rLxjguUDCHqqIEpYq8a7ax+E6p3gt&#10;JQaoxGzvuAOE5PS85z112bTCV+nb6VVhdB55t4TT5SrU7dHFKqyaOxYajOar1KFS9Ppr2HJVw3i5&#10;TwV8LHxhYN/fRmQnoszhcALyT6sYr/NgD6URjLR5enUy0Mnv6ORnfasbrpkC1GC8XPXOPOON8O0s&#10;ax748yjwJG51XTo9wSLqrp5jYavI5cZKjtmIYoo9m1pGOo9h9qjxaJhp0KQvj5jjwz5sW1XNhW2N&#10;g/BqpQr8gMLVZPoafIV9YKB5IKPZP0NXbbyuDEKgqruk1wEjKzO9uWGE+nRJFtGhFrIFbX02xu9s&#10;ZQ5QNOfuJK0GpT+fs3cUHzZsenObMl8a2AYJyXtM/ImVM/aZBl0rp7Fk0xlNcePFQ5Kg6PYH3YVe&#10;eBIQLDYdLE3+u9TrgQSBesq1qqU3a4Hvn8xZFLGSBxJo8Ye9CymGu9V6hKMoK9zvJvCj1uxprtmZ&#10;D2x5ecdc0E5oqu39khhHVOy9YUz8lfltbrG/X+36zNaR7OVOgoldO1M5hqpCwxU4D6xjZTgBp8FQ&#10;aNlh3weIY3Js/wAuxEZhnqhuV5822GJdPo52d0Yb5d9i+afRBPEgP6cobbDGNtu7yoYqLnNZlqy+&#10;gI9L80witm3qq0h0EDTctsYTB6S5Tm+X4PjaTp08YeVNs4xiSuUts69xzi7w9UZOrwlY3OukmLfR&#10;ZN4CoKoNDhxtXZZe7JgdCJoIZRpCnEbvFaGgYbX57q11QOfds2kWrhcG2TJVuNunsWZVi14XTUSa&#10;BDBH0d2Yq+jHMzEN7Ya8OLE7IahMAOaJaoMcYhhjolnfYBMgIYnhTq2Z9tO2xw+6jgmJnBsrqYH7&#10;JDZl7CBty0CJuMTikREC0SDEM06oV5AMqtKnhnNaLcoQRahDTNUaFZ3MM1VTMl/r6srAcUgxEJtU&#10;VHBeY386TsNW6oGpsXAbbwvNUrm1iJpjW5zWnlucgPyLesLhCZaMsC7Zp+ub3G0sC1vlwzKd9Cqr&#10;KWFVHVWWSCl3dYDL6ShhoUlwng67aZGiE+0MJ98DX2XjodlA6UOxO5XPzad1HV3iaSFH2LQ5/S/N&#10;8R1hPemY9o2g51XSLvCIc59EzXnD5hZq1szVuMjq3b6fcFq8+GaLU0Ttcx3DNRKNWN6zR+fnZn6P&#10;o8D6vsaHI3YU2vAlzj6Av3XlFYO/I+e87Jw14fn7Knsm08mbtS0kdoEjruVnJeLAtYLBkBOHY4ir&#10;Iug6/wCjpp9eIcRdcBbARrvtdkRDirmwlptXnDgjKLDI9frfM1zwB914wuqPuPMOWedahYruRbIl&#10;MePHtrye+/iiLw1NB9XCqypmFwICCyF51UiuhQElD+tjnbWNUdNwiEoNyKkvoFy9mo8vGNc+5oW+&#10;gzzHvfSiVy6CrUs1QlL3Lfa1umzmh9nouhOoG8gOZJfgLE3avXKI9J7z4blw0xePzltCjse0iVly&#10;6aAFSnV522F2rURCTaUedRejE2c8gZXj+XGuv1nOK+SAvoA31cclPCUnNJiCrK81WLBYcWOr5Gz9&#10;s9I4ZO7zcpoRCiPMQK60n3wS1EYdliSxLJPdXR7yATX6MxZzs2NREiesD2X92W2H958NMnyZYEyF&#10;50WFdJ6NAuF/vubZD3oWHjfM4IZgrms+g18itogGc7WWDruJTV8feXk4jVTPSMXX9ObVi22y5SYg&#10;owxoUHloD8++srYoa3mN4xFnC4tZEOfDd5a2ppL53CmRc/SUERuFYLvMCHCeGknVs6ZYQhqJvszC&#10;UNKuQLrrY0IUD5eywZnavX7iY1WdBtCKE5J0ygP4fAZym+G973Ok8VkwnuEVehsVi9p83+v9zI7/&#10;AC+s1H1lnZ9HaBUuG40eK+knLsDs8TJdL8q2vzZ1K06rXq2RmZfNzl7YAgUNXPEn5Zu/md5/Qmy1&#10;orYn6/8AIPppXMY3RVBFGiXaxhj+WVuz3NPwWFKbXLcFx7EE67IabPEH+pqYEqpdfWxonsST6+bt&#10;HeO0U2P5yxTn3GdMJRAOFlUfWmrVamjZ5I55BG5XC325sU0nPIirlaG4OJgVWpKTs6MVT8J0dT59&#10;hiPobX5/owR8Brk9MU/zNbTmGGwbUsgPAn2hxwv6stJMtrmcXABicpJOWHMEdA2BBmUeDFyGB2Pp&#10;N0i7NitAjs71sDsS2pdHLgyhDuk5xkSQeJ0DkY2HATrWSVlxTVJJxKlURLkVR5MKi1eCPfIwq9qk&#10;tgh6Av3NNe143VckG+MucjewV99mEGw2KW4sTayIpOxQ5gm1dfpkLwXoDYZtVXgucJq8dS6wmrnr&#10;DxLOPK7Xuc5oxVTZ3dO7XN1QbS53Q8iviZWLJNNwv6Ap6WO4hIcNWvtBsiWAZ9XOVlZFQNMCuNh4&#10;XQbVWdrbdrtqY9jKsmHZVuJepsOsJEOQfQmOoG+S86lxxag0zJY0ZOiaHkpo+EV+MQF+hs4mymhr&#10;L9c6PR5iu9K8ioz3fXUJ0wntVOzVCH06RXTD6Hsq5zDzha3mrOdOj5dvHqxr4vJM9Zd58iZi2qnC&#10;6DLqY2VFOJTlS47GqnnFw9wlHSZl5k/Quh3eG+ic4+g3Cl3A5/WXnAOjQUX0gDA+t7QeD8W8vkt8&#10;cNICXc4au8tqOlyaSh/oMKkap5oOAwlzijTiOrM1NEcW6CJAjc6mhVV+TKdPZ8gBoZDoAajKUUKs&#10;3oC5c6HGT1Xg87RoLXpj+pGM9w+uUxobF5ffnJmbK63OVkh3Wfp99rEO0770LTjbGzA0kBhaih5Q&#10;BZSY1Ga2rr+YlVdtfAc9DoWuFnPSrydhPTYCVtUJW2CeijHwliG+HIyXloZHIsY+o81Laa6zqKrZ&#10;DUUManXKLdYm82S6wvqqORT5yfcNexM8KMD1G5D4ZoimHuQ1MJGe2aLi4+lWNNxM8BNgN5wp7K8j&#10;t8SfTI1l11TTMj3Ma/Ei8+7Mcjiw4RyyShFUW+qhFodnsUP5RB3KsDLoa1JIHJMQY0fwlmxWlcrT&#10;h2MBVAiskdU0n6E0USIdhhAZW1bM4wGiGAOvWJEdqM0kzEiy9MNdOzioHWTHhI3LbI4adxPSBrb5&#10;+oBOF+6cH0uddD0eLo2ekdzp1Ha4vryCARHVPeEBPZ91CuWMvobo+M+bCUtR/OdAO1E+e86k0KXA&#10;CKaY9erCOq6MKk0Ygp8Cw/035/8AS+ql++/N/oMetlRMnV8wLAOq2qFhtP51vcbIWfM9Jh6zb6Vd&#10;qJOGIKepbgCscMxf6rNncVJf2x375a756/OvqGH2BTM+Noyp/rXyb6U6+wH0D5oGbr9h8kqPqmdx&#10;TgqxmvnieuJbDYxfoFtAol51QJmrrqMsYjXIaCWkQT5KrZMrORuGIFdl1RogqW8irzesxdBe6xmk&#10;ZdFnyQZ0hJixLZFlpB8IcvvU84AGVfi1nhqaCyDtlmBE52nzUSGCmC6VV0tRyUA30AtmHloB0mGe&#10;qYaQjNlk6Hi6wszC7Tssjos/lYDCGjMwrxNoNNeumLaMU4VLx9zmpqAI2F6K+iJB9auaQxTmSjgA&#10;T6GF6N8skFFthSL0pUage0VNrP0Q0F20h2JnxQ1GMaKlNYUb1A7NFyib8kPa8i5rHfS8p6PTlI6y&#10;jpdVYwNC54LRKcKrZyBHvJtLBBuK8Mp3Rg5UczgziD15Gx9i30TsVPR/Mh6HFNN4RhbbN2gDHy00&#10;xK855QEv9UDLyAm0FjURCrejHwaYRyxDCfK8YC21toQsi+hHtbmUO1tpc5Bj6MY03ejWtjzBbIJ9&#10;1oM98rwOBUzQTs3+L26q3kVRBFCHQ5+ShMFRXj2YCjhd+drE8vVOVXa3539f31p5J72mFAciVXLc&#10;odplQBLGpryiO1wusltAZkHHkc2hcK9d5nLSwu51i6JPegXVXzOjeQ16LIqtSHV0fGgNafP8F9G+&#10;cpqN3j/o3gQeFSuZGL1NpS8K5Vk0KXCDoCeAa7yF0A/rPNZgEwFwsaimdTs7FnvYyZM6yl5QbrHn&#10;CWjXN6KZ0HlZD0NsGuhrZwuTV8u5ERqs9sDSfUVDldKagjNqVCBbrAI7KRbC85QqNsmD+b/OdJ6K&#10;aYtXBFZSWwRtHfnj+t3chmHrix8ve9thqDgNhVpSflldFQLyJoCM9ZHaJjljkq8Izd3oljWuq9lm&#10;1wZfpdbIeoNh2FEfN5ro9r8xGV6/kiVUFdFSbwRlVh1YVDESHJ6mn66fY4opwc1AWPxOGafrQXmm&#10;nqZ3wVUYUVMhVsPTZZxpSgVQaToBbr5ega7Zyu8LI31PgNAvUAEX8O5fXPvftkCHN9FwEdGNHfKE&#10;iRb+LVJmOfSZFiSXozdFom3qMXYGTVyOx4zCiuV3EFoLJb4ySuWXRLCQl7acB49akdo73LBU7G9K&#10;mazWox09XqEf0ZT0LQArJWSdzzXakzuDBgnB+caI2w496UbF0CK7BrJ0d7Nd2ufUJxq9tGdFHOTe&#10;jSfMCkxfeWFwl3uG0Aj3c62w/vo9FdtpHprEc2WIvWAfFTPqmoHz3AtgzC4FEoKoru8tofc5ZMH5&#10;l+Y/0p+dff8AS+j7dHqR6RSlwxc4fVnu9lWnSKWxGGznFnJI2ThdkYglKt/klqI40OTdOy1aWOTk&#10;lT1V1puqK9Fzv82+j5fbOiHN/avlgON+pSOrNUgsBRtPh9QtIxJrkO8wSxog7fP5jYHUpiwNiGqa&#10;w5mB4TYJkG4BF0idgrEwtFm+ccZ3U0CMheaw0LrONZG3MaLPnB0sDHHuMK1p66kxWhS41C75la+C&#10;ZQkrCpwde0sR4qHJGOavolVc6yFEohnQWRBwHoYsD1cF0xpgODxrr9lpXenVQNJYhD6OBbO8e0Bc&#10;eNoKgtAZBoEapLzjaISOJ1uHc86GUdqTBFMGtdnzbGr7PHXGKQQnVEgMuoWYicqCfH+IXKGjTOQb&#10;ayvPF1J1Qd/OPRhXGY5YcaZhUMeiNjVbblJ62pV6dilFoFjomOG0iC4SQhzuvy8l1YpjnbVoWQwU&#10;GXZKqAY3Vy8RunYViWFoHFc1fDPUCWqpizquVxszVZvlroTs8yVGdAJlEXBGjkgj3eTXs6LVPUpi&#10;9GjZ72NVV1RFMI+sY+5FjCrvKnkOcpu1RqczjT6mMOBKgP1YcUV8R5ODR/VMlxk/VZS2i7jyHvLN&#10;vlbFENTD1sHtX3q+1roLU/3fXPFko/V6qV1oyiMIxwKNHayBCzWNYrldEYdyImOkb4wC2Kjc+NCk&#10;zpQhO4qn1EIKSm1XRnKW/U9t3u+r21QhX2VrTPs0Vx/zzTZXyka7/N7f5TnZHqO2k9bY9wzPYVF1&#10;K1RqF0jgEG5S/PDhZ5HEwhcKOlWMVqzvDBKsHiNJLKl9g0IYjaLHFimd+PPAa9rkmBGRY62E5Hsf&#10;RlquS5hyN0aCMu2uBqzwYgQM+njVKv0dGVMUUG2yXzj7cj6KJ3mMIvj6WKS66e7JNots3WOf3Gpf&#10;5Z529JIllCKGpeDwXJqdGp4IiWzsrpMAZek86rI9AVmR9KZVgdVnc2I6XOh5mB+UaQbMjco1ncUZ&#10;FtZHNE4N+KQxHVn4RiBuDcgz77aQlAf02KjElTTA0TnUdaeLxJQZwo6NkvEjSlHzhXUbwYThI19G&#10;mdPaPEUl5rCh2XQ0hSYWNVZlfSQqjx3PLgrpi6quT6kZeJ8xJzWoE4VYoh0zzIgGwGavU5nok9ks&#10;bdlCbq7upxKDQeMCpnSnnQKZHIavnh56/ovupSZjw9EMywmPq3yue+kZhny2/wAHoIroe1Xznzva&#10;uIuSRvcxoH7VERqjCQv9TIYmQhDtbHtTafKqqLfKiNzyn1JUm8YnqYq6PetizFlndU3lQ/TUziz3&#10;VRtcjYdU2RCUcO7VC0cWqrmN5PHKIQXApoJAtMV0IrN6JPQ35uxe3xn0vpfTO3Ouf0L5FFUxqeTA&#10;4tZoEhHxR3ivq05ZzGfV/nwPLtqDI5ZuTaCZVmKHB3VPXbNs85oembjVBvIV+S/VPmX0R5vsLtPn&#10;o1TTFumR/cq0yuuy1iqiLGQudtJ1cQqDtyG1SHN1nRcRgXSSkI5xw2XTOmT26ZutHGZ0CmbYbboz&#10;3XONEDN00LBNchoaC59ia4xjnHTZuMEDoRlQtIuejBqApFuuUNYLGV5pfmhGbWLh9riiA1Ge2ozL&#10;YSs7qnJGyHvS21nQ7tga7vMALrqWHW3uqwdliwnQhLqCSrc2VkAa2WgB+fLRodrFOPkCwxocJtNB&#10;FojgDmX14TcKpUM89d2rDMtgj7mYcTCwV1faywmglFrqkHhQHbOptW6hazThUSNGjnYRNC50avT5&#10;1nJGd5XYZGpZLfV6KwrL6YTSZJzNS4kjTQkc6dqB2nDM646El3DFNkQUsZA1y2lle4zR5I0lMqY0&#10;ckjUG0z4KN6h0NcRGAfJPUkJm3KNAbUbKaMJynpgqrbMSrbK1y0UvgePi6tl4hIz6qmXbbkPVu8I&#10;x5U0+sjTD03CW114hOBZNTDk37VCcAfFeSvzbdb86QXOPbeor7uOIyngrROKjxepG9ChiupX9Jct&#10;QMs9nogF0XqMKbIgcu5r5BM7btOOXIvp5UZafQeegpTUP5YDPlryMjtBkHnOjzpk/Tkn7QD27Vn/&#10;AD9p6b6uhb71e1qQgLqx+Ya4rHKqOz8Hk+havM6r56MKKKkS84JjfOnyR7WkqG1KVUK33OTKGY7q&#10;Bz+e2eOWSmC6noFa/kPPN7GlwgJLIv8AWQc6ZnstWXwqtCCRy4MV3s4sP2UeYwpnUEsgLDIVatjl&#10;cirhdjPISZIwpWUgM6lYNQ2ASUWLTOFRq+Y0FQV6O1UmHVp6bJkyT6g7+c6Naa/im7qYxdSvVPLD&#10;fEBFFG+jZZYwv7upTU1XqE1DRR5XBGmgaU764DcSRRDrOWjGAVnOTSxieZyTBbFxFY411LtXEBGL&#10;VMw7F0z/ACTH0qakvMGl3oo9EzZXGPKCbB5DXyHuOpuslx6we0VtEa6CLGfPd2svBN9BjpD2hoSl&#10;GBLplP1GTxJq50oqvAZfZOeT8SL0pAV4ymLSInA1uIo4zabL2D6yBtDcyCN7GOvFlSlI5dHKq5Qw&#10;WwTw84c450jwyyo4DCj0l3ShrjNufao5QtI93RijIKUG3PzLvnkZOsjzsyiPVNYU2UV1EaYkG9oh&#10;iRbVc7eqhzoJVdZFsLfK7rrTEoTptO8Y+9KYWQ2K9TJRb1fZRw58EAaxRUzm46qKUHcVXckHCgQL&#10;zhCuU4afodoZkg20zfPNcran5lfltvofT2LLjDm61GgIX0zAoQxs0zJ2eA+baud8JW5cjO2H0/MP&#10;D+a2JA+g/PsM61ZHuqQD6xiWbAMkGnvNzSzvnT559Owf1BlSZ5rklChtht9eejC0OYjRmtrgZ4yl&#10;qk6FsfqNSGBrTacEKpjE4FX5XRW1K4k5n0PiHYOlhqWLUUzls7VXfRM67B0TraSWJNjsc+zrCLDx&#10;IPnqu2bxLDLzRvMFBHNV6nDD2Dq7L3pIZVjrMM6z7RcRPHDBsgrShLjPY5P3mC/xPqa4+mraJsCV&#10;bxgXgT1hMSRyZd27RcEVFBoWlXy6m4EkzPkYPAHb/HBW6dOp6+y9/NHXIkV0E0ynPbJVRjOE+Joi&#10;Mq2N70i1aaXydcrk2fZsuL9GxM2KuBbMiWpylOX0z8Jw4ZA68nOvEDwalTIbtbS0qcwk0ldzmOam&#10;h3BLGO4oMdgk1DHBi3ruzoZW5iyCPBjSuZb0jwI4MaLXoOfhokSiym1ryoFS1GBWPFLglT7lGk1b&#10;5PT8w216h3GIQBStiGWrKVig7qhh7BiC1tJA+KsQsC29D1djHxDKpVX6PtlztelWnZla+XMwbOgt&#10;SzartBxS/V/ilfz3AtX2K/JklVtUfNUa5bH0KMgul0emVif12nlqk/t9Fw1dNGtrpnhGLC9DdoaH&#10;flTbfQcq18aVomlx0efKbb5p9GiSgm1/ka10aX60xFeir7R4jNmcqi5KeYmNDoce09ht0ZjXvp9b&#10;rq02MvYLTfPyUTrN7D5uW4aLGnEite2H4Ft0SjUdZaO1TNqmhGB2dUOQukhrXNEqxGF03zjngOt6&#10;OrlM5vuZRNOWb6kxSLS/ZNNt9vo1pulYjwthPhJFsSIMPTcNERolVNKA2CXTFXhJPKR0vSD8Z0BG&#10;Sm7asjJXJtTWov6Nd62XdNYK5h1UUAaADvIpIqP0X3Sxe0XINHg1jN90b/GtTfbsJJJ9pikjDqu2&#10;NSMr2Z+X00Ja0BTzyZK5UcHLTQWvhITPM8txgTtjHy8ORC5cWaGw56X9Ar5iUFHtN6Vdtk5qkLjq&#10;TR+Vw9TNblUaOyOyXoLrq8pEjZ24aCr9JPwLgU01yE2bseUlu3aS6ujUBMfdQWmEc2suFIxlDkVM&#10;4iCzFlawLhRigurnIMN/TxBSWXeMviz9cizN8xGjKssSSMV2Ek4C3pY3gFKFgIv4BCmc+VQyvWco&#10;hXfAgIcygYZc3prlRRQ3rZkYrM66g5fVIyarRqJJpTs+z4c4sENYVCsxKZTUfVQd8THpeMbK9udh&#10;DAgoQm9bSey7urlPZUegiiw6ysgfbnZ2bBisxNlWdew4OTNy0FHFFR0znlbl/TPGpRcwJRlcHknK&#10;aOgFoUcGlHqzo+O/ZPlntX+X7mWT9/0t+yyOm5unQsVTBiMyDqIA6cOgxnFj6CKhVWvuXaxoLF0Y&#10;x1qqt74Ui9VdOmweiwmyvPY53T5YOJuMT9TOWfK/o2GVUf6Lw6lhZlZWIXOG1yNhl7iirTrmTjid&#10;Q8UyUit5JduqfSoCZXL1M2azUjVlFjrQTsS0OJaVWUUBskakNmdFiOmA2eeK514LpAdMkosRrWq5&#10;MHftvn+hAvipK2y6k27oC4qdxENoh+kK2OFYLyudheNdJ8WMzgnq0MDSRpPzWDs+bKS+rjrRrbcQ&#10;y7AjpQqHIddUvSEHnCkBC7phiUvcjAePQPC1LeEwyFXpViJxc+B5Z0W84EiMbSqg2NpHJDuW5jrE&#10;OrdrNOEY1HeY0eYlXI7j5+YnOQgbiuqepwGR0kN0r525+nc+cZkoI250NFcr49oLuVtNlTzJzkmg&#10;0GZZR0lbrF+lbmlzwTH6ApzJPBP6bngtRBPnTQQTrq9BeZkmlyiugj0dc6mM+45Vj2wi6aIW4BhX&#10;Qtce+grBYWEgqmdYMDVcM2pI9e54uPUhgQLIdJgX1h0a13S67DPhldHSI36FEz4xwMlgXAiZOdqm&#10;0Z/rOq6n5PzFi9qn+eZcgOQpQZTes+m6NQKEgqWGMBWfQWIGG92PfHsgJnRa8x6beVw4vRLNN5Um&#10;TlYz8zjhkX2ZZsqfaa7aLeYn6H4snlTiPthCOxA61Q5538745KAQNc3TzdpNlJO9Lp6wIE0qbZbF&#10;bHC5+fRcJ9K8g6QmwrniF1sPLD6vLPbNoPeI660xIi9EqUjL83Kb5Ao5g/wdEDoOkzqR1mrxmhE9&#10;Lcrb+mpJUTu/or4fVegvbOY13RsibrBuc2kBeDxpVRAXmnYiszNJwz9iWNLB4UbRuq7Qd76Q3CIx&#10;Qk+FvXXvF7SLOihWPrZKn2SPs3zHSxx3U2sQ8qdm+hzzXrGhtztnQ+sKyZ3bTXnZi/p2itzl8sxQ&#10;wE8+RAAqbig0WIAuZdAoWR4xpNH84nbfTlOI6u14+cJ8l3c1F/MWhqlice+zjjpV+co5cNEbSPoD&#10;MLXira89KJwtpa89YAwAsrshbjLX97bptkHffbUs8oxZ9LwEq7Ee6M2usqLq6X0qvI5ChJDc5Hpu&#10;hwqKGZXzIGVK2x7UZWwGuuMUh8YjMRqjYYh030BaiBu9eZdCl1P4Tshg7Le+eK42VyEr+2A1+iKV&#10;nVComyQtkzf2fu8U+vjbLljZRdpUXcTcdBvOhy2tbXuquH0VnRTJc11T7N2uhXdMufKIqnBMVeTw&#10;MWOW8x088kQ7akhKx7eg3kL+q3e+sZ+DMLWytgeVRVBJ0WyhBq8x5EEvju/CIOVcZ5ZpItvYVW2S&#10;qBhWlVAnDcDd4zPzT7P82+krlMNl5fUei8+q/OtnDp+kuc+AbEglR2n7vAuNZoB4LldRWU4b35OM&#10;2c+DPBTjE8KqFm1+dVGT+jY7Q9K6zJWDIz3aYDqh/qfl28bDfLhSGnoWRo0rA5HdImVEERy0TEbW&#10;/Fm5W0K8FjXJsp9JHm1hJ3FKtl3LkfQS0L5XjFqhiUI0TqKCxEg+1MoNJ18PevxVB2KypjFWwGNc&#10;5fWoxi5+tQCU6a5n+TDmh3V3Q9r2K1oAIydMJmrSaeTmPjLbhsLiVLzb1FXcT3eWN29VbAsOudU7&#10;AFV8OKB4vZT2MGOBuM+1fKZKDNJrWylsw16D5sHpxK1Qllh4sXeEhFNflgW8JhEXwxYr1l01otFr&#10;Kks1d09aUrOGcEBsaGohQOorh1Q2dsse0G7xQwGPOr5NtDjdrhGddIo6yNqtTn55NTtUNDnWi2sT&#10;lVArC1rlDEDrPafM9DrJzv6aD6FVdyzs2/zh7GbZLpUCPqfnmjz/AE1mxSmora1E555s6XCyA97i&#10;s7VJ7l01Zv1LEKWKTBNbV5dhQNbHCZFEyYKDE7uPGqntZ4xzLToXXH5Yvpo/HUj7HL4Voog5fQox&#10;cSkW5qGVJf0TVmVvyvn6DOgB8dSq64vSGZvyPtXtUij+q06qr6Gu9/RDK2F7WDDOOM+HRYxZ8M1m&#10;xQbDnnGsynn5jMTrsTHZnU4dx3N9O1uH0Hzi/Q23yg/6Ge3zggfWyzNbHPeBsJolvLV2j9LoVFwx&#10;s/QmIIesrszgtnlGcj6Jh9/862waozevn0JSFt6Dq7yVPGumLzpIfRVIALC7FNlvRFCma52JroEa&#10;eYx7SDjxsU4WujNi7Bce6xrCll7PRVWwp6aLKjAuYV9rI5RD13OY8BOD5lUKzhOOCbM6hMgyobOi&#10;GXUt6aELrS9WTX6E6OzhekYR2QY7Vt6AxLbWk+02Tp20O44EP6ErXfIF30zNKuTF0glgvbd1ttiD&#10;NsmqV3Zg91roohfRprTcEME1E0ZHzvNpowjCeXU6VH5zAjNR4ZZ5jVQg+MCoLrArgWBKthzk18ka&#10;zzSSoy4cl1eDM/WOPUKKnaLOxsKh+jofPngh9iIhzRJjYZLa+NYKXbVl2MtYnA+pcmeXLRNKXlGs&#10;Z6FjjnPf01RrTcPNoI5S3wIaYVbyJPICJcznwjoftvS9h7SorgA2Q0zSMUvVaRI0VSyNnOp7SBSb&#10;6m+zgIdV0vJWHLfOYzrpA6B1O6kiBD9APmmosdSVlCSdVZnra5mLCiz0E0zozPQZt37XZrWmcd+p&#10;U/tZFnhTdRgOJckjGtGRn/FQFNcB8zwe96MiYYuZ9St3YWj9vrk3IZer0rbDZdbrYMQrkOmtBdtV&#10;356Nzx3aZK6+N5Z9vs+C1BULpnkoxst/RuuSOVVMJUzo79Tgtqj9o/C1D+r7H2LWmd1UbttevfZ0&#10;65hIFUI/TomD1tbob5Rocf8ASmXY44FDzufAs4bEVaPLMlWe0eRuBnCN11z12axDxhrrnuE5KX6f&#10;EalcofYvauvNMTntd3jX0ivyrj5bWFrnM6xHBkYs28tNvIJVNlmAnqR32uXRmN13kmxO5Qix52y5&#10;axhQIW47Nw2uYcSrNGxye2lyhfNhq1xxBtkjAzE+oqZguEyT44ftjlvoMc3Ge511kGCZirYXgyWs&#10;QMZM1dOBvE4bZ2xWPVJq6JQZOQyochH0dG5D0TrV9X0Flx9v2XMpswme53mnSRl6GG0GVCRXfqkL&#10;CxrAfFdF85VtslNea3IIIT+g9razyqlywoPnIW7BY58Z8t4ZrJ+jYjmRkVKjZwaA7Gt6IjGIxy6D&#10;lYFlIbrZzTy/nMpmiKGCsRid0NvSxzY+jz1g8HFKkogTBg49BrdR0YBgtHpGP5JFjL1wGsEYMeBc&#10;TeWFambaiaG2xV8j+g68I9d5Ui0jJa+K8BowgjtLfMbGGLtor9YHTFiK65IPd54sKqMXdhgN6HXS&#10;Fg9Fi+IytzbTczROD7q45sayUMNjeUxml0YRRfqYaMX5zn0FSGm1jUYqruawHg3TvcrancZT1fGq&#10;MnVgeWiw+bfgcNiwK4lXhNwujX3jiXGpkv0PNzpMh9VyfNvkFLdd9CN+6Rs/IcpiitVdE9y1nBmK&#10;EZCcz8knQfQ9p8s3ytqahh/V5pZ15nKUxSu/2potvkNd8urMkAiku+XjVzyzLnAaYIL1pX+turhq&#10;zQehkGS3GUqc85F0nz7EOCjvKQVz47ox7Nab2VYELiOyhdtFnQ/qre9OqNoLvTgrEaIXBHK/EioG&#10;Oo5JL17yPpnE0brgOEq3AvJkRr03lCsl5d0gU4m7tagi+zuag6jtGMhRx3sXXUz2cyu3z3DJEsfg&#10;ejFzrc/qu6lWV+gK8vzxB9Ox8k+Z5L6R89eiUqjrvrND82m++sC4anz0ewXMPH1ld/J6jhVGwq5o&#10;v6QDHw/YS2CM1S+KRHz2hfY6KDUusz9F5CdpV2m7llYd3surWaJfPYnjOcEyzHREWnlYu7vRy5hd&#10;QDZXbGz5jN74Ozw0WeOnM1R5dVxVtIPkcrySFjyA2FZ6AhiKzq95FZD0kbC1GjXKrlFQ/RICa7oT&#10;zpjXztQ3gh3c3JdmTZ4QXhx1Y9XJrpCC8xOAULYZopXrOybOgbktyqAl8zKzfOttsy+elVf6EJmD&#10;X2jgqs7207zHsPf7Nu4wJPs2+hRwci+oFzwvLB6oTLfmec5XL3zEoSvq4mpoKtgINxZfTS0rXNaX&#10;6jueulM/bs8pUQtQhAyXtkeV2OYSOQKZS8nW6rMaT5jjbWRt+OavnRom8Sxd6CE9V8uHVIHOkn9X&#10;96luz7arub8xaE7K/Vev9AO+a/UB06gLQ0zpmjL5KSMRosEqMs+NqFHz90D9GY5iDGEGvCoLKgKN&#10;WhOFzjzN2XO6QTb0XDQ0Ssi0Y3NqS/peHLQq/qfyvdssDKnZpZndKG2+PpdoDWDtmDVKiMKRjLI8&#10;KtTMYwBlUGzFfSeZXQbEjxCB0oVi1TW1E1Kn5bp1zd1YOB9JOq/DQsfbnJNc+uMahtFKURt58brM&#10;hpZNP5/sMzTK9GEgoPq+OEGQekntunb1r10XEDVYw7yBGtQnWK6huTUcpZk2kIDmWlCYGlmnL9NC&#10;+hBPn28zFrN9cV/Mqcrughr5svmd9oINAGlpwTthWZZJqA7Oh9P8+ZCU1KXWo5Ku0edZCegLzw0x&#10;9szCWiSTdZx3yUngNzjXsPFrDoiiJoLvrCqGD1HrdJAKgbV6ShMgWrGaVCDBNas02fgLWgSpmnco&#10;NrWIDIF0uv8AWxRfOAFTpRKW1KJA362jjVz9NGzRO24VaGp2cZjZze49nSvV76mw1zAi5Mu4l5g5&#10;pzGrqE2tyhSyNIHLiU10i+/LiG1aut5KEl5WRdsmH3CzsbI3ub2OQAfAO4EjJtlxXS8JFU3tj2IN&#10;4F8A4zRpQHxFbVDD8uOEDHsxAXIDelXdlgVB5HMtTw/x5wqul5UJMaLELD0SF1Y3iWIi9qFd2T3F&#10;6+0tRjnuLVPnAZRt6aE0mXgY2wsrz8BQdUUWhFj9GW0HC9YIdJZ+gNdWku6ELRnoLvQ8zmq56a12&#10;BpvAlw6NPnqeiPJnsgSKxosHdNnpxY3DE9q0J9CtDZBI+V8uWbJBtfPobaXbkoKjfz0NMCLo3bK6&#10;7m6VdfW5Jahh1UPIBM6WvhbAZUqcL/n4JYED+akp8s9AciVDuy4gklWGJttm9ds/Az9TCmL4LKy3&#10;wrhPFXrbg5YchCRc43TzkuHsE9uWr0eX03oWZUDI1UvJ9yfBLmB0InkvmRNaGVyQ+nF7qJGdkxQg&#10;qdnK87ecqtlHR0Xy60YgSrs+xqb4WAGkA3SUhgCzjn/0XB6/pbaucc49euoozill1abH5vwIbVXh&#10;l8W+stvj7gJ9HN+aldafR6cPdYbTuHN5s4T0rPHOp6hKoZcD91zrH97pwlB9bv1qtMQP3WQ0fMz0&#10;1eZ0uXynytWvYAeeogl48VrBLAslA9o3dMlurZdbEVerm1IbEeGG5YHtUnvQ+e3VAgaLfYORcXQ5&#10;KeqHLi+CrKEsYyjGhZmqmPJY41fauZ3p6fUV9bla/apsZZIkjScTX/P43y6/wMdEEyGKvmfIgecT&#10;9uScDT29QQv589PPWWRu93p1lOfj0O4EUdkhUOk9VVCzY1TTLtDZeVKZFM/i3iASv5REekD35ToX&#10;heorwzOtelmPhhnU2unvXX5f85+oKfqPWXbzRW8nS4iSDKmW0ScuRTItriVmai4GSk33zj6i2aZu&#10;8SDTOQ68rnKGvz7HTY5fjumev0Pz7ebUZxqoO1CV+rU55o1ERUm0IatnneL3IuI1WDfLqc+dSe0S&#10;FkQe++pcC9msNAXiGRZEAjtbQQMzbxiwrIqB4a8x6nR+GmpzD9e2dNA9xps7J6AaaDVptC0iUnQw&#10;8NGKPPOZosO3OVqqNNcUomkhiRIqWUofXZRp3HJiGzGv3seB0AEMyr7AwsJpiWlKXTMtUpZpR9jQ&#10;Z7V8UMdXrcZ022JGKeSRwpaNedVJLDI8yKuNqcQRXw5Cl5mh6NswVq9i+4sI9GtUZCwQ6S0bnjpk&#10;5YUg6dYN3g+AsTzp3POA7OBctN6V8LoIqbNWhYFmWf8ALMKgjg5yPuCukSUbzxBAxgqnwZqyj2NU&#10;jx2oZXeQJbRRFnS0jS+ZaDCalWCtXDWoSB6+YYFzTc41TzK2ynbmmAdWO0CCclyWkrPsYBv8ugTb&#10;XPMKghLeMV0hJ1fLkVks56J+oZpBrOh1nXitMMUK5Yr4V55yVSLNMaJE45ZUwk+z7oz2wp9XiB5U&#10;Xqt9JHVUeRkQAxqqYt6EvNuz7egg3iy5D2k9lwoCwJs89T/dIhCk9vbBQTlpcyW5seeUcyq26Rj8&#10;/wBjgHX1Q0/z23OKmc1ed1h2xO7rfnRmX7QTkYIHajvLHVv6gmNUfQ0foHEBvMp69HLlEy6WuUus&#10;9dxd18++m8I2mjzj7zInAt1vI6ugJNxa4/JPOWe7gAdaR5opXWvhChOw5tI2TyBuwzen5aNSazQa&#10;PGVo49BAvILJVdYElK7u1m14BPqUJMWFVzGumhT1eQD4yCj2UefMiYl9cTEbtAVcJ52YyB67GeCt&#10;q1kOxoI2SnQQhfCYrjOEjAWwBMGlKScorFD77Ud9qMlqPdrRkWuZ85EidpV5rByOvgygbUStsTRr&#10;BDszzRWIyY9y/psoZrI2THqtssLYJbtg1p8/o3HupscTsu86ZK7TQXJimlfal2qxbf2r7R1i7vTf&#10;TZler5FrU6Cv5mWLoOA6UPJzcpJqmWGJqNwRi7u+uvuyjbkTVQAd/GsBazITB2W0dUh1T23oXNS0&#10;tXUFrTjHsas+U+cOTs+Wzt+gT5Wtq4FxLMagfJYPLveiyTE/swJBfWcHjMY4YY8BsqVuFtRn0rfM&#10;eSQryL+cB2FTmwkruYx9fxSKMWNVRqzK7a0/nFvZKgKTNIL5Kt/h7yJlDmSF3vW8zVQnApaYtLUa&#10;VvmHvohvbG++hy/nWo9RYewVtnZbgxA3nNLkOwbxI9noYo1YT6GaxXR4WOgLV5FOB0rOUEqaM/7s&#10;jIojfrFeEJmfXQ4kIhFKn61R+bf1l8B+QfQep/RLH/k/9D17TUDBLyWoMXO5lPmtLl1TY/Hvq/yZ&#10;jz6H8r+sbL0rgCGokHqMMuMembZXM7fJ9czNtTokdKFq8bZd46+bMUYcDTBwSr6LjNDQqwa9Ft8n&#10;xGiX9Elj/Ou8dmkJM5qLa+MmxXvXjLzp0MBsrpM+6havOMn1dKXZkVgNleLfrIKZzBxR9V6r0qGN&#10;Fa3Rq3W63VaiDfKO6GsssZsvKQ9JfpdvjhGWedqNax81hqFqp4cdps/rueeZC+kp+ZcOS1Cu8kzo&#10;XpOdWaNa7efKWZPg9EAUXr1z2ajNLO+fO9vkSp64iWeVW+sxOn5URMhNCq5dJffVhBJ13euFlzkh&#10;PbO7Spr7Vyj12qRFAjuPJJHSSEwajWwXQVaUJm8C7HGVdIW1x+lzhs8QxVnBkniBaYVY+FZVpYhb&#10;lmNy6GZGCFSVZwe92hSQuoz/AKgL2ICaTY5iY5jJU6XUTOjF4XJUJsiCwYZitzreXWcioQtrlKHR&#10;J7lIDMiZMwMoOS9DbG0LLzk/ym8TuGzvLueYzW6IBnyIGgzfo45yhKqG5OczNX+nKcdomYS0VxHK&#10;SJXYcI4O4p4KZsgtIHDcJVWHPicxfl0lQhgVLDnojszGUcO1NZeVgTzLuFLTC++ROFdZqaDCB0lG&#10;pKPWVD2l1yBg8Gb8GTYzc/PPZ3y+UM39S+jgs0sAuakG8SarUDvOfWy5ETHbZga6aAeEJJFM/q7X&#10;+cLvoGb9fsTZza4jnmsDDL1L9mi2XIL2Yo6T1oeKh520i9FzgD51nWfGNS0yzPkXXXZ9v2patMQ9&#10;KporSkbR6rOayNGplPWF9PS+5lnnI9Aj45T8ABF8o4F0rT53o+htnNGx9YmRpo5zcBJbwpZQID5e&#10;emZln0ZpymvrF8B5rriA+9eNvDn2sdavMc22RlU2QnGGFruH5xSpZqeQIkjtF4xUCMKutNe9yrz2&#10;GgoZe7Mn47JCpDXBnTkhTkj0WzK3aLZnBcdUeavpBRgrHqQae0QQ9sXpqYstRBZpyK7J3602C4QL&#10;e0dFPnKr6qN6FPjNn0kPsGKZaAuUkxB/eJAaTIjZ7MfQ870N8+V7RLXJyzvUMGEHGHWfXvIt+vL1&#10;nBPK3aefIcVVs6FGU5pI4Zu3QjUyu2frio1dPoM4ThTGHZ1jysWIVLhKqpj7omId0r0tG66XS8Jc&#10;sxjUfF8hBbppzESnIic+NpSfIbOGu7ucpLHnOsIiHNjlMJq+rsEi+oZtGxEmYdWOpLl1srzuqW87&#10;riS7+ZAZ30qCy1ZUEa+HI5RyXJLuWQsXGPkbv1xqComfT4SJPOVV4rATysL6I/jPKquXnNKE+FvX&#10;VQmSyEfepXHgSaa2FSz2CYKWL9LVTXZP2ij4xB7qwHBXo2rPxvUH0Sz5nfw8xXzT6GD1ej8u+geu&#10;r0fecGwX663TLm6bO5vf/MFnb862Sxy7sJLkVwb+a5b6oYAGBqc7JtiM51r9GV8ezf5TJuH0yl9L&#10;+b/SA2uwNCbnGk+mfPNG5WLqM4y5rO6UCk0LQV6GZet0sGzlu9V5s5wko4W/RJHCtU7ypVQ2ECqh&#10;NqUmoflZV/sHSYrGfNsQ2zbkRTVJ3Y2YqdfpdGTSRffSzm5DrNbjXiM+r02Smvwu9JR6MtiurGQj&#10;uEpVBuVqF1iS0WaPjmLmdDgkP11R8y2llYFk3WqpDIXUzfPsELL2h0t51WazHc5padYPXJRi9PBM&#10;ALp2HKiCw2tchpOV9D8G6X0VA45AccKr5QmVHcGuJvVSRo5+b67mmKpMeBUwZPqOoP5MtKoEkrxP&#10;pFxID4Vexc1B8DGq2VBC0qY7geUrG17HLaNCTY7X8y5Yqwqu0WTddmcvUfX0NU2zbba/rnIIDV4h&#10;d8Y4WteREbMc0H2d1qnMa4AFiGWT1loXE3cJ7GZtQ48eVIttnOwrBNCuuHNa/U8iILU7Sh0tcTuL&#10;cyO5yvW6K9ok60c5/Q+bZg4aBZhCdai/glRdlcuMYG6rK6MjNwciJlLMHQKEIX0JEdnwtZWzLDGR&#10;/jICwuM8/V3lS4UHPDumj9kifeVNfSaDtN9nXiMyYeccXME5EsRNI6zrLUF+e7bI/WTwXzf6983b&#10;oG2yvXRGOfJGfOPpzjH6fgNYA6p5MEBSmstAVjbvVOn8iv8ATu+WNVTvzIOFPnzwdlLOtX2i7pPm&#10;WVEXQ8+Ya9/wDGh7kTtTOMbeVQ9tnWPKdS7yJftJq8m5S9jZSdVnhnZafO6byiWQjl1jUnZlz9G+&#10;h8rh2tPNk53yYpqQR/BR46z7OTalwhd+kxPJ10IKZ0k8WS1e2G8UUMlx9HbzX3+yk4cooCfBetnJ&#10;SE7qZ2WmPLMZiFl7uxjjSAWr40DEYCcCo02kB4Tn4uRMpxStv6DnlGSvhuE1Osmq432HJI5L1aVq&#10;Xg9Tk1G1B82XzpN9Cznh7F2uB7sUeM25VYNqtD7hCZkXdL0WXVK8b62hIADoOc8ePsYwni56lfyD&#10;Jq9CoZArGdtNn69VKrYlT9WWVr8gq+sFZvmJv0z01+cOH9tQQ9zUnGtJyJXEunjnOoH3UV4VyML7&#10;oxYp0l2YrYgectEa6uhiDlN820JChlMWwnXYcvjHqDOqMu5xbqK5ZlFZ5AOhYreGY8rTzhvGxdgr&#10;SpdTAWSFrrJqap7QxQsasMh1gx2Gs2QM3o6uOmKRj7IorJt5MKk+yGgcTLQKIGqyEpKVeJfA32Rs&#10;ixrZG69cbNqEx/QesYY0PyuQVacu+TUQW0L56ltcIdAJIXWYtK4y82mezO1y30MydZ8Nf/YP9Fz8&#10;D/auWxYX3OGq2WW+f5gwSIcyA+a3+ic4m3ib0+jJD6UueZafFfHfZ72G+zmz4ujQWXD6rhZ29Tlx&#10;E+5WeVzx4FS/YyWyYEpUdMFepkNbUEmYqgz831J9PXBQRsIxr2HRPql5gkB7YMpD9P7ZiUI6XRdY&#10;ZrNa3GUlVo83qBRm4FCi8XXFpF+/S3tnHz1Y3oE69nnSqJayC6JlWBtHwz1Wect7MpcdrsQ1O2CT&#10;Ob+FAZPc5sDaYkjWOozD04l9iiQfqeRWqRsYCUJ2RNY6LKKTs2/tJBdissDeabV8EvmgWpyfDLEK&#10;typ61l9M+JbDqo/zW1U3ovuLrxWSG3fGmFr0Oc5pDwuJOqcY3eqKqrEPEugvzTgkwjHactmUmxU9&#10;1VThEP0jQN0baK1LrhGzdcWtOXtQDFRncvI5luGEuow/llFi6DskBVGYjFvwS1GlG0dmsKMpXVLN&#10;WiwQ2MBLLRPoFDsm+FZ8osaZ5kgfJTkIJNJK1zUVDtDG0CRB8LeyUNxQylvCk2Q2kyGoXgh2Njkp&#10;m9GRn5wFgL52nZoKFIebbi3VZ60bp1DxKxwHr9MmbEYyG1yCZEzm7Nb3p2T6Qi6QtCZCXfxi90Vo&#10;sIrDpL7qmWw1L1jp7cs4Uc02f1SqfyulVzjpUAW2xZzf4Was9lf5ygCsOKiCh5Z1Fc9JH5EJWSV4&#10;OW2feI+ptlcvCGXXX1q06ML01brLbHpiPl/1vC8TkfRcJudsyC1zappdH851XAxCp0JzBOPWu9UU&#10;3LgfVn9Gs+aNOyu4XLSIjq89D07PO17wX3egUa74dVcyp+fNcO15UKOsavekuFZR9ULvOpMa6fB9&#10;ZGXXoOmnmeXN84/TNH8qf/PtsSUry8mTVYy+l1ia7OU1yEQTzpCh13/N2b6PMP4rrXWUe9zOvR5U&#10;0g3C86qhDwfKl31cVJ9gdvZP0aIWW7otzhgzRMHo9PVkmrXwUVJ1dNcmiLZXBOVS6oXAslwFI5Ek&#10;yNtTLoOpJEZ+qw4xIlNcyS3sXlYcfWZp2v3W3AZAc0gFbjnmpnANQJyFYysaXJTRWd69L+UyLkQl&#10;Zyn3uURE5DjxQziv3MC6BapAZG8CWYjFScodmDM/UeBl7H26rZG963rAYLQASSfKFK+dPzfPbQRD&#10;nK7zToyQXQB2y2+oToZ+ywFvQdolSr+JW42YU8T/AEIfED231B18m1Cr9AkqtWbSAcunGD0jYmA0&#10;LeFWVCIGLPRkfHzwrJ3d225eQu9Y6tWsWWJIaoflV+1SPyxdRx9CsOZyGWpX2X5lzpC2XgA69VOW&#10;L4vnNnPllrC2ki7oyGtqNyOvmV1BWWKRIkaZHpvodqygY/b9Fg9I/j8nACg/mAGEZR47iDmU94jO&#10;oiLEhwwi7QqPnwX3RO1YX1by1rKae43BFaLnSlbEPqNNFofXrrV0O25QYanoOh7jr+pjsnmw/W7v&#10;t309XPz+yvG6MJjoU7AjDFyElFcjtMK9vtjKDhchpM7Iqsk9zi5nZRdXfLXWY1vVN/oM+zhTDDn8&#10;6Ypw9hisrYv2hlTR2OQYUSafMQfZTGXOOnnQbrIbKbsVr3NSbr9aSdt/j+jPbZIgyxl6sIFbI0Jo&#10;l5UHq2NMb24ZjnNUs2SbLPBSiqfRKBQdNfhXKH6CwyuphYPJbf5adPT4l42+npcnvZvj0W1y1UH2&#10;GKaMNqjXeQXoyllgH9GwTLnDVUlf8UT6nS7innEe3zPc56ibzobMOMwD2U3puAZzXYrhGnmQWu1I&#10;42sF62iqBb9BA5nyLmpiRlimeP6GPuGsu8ehg2xl5pckoFZMNkVW0xRDGtYeAJUUGANYLTcuaKWM&#10;yOyHYBUl9S920aMocNbyZRw+lVK131vEsM2qi0RYE50bWJ75lGJr2iM3WKKs+0aTTOlLL7bQ1zlz&#10;KmBMo6NohjzPPRHUeqqWLNI758WePq4uNS7Ti4eP0KZecTTp2uBHavSwALgN8h4wq60A6UScvZk1&#10;xZaeCcw904mbceZkh3PwGpUdARq3q/0dBiAUVqGNoLMhfE1CaLA0lUI1Xg0avHtAuqhmm81mgbLs&#10;36IaH3fkHGvEewgUIjULsQMgp0MAv2CmIQq9Ij7AodI9J1Prj1rHy4Xc7LsmsplD21bErw/nejOJ&#10;75WRpp0JvNS75/8AR8O6rfoeV3sn7U6V+cMbj/oaj3VzhLxgDmRNTmuvFwWOvWVLm9dl+yi/TZ/U&#10;8Vdnu8C/+TTQzrMSYIWkCouZCa5r0okMUrDsLawcoEBXogZjJIvoA0G+Y3/QxmZZq/avkoAScDpJ&#10;BnQdpT7Z1RYFASbhisFPPRk/xOuk2pdJHHoE+uADm2gNdzCQIibkV17OdE9iblWd5mRqvUTqIhng&#10;TwkMcesNJMtDuGs96mZ8P3wPO89RRgyFTGcl/GDimjnurrmyDQ99lgehQYCEhhc2cWY0242VIN/Q&#10;K+2knDEm+kQam1nGUBrDiZYTfZRhrOVZi7RitvCWLwvKPE8i0WEksy0dpRQJgn6JZrjF93PPQt82&#10;d3PqbM+d61GVQBFjCB0iQFTHL+JOXBB/n1YyArKujk7j0MWMQN6zR7adVh7DIXKTJ6/PfPTTLdVT&#10;5j4RL9PD9Knz/SN+WYlgkrrHRSxJabRDDT5tQExVgiJ4KehiRxeSS64LxDs3PsGxa5gXxqFoJbDr&#10;xGhenfW9mf6cs6q2ikK1CvLazI+PxJBihfjUlH3uZpXwsQyiV4Gu/wB25rGKrBrrLguGu6dsUyAl&#10;9Ij0lN32FZDjUcIbUhk+a4tTKzzmVWM6usIlLtT3jFK/o2k9xvnbLSA+x1Vaqsj5Hk4PWFPGLBwv&#10;QdQkcpPWsTYtJevPRXt1scy7Wc75q8zDely5fb4n7D09H3is8Dn7KBDRDjUuo+cZbKbmkt8q+w5B&#10;4xT6LMnlfM8/RJuUAZzK9yb5HbZn6jmvotVVfN92K2wmmHz9EELJpVX+uz22i7sTRYyVVVTnNPs3&#10;m3ht+YLQ6MSVS1DWtWBUl9bSXsuqq6cbn2bMaImGapKYXnlT5MqDlQbpsBt8dpUwykwfZpqcNvq7&#10;I5/UZ5M/bo3vLXFzYLiaX6HWHae4G9HtxRa2yMVNcHzc9ToUKD2lyTqt+g/L93GO1VX5rxI2497m&#10;ehtGxxemxJJOu5xPG/S1Vz8cUfcvmXoMvCtuC+bLHPKlO4+c6aZ+rY/MP+U5ww1aAKhMUdzCGU1d&#10;mJ6p4519yE/kBkE4VX2fUp8VJBBAYayvNGqhUx3i5EVWKxOrI7j1Rrl6ZSdYvc0niFYMVRgYITRM&#10;8oTT15PPMReVRVgDaiOu2lVtkT0Uv1UOGFiLWpMtpMuYr1upV7GjOY8cmCp6FLZ1pZw5gzVPuVoD&#10;TI1AQG4s1oulwKLpkDdWRLn6uoEqK7VRPHwwpmUvDehMt8wmG858sMFB6aygVTTKRdKu7TmB26y6&#10;QmMfZR2nI1FF6sFm2au9izZcDZ5eaXFCuYhL7owb9eMrSvwzgHBMgxXVm1uohXDmFsCxsEWb1eY7&#10;jkXYcfZH0R5l9N8418ha/SgOvZLu4U5Jl8+kNY8D0vG6yd98HMzzpOSZqvm+2jnwddXIkxjfEZTz&#10;1X00DTaWnqObZEg+/M3C7THdLINVldMKbBkpP8WOj0Gb1OciBQmAyLVgDny5b+FpLSDalI6F0NwM&#10;tHGTTrom2Ud9La5rl2PoE0Ez3POq+9nxZBTsfTGDB+h1dp+SLPta/wCjp8cYbfKyoe/+eGOPo4iW&#10;jra5QRnfIBiqptwzW36I5Z59uTDyVKnRd5bF3xYdLgkmk1whZN1FCgbWBUMxHxXcKqc13D00xSso&#10;SgzqwvMk6xz8y030g+m6z55oOyj3P8WrOuiceNRXC83qZ1KurreJYDLZqQOXKg07vcoiRwqRDrYD&#10;KAqTKgIX1Rqaa5kMq+bKTES/w21wnasKlx9JTNUO13HK5kkMYaSapp6dOROm9AYnD8WqSnB+OFQZ&#10;1XnKEPwd0bOckT3jRLc6NMfRT/m5nRt/z58S2cjjX+aLbqowaEJWNg6XRBfNAbIHpOBz30PJ2rS3&#10;ybwI38WSBjUO/Qq2PNOHWEyQb5FjcGRytdbTKSuN3800X2FfrpnzXOfU9Guy2fM8SGlaYvklZ55p&#10;fzBDFxHySitPnzsNO+MiR2ylkY1Vs7YILQ5qB6QAXJ7KxQuzNy0l/qFsTlbaxcjkEecaCAxJnWH5&#10;jQ9YJlFj6Nk5Vx3eCSqcn9V3Z6jgfz3HqwlvedAc0D8v6D9HAwd966YHOCHMA87U66gSm3ntp9P8&#10;7O5ttcI6w3qX1P1nF69+vQsGKg3B6g1+wqvQYB4ab5V9PwcKrdB1tsGwBoGmv0WYUrKHx+Cn5np8&#10;v0qN9CXaghBkdLl2UOhhrHAEzVM9d9F+e/Tyb56BTOpnzzV/NqDHUNEOj9K02IYRqbah05ZZpcW9&#10;dTs6WkVS6ugHG5PUfN7IfNlmqKMWGzqBfoGacgrRR5OCWOhXrqwW+UAW16Fc+P0uA1vPQSDpnNsW&#10;k2eYpitfg32Bil6zco9EzWMbFGXQkfQ+fMR8rC1UxA16UOmG0ssppshWsNH5U+auwfpOKVTvcpxo&#10;qT8cddFGh3STlXGw8bOS7VImSkjYZa1BnWGXYUZ3kWy+hXiaVb0DLnOGNyhZnAQMA3tBeqscuhrs&#10;rJJTDMKnnJoqNmpvA5zJ2fc5Wu0a8hKxLi4sGDAbZ1s6IybNmrPrt2YloDwXZSN9Oark6emzIteK&#10;mZ5XTi8yrJNIRmtO6ezUWWkSA10b+NLRr6kxJqZpI0MbJQxd49mVQucgh7qrvSA7wE/ZcG6EBUDs&#10;4VAFtvG0KiKzqYXdfElA+mLVOik75gs5R0GRIDqhHxn05Zc/OI7Rl2W+ftNUG6gv0junO9zTpHe6&#10;/ji9Y/OdkB5FDVXhTP7KEAH/ABThYCp1ncuorzd9NsGeXdNiZDgAWZjSLVbBXEJ/cTXbH5xsvFZ7&#10;yufDjgSVTLi0DNl70mz6bD5uyGo7OXJibo/o4fdYrbQm7stn4Kh3TI6QvW6MN2QQeR9FlCJ/gvZ3&#10;Ei8z1rcdmPfIUF0pYcsdRqczt3rNW/oE0cGYaznb3pX3YFIqGvSL/OKPNb1TzPirTgvoGJe4l/8A&#10;QDYmZs/xFfkpi/LzxggYhjoF9+gYABos+iukzWoS8ssJRew7bWG8t9jpuBeGc88hfplfAgVrC2aV&#10;WRhx81lNo/kJFmll8vTQ2Kez2gmqMIPr6BRSRx4zNvYXWaNTHtSjFdBYZLKb/OVGQofC+wp22Sax&#10;WgXKXeoNsYT19y6fW2iuqI77TIBLgGLCg+FKeX+5BXKVXMJ01UIt1QYTq3FCusZ3iWVzggY3toOO&#10;fCuVjOl/Gq/hEoIlBeDc8k3SOJOxguJqzG0G/poOLZlORWqBQJxJfYlH5c4FD7HP6U0OkXWhW+ex&#10;fBa1xjJDzbbt8Bre0uB4cpi7k3OHP7lDVWOIC7cBYHbK575QPpsv2dW1d5TawkvV6IPnOZTbFJZc&#10;15mr71uvWzxcFJzOUNzljfMR1p7tFRYp7AEusq6sBS4ey6hUTmvPWxUlu8ptNFQYzVzpnZpNUFCn&#10;eJ8O3faBFb7vYUaUvSs6tFVd1Ql6ofxpbw/D2JDdMfnVvOPrzL5ux7htNB8dcdtvoL741f276vhl&#10;AvpdOmxp+QmHOo+ZarqIvz36ejkuKbMC/Pmqnr2NafKq/pFSD5yJ9IHKfPZfUa++vxan6BvlfAfW&#10;fn306PaUuZJ9UcgurZNhdV7c+ap3uViys1aGEsut0c2IulgK21w6lUSkrU53s5/rPI6aFMEo2nz2&#10;83IlCDb2oVESF2uxuyQfRFuNln0+JvGJ+dm2ODJkTAqfQHIuJNJdqdl4KpeEUsw3GOPyOuB6pRR6&#10;FCyhlLtA4LcZpsAlKQksditCrXV2Wlrs90dhTaazNa+bibAJLJltcBqZ0zX2Jobn579CeaIMO2jq&#10;M5syHT5qzYtwyUnRAyenSNPqLJ+X819f+PbaX6P8n+k88NazwNnENUk0A/mhZv0jPTY/J9XjS/da&#10;gHXNktTtVUpG9T7PsDxWMVhTU4NW4TsC62KYkYC87pNTJQwV6hJsasr7I59QBrl0kQqnk65AwaBn&#10;O0F3V1RSPQPtDlpNYhljderTYT2zz/oUomGxdrzpvUyFiwBbeWaASj9mqa8URT0Gj5UsJ43jsiw7&#10;d0UUzMKQLDqZcaXWDFQ1RA7yQ4M0D5wE0XljS4UPM08N4mo7f3GMh2xKUB8sYCRLCcyps64ov6bg&#10;OOeNjZVK7MtXsFvUOOlDSgbkhVqSBhKu/wBGw755o727B0t5PJGvrofW0im2eoZsqqiCJ14H3ANG&#10;J8L5DgKl3RamxB/m17O2c8P24FyJYkW2Vtk3+Z9B2+1+fb3kOqbBFeCasZoczcC6gTXq3qie82Az&#10;W9V9h+f5/Z/P/STb7nBfQ/Gg2sPu0kvnK3tairglGaChXoc7it5gHtg2yHT/AEddtoket+allrzg&#10;pz1enxzbuO3GVMe4hAOFnFI4gYgkfzKuK3ishOZla4xVxFPnnuX9MCsll31BbsMuHzT3TT55oPmt&#10;vXGNd+U23JQH/WPMG1Z16nOlg+RLN3sfeqw8Whn03UA4Xk+hdoheUzCvrenlKVY+VcHKFUQm82Bc&#10;ACvBZ21zDFMeYhL5s9BU08w0Fic2pZXA3ehm81pnc1IDQXm2eU61UVyEH/fQmZrEDBqFAeD81YAd&#10;nbTMXEetnnRj+ukWtLKTsSw7+ViI+hyaNF8OVQBDQpKKPf64ndC3vaM539TFFUWdL8lZc2FjbNQE&#10;GzWedMYQgbz5BVlDNP1wt3WSB4ZfCzL3K/A11EvcG5QRW2o7bxtVG+WI3LYMPelLGFV9ZFLlZ3rO&#10;gGR0UzkhBb5o0LjF3y30kjGaJGac5PqbN5L6RkQwOnxD6LammZdZLYN7OoZoPV1XOK5ugg2HX7Qb&#10;zqKXMiOhaWQLHsQUZ4D0ZdbG4hzNo0+r6fk2N+w/JPPwMJV+apcQK8sw7GTtlxdQqtRIJp7OrCt7&#10;mHZkJTlUtB88zW+fRJ28/pkDc9Juids2fVfJ2aBDYKhp0ItrFs0bCMKbfR6vLWGSOVU1POECNCVS&#10;X8AJVOO0PyTjt6SoJSehNSyzbvom8R25K+F+pfKvpHM4WqzzefbQYpdCjLJ3xQLhTE/HxfQPj32T&#10;5R5cFTh1hqPbsUWm6er2QAsiks8IL3UEEo0XpbUEV0Qf58Docj0SY6VOuI3i9Q3hAfgo/ONeHffN&#10;826p0dG+XMhmPQXi101lZEUqz9dsGweZONoNIwpGPRuVmfYtOuK3La7PDXNV9eHHtTvbB1MOtlf0&#10;WLl8qTOs/E9S69GAo1uVi++gbv4htpv1Brwc6RiyWZZW5pLkL2ufoqdjHALXV5HMX5v0SBj2nmn6&#10;q5+LNDJ9gNJRzS+N6XZ5qtVJ2f8ALP6zis0w55V/Qfm+hUs1cKw2a0yhxdo3pjYBqrm5itL+9vA5&#10;W90jtYpCNJg3zTGozSkUF9Avhog5nPtBxqFpUL1VJiKGzOOyTKN5ji7W2bKJKsyti6okubMo8Seq&#10;0q5QlXWq/RrdWVWSToM6fzrtIZvVynJbql13wzG8KOrcoiuWbKYfpM95Wwdqq7l9jdSBfxLw4cvm&#10;Ww0QmAZUX3yVTbyxGupshPekPWC2mEbjQWPQdYIzkwULmy1jTdDjHxopQFdJi1sXZRMkBRobegBB&#10;ulTY2k9EdJ3lirOWr0OUtRuIoYVgRJWQ1KTabQHOddqazDuumm+l0tavg/KXs6rhtK9zmq8xx6ta&#10;t6Uz4bKjqbB57bqulcaPoUvp9BO9xf0jyFccKh4bKUboWpY6SGjKq29jr2Uy4m3XpsF8p+4fN+ZV&#10;n1b599a89QzTKTGVYVa0sXQCm1hoTehzeA+k/LvSpgthl9l6TaODFL8+rAKsy6tnoOkvh9dnW4JS&#10;4cJIuprLDnpCG0B0CqE4GLzxCHiZbjXme9fKWA5/pqrMpZdamPVzDmTVtEei8ah7BFZjopryu/DL&#10;HdMwvocX+gcy3tL956Jte+t3JBXanh5l3iPfO89IjKvh2ZWbAfmGGF0ueg8W+doptcMhnMOi0JnM&#10;zkhJPtXRH5157Ybv1zv6Xssodj99M8s0aeJzWT2OZ+e4K3Sdp8ijTsaWwUSx+lok+O78Y6zRPsnT&#10;XpmNHIu6VxNCUO8ptrjXDRBvWLOAwQ7o+uzhPZnZaI3tZ5NXcztbqIs9g9VHOt4vh+NYhkA8kvQH&#10;u6p1CEBekyNK0z/zqRqnLxjCXZgwhZDbno1PiuCezdr7Cut8N07tgxtsYytYfaXAVbSz1q/JkH2b&#10;K8yfOLmKziGp2fyva/OQ+imKmXHpLmUH2IG2Gfq0W+MsbfQ7FLfnT115Vwvm0TVNYGGx/Rvr4nyI&#10;pB9Ic4GZH1FNhi4nQdz5/kF+5wJXvVOyTNRgrWtB+c0MqnlGhAgDpKlYxnDVHVVsNFYnC9Sh6Al5&#10;dMiFpsrzkE5OR6TbQ/N7LpoyJcl99cKt0wfmxzxTsWQqiosXPBrVXq9CwcW7y+Y7lJJqRRbBOym5&#10;6y7OXNM31nfs4BtQbthONcP567RInbc8bW67UHpaHEy6vUTxEmDe4XmBH2d0CjxuSX5/3/z2PLFz&#10;vRFp88+h25LVWje1PUyz59oc9690jBqz7B0vTpufJQHCayOctpMfszMD3PFzYts/0fE2C2A2w5x8&#10;5F11NV+S6erJ+m+rryLvVtdq2zVUPH9tGGjIDK5xLGu2TGMcZeQGabLdrm9hO3W4bkBPY0UUDzPe&#10;3zn5+NtUMwgF2CqRXKdOhOr+9/nP7Qz6DHFZSbX1j6BprEv0r5/yoNnuldBCv165SVZq/YY2Oz2c&#10;z8/+o/C/YbipTHkRuvElz5yuVjkFkkN+OWEno41Bq9zlg5uGcKu/F6DPaFSK9VueIaRSl0vOFrha&#10;xJW5rVLq0z50Qah/xEseTHM3k9rqiq765seg1XFj8L9l+YHIyVRPXRre6q5FXL3Sym8ZKKgy2gGY&#10;3OcJIVcOW9B6qAlZhr0GvtxMVtILFlj9LimEQwUFeXKWYrCAkAQCpPcotKcL06PS6DxcICmJoXEr&#10;u4G+Cm8C7LGx8PNipUkywgx9LbhYJWbkZ1km3ixYSU+g2sHvqIkWERj6i+s6dqy5xOuuVD0clXQP&#10;VdtDYR5nb6FyZkWpyE6oP03VNlLwifLBeecq7Q2LaYl2H1og7Q/C+Wob6nSd2+futgJlVjMEvPs+&#10;q5lmOipyE6F/lTRwwegRnT31NhmX/wA/lRk3SYtpcf7h83oYe9TtRfuhsT80+s/Ovl+bP/Tvnv0j&#10;xMXURT2oAl0K5CpHJH8p7O1UcjJsBssV9KUm9T7ygKG0VfhSyRrMP6oHaNET0uLRFP467OMueW5F&#10;w5NhXFl5VSjOKeFs5m9hn3GJVvl/0i3tOteF0TA5v2hWe1O6cI3lZHE+YyOGNmRXQkXZVg7L4eu3&#10;iek+nWjxlhZIG8j48s1Jn359VFbOjgKxfoV3Pskn1yTzxll2io60UyaWHKT2F9Cpi3GcWaJGx+kX&#10;WuMq8+v9DS0i+9EgKWabkyXKHp/l+E5omJ+eTRWLTqi2dfrmxqGZV5Th7vDJqlddjt7RyuiwI5wH&#10;hLMPoXEOg1qTKxKFTSLcwNiwLOAP6GLZKyLOVT7wMq+UxNY9NfEDK4EephyuWe1cTKav51w5bVZD&#10;894+WV3BqqSfFqIH2gKItyqBKU+Zdb4ujYiKMn53yIRnuo+yJW5e/wDRuzYNUOw7esBZsLi3ytZ9&#10;hgo+QE/UkMJNjM6k4pfRE+PyKLs/YXa+XIXBfRPjnT0fSPrHxr6bTfQiAPepX3y/RfNvI5vn1GpF&#10;+O4EBLO+eCKNu5DUVCfMt14lsWPmO59W2VD0Cf1GG6zs7Gz5bWUtRwjnQqOpuq8/AXEXwZeFrPeo&#10;2O0B9/flqrVuu1vmJv1fvIny87fUQydhHQezfNtNRf6lsJlvrmVUfGF/0fA+RA6C5nNGld1ySWmQ&#10;ck+Xahe7K34J9nKCNn3dSsc1EgT5XQZzzltYpa1i03nyP7X29+lVO8xb0OmqpbNe8JSQ+3yIvh8v&#10;zt0n1E5B5JBjKb6GxRXWcwavXdfTjEGiwnoGeozesqhC3uS5p6LL6rICRevymz6az7RVxT1O6pyn&#10;l9O2u+FIepdYutS2gktWbLtqpdDtZUNfojKPVfo87Qpeb3E1XthOh6B89yTTJaQJQhZzIla7BdkL&#10;imCzN2aphrVOvxFseBqPms80X8z8DohQBcdH9m/PRjH6t81ehoyHcA76s8wpLT+eimhdoSrAyb3m&#10;1MSbFXU4b6ALzp8xv+qlIfnuyuC5FY53VrGb50T9ExvXUJBJzNathhTeeT/D7Dyv8q3z4S4JHc53&#10;jxB2J0TKSOhUWH17LrniHJS1eC6LHpH8CmGYMlfolosKGmtsrJDA9El1U0ZOebXbKPYaOIYjoUfG&#10;ursFdTVAYEo6KMaeOQCSUdoR3HMN8QB2qOmWrNOLc1kinyBZFZHKF1PuHNzs8ZzFoGYLPWMl1p2m&#10;hYRXBAS4MFGNvHrTAmMlAIoMU2lCXc5J5X6OuovqOhAzzN6jo7EimF+wgh6xxZEYl96XrdqpVcOs&#10;jdU+s8JNyIvPUdGfgCXHHEqadmxipuAhy/0LG9pXRbvXfGSIBtMiwA7C0pXJT+smya/5Lx9k8wb3&#10;1DqI57DQ30JF8pB8gPsycvzUysmuhUX5QulfCuc2qweU6L6J8kd8Z+9l/I9mi7trn3f0lDoTjR87&#10;87+k/L/BhV9D+c/QfL14shkHFZ4/KyuggDgchaaqq2bzTUf6jabZKdd5qCcttuklOjH9rK+0NeJw&#10;8fss1wroHOa2CUHsbdooxBFxC8FwPEZfO7LO8mxKrXqLC1rNlyMtPKI7da2AYe9vWTr7CRFeSgLK&#10;BptmVy6+7F+Dj6THlKCOmjw5PYjljV+8idE+jeGvu11cBuTlK+Wa5K5W+eEsHMVy8k2+wGkbZ6Sq&#10;xXI0itdASvtAyzFP1rbn3z1UrbXD0A+CtRQNnMnClJnVtRevZ+isy1JM8wpDGQtSUZdxojcz3tbX&#10;mZX1X1mbHU8qFVAV+LmAo5dUGkbdbVt+GubCvSzW3VTOvrtq6tBeQFMDQLrx4bQV9D08nfV6HTkc&#10;Tpdh83zfNufZISX5Pf8ASyOdcLrHzH2LZGn6DPsf5w415NaY1y8j6FMso2ibg5kQul55UcrlvoOT&#10;8bn+LOb9F73Tr9Xmh/fvrSMBax2qHIIZ7cocMt89GjzEv/Mji09+Zz6HRKNf4cAbdU38tcaz01vv&#10;N1wDV9p2tayXvQ3z7I/aMV4/N8wvJC+C5C7qifOYaHFV5vSM42Q6bT5fSfTUEUamXtWUPD2/qVxq&#10;L6QB1vhCvoZnOPltf1IPjT54Y9UfM80I1c8XetpHvnLzGXfQDZq8hTzjV1Zvnktq9J84K9TfU6/n&#10;B3uX1efXD3UfEbDM8svmxZqPjOtc5rW9YgXZfU2cvLwEaSO9DrXisVPZcPJ6TOQ2UzmmXeRFABq0&#10;cZrfuvw77x7PrbnGnLG6aLNAolKgsE/g4zfmmx+TcU9vr0GtQ/Gc93ZdRxDRV3pb6fzM+7Otn830&#10;+LtKy5S9MIsUBEhqg0+SmNUtTT7n+ojYjT8O/RH5Z+6/L+fqUP8AP19q63EJQax1u3z7dOithEXN&#10;YSzBY3+QZums22LA6J/cMjisZZbFHOMhDMFkMQYWYhRpdJoW2H06JowfLD6WXFMVr3YYRvmZNMxz&#10;uycBdols2TK2ChxqzcapYaeivSebH57tubBCi32VM4l0YYP0nkkMsZymF6PVZvkDRCTGJWsiXr5W&#10;fmbGLMrPPWOfssn0thtbkG7lkLnHAA+eerLMUsYiiagX3e9TRSRE22XqNZxuh1OT1w2aC2vzXo2n&#10;rp1c8locAPsYk2q7uqifjPOhlJJokgGA3BkCWMNRBccv2OY6KZw8IPtbSsco3irpjy/lmHnXgzhI&#10;SGf0NdJm+51yoxNUxBqvZxPCgnECPTZYAu4cK2ZGjGJqRDgzgbaIzzo8IrnUOPmINHGCaZNtW3TB&#10;lo7oGsC6mlKCK/FhqiVRzle5V5F3fUVzONUV1wfamxMqRnLUeRjZUIYmqKS6w7Am0cpdMDQg4O7s&#10;uxUZvVABVrMdypVF2vrTYOEbQpBv9W4b8flqTWJPf0BZnXKeRPlq/aZj51B67pYV2RvGgSNOerqO&#10;mSupPqotVsqAGJqiqI+hfYvzX9G5X+3xUHetkHzzbYDwkZbXCbDmrNecsIiBJZx4mVTPkcVG+ztm&#10;yPRi/p1+k6nLa6EaLSiwsbjjvTOGhscU7joi6fHWG3xWxvbR3DT6yVMeXOvQrl88GiZK+MK1ejB8&#10;hbWEyOgjVE0dq+srm57fVb3hoQHb6jFAQggql0BC3Mxx3pnWcSWdLOb82R5ue+UT83H0jw5luopH&#10;5xwEoGC01xH8431Tig5Z4iutt4R6yj8KqsAwm1HKyvjTnC6kbSVAowdGr2zoOgB7ZoLeAdm0r3I6&#10;y55MkbkHp1TgSJ8u9OTBkI0+gegur3f0RXtx2ZOv0YHmcya/kvImwNWsKOyYBF9DHyqu6Wptn7aN&#10;EqkWkUpdEFWDlei07e+9PoJj0G9irEG62Hutr66jcgP53KyYKWNGPuo71VKsC5RywqxIzpoKp4JR&#10;7HyCjMaBP5HNl7n8fMnhwtYbzMgnoYeknzwXbpfGpk63NPjlPS2JquGs+gEXyRhdCGL0Sxr7IncN&#10;Gh4EeN27jELC/Udn0JP8zG9izjMoB/jOf6IfmL/loE4ySX2oH6HFvOp/q2y+RbX0L7BesS2b6KZ8&#10;zadzby/50Z6B+l++dEVbWr8/NzdlXAnmKq4Sg8OLPPqw22xTV4jspYuDO4k0T3Id5k2cEh11YHKh&#10;y+ncfP7Sfo+cTt5YNM8DMQtajeurcnzPoYQgurocca1XWlaHqzYlWQvzrqiBeBfAl3caP91k/oX0&#10;Xt5S2WOpR0ditR4XJsQWtMOXCKXPzKe+3fPF5HVQEpFiup6vp3z/AOoejfJV8Q9p0+QnbHnzt9jt&#10;lVWWGzLzDb7HKYNAN6SamW5znb7BmNQBzUBwv2PIdnT8nZBH93K/bo9jzVIPDlmrzla0mIe1uqBP&#10;nn2vHd8vlIbIBliZIsCy71qFlwC9cO3QwbW6vL6im0vxu8Yi1qsEBdNcv9AmSJ9NhTOkiuDkq55i&#10;HDxjqtLzS+XadVTxJ7TOH/EPluc+l5xnbfSPhWqaW35mC+NXgacTjFyQqpgMXtMRtZqkej2zoLTI&#10;l9IVkh+nfUUYR0djdjdVQLT8aM6fWJ4cqZzaH6Wv6zj7idEy5Z4eugxpubY4ltRLRkwehT0anOvB&#10;ekhyFWdFNI6xxiZgQpbkGZZyvVBtNlm4zJKK1emWS79R1UzZTQShc3V9gq2sE6qw7OwqQ6yzJAIP&#10;pVRFZ2eZcwk6VQhn5K5tzhfVfUxMPDNiBBGSzHsbxdmZqAmIYM8u8RbRX+WVvGqJsCWCwtCbeof3&#10;uorKDG4G6yb5y3yurdE6vR5olqfmuDFyVkAHAuKQRdHm2lAGnfZeg0qjnAqs+ca40UeY1dY7Ghf1&#10;h6LmyQ92pmJr4MstJTFPzH9LFYxX38f04P5nTzT3+WRrvMmaMFPyWr63gpWytFcQuDJoLO13TYro&#10;3ZCqBQ9F8ORay2sA+8r/AEfffH/qnIVeX1uUfX7jGata3KDqGnnekLuJTJru8j2Ztpke2mf0mJ1X&#10;00vrOrwOp8mevOQs4idElER3KtEnEULBVOtXugxbX1zvDc206WZlJLOdbARQ4pNdJRx4/grnkLKw&#10;unrA4Jo8sFKczoWES9XUeJl0lfU05RVsTAohSoYA+O4jpVfIPj84XVdKWlZ9bG+hLu0QmPPQyOsl&#10;UZlDRs5Wh4jnnkaUqoqbevs7Q6uVM/QNdLKLFXbbbxuL4uiGEXNVLBPln+V0wRDuQdrpANJw151h&#10;ZNFpTBj2KqYOWX0xTEvF/tdC4bC43zJ/XKPk1XFL7YR8f+9evfNA7P8AP3LLdl/N9z4XPpjUffbp&#10;ouLVSlxVjm3yhNEXd802Dyjy6xuhj1nS0oWvoY1lboPq6uDEl/1HUwArDlOqu2rjiWYs7LHDAV+f&#10;NySpOoxfR5dz3Qrru0qhlXBImsUnzJzpKrpqo2WNoxIHtlS7QC8q40TWJ/mmzx1Z/iiLnrD7IZmL&#10;YWAsh2DAskImjQEJ6iqM5tFOHxbPfZMy9vlhGnzHrdbtVWGQqb+e9XPVYEVy1PPTNuMsmi9jyLen&#10;1yRYpzrWjpdRo/eqwLdcF0NqKcf7pZ4hY+u2MD36lBhu6MzhGWM2oc0xsjQ8Aza7bZubUf0UoDbh&#10;TdY2rr4GdwrcDkRMH1fQsjaeYmEC0U0093qlEBp1t3y4L1JIi0MGEVzxOhYzIf0LMLvoPoPpGN32&#10;M+Y4sdoxtINU8+dDhPmua+xY7t2S3PzL6j0D54RpsX19Go0dWP7+iOT2RdZqhJ6LmliuMPoYTLma&#10;JLz7LHY4zpxADfG1x5I21LbSvVW+V1DU/Qfna0+BDlQ9jj0emQjc9fotOB0aa6h0YXWef/Ke8bsf&#10;5FoLyAzbwDYmxA4GIpJKUKJtl4NEDxiAd3nr6FffNswQJ3OfQ3b/ABG4Jns879I5K/Nl5SlhTi97&#10;mKL9jzNXuGWX+gq2fIm8njhfHDtDb7uOQAYN+4s6tJt+NBXu3yPkST5meIiNPkmhTMp0ROrbfK1m&#10;yx5cppgdd1bQWSTSLO75V7pQrHaVL6M56HE7EtoWuT0/nOhF0djpWVJPJisb9PylWW6pA6ekauOJ&#10;rmEmwyfUUAPAPWp9GiMLxmguvzGTIOxEG9rVskTaXPmlnqPtxPM69CvRSWtAsIWgt66NoZyrX1hc&#10;qBEjlMwgL1ZMEjAs+dXJebpkNRWlPQsmWfOnmKRolQVGCnbd4JWpm/WDqmgTUgsXVSlkosPo5Etr&#10;6a7XH7GZIHaLbs2YZs8IUviNsjMiqvmdFAoDm/PNRrm+ZNG0KY/k5qi0faK9X8aDL2y5uNkIvB7N&#10;ewURgdm0w3ERlMlDjoqOXco+k2Wep56tO6zHGt1SyjjbSTQdmx7TP+6htwsanU6Z1gNBEOTfmuvm&#10;zT2pWefNKSPGgvvTkZGbVbuOJtHsBfergse3QdWK0+N1fg0tBz6Dp59VUhcWBATATldHktPiOm6z&#10;6Dl/sfq6rQMeeTzxMX5rxl3K75yPzPtUgS9xNdQt621Wq+Wa71H+i8QkoDhF6fwsxBrNaebIcrw7&#10;3QZxvU7WsQjoFNbkrsOc5pa/RKEhxf6jpL3He2iZdoU/NPOhPAfnYpKdY0rTHEbOno2MhsqfOTOt&#10;758euups9A1U+H9XAikUMkIXUca3RGsTHBw6yjELjEVkYrLu7OS26xvIDI1Laxb2y5I1z/KmdVHg&#10;1bswmkC+1mY1fnkvx0XWkysi4MaJqfXZ18oUJ/FnT673gyo4VIENmuF66tQGw0EGsmTICm23RL2h&#10;ID93Z3qfmmp8EOKo0/ItCNNg0r/H+mzLRZM/7k6i3NmexVrVdCoslErYKgnklqlTHhSUuc85beDS&#10;YEcp90tfVXC4GHIjyCRNNvUbok39lFs7xorCr1iAkQmm2WKtIs4FzrIwvySKTwD15UU2T8YDkWlZ&#10;qaC4djL6i8tp6FOpT8uKEX1+SWOK0SrtfFa9f9G72C9uM31NiKnDLmZdLblVXKjt6+YHZvXq6KnZ&#10;WW9A12k+Wj+vWWErReNN8Pn7CdnpcDouttzBAX6tGRtLvpqCr18QPmC36gn5Y/O562mU0zOgoPYH&#10;0VKWAG1+ekXahhzRfsE5/apvAIKzBfCPaL2VDT1esVa5z97Ic3dm/A49I8y7uUXHV6nuvufo/wAu&#10;+l39jF6JL7yZrCbPmAXY0GRRc38h34Fleps1b2uqzp9XpPs2cVfoWHNNzzqJpcHfzzMNW5GKfWkO&#10;MWldEeA3Q52xPsL5h9E+efV+IP2WfO8a+c+eGMZc/wAuW7Fz7afMXjO/or0oTWxdT9KDzOd38qIR&#10;+nlDBassJ01tyWMGdq7PMw4YecBv1KWDsQ4E8SdNUVQaShzJ1BGtfZds2a7r5P8ARuSuA02C+jZW&#10;nybc/M8rDU5D6lOZHzz7NgvIUZToAHbPK4q/TLn6NBL5ifRvqf5u+mQn9Oxwmq8tPm4GyTc7UKd1&#10;nAFG5wLBy9CzKjbVCfP7O8fRlaaxHVla93TfDu/Rc11rlXQugqtj3O1c76kL57oXDCanRyJi/TZK&#10;WF6ZTW2g9nTQleDfZH029Cir0bTcJnGcwxabz7TToo5oaMJlnuedfTpM5S5pnSDr6aQ63F/R8j1l&#10;HBmq7WLdIyAd1mrV8pz12atVZVagrmXJ2lRTJLWa2hJIl2IFnamI39WeN5cXTQWMl8/zNMVdnn7K&#10;DedNWUuV9yF6l0eTkr5XDSsVlVxLMtKMwvTbf3ZU9cwzpS8gYMJvZfXy7MrlWjCsozgO1SwPUiyn&#10;eDKh17oEJQzLqgpMgcLHtmdqLq+dqQry3QkvG+z/AEPT/PGnO33IZRgt5jPPsNj5EsHomNXmktYc&#10;vcsL15lyrzX0vO2K+3Sa7lP5m+ibCPU30Xo2q+YHxzHfqLF9nP8AmAd8g+np9t+yYP6T8yGCytP7&#10;Mw8U2xbbQP8A55oPK1y64q0q77Kne0eQSOuyjxZ6N9N9l+Rbobaq87nrYnJ9V/MQupr6QV3nJn3a&#10;6mWtiDfUaTS4xvyPpWK3X+QVhDWxglVPUVggcZ3lTv2WYd+mujeJGv2PWcEWF7fT6YtIzoUaUBEA&#10;5X5nMPCvnnSanrrPouxqHOHY4I5i/wAuE4BBeDysxl8fOJEUmekuyEzbCk3Nqi/rUqjgktMpXOR4&#10;UgLlPQmpSut2NwllMVCj1DdwauhkiJWwVPnHaGVeO1D4HT6vM6VXc2wKunZTjc2ZHR/PZzyMo9+O&#10;nd6UpNVyZGIaLVZnps9lZbyTojMoLSWNZMgZf6I+90/INkW1OjQQ08KyxkSN6qFWqCO5G0wzPapK&#10;y2v0We3JJ91WwqsbjgxGCt5FIt5FCVKq5dHsvO3vS9c11zhfUenb0vG7pVH57wB06iaeWVfPcisr&#10;oWNpidqpqVz3P8UwLh4ePO+EeKYQqjwlneovZpKWa2qZmp9Px6Z6/SE1bMC73wOF0lqbpJCZkGi0&#10;uK2jAwSQ/UFkuGdG5D0uvDBsUvSFyp5TLYQPbR5K4xroK5y46AaXLBU7j7ID1qS/uu+IV09FW1AI&#10;KrNYcj5oljqguYtRQCudrSQBvODsvPtOabDlxs9SeDb1hvOq36NzLlAfodJGLYZby5KhC2/gxHZG&#10;WelAFXoNd6fcH9EFKf2McZ8x+6c8PmHz/V7vgninGV+gbZP45pPnfcG2h24fb6HyMXVaR+X55btF&#10;nW3zo/UNekYh3O+aps1vMFBQhWDToXOMdGpUq9DmF1T9A/QvwD7J4w6DmNlwHq99iuFIYL6Mp9Zk&#10;2tzjvtZvu/hovdb7x+cXWLqULVRK04jld2PZCq0XSo9piDmpyc4Eizx6lExUDuGwgTM4tWvGxh2i&#10;FNoI8B2dPcswmYtxa5a7IOJOH2nXz55fQclu/nPilL2VV602kOOpV/zzXpqZlvKPqEJgkMsR87He&#10;NPkFs1+hY/JLg7zuUL6GXj6HS23zcrULm1+ad50gnRYP3WPoHz7WJ5rBXp5ucqyMYsaVJaXGkUGH&#10;pH7xiyA/FW1fTTaxrtNecdn2fL0Bxv1PNdlsY66s6sbOXFXW2pNfNAbBN4ifNEulRmnjc+QueNE9&#10;3Kpq1kvBozv1BF0P81cNWXXsebpEM0JupohHW6j5qdyA6+mdCnHZFswFrAeYrXXjHSos6QYdJcis&#10;A0vKMOxqY5GlV63jYuC1wTHOvVVjUyzbuqjGjrcGM36Zbcf44kjXZTTYmjAMqVnQWqltDGTHpMQA&#10;RUSiVN6ZImYaHIKKyUO1G072mZJZDpXtDeUOJDMKvBssS1rZiIwBqU/T2+cYefwb7uXp+ckbDnOV&#10;pRn1dLtdYxFEONrSwZYT5T1z10iJU/WdB8ZaNm3wb7l889dUH3j5hqOnq+socwN3SRJyMNwjeMML&#10;dxjcG/LZTb6kX8kd4fRVypbjO3INfRt9Y1eN3njc0MvvV3iw+TLtdnJsB4im47KMce+r8w9Zb1Ne&#10;Wrc87PfpvyvaeWdvG43qXNZPbYtBjuhH0fUuETD1palzl2P2XVpAAId9WQywTjR9Tl+8MTltvIJW&#10;XUR0OS1V++g7NJRlgLtr1K8Dz4kBhVfM8bUQPniOMKWx5dljX4PSgXnUnln4N6nURWWs4jAijnJi&#10;p0kyck1SW2Z2B2+ytwJCxSNZwPhI6qE+xpaBe262faRDpex3F9c3Wz3Z3yrH7bMebP5/W7TfOIbM&#10;AiLk1SumRkGoTdDtIFXcoHusukBajXXWM9rkqr2VdwzDflrqzFCn7A6OiqOlZMymanFCH99pDW10&#10;a2F9TtV6QPHEmxex5dP3uFryhZ0Ymuuk62quCggxaT6FLZjR7LGWhQdmgHrFF1NokZdqqG8yB3QZ&#10;DWSrtqBFZS7hmL2JHkkflg9xbRGibEHAaDqNIenX9VUJKwX5pnfEFnKrVaT2OQA6IGYjSyKoF7sR&#10;x7q8gwp7qJxTgvP1lcqezV57VJayFIKNTV3s6p2SBu49vOitfHdxzxT2XbZNxms6K0C2J0QuoD0J&#10;2UMJE5kNllOJmlueu43ccUWeejRuoc+eGpgF0sbIYr6BJz7V7moWMaptnlmoo8UpnTM3mUat57sG&#10;a2I/1r2e/H5S/wCVcvZlvuOEf1ZOPeu6Jq7s9kzExE40nVX6Dg2Ool0qAGnz/Qpe/OPsPoDKp0rK&#10;qu3CL9Ho3wj539X+Uqnd+o0Uwgzmq+duxoxH0XoCH6p8Vc8RWfQPkf0IBitLv8tMkTkwfct9XV/K&#10;9TTaDKPMwzwDchUQXzFswyZJYLnpDYpFXq/EMRTChtjrmKabTDMSuBS1xLm8mgfZbfUS21+bcw2H&#10;1q7fKU+Z1CblVOzmqbCH5X6sA7+e6THcmHszr6+sHfM6bPkbKPUVP0RJvPKnmMQIB4M2NfWFips1&#10;c4BA5YrZim9rLNk0/wBUVVORyP0VB1BFU+JfZp+3XxWkWlY4+mJs3APpkWpxtDnwdGb3IOSrbc7t&#10;RtDVy0zOW+gBdLLdWSyzZ1Fv0XRfIKPpWQ7Tkmufb3iPqcTIj6DdkyIB+mcizIl15ilS8zeoiDUG&#10;oRRxSdndXLdbgzziczoMwsixxTKpYrmC+ePck8QxheIxarbBZMX0E0GxUwkVh0jJUL9p88+gHLl5&#10;wc11tiqHKKDF5NmaDxNRc8t2SOmRm0R6DrvK23Hlix0sqXt4L0bIhdt6ukhWwoCVK3gTozKSmc82&#10;E8tvhkAdgVM1xekXUzQjJNMOtQiZY5W+Wps+8VH3wj/IEYa0JKfJvpPXBHn8BeqQVebJ0oWbeD4C&#10;n6i0vviLQ2vzFEmV7hIVhd+VXayoTVXaCMTpGobLlkjRa1d6hEwG2S9XRNBtFTzwyDdx6GoaaIvz&#10;W+dQewsFZGpbZl4GhA9l8q7oT+jb6gD8+u5T9G785V8MtElUUca6NmFrvKhmx9WnjFXCsLoY5gkO&#10;QuHvz0TX+92fKzOOf6Br+Vk0i3x60/goEdwgEmY1IL1hnm3tI59Uf6RDtIs6CGVIT6ToL4HG9Dah&#10;ec8x1baxgvnaKdcvBUeTzsj8uz8iLCxSRyUaHBsfQN9LCXsUztp4nBAKiQXmRWiFjfOGuNsQbLA7&#10;sxXhpMCOCe6cRaqu2LDKqRkwjQboJejzWi6XeOkDrrV+UsOsCrqCO9hRGVVFT8ZznsVl/rtPlD5N&#10;4z455ifXF+D2vFRo0Q6PhYa00aqghpb+hK5DWneqgPVLquhUDeiirF2dnoVO6P8Ampbb6Yx+QC9B&#10;/QMvnml9NjhhieKZZIl3TS+Hpu3bavW0or6iGHldNs7vz8uqjia5p1W7Ds+i1x9UHapeqj4nntax&#10;pcilkAXtjAeVIIrCBvO1UPVcx6P2m2lyHkYx3nPU2kz1iKDX02ieKx5640BxV67rK0Rq1tlrN1d9&#10;kym46Pu3XLHee8yecp7743n8UM2oIVnB9GFOoK5yyEuM9xU9bq/tdUW1j6HQGFeN02pXMVUkGonQ&#10;o7NeLBGyI2HOilPqgefY2/eFeXT58S+X+VOZdTjkFrYIv0x62mPrJbbwtWTSqI8mprSxxRFhZ9bq&#10;PUyn0NYxkJ6vq4XG/Xfle6dbo1rXtX87Z37GhUfI/OFHRy3FrHi21qlR8/G3O4QfbVrkFeNy3UNB&#10;aqX9kPozb4dqOdcMu1oF0RfQcloI5CxyO4odX8l2LSLqvpGh+X+cAW6/7UdZT5L48fkWM+sfJ/es&#10;h1eV2frVYUvGvNZAHuM0RmAnpNp5GlwTZPK9vhyFDekk40XlgN9fL1YPNukbi1iK/bU5rShjID4F&#10;Ni2wJwP0ivOoIuL2eeMtMnG4Aw+gJNfxg74R9T+R7ccE/U+g5zWqCOYl2qd5YVr6m3np84izXcq5&#10;H6ahOcsMtocRzJptD852MELb4mIfbL8pFxqeKmuT53folPVUZgwQKGS0wvBN5v0vZK3Rrqsp9A+X&#10;Au/LCLtBpk1lbfQF6svnlXoM1qHbub2a7otXltiP22+PC/SMD1wDp7XdXZ+VtntUwyVkzoATppl7&#10;xG/THKRV0topHKoBoPaFJBO9U2nVby2ygCNldjdrcM5odGu9yTU20cg3OcBZmpK5kqyWOjiPmWtU&#10;+6mY0Uq5puGub03EmWNrqsxl8qBuGLHMVBwG/wAd1PL6R8w3iAFbqc1N3j7HtMM82FJ6LogzVvQs&#10;ClzgJSwGrhKy+UcW2V3qvVXAO02TtU2mRKz0K+ZtRPANshW3L7ysaJm8xTwY0N+hSfiVvJD74o+Z&#10;s/Ml9Qd/EmPQ/wBu78uY9W+pD/IkPGn1ufxJ5wL9Sh8vz0B9aJ+Jb7of6EF8uSXb74F8iv0vplfy&#10;vPhvuHPikxX7mj+UgxH0x7+f9JZvuAODo4dqUqgHrGtYYNXU7NCk0tCjZvNf5syvo2b1XwHK6ZrW&#10;Z5ba2Mu7JOt60CuhpzLms7vE8T82F1ohriV/0ZV9D1ps1+kflVZfPtWEu81d5ZgmPnnU+zl0tpOr&#10;DuehBa0bpbTm/Pe+qn1Fv8w0/v02IIxXu0H8yHwDuC75nFeCYHJFgjJdAB0GQ4RGVnpa04LtWZmI&#10;ivZtoZJz/W7C4DL5rNNNf4nAug7QeGbJ5pYaboPIlOTkG0YdCYyexq6tnqtZUu+f5/6yLyvgJbSK&#10;jBOn+j6Njc/92ceifiu1+jLpb2k+XJ1b7Xb8Tb3H1KlaipNsH85t84rVH0jY+8/wp4vV/Iw32/8A&#10;hvVP0jF6D5vJdDJSXwi+crJYKNnqCsBmDRbAjJuQ7Cr1KutzzFMg3cK5V9Xw2642IYcv7JkmgH+u&#10;90SPdTL6CAOYBCEhzkLd0auPsEI9BzTg7/S6yCF9Lu6y3lPic1jAM7yZGdoioIuAs42MFjU57TUH&#10;Mm0cuxEAOAprbRzkaliOJQWrZLnJUBJ8hNPTTGfHZd3XaHQKNB9rS+czPquxdQ3EeqLLa3534fGr&#10;itr/AD/nd3Ky+MNLgCbAoeq++eNUTH6lbprOej0Ol9cOzpr5Rl0mxThD80+gC082MtBbcIYHCsJL&#10;XyzqpM3jbgfN5/6Dm/IbIM+EJF4UvZeuey9a7Qjb7jdLGkXxw/cZU71ZP+K+eirjQ5na9doZN582&#10;9D3N78iffnVuX7ruD7Ou2G+T7ksV/P8Ar5H98F/29Lsee/xn439r9UbLKafBybGLb8x1cmi4pS1n&#10;xglMsXKg8dMaAc4UgcbtkyWSZ2zfZ/nP2LBeJo6rHZ+Y+oZpmq8+WPyX1X5R6Yloc3qfU6jIBNj0&#10;CVHktkNpCyiLTKWl5ql3WtVSWbHKkK11lwPX4kkaaQkJlkZU1OdB6XHkqyDgMq/VLKybUTIBTGH0&#10;IGCZuzQ6BVTbek7zVzWK+pX8zYFhpxOinYOxJo3+hZx10KqExGZ2vcfOdaVt1lzjkyRFqEcslV6q&#10;/nn2I2ZTUDM03SmnuyJqHY4rSCsPXr9OrqL2/wA7bOmPzy+zaWCV+gcr73cigleJSq5cOV3dauD9&#10;UyHNE+rigfaIVduYufVoNjdrlajBKNUX2LhZNa6CnljOapmIExtdUIXF5D31Tx7HLsOaY9ZwipSj&#10;druhYmF+Vbgypz2Np1Gd9Fi9Ph9MptGIjzGdhN8wtV6VRZh2yZtfJqNEBsKm0Ab4TR5yKDVdTO4h&#10;2tm3bImHNDxLj0T9TVkWrybjpb6SjXarzjjdOeupk5o7C7KQ3WSpjrFDMSDGviV0NM2vJrsRtsxW&#10;jFAb12IlQCquAVtb7R9kMiX9WJ6DSLF0mMDhmWLm5kz4eWkvW7Or/DUf6VUWPwL6f9M2A3wJD+qU&#10;8F/NpP3h54nN8ESfofEeVD4/r9fqLP8AFwfuCZth9Q/2Sp8mT/bQ7T+WN/oF/kv87UfTsdzPh9Hs&#10;9t6D4qW7TcCZgPTQ81saFsUtB8+wn03G/T1yP0An6J5xzmrckfISSG2xMmjbJV+idwy+V23P1mnD&#10;saq+RUo4LzC1ZH2bfQtAnUfV9X1/5IC+8lFCffZX5HmRUO2HpLky9YW+yZGmvg+A0TvT9tgc196Y&#10;+235IQ/tYTqb8VQ/Wfw+xzrppa2l1Kl5B9Hs+Igc6foEr82QVf0hP4S0C/YB/mLdNtwANQuzd4uE&#10;9mv0/wBiUvTf6bR8dIVt8ofCMBjKk/NPaaj4ijhP9HU/ClER9858Z1vnR3dypmkCaxyporTaJHyM&#10;Davt5GYMq2HuFy4RHeizKC7nIjElIdy5zln9/oH4uL92vpX4C5+lfIx0mg4vfeRFdJkm8uDovHaL&#10;iZtnnVXPL47odOg+j2vhQ38K1F7HRNs9HdR9ZfnAv1OqW+V2/QuTHze3Z5zmK2twJzCi7tuO5NyM&#10;bDSt/n/APrdnzIv2T9EWCOvUGaWakR1Q0tar5XMqpmvOQcUukvQ0E7arPJUkwQnnxAXivGpycZJo&#10;UFx68piyqoeDyqfVUGjLhTKikIwx1HcKA2YnUyyNgQa7vqFzbVo9J72dN0jv7HsckAlW6bRfYeM6&#10;vj5K74njrOFP+fXh1BHGh5ygxkYXBmeqrOuoT0U50Cvoo3qVC+312qJEIKFJmZghsAZ8lT2iQ7mT&#10;RXCGwl0nh8gW4AK53JzT/L+Xs7MIaEdMcgv9Msrc30tp6s5zzaOIg3cGJIDl1KaSh+n+sA9MpK9P&#10;sz+U3XzeLZPJ6fZdY+o/L9l8L9Tq3/z9VZ7LuEz36Vxu5ymGk/RqMm50iE745ukyw+SofpPy7s4n&#10;6CEekMurSzqptAVKlzzigz6BhgoGeiyrZQeuq3csDtSHHijDcrxB1wWbZeuCnq14b6iqGgv11DO8&#10;VTDieWNMe25XWaT6J8x0XSl2YFtTU6LPutmXRugsKhPMKmIdwbTYBpSBwF9SoyLZLoXzEE4BNRcE&#10;lO++6jMT8tSMnd3iH0OPknMqu40erOMa896mSTS3+xRuar1CqYVu8V8/zjEL6npqoir4Ln802WXy&#10;jEfW8JYhm7XIFVC5uDTNHPz/ANIfRWXzbT8S7hMpYw2SnpWnQ2baV5gbZtvjj5jvlOdLmzDLfQR7&#10;9Oc88B6Lujc+ZNGNGUuCa63DapsTntFnus5g9qpu9fJAE33E2znmo6cTZGz5LBE0X2gHUM/c63AO&#10;auZFKgmvqHGwR8weDaxgq9RrVzJktisE6WKlOMnMIU6JBBAypocw19DscyC6k5pG2AakHRpzhiKC&#10;FENUkKoY6PKavkTmJaK5bOvA9t2sq+i/NPpXnqoCbZovwzhtsozj0V8vnavfN6CkGDY9I+500IIA&#10;88hbFgdFKHggow4/vOplnFYSdlimmFJY0UJI9QKn6a945+S8mBTD3DRZps4/2+q/RPlenrPX5EZH&#10;xyNfK2Xwoz2K1+X6Cy2Sfa/Y2zqT6HmetEu9xmvGsTaleCsLKFgiNcuzlN9g2nwO73O372u+dV0D&#10;wC9H8txs1SLV+cfl+A+m5T2qOt3k/o/yupvMnwRriT0zEptAYlXri6s3JR/N+9vonynY6eRwazZD&#10;8Y+fZj6+f6l/np/0pDzyEUPByobSw2+k3ob3PD4GehraWJ/s2WvpV9LyHspuAAGYvMgJXJQAapgr&#10;4+dWKR7xpK0buAfBqvqSzrt80RfUbeinzcX6mj9FvioP0NT6fQJTu2njx+YONGd0zWaNy56XQkvy&#10;ETPKtkv5p46epYeWM9h/rgfKfzX9GNSexb6/34a+dPooUSuSSsky4bxZhPo2BO4nfOo4Mfhn9BK+&#10;aT5E+mc+WdrvpqOrU3oJ8/8AqOV80YhJ9BD8k/JGWzxfvM4N+XOOx/p4mSE8jn07zL/WuViHvS6R&#10;j6+vuMroq3Z0pzHvCdqzy8IDX5wfnOxEqa/OBQk6TuThFxZVKBHY18YG7r5lH1j90j8wd/aX0qeo&#10;nTV+up6COA4TwnISCvyA3JVz8wtq4G+c3TBSoNbCMrCr0YLuAWidBjbTNyReGc+53l5FMChe8Dhk&#10;idTBqWS2zBOKNJ6LGNl7j6OpjVXf6fU2mrVyHvl81/xvMH2wTgFp4RGmVcLbKRVgdM83LQMuPNbw&#10;CujUgNF3eAkhSbspWPT3temk2svebS2RuvOvXkJxlCEwPWK/LZwwyLDhfQICQpTzQOgC6wvOsroR&#10;054noa2afsHdlJzvPDWSqvBl9O+OfoPspRpMfLp9DOY89v5sMtovoHzJl0HwWlF6hO3eV+1+x06L&#10;GhfNpd8Mr9gyHZz7wnHLuN9b86b4ikHfz3bZTuknIoO69KmFRJts2M0GS3TViF5VWJjZW150auk/&#10;1XiODbYppxT0Pz1tlrMW+r0PodS5izZ0qtbRWq3WdKiqTScXMqAOELRzsKeVF93jxrWIJ4wwpFxy&#10;opzSdUcqZZi8i2VheEiRGU6tDtTgh2ilMCP2876hgd1i4hWxTtF31fL1xht8qAbdegmrx3YSzcL9&#10;7XZ77IBlOCTLNoBa0crGzDrZldHI+bA3Gb8LuugC1ql8sr6YMMv1gfNNCs2lfHPAx1mfxIY5ZjAa&#10;RnmFvOGGd0M67HT3XKnLvx2cj7VZbawZEj+jZW/dn1mlUdNcgXcDabDXoSYS3Jqx8ksTlvoeW7bY&#10;iGmyfRtLeG/5xam3cJDOgbbF12TalVhC8yxXIppqWkFjVaWqsGjX3Ac1A4ppDZzeJDNO1IGZh8k9&#10;yfdTb6r5LpwZGBWKdDkXSUBEYuG9A6SYbqbVUGiUyJ/UzkI9CNcr3IYK5pRtMnw7FN1zLrxr7Kav&#10;kTRZzW45KriKT+qmSkQJXeKTaEqR5fqJjJ3s0CRNmRxBo0/jpiSB4ls6q1qhYTotXW2sSMxZiJY4&#10;BJQnW2H283nvz3yzrBa/P1bVI3Q77S5TTcsikhXvPm6uIB5WzShlTKmn1KIv6rOMNpMr2Lbq87tP&#10;coyBefJ/Z6EuEFB+a4qaLCvGUMiXE10IeUlSp7NoDkRqQLY8uDN586sRvqV3zXSfQP8AVOZbTfKc&#10;YCjSJ/GKjoXxj0KsvsnwfT+y/wB4z/yldwc+yyo9naNJtvkpan61P5WTxNsy8hqlc220u8iHkS/U&#10;oPcHZxh2Sg56Rf0qCu1r6qoWM+8s6qCVMF2WpD7L+Fzljqafn8zgFa7mwy6fsps8KToHf5yw3V8p&#10;rDre+MlXPS2leB7pZ8yxf0z7aolbqfq1yoeqC5JZe4pd4XOdNW18zUyIvqiTEfYFvY/5xj92/Pvr&#10;X+giaDY5stXuuXPzpB9SV/PjLtdCXwqheFSml7FddAMrQSXUzo5lQhyn08Se+WCb+nn3z/CfWaOm&#10;q1vz6MBmEv0nnu8/yd19BV1rdwkxjh1m4z/hvnSlpHjKxsXyhmxee8NpRkdi5vUBYMSKVHDnOTXC&#10;yJ6QKVXwa22PZ49imN6M68vN+9oNnnSC0gZRv+ac4wRiMTK23mIpEu85qHIAqJVUdczov5Ui9uqp&#10;q5jTkx3l1RDgUQPuQxeBX6DWzVtOlmb9K7+g6Lmi4rvZlwai+uwDHOfLzGhSB5jXDxJ6kJJGreZ/&#10;Fkih9a1kqcYDw+do7MX38TlUX9vkyjVBemcnBus9thPTpuxrvPm7a4zG9jPYiZ0fnVmsX1c1W3Ff&#10;pjWWIbdNutqH737wAb0WPDp4oiObKODnfUgup99J5zovqCd7PrRZnBfTPQv5R83+6eJxYf539E+U&#10;U6MZ3Q7n01b8weA7Oj6FscCz6ejI4X7ljtLCQ0ix45204e2qCYKLAWnzu7ZzTDHHKjas+q97W2Jt&#10;0xyaSb1BUknX74L81aecbfMvm/n8+myFGl9Km2Xs1vV2VJyS3GigC4VshQXSwAXNM/SWUPDKtJKC&#10;0CfFNFHRtXJdVswqE4cxJymnfB3GpcTqqrsty8Zcp6cyq2ZM803mQeZ4U76IlzzdxldKsPO1pTC2&#10;JuTOsx17Lv1X1ZA3txeY51+jV8cdz59ZuQ8wf0ShPzSxTWOw6H6hb/M2y/BHUTxGuzpyZ8qt9Bc/&#10;azXwSQ4/phZ7jCj+LDEgm0RTD5F1tIofOjvgKknUtMDPN9K7itrXsyiZ2o6+hCxNFZTkbDs5vNr8&#10;11iQNx+lTdoxTRO2pZ44TiccdqHkS+dNvgdSczfLi7Aemhw90JTEulN6LHtVQ2qtzlvLp5h8jtM0&#10;7MOjPRhV+gF2b3GW7aon4bLqLOcKOTMlhgz5Yv0+l7d8rdqoUbU+SFk3MUGi5wjruEtn6o4fbWWZ&#10;hzwXyLE5OyXNstoow2mOaZlaOjMo06OhNGwairGtZ7Kawwj2aHotYPGYzDLFCdDBdew0Y3lc2NV7&#10;LDvRmkdInXpFB9TSO2Xrhn+e2cx9UsSnfnXksjk1vNhyg2NA81GM0nn0cOsY58qG9XjppYSak9W1&#10;ly4v0lapn4Pu5JqcrZ6K/SYZz5z7XSmwVkPl+flFd+1VbEfIPZKtj3vbFNc6jRgixuHMibXXnWTW&#10;7bLIHfCPnHs79CZX4p9I6t8HcPWNmorIp8WN0eXpveJnLRoM6ihEWWjCt18kbeOPlezqPoj5Aw93&#10;NVJfJ5cUHV56tfJOdpbL++uw0fQ5mFVnhqqWh0ikB1+ZH6qWA6J5qqdPRPzYW0hKeAP+es4jVWVW&#10;NTSTygpVNq6gb6FiG3oN9GJQvfv+sZS/S9LoEjBP8/w3MlDPxJvyRnCMH4qC5L8k+x5Jd8l+z/nn&#10;739OzmYg7vaF2zjSu+2HDjLKbqYWdFXiFhNZLkL4lCy9BGloXOoGU1eUCq34cyTfWw6Z0WD87sb4&#10;azoaNg0+bHhH+DfNaN8F8y2EYiufOCe2/q4aVte1d1w2MqDI7D3cvAHv9apjVPo0pjV7F2ggNtAp&#10;HB7V1dOe3H1pUSaR4WGP5dyMb6rvHp21lLhV7QToAgrVb1sJYB1msGopAIJX0hzFsh+MsgxhLysE&#10;lf62pbhlde0k8+Z6lH5agruuyzI+Y5I3VCj+c0IBi52vqSus+JifZIePqjJZMqqwZQG9wzZEgQ+a&#10;q64pny0cAVR9ZQkDjPezS64S3sJEa6cDDExkw54AZyqAMcHKoVNNalsWsp6psuL7uynvQt69GfaZ&#10;gvoVsJ2VStmHv3hfpIdJK9Hi52+QfQPn72gVfQH7byOfIL6U3r9+N0b+fdT4sRpvkXbP6/pPhxrK&#10;2Rk75tkrSwHAavWLgoCfvrAg1V58SuvkxioJCYHvsn3H6JnaGcW0ilk1D47fq9nxJgcV9oxPnRob&#10;FE+jVmjYZK9hmQ2jDGSRNXoWKqW4AZL6IvrHBaEWdEysqCKDtxdq4Y8S3Y5d05sExBePjl5MmNQr&#10;tZh3mhCmEee1nAU7QKIOdgWW+Y7HINWCW/JbQnYFwD2h6ottj8zT1TrNFRomADdSvc/TViB8TpEO&#10;RkB9FJyw0Fqw7nJuVD2kts1NRMkwN+tzHOoV3oOxAUtlyR+PgfWs7FssBqhSvDB+8qWLiCBlQrZV&#10;ZmTXP8RdIxxZ0y5YCE69a7Q5RrHWV1UZgwWWLzuZhW2TIGLlNqbRYm2vJLMuDhOabjQZHWx2GEKQ&#10;9l9HDOHWWljCT9IArXgnni21OwyrXJ1msMKWsptHoKG0qw0EyaC6PUOMUMaTyb6xoj50BYj+lZK1&#10;UESF1zc0HhgxvXS2P6hLQs4icmOCVGJuOwvc66UrIa6Qz650F1daEViopO99jdQ2gQssmXlqfQQX&#10;PH8C3MJbBdYaG6dnMdTkZr3rqsho6EnmiPAdVCqCRcadQqYTT6g/YfXfi/K+YD/Zcap+a6hC48dC&#10;/HrfPat1myUX6LmmWW40IeKdX0vNkoJ65aitb72chVF5PqX6Vbnfo30PofP8392V8I/Ok/oKv5nk&#10;EQfXU3nb5yF99FffDgPtNzD4frehI+5ziuPYdprMUIy7+PzkjzEtzGqX+x6PwXNbff8A0HYv+xYL&#10;6X895PyzrlrzJibPswbb4jV9PygXMzdQCxKVShmkVxk9eZC+D/U22A3Ht4n1POzA08q8WV14Bk2O&#10;9LnpvVFaKjyTR+M9B10NNqbHPLtItnEDjHgyde9WsMoqaKe0bzUfIW/jHYTxjnkDgW6HnGUZ2S07&#10;hzYllvsy2+2dklrzXqMJmHQfBzhv6KfPTXvEDb0HZheD81qs65U+Ufgu4Fyn1K/Vil113akLWPZU&#10;sZh0lVA1Jyc8RxAPmg9MzZ3nPoy1DD00YzE9240kIo6UKp4SYLzq6oUxc+uurRSDthi2fJtxULd6&#10;VPCok/jJoyc+b4zhrNcBDK+FDRbha3Qy2eLmvoporsBDGi67EeVdbCyCj3QDEp07gG+2h1NKyjLo&#10;b6cME89FwS7fceqh2rhM+0VMWotNfTqFhQPcROWA+kah+iqbe0c5T2uyHEK1rIIAKRMLLwmlm2PZ&#10;Al/QIQu8tuRl96+HRdyC+lPUEVGjBiA5vqzrWFp9CahGMKTeFU+f0mRmj4nPtPPe64KrzrNor+9D&#10;EZxio9EzIhPrwi8pfRDTFhKhscn7yowViD6hHK+CzLw9lZ+v6bWlJVE+g0RIDnKVfeTS0oHcw33d&#10;thdnx92K+TnfLS+m+rVvLyqffPNN5G+a6EHD93ScSsbdrfKvnAP0D3edHpPqmAShrnG6Sr5J/mn+&#10;R7k1TJUzq77D8vyeEKqfMV5gbMgL7VbBlWvyaGJ0Z5myk65WR2FtvIll4E3RVNrBM76dhNqi+09v&#10;V8yU7VdN8SwYRcAcSeZHQSw/ok1+WOMkFNJEMbGSg6QZ9hTcywKjYx83z23ts8GYY+AJjowUR9Sf&#10;mRfepXl9SIKqwXavE/RbHTZnTnzHzbVQmCZhp56uaajI7B9m/ob3Tk5EuYAyCrd5Umw/K6dslP37&#10;E7HZH6xk5jFHFOkCK06DbNrNKtG2NbkXyIfO7NA0q+DeOcyRqwMwf5019rKUMFlN1j6YJ3o+FMGn&#10;2SelMyaxF6h2m8ZDqaJncjyNDYTbtV4l60UWrXTUi0slRQk1yAhC6X31Vt5KRyrryVR3OAs/vMx1&#10;PmQ7w+yrilMPSzdzlHKzIbY2IG4zNbdBjnjHror4YIm1SUsfnQGtkiu5HRGx11a0ka+5VbV9apLQ&#10;u63iojv03MfEEcAsU9PC5MFjzo2SMaghtBNez5lG+lYTRcq15fS5inUUsLJ6FykNbVQ1afB/S5vl&#10;EOwyyo3XErl5LATl1RrZh3c2NEQls7GmqIAwDk6z4knrir2XmDc6/pvf/LvpfzvkO8jo0Dj52zVN&#10;vLno8uFmfPL9EfxKa1WYnoNRocXoBjrksprofKpdSBZPX5Js3+p/nzfA/T8utEfCHgaDkRqxpLoC&#10;WiduhYZPToKn4qI2VeBSuPuVE66xHY2QszouFMqbL62q5xdaJ3jBLNGbJtdrvnuruXqzcYD3AJxX&#10;SoOS1gU0gC2XmDNnsmvPlX0LOHWrtwiK/UmtGed4FSmnyk85CgsY/PycTd6ftMZoLKZ22UBe3D7E&#10;WTZmMc/VoqQcpkvpOJqmSvQBie1a5Bkh1RKLU8DJiyst5dNXPesfVfIF6P4/aLHL1aDyJopOuTZB&#10;Y7FdamqgeDfUp/Ln/ZmIlofaMx8Y+p/MPcr9ccfK2FafTTsnqmzZgsZzUBPo1XLPHg6RT86tDLh3&#10;NQphUZ2qVCm7vWrs6mxnhYvrzllpyzYY9D51HOVunxQolb7nBXRbsbKSZc2iYAchblZtgrKYM6Qt&#10;RA/cZW+qVmAVfMem84hiOVLAeBvsV02jVjlObQjpXCI/sS3qOK+g1kQb1caZn1fquc211UduJphZ&#10;3AFdoK/Volpew7znRtF2Qz3XkOcIq3HeKaLjiySoq9BCxWFMLfSAtxXPXICrSB3pmBHyyFM2I7G5&#10;3FhTPVYt0TumcNgm/VLixrQZC2leCZxFqBGKBmcMXAoMh5xqsI9F0kHnrYBFpc6FTAswcRiwu9Wa&#10;2pyaA0cawVINHYUaR1TeoCKt4ziRujsAIQDKN3hpCcv1L+b/ANMwpXjtT+NY9X1e75J9T7xsydNn&#10;vF2T0wbrn3zlgx0HoU+L/KvpGf8AUGePKxfqDSU5muz/AFagGEdpaVek5dlVu2xFjWIpttJm4zBW&#10;LVdIVmEHb101h4Otni1uxn5MoNBGnAvzLSib1zQn+g/I+cUOvkX0X6Hq0BR2Q3Y5CXSdGK8psThn&#10;+nxfTHV/PCcE81bPQs4th3VhYKm2U1RNd0SiO71TOhMcAC3wexTXMdtjJY1Rs/nLOHJNSUyMeixK&#10;+PoMxoNVXUgLTwUI2hEZzKGettqqh7p1LNqgrVTYALOngtk+wUbWbFN9MyrxHIOyNJr64plHlpfn&#10;zzY+0WcaYIclR0N9Tz9CvhnSesbZzs25yoDFGvro1ti8aKa8rDNNtwsQOwue8Ipq+vzURm0pcX1f&#10;ZvcYXFi6T1pLh1ltkmzma+hY99USszlFJXppei79qup5E08RGfOIPM5o4zYZR0jo+eC0QvdbPyeX&#10;OysYwJtWSSKQQYt8uclAs+eWqzRIfKoYzACpdoCehhaXAjYY8d6uyDlhWzXptDwnHrtWD1lLfcJ3&#10;mgxOPjqxu1wWwwNmuWotYnJr2GXYc6GM1BHIrvA/TvmdK1Eo3XYWTlW0S6mrSZ7YCq0LSOjwYRuK&#10;TwZWxHky71ZkKm00WqedQRMJoLU/Cekxi1+f71o8DH5Pxforb5C7G0xK+6C50S9Sp2JqjR2oBn9A&#10;FQH6FK+4isvHujM+xQLxh7nbwZ7MPc6H1N9R5itMqutTkdl6qsyIR6SUwTF+XJ+mtCm3zdK/zvkP&#10;VE6jnIq1uZXLOEgE2lA2YW9IjIUzlAm83P2YtRBKqK+FXxuDsew+T+zr5KzvoHO1fzz7ga2P2GeG&#10;+u6j4juPNTbVYrVw3gllPmIyo5n+DO/kDLGd1H/1pDHy87ZptV1iuRoPuhWFocPCdes+aU8FGi8X&#10;3NLY/MmQnUUvmN0kTEGkKB2I0paCTYPqU1/2T8eaj7ru04CP6j4vPAroyaNXDJAGtvZ0LmwNarGy&#10;6B1jokZIzPi+M1z+byRgbM/H481+oJelmD/4vfVvrINZnkorpPt8pUFrKDbrAcnuEK3NPUF8ZAPu&#10;wEhsbCi5SwCtP8tsyM4XeLLsZ1MKL+SfWVyunqbCZT1GX1q66WOMlrYvVTZCTyh5gCHaSYhWTPu6&#10;SAxdMJFRo7TPSdYo1cenZI3QNewZwl+NVs8j32e8pcoD4DzQxpHG52vgv76ecGrGnvG26xn7VFPN&#10;DHsySpvTFFlbWuATAO6eCSnrmFFURb3deVTZc6nAqZ0dNVQzFfVxVzIXmlmlL5b59F1LqtXi8XOe&#10;hmJYZlp2+7Y84V3ElUvGscFq13CLoZNeq4hBtkiBQ6C4dnVOtBkMcFqVPoPnBtEu7wrvMnULbGFY&#10;fp0Cbta4CZM0Yyq2H9McKGMwFnIXaZL9RqycnwPj9Vf5Q+rYL6qnyTfk/dIpqJMM38hHW4PffPFZ&#10;H+Yv09+cvca7zVj6uNxDzG9NPquRKZTzNy6+UQ3dZiiLHb/LdAqowxNDHpGfjqFQGcmxvbLunG4s&#10;tv8ANvtPlzGrzeK4k3ynDpbHTfV/izph9LyMs1zZnpLK+20ksE1a77NzZ1q00eR0rOrzrDKWki0J&#10;aTAF8uNiFp/jKAVPuMqFXI3aOiENAWFSyLXeoQHOYnhaan089jCAX4GiqaYkm1mthQaDQYHUsykX&#10;OsRvogDf3PRRoYm9E2EKDsZLSbXKJvxdg4yFtOOk3eZ1FBJh4XjWxDb3wedG6zaYH6INiRuad2Qf&#10;A1oO7WdJfjAuis02lzSYWm/QYYtb9ByO2asd5rqZxrvnrSaN0jklClr02RYkotcsqVr3OaRzC997&#10;mOTm9zDMxOS6BRl8VvMz6JRMj59dF1c6sXj5E04JFvELXhi4zz5QXzTZF3vrfVYE+5P1jnQjJIzV&#10;lStqcaE/LaOKtLkq2G1AUTVWq1IdjNCwVO1Z60hydemLmmjPpNg+LbUAdjRyWvzfZqBDLOlpu1H0&#10;OC5dToRgfCBOZqvpcAJgnQhM9ocvps9PZLRLiu+lR6Y9ToqbRptJK6sJyIzUWsHAw/EBFc+kJjWA&#10;bAiJZSnO2t1WJLZO9kVZlRanaXn3fE+SktNX02obYnRplopS0jd6zEbTh0UOgS+ipTRa4Az5V40k&#10;sFVp/IOnXIK9uJGAvrO0coj+c7DY/K9l6K7WaC6fO9JREeIHYVId6ZbD7JN6lngurp8zZeZ9bKGt&#10;dK+xQRmUfDKat3TRQbL/AGA90+g1xvkpplyJ0GANve7yKSfqUzH17IaD1a6NJrQ/dZPVoLOdsIaQ&#10;g+F5BT1y7z0+i5HDZD66hP1dTd4CN1ddXNLWv/mvc36No+ER9R/v+KE0iJ85DeqfmQLz02HqiIBg&#10;r7B6NCN0mSrh903C1y/YYL/gf6c+Ue9f5xtPgX3D3hbo2/zHJufo/wCRt3yR/Q+by2w9frEv+kuv&#10;W6Pkbj6KGxxGX+mZ/wALmw9h0vipSOk19ZhqtQb71MFg/uYFz+Q9Z9b/ADjj9sa5aHhS1U/nbXin&#10;rr0LL0S6GnLrdKo0CvmCu2gviSw8M+m8O5rXVI26rxVX0XQ89YX0xAKKUcB0nOd4GvDrhU9bUl+o&#10;1CJh3nLOy0qBEOFK9HoNEVqOlNhdl9b8/Kz19Tn1kO7GXrr7Fteuv7i26uO6W+dZT7N8m5ucGmwK&#10;IoM6f2Na4Ad+zRi1FYe3Wy2ufc4q5wHyzWCsBfPmHEyEkC9dZQCnDEenTkCheqonaybVAFc0KufD&#10;eL+SGaCfA8clvibUcZnUXR5mUH0WXiKopWVRfMV1F8lgZkdDgxYych2m1IwY7SrkVUI3H5zmwdGD&#10;6Bzi/Sh+tkd7G3tdeC8X0cQ6i7MxIAIkZClyyjj3D6Q41lE1I/XH5M+4c/Rj/qvxPUebTF4jdfO/&#10;fp9V2pOb+dSnSZX6xwSV/NGPxzvrpPiv00/00x89Ss7OlE7KS+udV8l+hp+MF4XW46pHcCNbZjmn&#10;9E8hsY8rl458NpcH4RcCQuxI0GTuRXy8XUc0r8wxDnn+S3OamNGwKEg1q5p2j5wX69murpr5Cpqs&#10;nGd2UkyLrvx+sT7FZTuHpStSgwJC3UThVmdNl6qOMbX0m73GDOmmDAsK1cNbKXkdLkVOU+o/N/qE&#10;lmuPPc/Psm7DfaQfSDyOOLJ2RZ6OeolXPuyGF5JT8ho3DdKvmxud80LZYE7o2j9BQboovWOMHzg0&#10;fMUeHInLtwmBg7BMzJWOZqRt8KobckqphupF4d8801FWLXiVzsFYeoO+f53b5bqon9Xb2GtoqXKP&#10;sqhc18iQgz7HV3bV7e5kclvk2zR9nHLKdMGSAvLV9TRZ5nT9dR0ejShyDUTeETCAmnJC1cWQNkUO&#10;2w/pVtsA50uaUA8TQUsVDZcROm+aGls47KHp5qdG6yveWT6FVcdYvNFfV6BGaosjXppIReMPJ1Ga&#10;2Eu3qUaXD7heXK5H6JlukgbvIN9td1vHz0yazb5CzQXRZ3py6ymCWDVaNWwMyau+qM8+baY7BXIR&#10;96b4M/Nn0DmRyOS8rDYUUF3n9AALoAww5a9kGrWtce2UR7RRj9YnVD4zyTKO8XcZgkoICFcItf55&#10;nzbSqKRejagvNS6lcrlgW1gfecRv766UqfERBHsjB3earJs+LaszD2TXalYxjwbbVJiPrNYQtv8A&#10;f7XaXyXg5A1dAPhI/GXW8IKtCu4iYDARsNONXakaruOKr+9BHkxKQoYN5FkhOkuiycv6tju98m22&#10;aTvyvFfS0ihdb8zyXbfcKft/1Hz5fIdH9JjwDBB/Tay3xyO9u8pMCF9Z+e9k8tzBm9stiyzb/wA9&#10;9oVitVE9z/0pVzN8/jsBOw5pb9KwXrXJp+t4LkjjvpOQ1flPqbMSf0DXgQx3rsV8L3O06afMPoml&#10;x1JKFW8ddo0WiVOfZ6T2ys/2ehjV31HUJ3yzjjhxHqP874GrlC49Nmx6or63tLSkq+rBfLfouf4o&#10;/NfqHxL6N8fztwSKfKknzO+l7hwndkN6vTgLdXWqZLRuj1OV1B6SA3lXzzMIPpy2iviAArlHwTcR&#10;XKedXyTMb7p3Nen1kmAIUAcz7xj8yI9imgNyLX5zdCai+VIU8YOQZ0LZuhpy4hM+0/zkf6Ov1Qn5&#10;yf6j7bqZtzmXfUcxNJUQKv8ADO+NvldziJgLaTLoMWi5h10csFjT1q2Tl7qI9viMqxa9X+WgNdvu&#10;NBemV95G8Tz171VysvUe0qVWDGYU7KFuiXQmgVaNbzRV3WkQkJa1Imy446agD19XIY+7KLc5eWuX&#10;Xny9DBXFWdWEGdCplA7MLimLSTRwZaMbDOp60l62VTay93qRL9gHd8h7RCwVaZ11MKJaOTLlV+sW&#10;KuWq0WmkonNn+Vefv/S+j0Gc8hctvqMjEzyO0KnLGaWjUBvgT61dYZLWfFtr72cY978w6OjS58vQ&#10;esyoljn4jUYrWCHAsx9+5hg9wHxj520lX3EUIq84StqIVUVaQYZRafxAQ9zex5VpE2+NUqjW0FKz&#10;QHlrsKz+wc7r/nDW6uku6HRlTosb1fPIRwjptcOSlhXo+jqnoMuwRVCyWPly/QUS2PRo3Kwuqupg&#10;lsxrlJgGTatCHZPoOXWSxr2SevnDrI0oLNb6JDAgyPgznY4zXSdwImMRt6hY55hY7JPqMws1iJ1E&#10;NAhTMGVLlsC9n4AEd9VsjEdwBzknIiBao0o09k6Na15l+daB8JySFLbD8kMvnvo+XrRPRZO1F/0r&#10;5s25l2eJ0qGgQr2Uup04O1GllZ6+jmGxWJTkReVYJcxJX6ObIi7uKzotU3m6nF7BN3ZW1zRHXVor&#10;MZKM9sou+QUGG380MmCeiprlZVPSy0XRJuhmLrMlKLjFrE1GHfrSa1OiSvlBcQ3m1LXEQnoLMsRE&#10;P6TESHkPGuLtNnpciPClI6tw5GT1Xgy5VGWhzh0FTLVlLu1tRsPnX0HgQnEbrIIEdttXdXa5R+Wi&#10;ZjQKipHIHFLOyoZYkrPaA3VKLaLbWOZNDYdC6FdCznVG2HeMFjugqSMF/KA9dVtT0SlzX0zOqEZj&#10;62RAj4XyqLL+poz9dNRYy44meEzgS1unzvPr17XLdLG9yt/os+Kpd+bMWTQbkRdGyPQtdE/UcqQk&#10;5gro3lzA5LfPaCzOe6l03s9186FBhxiU6py07a5zFt1Fktb3hE3B49IoMxfpTWGaM3F9tnnnBOIZ&#10;4TSqOOoi18oYDj2h9iyTET9A0N1WN9rtxH1295wyIOT2eJzM6AvUX6FvfhGl9Sv0P4xpsbOfEr+X&#10;AgcyITdBvc8J37RW5efEfpdvzFP6rfTsr8p2PudP6HwXz+PqW/XOG/PgMI7tXlsx8ny/SM9ntXQW&#10;/VsvvI0YRphIzDnLmAh1FnSugeZzTfaXZnhmfQ9RMY0WoOBcp5JJ8xp838txcc5Gznnv+5I/6frd&#10;0oM8A8WZkTz5VZfYYPkH2u51puhvm8PoCmpzSDewdvmHdLVwc9GjXNb1f94w6rZdZpVXBzZfM/Rh&#10;pJ8qzP3PMcjfL5fSrvHj8Pl9Eznsu72eLIIeiN/fOaiwiHAkDfVTYskSfO1td96CojtkdZYPKTTT&#10;Nxfr9ezXM/s7kFidROjGckuaYkWeFCk9dd5dCR7rmagW5fte0zBNdsT8q49UN7ASfSJ9y4M0JFhT&#10;5CFD1DUBV64z13PjXf7nVRaVJ8NwvqOPxnRSalVoQud8yr0gfLBEWSxAHJOIrRfc1mcmXaYLkTNx&#10;cFeRNceQV6LL4MK+9xL+33rDt0q4ADQC8k8yK8G8Hlz8WtfkMDa0L9oqLH9X0HTnQtMs9YJQtAPw&#10;sjcea8+Ei69d0I+o4Fz/ANoyHvLfB69cn8Z9tdh+RzTKqXSSns2uLDH+xusq/wA7V/R/z7IfMWhX&#10;0L7O0B/o+H43y05X+oGCvJ7AKILrfmYDxoDrnfMo2IEFepRCuk84WM2Wr24oWhivPXW2rJqSHFEg&#10;V7isBDqmWTZFydPmtWtNtkUKSp0Nt/nwyDYSg/bFy3xvMX4XV5aivdor2XpW+bqPoCrp6MFHSKOf&#10;mDAmpuLK6YWZ37jQOMyqZ5l/1LIG9CjfP9Jm0w7oLYSXDptAiL1nBWMr1q7ybs70GYcwoV4BgpKa&#10;JNO+0ElLKii5nXZaiQ1irRWLS4Tu1y5pE5XadTspHajDLgmYy4IYzkgCT2iCnXZ9dxJsFgIvFF1f&#10;l3skDxf1lZa3ySvRAVetgmm+Y+IUqmmRNqIjJK9EFalbGyMUbGAtudau3VSYcuRNOlK6VZ/po0R6&#10;PK3mMtP51lkxzzSCujZXcuJJrZwmnwP0HKUOWusUd6mpWfbsG0lrEIDQStH6aoaNhxahy1ag1RRW&#10;IsLNOl2hZbalHeHzBgPyI15o/oqfCxTm6zWF0LKy4jlmLwqlBwFqlIz53I9bOGeeu5h6OyzmNRub&#10;1LspE2GSOKvXPBkua+kYzocnvgH1gF8qslIPjQe9SMqk0iOGx8kD2SnLeiqemAQo23xmkXK6Q2qO&#10;T64SOT8B5d9l7TiKCLZLVRLqyegVtVx8Nqkhvopn0enE6HxfHJHo1ZPlR/iyOqDHmA6aa+4ndoaS&#10;UXx1clBkX1sLaabJ0YmxyFx0gQoiyVdsl5L01WcvQniZ13yMybC4Pcxon6a3krJjNJLLpZvaK658&#10;Ov005H5cv1mAshcUb2jVVGD8+CnKu4LtjfzaELrFwNlkX0LK5YMY0T52HqsF6BZR6NdHhPiBbDpJ&#10;huuCYNnHD5lh1vTb1HD6VxFnRZnexx+UttUk41ucC86SfFZPnLWINqLeSGZZC2iph9htMegZ/R+g&#10;xGCCuJrYqefcylibxeawWsX5yByYua5a0LY+0UDJyf6vQJnvoLj2L/Hf0h8kf9FN+q0IPQ+UizA5&#10;oZpHpc94UDGCpgWbxXxoxglY0pzFKpkikB4s+DiMEcs4Vp01Ow+kJiRqD6DYMpoN8YFfbphRZ+t2&#10;NpOhyVorZi4W3iFyMeXeXSI6y+kyo6bD7h6SyuoKKT6+ZFIZwnzoquHhxMxEiKDWusBdSCE59Q7a&#10;IDvRD29MR3ufGnqtdTGO06rY9izLEu9S5Jylj6fQwlImwHsnyFI1GQmq8YkWElS52t55BGVS6Kns&#10;FzPqudbQW5D8WRgo8aNkFIELdqxWQrAe2VWBQRI7zqourhbwTSjyOVX5kZ5CAMyGPs1Uxdx9npQq&#10;9or7hkRdMJJUTvjGGumd3pypiS842H+Afc/y/wDIVF+2fNf0f0b5ftvmmvR1eNu2XnJfjTwUOiBb&#10;5eS4f4b9FSesvdyDq3qi+d6dJ2ZZa/l1shbItf37FSmxiEVLJO7bXL6HDRQEytj3tDsSGKjl9AF3&#10;rgpLLT5knE4rLFFm8mxEiktIpLO9bkdklRUP0hE6/O9pZ25OMDyXi87bOA28HNlbz7vTbR7jJ5Db&#10;aLJHehbDoNMkRVK5xfY5+5lymzzbkaNduspo6a1Kz4DzOV8RdGbkPIHmR3SpjmbbuHEHWxZi2+b1&#10;8qwKMgjnN159UrZItN0JwWvpzfhxtNnyi6RirRZNi1rYc5SKf1dmhnIq6bmlf5fOCEDqy+cs3SBV&#10;X5grLyHWYBPIGet+dsYLt8G3XXbHlGE9DgQ8YAq52rnBpHbYDyvRW5QpkqhhSAwGbeRTaJHxQb6r&#10;rObGJTd1jaKr2BDMFhzhgQDzkzZ9nGsQ7RlgJPPL3AvUUpemz3QSATw6Uskgjctb+EzTN8vV9GI8&#10;VMCjtcMTpVirmkVbhRBiKTFWAR5kRn17NLajxQRRlbOc7peOSlvQNIabPMDsfnwn0lB15FoM61Ul&#10;h9ihAaV0k73FV27eguVddd3fhtYpUo3dRkmN5dd1MZFvl/SBW3R/MmKx2Dcg1efuXxRKwEG63+rZ&#10;0A3l1RVVqL9IZK2vwXmOjL9LAY1b9DynQuY63imVtbHvYYyZ89E4erQrgM5W1F8dTChZefixu0HK&#10;0jZN61WW2yGz5EmI375sx/PD8oDyXOtRvmW6wfruE6xOs8mpUzveagVbOIy6LDzKHbPuxJyr020d&#10;amParmKwrnYm8d0pv0IGhuJzOr7hjPkX1v5DeSPS5qcn+hict+ccAZuD0IXGz0dyVsVIp4pGHZ3B&#10;yYIWd/aoJLN/HZef0OcBmQd7zm2eWa+B2Zk2G6cMTXzZnNb30AfFREljFV2dGoy8w6NV/Od6OGD+&#10;dq7enBKrTIdC9KFH6ZtScyP2tth8yd3Etcab7Zyge+q7r/OOfRqPOngrtDTYRYUs/X6hSyL+qnml&#10;BnahXyT6/mWfZ++PfT0NiwzM8sViQ5T4HGV1XyZfSQc2cyWksrPopfXalFrKvLXNg6NV8+hZiU/6&#10;ObSZZ/RVHGYX5+QqypcGRyYQ6FYRM5yUClZ4DkS/Jhb5R2YNkL/3yObIn69JTu6ppXlL/LwQZ4fm&#10;kOHgufGgyXwI664LvViYtJ9FW5yg7qLUhWR1FpYNb0iytWs4Q/hnrvQ2hklbe96BrwEl2asF7DaV&#10;dq7lkaOPXxShXaM2oEtFmtNdHnLJgoM9rrdFCX9ANJWxqLRbBiY+XVTZxEGysp08XqG9Crqhn5fb&#10;CzPlMfOheeOwmtrCgz1Orlt0u8jLmgFnUUHjpJYTV7nzbke3axY8wHlFN8c/Unwv517NyvlxLXoO&#10;oE2L+mfKfrlHaorM61bkJmmpX44ffVzcoh+H+s+r0ZoLbfLBL3V+u6d8xzG3o9lg9FL3Gq0MZ27/&#10;AD5g6zlZlDshwtFLoSrKrYWUPaJ0TUqJdTGmg+Io9hoVXmT2hCdnzTIPw2t7+rQ5fqLzuMJjpdJ1&#10;Os+afS8d4cQE+gSX2f3GWadezIN9HpPsPI9LQ5zNfTsEzVepX2LEES6pgWuto2u0uQk+LzitoBdF&#10;Z2eF0Gf2G2qx4a3DmlztWOnzTNfmcbrB7Sd3lUCAzvN+xnRLfbLF6jpUzRXs31fRkZzUXtC6YANM&#10;A8WjoFzS/PcXNV49dMVnmPOA5nXIAOGH0/Jrj0VHnfouX6mQEsRGJzBBVySObY41trSUriDZ91UV&#10;R0K57XEUVu0UUL0GL0RW3GaLP1eoOHeott58yac6/Qh0Z0SqxO5U99kpboMgDSINQj3BH5FH3CSW&#10;UEfpAeWaSSKF6ro7GgMwtRS4IvbI2N19zyqUhAQA1VVT+gszuyZsZ5QKRVmXHBHlLoc7PGMElYco&#10;U+g5RW7mxo02bG4oa8AfvODJkMThp0OxvnHdIu7bVh9poY0wYKqzQLmsw2we4VBcDrlbrtqdn3A0&#10;FuEmCVoDrL6qUcXG0Yd0ma4Vh9rCmkLzkysQ1dc36LJmrtPCkrkX6eeFf8D5n0Rxh9Bp3ZogV8XO&#10;Nfo55os3rPouswgsr0KZdBr8pCePzOhx/wAlzWeD7yAmPOZvV3X9jNHCdlaR5KSHkjbFYa/zV1kc&#10;/bXewOqyXdVPp87pWbRHqS/n5HQqnAz8PI62qvza0fnn1feQorA5URzs8NzRMtp3WEIZvqc8LpPe&#10;VP8AHvrnyW0c7yVLHT6z53uPEJYZ63iZiAzYplPDHynNW697XfJhO7khO/18asicwLRaotZRKmR1&#10;Iw1BUJBaG1ARRFTtfMoYN1FcJzovRi/BeYmmrr+hmNQxRPWCXQ8JiYRc042F96gvCdAzVQI2F85g&#10;GdTH2SW444/ROgW48z3+tIJogmOSV6JZ58VxdJfICO23XamI4HPNsvpq5o/PNmm+OwX9FCprvBRs&#10;fgTwHZGbZ9bX1GW9GZJalfENqgSi+fmsQ/cKj23EdaXPszfGn1QX5tT30nXXD5BL4jc2Kqh3F6Mv&#10;6hbUCkSJ9qkpjaMLd3jrxSR3HTmZtj9FNgPEXj1g9YvOZAxCstdcakaoAUDlF3Kre8FGrCOkNC1V&#10;tc5NQ1Y6ZWkFGZqgxKhyXnWHZtC9zLqz6dxnGhbQRT0eS7Cay3ylayVQ7y1DCDL3gVBubqRh+qTF&#10;xkD/AHq7rmcv9Gzs1LZcMAhaugT9CLOwiEmglq5BZ46aS9OX12bmp54PZ55jyz0x6I7oo6PRndVG&#10;kwp9xvBsWuYK4L4R95X3kpqp0sVACBDi/Pv9wyTf5P5vSL9V+SsOXgY/HfsuQ80Afb/h/wBZ7lPW&#10;aT5YethuPyZ+n+9vm+N1vz1W+o5NN8o91fqS/AM0j9bcfJdNy71thfrUziQL65zLm9FQJ5RRra03&#10;bO1mmtszrP6PPEEVV+6GqmIvYNWqu7Fm7RbrjzdMdf403GHf28otvOHVcjosy0opbsFNZ2OZYh8M&#10;xs612/eSfnX0351VvnLdWf65K0ediocpgllKN7UPbYoFmc7hSMpJZUyfXHz+3QwXZNiyokANIHo5&#10;rnB25eGVGeiMeKW4urHWZ14H0DLOaoUytGle9aNXbIzpWi8hKddkbrOM2Gh8iKBpIuQMlc74kJW9&#10;CqRWK6jszqsU6hVJNSmimb0CoPgl9OXZmznmaELX1tNYxJQZ2ekqkoN/AebOIQ89KyIuABM/psvN&#10;aTwNMy5xJrxKPkrdJ3pZLdBigGYoi1zTqwtAnEtV91Na0zDiTu8Y1ELXwe0TiEDcvJasE+hm9KzQ&#10;r0QJrnCeno8CwDrlQj1XWUaDq2XzP3UDhdzsRWu0lRZJo87cUfomMpagRuvLcKVraPvGGWN5ioBZ&#10;8MVbO2ldovICphpFHe9NFEKaCKgxVZlDitoVNUtl0Jm0tDE2fCdLrtQyXW9FfZ3RJDs84Lh1tnrW&#10;pdDl2pfQqUrnso8SCBlIx8aFcxgWuvcryeVfqzJW9/O/K63FWcOGimL9faEdJb7R1mv+eaX2enfS&#10;ywvWXSBYl5E9mY0/OxssrnyiyceTMeh09DaxtnmVELo5PlnUXX7izm5LTVzMgyALLNKM5mhRNd3k&#10;C6Hoz0ockdCFkWHJWRGj6XceWxuTSuolLX9q4rGsU1+JOKe5v1VBVNQ+9S9Gg1fApCtoLxU1mnDY&#10;DXulDKmaAMh6j5B9XWPeQ10k1+ivCOXzMvehA0CXBcqj0cq5TwWdLGsG8RhQsKR9KwpXj9BZTSm9&#10;RdEBF2BNg7RsY1AYcBMKFJkLuwoYWCWDFRRZUqxzlO9+qLLQ59p9r6TuicOmo68gABWrNzXmcZFm&#10;Ns+e5tmLniAGNcZILuV19JxsM19a53+Y7GXz3zE3Q4dfAzLoN/MShmIE8Hofmv00iEiQlFJk4xJA&#10;nhfMF0geUBMRSSIznxzCBtfUeSrW92fVLYXV0fjSpM4pUjNtATni6hxamu7E0BuaMIfzSxJZBWV4&#10;hC+qrvDkxTZpa7W8pptH7bFyqt6V9MStgZTWLnYCUcc38qrvrWi9hNnLhG089nZyczz3akrzeNr4&#10;cFZSIAi9qshIC9QkF0DqelXemzXMcmd3Lt2mHceimlkkJ6qs7VcOtnFS0ShZIKBeXe4L3Eo5PdNX&#10;XUdvGj1vlG0TqmGbae5fRn5onpOj5nrO0OlIi5F4CKH55dadxHzKP8yz+J9PZ8OqZTaLl/77zyHK&#10;up/IvNfTjJPk/m8rv7Z8G0/c2pC7ouKfzpytj13yKx0h9OmezewS+oimxjvWXNvWPzHn32eOYxfp&#10;v9XzOB2MMUJl486leK9Q8FiVlX9aoiGVQjFyBWUU+N6aJybRnYcmOZbnEfTOMZ2k8Xz1YYLapMoQ&#10;rZFkZ8zGjrpfVsR9bFFm+HS06AfkW77TfGAd9gernRN2lt9lqrx+h50PpBVTM4tWXgaa9FUj6gCi&#10;qCjT12Zr0nOcI3/mEwig9rTZ0fTjs1uSfi9DpbWRVaz0CdvWjd+n0Hpr17kwiNArQncTtKejcQWj&#10;EKEa1dWyA97qRmsEE7fSBvsqLtJnDcrmnplgkQb9JDfPJNlfOlZK+8I002PbohqVtLmGebCkRBzF&#10;ZdMsWCG3BmkuObYsm6PQXL7MF863ZLSp72zDmPr1BZCFpG0HRhKqRfsFtWUWzEvVW/Wtmx1gVHLO&#10;zqG6zNWKlmjOR+hc81y6anto6NUH7TF9DL6myDnhFNw3GSY6avw5pZLGmg7paQ7fNrjqV99DAJis&#10;pmrNU6gKjZLOZWgq1i5GIBiWYR8BjpqosohTPgQBlkClnWaMQwrOy9ofT0JixuLbbOmi2s2VHA44&#10;uuwKHX4CogWLKiUXU9wa9WMZGQ8u7c8dwstZrmi774DpUHzXlKgLKvEiIXY3Y5Qy2jvo1Y5jnt22&#10;o6GFtcnWDcCMujUcDv7U9nOpwQ4lUl5OV2007RA48mBzFeR5+byHKga6iYIaaivLhy5XSXvfekvp&#10;e4N7vOYW+qtG52Mdpdj7a22jya7sOjSn65De9RnMVGPcZ31dGgVr2Bzsoazzp5RZ9Kk7mkWsu0rj&#10;b+eaCrqbpkccodtDvaqLGQnZFiHwHnMhQw+ZL+AXOxA8q66tUYprhM+zVd7r/Sv6D6wjlVvapj7h&#10;uxV3hHJiM/lZ3atK5wUHZQB0SoNNIMLyB89ybX6qurY5M/6vt2c8uv6K6RDg855XJr8dCj5TlmcA&#10;b5gZsEfOMPjM9f5Ta3NzA9k4b6v8q330LnoCqVk2wOkj0XZfQ/nii1PssfjLZ2sf5ddxr9BDy8Oj&#10;FRTMfKiV0efkoURTZ0aPaO2NnaeX1gN66pqq6bTRIKIume635LA0NqObC9t552pjTzTZmJjPWmxm&#10;KTRyI0xi/BDKI6V0PAqgXq8FfUyvcoa3wVZgUFgvhK67VpL0fX0vVxsTDkx83eOUDbiZ0Upu8ujo&#10;5KVyYpfStKF0KR/UXSCofewWgIobuQuuGDBkUWTDxjnjLR0HUdlmMiN7qcwPgnU1kROUPJVeAM5X&#10;xdZaLfFDWKWcxrTcbX0HZ8yzPurojs8XUMFMReFDPpvznd+fQ/4H9H+WcfX9O/Mutn6FYtdD9W50&#10;0EB/lXMvy763jvoajD/G/q+F5Bi/uKL77Xn+cLObHmv8qefSFE9gvmmvwv0FWYevU02e+g4PRFAc&#10;u5xl9s8U3L7yOu0eIJZuz9ApwVM6worTyPJog2qRR6sT1Cyc5Mtm11/NHwIkYlvORQCbbg6ul5GA&#10;R4v6Fn3pltppUeT6diPoLKNfjn0Z5llxuE6rirTU91vp9GN+W/avnDQW5fWGvL5Uw0vGw12is45L&#10;gtEsioPHg2wDCBbhcQVKbihMec5FtLnIBWGxGUVPB6lGHo13WUk2tno1XuKTvVs00CInsVqlYLPK&#10;UWQdjV9bQHyrYpK7N15ELaHP26QzsKPuirquLpdAqfWlMFRaeJx1ajUWyC5Vr0/BsSm0ua6AeYsL&#10;ZSnWPY866Bcwr4kWTsgQQanJkXExQTjEOh707JXMhSxJQd6mla2HelMo6VY5xuni4ZwAZAiebLaO&#10;MvNDvRWsfLqkEu8wg1qvt51JLUnyVfmtYnsytgPfQrbi1bhjNWXmIsXcALvBuUHLGQQAjbzDZfV1&#10;cTOjsKsRwM7LaVEeIdr+kxC1nKbNUVYImKAvqLWWL6SuhWSsmPVTNnON8bgFcTpq1i3R586Gmxry&#10;m4DIVyGSFd3dTbPatVJMuCyA7kvaUvUKK8UldCDBMTqB1ni/ZiXKP0aiJj895CoB4p8FGxY7bzp5&#10;JW9SerWsPSA3MbKYdGVh3Q6aliOJM6QlnZLDhPUHPPPlgN/UOjaVM/m+eBNE+THXCXc9CaoD5yrF&#10;siHE1xfOpfqfSUiEOgelXFgTyi1dZXzgE/R8TZOHlF0q7J6wocqLW8KGY43Ku8n9Mjrf5L6TyjRa&#10;MHRRPr7ifSoFMkee7KNfIDfDVcCk1jwQTD8CyW2AdZyARlEBctVJmXXEY+3ofYU5uNS8FWeqZI2Q&#10;F2q9bZ1Yjnrbgcr15F14lxU05QTzZ6Wkhz5qsWAxx9KuzZjOnhUlnnZejtabiFP0PVvfmikcBgxV&#10;2+YriUXPkSrumL4o7Oi7mUr1kuIxzei+bd5cOvJPrqtfL5PiD1vpNrLc66+c14dee6HLGld9I3L+&#10;TadhQhAnZ7l0ktnSNPX9Dt2nTOtzOrsa6RVVt8VaP1lssqvpqxbfcZHsur4dSsd0qiy/06raUFfV&#10;ipj8kZ+po5MV4SaE4a6u+ovrIo3abqZ5Ui06iy5zxAtaWcHs6NTPkKteWqux0DLOm89NJekL5w94&#10;rWyDhIrr7GYTpt7tbZX5yJVeMW7VKtFDJEvgrC0ex0N8Ha7FSHj2vYvsD6zyyNLNZ4OeBt1RfLLh&#10;jFlyqghqKoTytujvoUhDcr0LKbW9/d0KrDJkC73IHcgX/N/o9HmWCP3ehNsxVhHfErL4Z9PU8yLt&#10;I/8AgWlpfmSQT0m/TupZK/ERfcHlxVJ863GW9ILW2Ta+5X6liRc55cHOmhgHOWtRN/oGbyZ5Jnbr&#10;mnFxqe5kmX8fUIgec5fcVH9sLCQqkdZf2dGL+gYPecK6fgWj8WCg8Qm5bLSNJFcETsUk3yaBs4el&#10;2tyTLlIQD7OcyZskBoyfSNT8r0/q9Wozozrrsm+e/ZEYj8869RcnP26icJsixTOWY9TWyZTdddTJ&#10;pM5TK2LaUiruYSQhQZTrlfHdPUM6DoBe9lHj4eg47S9l7NUsTjWICbU5zzyhIMd3ok6ZZAB1vR32&#10;YaTlZj7V5tFjSUqGRpma2dSDkdU9phI9SVZwo4LhaNfyhUh2lTLgR9pn7DNkTJYFn5+zilqpZ70x&#10;PgVFHaVLjXzE1VzKdEaU8ESBRUuCc01BMcKDYzAUuM90Zw0SMgahzKC3B58d6Zk2bQ9wFgd6RSKE&#10;YCQhZ13iIaL5G4p1OoRWGevYVdD1cNLQICjehQPEQwkySNQOKmoJIE502eMiqtoL2gpw2gzjIh4D&#10;dHmBFdFg19vSW6BpvTYc2TEeKyV0yYKsy6CIoTIa5NJO3qJRe0SboIble/OGUv8APl2lY0KsOHZX&#10;2MdEGxmEDiSyMxOVKRiyR6kHjERt+hyabPhPGpAJXebQ1sm1vFLKA7tS2zI+jH6znV+uzfWyEkNn&#10;6ddEQNoPLmlno71lj819CwnTTJMAn3qvoWwJ3zXPGkjyCEoj3uTIAtayphQC/bKPoPZLLUfSQJDD&#10;SYC+IlECaE3JdmBX26aamzsAeTkyXVEvmkBmmOiq6dn1GmyXoD5ggdK/bXY/RfnP0Hxtu9XjdSlG&#10;9olnqP0ftaCdFY/IhFEYeYsqaAeTFrRaSh1S1eGZZuGR7ASOIT67WMaTqNKV/lwl1cYG4UG+xkSI&#10;d6RLJqt6h4coaIovtaSVba0CnqKhKY6VF1XI8bBhOcGdWkJjIFz7wmB1IPsvmKmK3pY2wVjzh20S&#10;S8WbaQFvhYuyq/hHjAS5Yb5z9B+Te3vqmUfU/T0Uxan0IRZwXhpwwSPCKyB7rNGi8302VXm1+iK7&#10;a+sCY1BgHjD9GgWKZtPnam3ZctxukNdUE8pobGSVFVLCFcZEiFMeJT6a5TWge4dBO0chtPsYy3Bj&#10;QOXWWiSUtPB86sUSBYSWP4eJ4uIX5glLlP2GPK49jdGlVRpQqhWhxyi8l6Wgv2cC8sbD3Ts2sMqu&#10;Yc9ypjAS4YNWNYvyTvWkQm2sU3NmVyyxmO6vg7mC0CdAIqqsdYEdZSW3QcfeJOTaLPkA82MaBXJj&#10;6xAJMv8ASZfMqvuqGOyCmo8LXEhZWw+Jcvf9h9BPM5CnCBc6AbPF/Qe2W0+AfoD4B5VLfvivd+gB&#10;fjX1Vpyn4J9SLyq2p/PmzzvpJrGXzpy6Pgvl8+xPrFWDEO1OM0KPtt0ZiR0HY4n6b8958pKFOooQ&#10;msQHK3Ccqo7Z3iGEreMbSVrFzpdIt0fjRtZgsvOly2Ggmg+Pf0bKDX1TVWTPE48KScFzafmAoTIt&#10;ZTVhw2N3bpaZHq+21+T1Od7qZkAmvlh46llzoOy6bxLEmRccJwrqAXhXZkThFMtXHtLm+0CzoxlI&#10;w99ZRGHp6uyJPdmHbbvUsGdfBXWJtSPzulMMX9TBW2qpPdxJ6TOVYYoW8hbCaOxhTZiNlkuQQhaP&#10;ztDxErOpz2vTdrrCrvXUKXE0p6MdNouZVC/XgoMMPsUfQiau+/pyy5jIleaVSGNPAZcij+jYotCK&#10;UsK+SFttEL0ScwhHIlWib0pMpiyDYlOl+hVM4JoklK0CklPhCKyZIHZR0G6IbM00B4V3PEDOMUPQ&#10;zECiPQ59ohg1QxihM5EpuUSPo4BEOybkKpuE7Q7Vcxth6OCungnUzspKfNC+T5N29Qp07Mj88by8&#10;bNfHqZUJoADq50EooU4+OY9GtlmA8yxspA9Z20eqpXIag9GichwYjdTDc9VdqSx2QAMWYQw02S9l&#10;YLnorN9bYef/AJt41I2nH8NUGzzehsJKdMuYJVeoWdRQ5L6BnuvfM2tc/cvqdBndN4gvs5L0pJ8R&#10;sMP6NEOqym6lRxNy2+ZhlI65cq5dG7zHt9MzUzF7N6rIcavvqXyn6r6sdH6xnZcuu+ic40+ZovsS&#10;/wAkfIK/pivxWxNW9Xqc5bqJRZG3aGSQdvWy7cOO6o70x2G+jfN/STBLm5HU/d7mn3z+3ekxGnqd&#10;RFTLpcwYMKgOgs9NG3FPJKWrJhyZZE8PkC9LoBfVOWq13PZpkLdXTQIySPculTaBDQTs48jhmSK7&#10;dEi3nqYmyDJz029jfIzb7VC5a4Xcq5uh6P5ZCtbWrlTOV/tmKDVWUpgLD1Plz5RIb0KVINEDXUns&#10;N+NhfoP0F/7HR8yU/Qaek/I6/pq/5iHzS3bfP/Bmb8Z1i/pXXnBk8gPLUe4FvHhzjHLPQA77ndvX&#10;j3A2lL5UzukKfoFbBov995WR91GzneDclGw7lpHsaoXhtuxj5tWeAxsbq4U7WTj3nEuVDcaSnCXM&#10;LbhL3E6Kq8S6h4LrO0WMZdprqTr09scwit8jEr6hle9MwVd55HwPXQyIPXbvOwq9hYF9MSaGScxu&#10;BIwKmPcpN9yvawawdmgEWvO6rkFOZZAclW8tfcSbXVMtZCmGPhowY2M1ThUYv1ug82TZmG78SVps&#10;iJCPra2EecggIvDlZrucj1aoEgmQ6+A+S9neRhQEfcf1qoUM0f8APusoO5OfO/oL5VvaFX8u2TXh&#10;fTxaL/TZ+p0eIN8fLFoJvmm+UD9flNrXs6nNUhtO+fp9OiwNjHfVojMPzeLzHnZahNo6DRPoarLs&#10;0diMiuYQlXxUh2R7MO+TaOQ+jLBLPnJn9C+iNGQRE+YLC6GtGo6AzhlATMKOuKXCyOgXj8VRo33y&#10;NvSar48kPvcWawMLtcbpNzOGbWbxT6XwrgTxML5DnLvSNcp8UBBFLBojQWXY+Kir082pU19Gbyzn&#10;OttSfnW3pbUWqNB10JraJ4uOPYNzsKoPAzDL21aUTnMTeds7N1fCebH0o/OmdAeZqmjNAe5cjkCc&#10;Qtmvh2O4qEvu0zQ73F6h5U08c1qjI6UcKHKGKDRCOuG89q70WHRLTdTPogYwixZ2WcFqGXOlq5ss&#10;CLI+tspQdsVVucAx58t8yDxo6uos2gYZiarrc8unRjpU3EV8KETBHrpMzcW6KueIeCCoXTF6k8YB&#10;6udX0TiThSxpZWYPEhiD6IBhgRiGovjfUzgr9NTQ4WG6KhWonbSJwZgUpYdyOpbA0yBLFeRzTlBT&#10;EttuoSeadBwsGYoM0DA2qsIDUEZd+gAX7RGzh2+OY2BX0DK2FBPQUip9nuusWC8mgrt8IS8UwZqo&#10;Vvj132bQVvPynxzrOx8grmucN9JdUjYrLovrrq7NRnX2aZsuMeN7HQ70yTTcGunKPZLO/N/o/wAx&#10;9Kgf07I/TuJmrpWx8CZAZIy7DYb6H89+grRple5LiJvoWenOr6l82+lINc4WOALvXRUDwNjxZQrf&#10;BSVGA1W8KRaL3fMYVMar4dpSf2Gaxip7Rmvm27wFo57SLdhx29LQG+MET9PV6K6qKObuaEFX1g61&#10;eXVJdtkRKyFkjWIx5TI7zp+sy64jnd0CCOxZopGcicEkwTkfzwmmyCm1d/beo8v8R6G66Ba1YtgA&#10;fVqoE+58LUznHZzrrnOqGZFCLbZ670XXX9I6qZ7Lbv3NPGH11+DIhYaLwnW/RPkep+46vsgXz/3r&#10;VPEVLeFNpf8AOju+ux/N+t+d+Sua3h1fz8nqOMOVDrGLiU8l7bBcb5AZ/l5P0vPz7i+MzJu2q4iM&#10;mjWsD2VgYpL6NcI0D97VThftZ6Mjpy9Im8KQbCsakIM4gkEdn80R6lh1bdxgqqUuVCLBuSUj1fXF&#10;Ue9qexgQTy3nmNQ96+jSrpqm5NY4S4ykOumLFHo7Xto5DoeyHpO1voSJs7DzMaTQQ2JvCJCmlBFg&#10;99PjmocwYNSAYoyrxLhxjJC9IMtEKYdIquBrGNqXB1W8Y9eo3HOmi0Wa0Hkc2heZ114yPLVhnNpV&#10;W1wEPW95hVOXYnve3+rhNIl030tvmPxn6t+SKdmlC+i6v1JfTZ6XIcPT3EO3/mca7SZxxmJSWReo&#10;LejN1wmb2nzzs6MSDl7vRgiL1WkaeZPNUqwKt5Lqw3e1wH0H6Pk3S9GQa4Zr1lbhmqrqRBK9zRFJ&#10;1I67XK1tSkwTlgS7gLHFhpsh9R8wSlj7PPJH1XN7vi51oTfXTOUZvldK1589XKOmoTiWXlOpSxcW&#10;3pyKgkaPDVWdi2IjXVelcIW9lPWwtLWm0G+fMi7l3EkiKb5JHsuoODkrWC5SWoZqFnl/qU4KMo9c&#10;uqs/3uzylLZQ6zU4X6B6bbN+rMQyXWA8L2i9p4MtGiOtC+rDpMZRFZPM/KpwkTNB5WPQXQvkxrC5&#10;2ARaFNMJfRH7s0tRdqNhJZOJIY5u7ZjxezUWjtZTywqm591eTmuqV8FI99qzMW3iCEL0FipZRtwl&#10;ST1FRFBV1WNoZh07wTZrZbR5CFWXCrlOc+1RQ/Vj3ZhYOeir4tlqYOd1zvKN01JKlgpeqODAbpnK&#10;goY5iRSREEUx4g4G0CCiyEuposlvS75vkzpOcEMXlpCupuYjkUdT0X0EuejGiRSnpMpibFROS9DO&#10;GItN9ZFTpyjz6cB6STxQi31zGicmY1iFymAQysJBHsVEsBKq+g1rH91mxrE5N1NcqlOpkX61dbaF&#10;CKfpR/nHP5Z5OiCmF56IWyLZfUtoSrRPZdWgOzBWvL6NT4K5sJz2vQ9+g4D6P4wrV7lY0vkWB+m4&#10;32a6L6Mn3fGU8dGv6ZIgHAsjg8XuMr6lD96g3j4bK7bEUSr6R82+jc23bpC6gSpCdiCPD+TRXFgZ&#10;FqZqq4pSf59lzM49Rd2GZIpve/lLBYRi8Bv/AJxyRN22M3fhWetAmblNnNej6povUrvTE4rOMulZ&#10;ZV96J0hqhp6ducvhNa+kznl/WHRltLGqxBmTFiKE8A55KaXVfMEYzwOTKumVOYEjldWaWLrrE5qk&#10;Z4nSiU9fSLqqQQrknnyroAv4c0NDN9PELUibylPoA989GPpT4mj6XkPrwJ9R0zj57X7Ltvj+t+f+&#10;kkNPkN8uKAX+4q78C6zynzepkxoXVqqfJE0aHPO0VzT2bJQ2Jf0GwSP6j8/9Sg99dvfWyyyyi03e&#10;4wvvDvyX3UksI20eIJHooV4gdGLTAtDek41WsxRQhcdffwrkTtRVEpVWcuC0l0cstsZW0NVR1atX&#10;D1QegE0R6DClAGnRZjkUU2QukZRqufc96713zJZ40lChokw7mO7JuHWNnZvZMAo+qqiVMKplSGyD&#10;iRkTtUFVUsYYrZk+xnfVKgn2uCG/3OJhY3DtosQL1TVPsXpvK5tQ4zrfwJPz07TiJU6LYCyNfeUT&#10;5GMSTZVoPpbJM68/PXp9ZXzT7LHoF31Z8P02api8pZMQy+WfR+SKH64Gv4MdkPoPxS/Qe80iftfG&#10;5HT5Vo/Ljdeb0TqYaf5Txbb/AD1/lOst78rtukIiWgAGrw+uwXfZ5XG4HC2bRHQLZHkuF1rZOpCj&#10;ZCgHIIFAicJWgYbf579A5NmdGh3YprWDpz8lx4vfJTqMsS6r5PW9e1o3HTx/P9TgHwJS8X3M70n5&#10;VSo+kE4lSNuaMetg2ztypt3dDimVqecG0gtxtZXmz7bCfEk5wkiTnCT6lZeqqF6Ngi7aLs8wzH0L&#10;zFAU+45ZSJj0AwxFpqnbfWM1sobotNXjtGwCPEzRVcEMAPMDrcvw/sxK7lfHh6+K1QkZd2jG3pxK&#10;trycsTl0VCc9VoXtRAuUofo+1WjTIsSWawhU7snCBkaPWGcd8uut75gHntaNefz1Ttsx2qiPAudt&#10;Nass4UNIW2hWc15SZSoYi9Cjn+GGJsosksvRKBUwY1VpS4SsSKV7FJYuqlLZSXYNXFTIDkE3M1Z6&#10;i1PoFAyqnlHVQqsuoHxIRirAcngW/wADeEkKVEvV2zjMLXbWy2mrr1BMIwahFNpWwZPoBiVjNZmu&#10;jXcUtD0Ic0RMhSgrK9UdzIPaHQ7lSCYlpU8D6btmCQk3navI4vNd0LhEB0qWakjghwC4wgOhAyD9&#10;D6FgyR4dZcBDtUw5aVnJP001VOfifMai3FefLEOgr/pq7Bf5b3XBUtM/zS5yTz4REKvTpGpL6J82&#10;+gTG1XGLJr83Q6MX1Nu9en0/Q4I7L1JI1GryKL80SPlXp01W0yeus3cZvMZTJvoHzn6Nxrt2y9lE&#10;89TVBDRxRoiwC8UouXXJpTamZxnzPpbkrbqZ5etI7n4lNSAZLDbH56qazfYDe/NPpTBS+vBqWqlp&#10;49I8SfSIACUGxYvsi/s2yc51/wBlzfdgi3lL5QRjMUlnnwnndZeAYulOdNUuSVcrelhqnVXRXNj6&#10;FYqgxiLzRsPXsMC7oXksW2bGDahRnaucmhRjyHvuTnr1MxPnkq9bzjWr13Nq/Rqc28r8RX7030Jd&#10;mCOG0u62zrEu/wBk5n2075JVkEd8jVWxtQ028iNd2qQErKegW2DWDW5nQpfoSkulf9VaJVd1NWE0&#10;rdQLauoTqxpM0pxKLDDt6dlVJ4gysVoGr1Um05+G0sE1zAQ+U+V3RlKjtvQsKyKarPtUmxgsB1e8&#10;ayrUqqJpagAbFeXHAPqoow19V0jQX7o1MzbruHfbAtXWR2bCsrWdBcyoc+kw7GU6PGyVI1Yvhuda&#10;ASReMrxbhyJQlCgG9b0kSJlI1Huyke2lNuVUpT43z5ZYrRX8U88xbEySlwOd5yEngzQn3LJqWE1/&#10;o4ygeU2dPzAvr+n4/mpsfP3vr+M2/aHeJHx9LaVfn/otj8Y+hlr+TZ3ZEZmHMTqlpnZb5/8ANtSK&#10;7N/h33f4H64faBIw41NDXV0chKuC6J7J/wDMaKb6OT8tpJ+pkcz96HdR6aTB9EQOQJkm2hCpN1cy&#10;X129Ddlzm0K5VrvfcfmP6C8+dZS4X5dDmvzV0BpbT7wuTq1mBUvU880y6K2JvVlPz36JhINk3yTb&#10;+u6JkAsZtgsYaGYy5xkeBqdJSVy0MPFM4AUSIZxSnZyUJy7zxSY0R+gBKL03WwyQtP7Tpco+y30b&#10;1AWC+jThwFzlv9awf2AnU8p94guqqB5X7ISdAaFKmpAGZ19ZgvLVyeNdPF0RCiOdVPHnBkS/SDBl&#10;MmgeWpiB4gmIzKQCU6UYJiadGo7EAgQJ0OWcgtdtQZk7Od9xZmWXOXFyaWDpCwprLGjt1XSTSR20&#10;kSwdBAhE3xAUp9EruCajuSFZBkoLA+46XVlBdOtqyBmO3tARVo0xKlqMys3FpS/aRg7Akq6XeaIo&#10;DUNisK5yr3Dk0LgBS6LF7cJfFE5ApFA5ouHk1NVgbkldHlBGzsWxPRyc0pFRQVTFvx6OWvBgWCUw&#10;dzBI55rhi633i10BtfRVdzZbwiih6CyhasiFdBc2mwXn5I2RMwKaJzIa1gtgM5AjaSuAtD6Xah3m&#10;MM8h3We7KBiXeoP1myUOvjPNMjbRaeWIor9K2ojJv6fRmMw0x/gcuq1WR2vxiqcbvPmNST9Q+SfU&#10;ojYrprojF8qP9LfQtQg0HY3ORn3qqyW5yBX58i06LmbZbXLbSjV4P6H8/wC0Yb6Z8s+k8w+iHJmH&#10;GttUaYrbVVRzCxfJYMIobgTAt1Mmz5/m3/Y5hYnLbmdb4+eymLcIu5voO1wew8hNkcoYzM07RXRc&#10;fmdbnfdClcQD0ElmqYE6V5k2+2rvzZ653ekJGbkpjLM1Hq529NYRADtVVUvjN+fm27Fr0QrqrWCc&#10;FJc0EwH8bg9bKkguwGCY2ijkmr5DqMRWPUmNmrJ5G9Hg/wAql0KosL4Qv2ohaM5I7V6hndwv09VB&#10;oJ7jQlK71aADuF4WNwNnmoxKUsvndd66Xm4PhfPNIMCge7cKT3e+XltXfHAiSyn6kzlYX6FAvFUP&#10;q7vRooStiMr1GVlWocUJfWhHpzKr17gTlGfoeL+dV/SPTccnxB1t9dwW2+BAnTUaK6QjcBh6v3F0&#10;6Oy1LKY+WkqCR3cUNmJUr6WFJQCsyq8w7yruoj9LuowUT+bBW2yG8xHJ6GNZLreu72tVdViau1Lq&#10;wqV3AplQw/Oa4x44nCrjDvh/NiqqeY8LDbcwZvV73wZWmdP8RB5nkciLrGHii7pkMaK7gepruBU9&#10;oZdBv5icwV7IM2R1IPd6lQD9nzq7yO/wnSMyTlPtPr9A7bO/NfLjs9OErSs3StusQcvs0KP84ueE&#10;7G/OnWa7GEGLsu2VprL6QrBcIWno8laJ3Vrd8SGdzDMOrm4I1KMQ2pZKBQC75Kl63Fo0/UxYQ5Px&#10;Mqx9cGR/abdx4EVCLZPPJXOn6bP5E1CTdjLsVdTEWDnhsdGJj0987wOsUWfObHKt+817n589x11q&#10;Njwa9e4q5BU2pY+dS0jl3CCChyVlKVdIS+gQa6mh3A+sypTYu7HVoWgXrPnFuio9PZenS23fIHu9&#10;TmabcVnAlzjRwCFDGasioc1+y4BVrTqCuOjpOzSnahk4YfZr8uUf+eQK4DRC+ZJJDRD8ezC/VeVs&#10;YLqk3XQFmLcgIElTJBQjaurK1z4Oq5mtmsse8hfjJmrMnmcQetmzLMGhDFnb1ETo1oxy+Y5Y1YwX&#10;ooIxVbz5YY0kFZQpEM6Y5ciHU8DFJVgzujvOtO3B6Qrruj2sAKXCxM7O2KszBCOWVlMF+Phae9DM&#10;qvVqF4hkbPewBKmFnLxHUydE11fZiE9kOW7FLXasZeeCfUMVdVABUIVO3PUUksS1juerOrFisxbb&#10;goECa3xpMe82jfKAFvKJjDDTJfeFKV4XHqDGxR0C+eYtML8xN9fE0krUehXnelRrQi+Pkyl0i7H/&#10;AFu4UvPlPMvoYQKYSo7J91Nnmro8+UG6Fv4cwXptvOua+b/UMTY1bjGauZ0IQS2ATanH7Lvb6G4R&#10;tOlSraz/AGrKczssld8Yg0qf5fm1Wnz7qDGfNfonznrGJ+gYLYl/ozFKz45drpFmhQVAk2JqHrli&#10;V9Y3BSokayyMX2ae9mZchGmFyOtynRvmQRw3sHYarHu+Rd80yp3NmqExVQRSFDdIRCvFXQKrKPOz&#10;JgnYbNzFhoxR6Q1A7OQkMX/Ekeu7RH1A5q4ovdtU0x7DHWlKS3axdIfl5x65w4ueE7YUarkqk0wz&#10;KYEP10ENdJMcaBzA+bUEdv4DV2uLntVS+jFrahfUdtNOd2Z8wStqRKCogzMZ0F3reB6qSVeI75ij&#10;xMu6l4WB58/guL8UWhX1fN0Drhd3NAW2n6OY54zKhhbdB9TwqtsOEwCqwsCeExI9c7WXTk9fEcIO&#10;DEaA84CCbgcaLay6kFF/bXPSI25bZjdcFCXgUXwsxI6fK5qe1zEVp2jlakoSsfBjHD31Yx1ZUSJ3&#10;aKBaX7p1NtvsIRsnsJEy5QKQd27helb2XuMXpJq4FqIkwlLsebpInCIwUu+KwjZU+GhdW+9HtQBT&#10;dG05c9eZpz4yP2CN946sDRjZzl2yy0xBzxIFYvYBs4Qx0PSIzG7Ti1uh6k9O6mWVLgGWl+e/ShMP&#10;5L9ezPoVyf0V6u6D86bv9H5MUvxv7F+ZD0/qFOBo7T4pY5zgjnebPH9vTgx8JX66/Yc2tykXIzzM&#10;ruKI+/UtkK3SOMMnmmSjoRVuc5taFjhGqab122yad3ggQXDzMu5gAKcMkCva9id9p0S3wRW+SHee&#10;gNubLAYzw+w6qa0enIO6XO1UcUCShIBaFujzfQxa8NLXPSc457nKa0FnqYm0MfJ5quWsPOiKXbPz&#10;G7fWShtl2Fp0i3UdYGqto7DIGavoqOCV7pyYV0GcmrdwwV2M5FlmvC1FB7ptTaozpNtbZdZ3EK4q&#10;frVGKv8AXIYpImN94R+NwTsNBlLI95wQpMH8DngA1F5AqKpPSihLqAeiub4/5XZ8B0j6AIPES5IH&#10;q4QIifKXVbZCdWNKEumCrgyrGVnOOsfcjIF+pvgYUEiUdjR4OCEQlNJsG69hyqsvNaKc0v1Oa1KW&#10;q0hWnXyZMRGRbLlLLhu5hvETc+nX5QTyF816AcKMFUYLYlgkhHR8H6zOSkpsh0YwdV7yzm3JFXDJ&#10;OkB2dyGHMG0e2phRZZccPcYVmQhOgWIbcK3A6mfZATs+hag2MsA+98RcYAZIziPeolGdyLQI28Sl&#10;k1CpvFrjEUmyiMseSjsBcTprRezpFq1RKq/ppYqZtwn3jQ5XTfD+e4j0HsGUxeqzfW2pZ0e85WJy&#10;s3mRmP4Wyg5PQZrpcbQZ185tVlpMGmsxWijvo7HKuaLpTUpP1PZagYZuxzwPLfiePUNlDzk0/n30&#10;DD9LfNtdhtL1t9PeY955gIXzGnL1Ua0EqYHcT1Usg+RlPCRexC3SJr2FxIbvoEPH6/OekMZJnf6V&#10;/G1kc8W5AEZIwpW+kpA19dWpTN6GyWh/ZNVLM0ieApd8YKjeckDbAZSzHwvFe1ScFcBQL65paDlW&#10;zG4EuS2c76Yj3tlD2F3elwRzh5LVUWNLD+snzEaJVeNA5deIve1gDVFB1agJgBeoo94nS1h6pk4e&#10;MlrOMe0Hyngu3jE+Es6RNkAz89vdv5ZYVkmdJAKPn6Fk9TgWS4pgwVeODxjfdqBmxlPWy6VHCili&#10;4U1lV3YCsqq+nfC6rk2U2vQmdXAPDFU84HEMH40D5Z6WG9bCot7XKm573KLYHcOdUGcJE9lHymmE&#10;+xaRMCq6HCoUFAzKhyJE6Bwlt1rqJaV6oooYRACLKsC0zn7asYiDuHQ04xVTM50UDu6Tq85XGhXK&#10;nub5jKQxKtTVdVTU13wpq+XQGpOougzdiqeeejR6qbeXJkeCwWJFvCK6mg2mYTDMheNgGFVfU7Hc&#10;Yp17HcfSStc5tLL5vN/0Vy/KpAgRxR22+Y/T/lh3FyT+m/n3a6rT5w5fQr9LdQS9cfmAmPaxm7+V&#10;6XG+lQXYvtHbfI8ZusV02YqtEPXDOg2JPBCwiUHe7GqjZa72CtxH1AmBeQZSuCGyYK6jpVl9iUfZ&#10;PH2aYZ7XefXz4kZ5TzjXLcElmPd1KzbYqAKquvziXq6j5JGM+fQBpErn6ZmZamq/NF31Vf1nB6AL&#10;Qd61Mqn0xCy+XmoOZO3zdR2dHnPfeMQ4vGmJ1rYNEPraC+K+z2iCUVLIhObPeHuGjpcr7MSur0DZ&#10;o8Ht6sPKz1Tz1lnpm04cn0HqI9f1PZWRQxoEO6SsraIpA+Gdr4FLD9XHWCjKPJhoo5mfKdKdmXCB&#10;mLSURXIy1mz+V2SN3wQG0X9q5mWj5QZQDaJqHLUPx+qq24qVRVbf2pGsr9tIeypcUSvviTl91Q0h&#10;LA0U29XdIPWiPQccpkxhHGjW3qipZoKWop4yVtWwmu1ESqdCq72XE21XedbENW5PlQBUhuqBhmo7&#10;6ESrlVKvbhX0GK245gJdbBaBGit9ZcDGr2UykxkQIUDCq25Fo90oHhY9opQG0nRlkWUSAiODKhI3&#10;fKJW8vmg/rS0wFhXgKCoymIX1GgDDGiEjTu4+Csj1scL68ZfywihYdHFmtxyJrQgKtUFQrHiyS79&#10;D6JBoPzzz2C5gp7TllZoPSHt4jTgQsusvsUio/noHD5zVpaNIzUNGb5bnNRhZo41uA3nO+udJD0l&#10;oJIO/R9TnK+TIKSwT/jOV8+yL5c1w2uyPU/y9kus9an07S5jRePHg14+Qa0vnNve5XxGwb0Ikced&#10;NMY2SOPQLOVxH0Lrlb1Z7Fs35qKctgxo4kiPKrnhOHpE+6RdRxbLLyRLyrIJMutp5aD9O9slFd0e&#10;q6zh8ruu4ztkqaDjslRRchQmDfKck9bRNSfaCauhZyTm30pdDUcJnsuXMx+UheLpU1xvgcFWTQwF&#10;qJowoHODs9a0xdag4ZwXRSDNMwC6RkjccKMZiS5RIQqlB6kmmq3s1zJGvlG9dwvhXaLq4BerT0Z+&#10;ZqFj1ZFVlkeQmRbVcHIl3nEBxmFXHl45QdBz07OnVdsj1GRVF1zfCNg0a5UcolVL0tT62WAlLCJA&#10;NllVByucmw9febUCMK0Iw59UWpJvLQjWnXOq/jOxispdV0yeLaJC4ggmoBrYcchyulAV87JDCsqT&#10;Ye04/rKq5rf1Pm6dIvGz1DIaFgOXlXyvM6tBylbdfY5BmRzpMJkW9RWwejSCbp/eZq2tTHzha3Db&#10;+epjUBlyRNLEnYFQorQcFvGgamYm+9norw1nw70+jX7b8/7jmhnfoJv0mlA0ZoviyWK37LpOd+Gt&#10;9lNKtvT806O9xsF/0xuajJuvkPJKOJ1j3qAeaY6dnSZb2BvVUbV33czBhcjMmi/UoCMF9QWJT5iz&#10;IJuqALULelnWd5mrKSUtLVZukjmIEbZDbjfoG2CT5l1rxPvfZ6NtmCcZ83w3YQ6CLktdRTbXaBGH&#10;W7v579F+W+t2pGkhG5NQD3OzRtlC+9SHvZCPXTOgyhJsam6YtD1LOakxjTwU5X0TlYyAI74+CoPo&#10;VurAX9jEgihO58QJyLPi6rmDyhPbLHwX0jaPZ4/6J168kynuIY8a7E2Q3b0YHqWnRmN4pFjMaZhw&#10;PiBdhM8+y8tmhLUfkh+RlS+VG6exdypCqmli0LR18y60vGGKv0T2QInn4lRjZHBiufW87QRAU6iq&#10;ZwHWD+hfMceDddlPDKr4ANmC2o532ErarJt3nKk3aqhUVjwIua2OlF3PJxNHZJdQWiJ5mIkCPlY3&#10;KJ5mnlrRNZnHSa5BmYRdw6GQThfCwe95dnUF74RkRwgAqSgDNl1CPw0NwTZXWgIVnRoQJelZpE1l&#10;KReX0KKjh70MZdtTMoj1rSu8ei+ImHc29XdQD6omjbsaYiTG8bsEMrrqUW0VEkynPyCsoIokrwJC&#10;GjjgTKJEwK5AYqTunUF1V49HuB6dpD8u15ZkiNaec/cjE/vjOJ6FSv68AJQ5ZNK6vgJj3hN+jHRm&#10;u6nQ5llnydsVm2iZNj9nnzsv9E+e77x32Ml4/JzGLlSn6GjixIyDs7Q5eNE99mtHbM8zqM31V+YV&#10;Gj9jfQtFmdX5CXES5KNY5VU9TQRziI1ZgvEQekz6d5gMx+nY6uYntdPFUE3fmQofuUHV11c29V4f&#10;j5bj1zIY+65mhRybB9/Ryym1zewBZ8ULrTL0VdS3h2WRVuV/RYKu0ZR4iNhPI3d2XAMwODlFhdPz&#10;o13+v2leLa+OtFt6nMHjW7VVlx5QEMYNziMfeOGGYVtl1B4mA69hQ9ABDqOh1y9osu4J4F0xomqB&#10;p502JIRsBZ0e5ROVcuhSrqbwSCBCo4qVFnUPelH0Nzsbr16nd52CCTh2C2mAXVdpVT3gNkI18GgE&#10;ZDKN7tfXrO1kX1dsPWE/Q7tPsZzPY2cAhyzx1Xfe2qpskgErMr2F6Z4aqsm6RX3Ne8zA9YycLTuy&#10;fckRGIr4V2rLZ3e6sHEuu2GtnbUixurTRGOhPQNiTdSSArvUtIga6jzXHjIqYVrVxyWQOTQZava0&#10;pUKTIe5E7bDtejvir602tjCYkz7vNAF1kfIa5mqa8inFr7OVDPC0sWEF0OhmNa5r1Of9CVH/AEnZ&#10;86/NP3L89XoF+lPyx9qMNRrfhP6njvn7RXq/mYm4/V/Keg/Odr802AX5++3e6720D5KwL/NcZqVX&#10;m85xk8qDh/tvwf7h698d86bLsUIDkf0sTaeGm3KNx8+kRK4X9SjWed4tETelLJU7SntmLLqYoWSt&#10;pbaj9QfnT9Feac9iPqznit89+jWH8nNiMd9IK5F+WvNLpOjZinRgCvyY5toe/v8AluU+tZHqXAGa&#10;4jc/zdsy0ygFFuMtzc6N0Q87KxKrnQC2Ux7ldHKrSGdayPKTxhQZUPoVDPmoasa5PWrQLlsAAMFZ&#10;zUUpnEc5Qo0EUHTnbLI/Sc262+d0lseIUN0lN5oeSkqbxStR0DzO0iotxbfRHahTakJmiNUgJVOh&#10;Ggc1W7p58tGbURCm824Kro0kOBUNzEOC13CQUaBziXQOjBEvURGaiEJq+rbK3MUsm0FejSd1UghY&#10;fbakMwViJG2tlI6PJTYGSMgGAa9CiW28TWdvFgI3BkFGp6G/nz8FcXNbxiRxr2SS7E2mi8tXDy+r&#10;yD53opbSWooG01B4AzMI8GoR2qTA8uFqpwZ/piii+DL6XLTqp1QYx5VF2OEnUhvLXkgnDxsnpcpp&#10;fFV0WuYxhEhnXT1WYCUnl10GAoSY8aROyMaSpRYEphzcrZRAnLusZRtFXMSFZaEuomRdZ6YdErps&#10;h0kWBHuk8PA6mYyXQ5h9slML53gKlG1VR7vN7TlXXXdJISxJp7QavMSdLZBO2Q46okU6KDotPl1O&#10;c2GZ1/C5SbbJ+aWQX6RN7jeaKG0SRO2flIZp8noO4aHMtM920xA5Mc++1WW1HnyshIbhlKivvJuX&#10;iz52IEkPy7kaudwPaqyfqKPVtan0OlXmjPnrDaF4lyq6G4QiMrh7aYz4ySl8k9e9yrvldqtOEsyq&#10;dQ3os6YoGNG0RqU6SnUxpofU0r+ilYowy5wWjKrRtSDc7dn6xFj6+YAITBZw8t1oF3NNuWtN9Pr9&#10;ROHTe3wMOaFgt9HDKmqVPMkp1z2GEY07K6zBS4tBlPTRWoarOhwrKyQDGIZnNC4hZXg+tRn4ML6y&#10;o644QkC7vZS3iRbq62dNva1hQi0tBfPnmxjKM7PWZUX2vyM/c+5C2HmAKdtXNh6Dxulo2w70jvvc&#10;os5cmTy6m8adc7FFHreHC2Ex2BlZbzrX42yBXWMPQy6ZclMColg0cYcpgKTq+jVQvr29by3MHAqn&#10;t1FRVVWG7KD71cvYUXUTXF3AW9OJtDl0k6Yl1GshLmwYd4vnwBFKohhoFDZ7uxuowQDqv0aIyoEC&#10;pJQxPNO8wC7mHaO0eS5RK66JPkJZzKbwKLrfRRb2qbolew6b7T4/9b/Jn0fcs+Zli3lpEu7JWet+&#10;xfBPt3mUpXJnHkJD5N9c+M0L5+33rygLO2b6PCaPKdDfNNtqc/KPzut1tJoryWrRnqyqaynrllbN&#10;Dmu5xIen1o7yX1jKXC20DkTpKFw/MdEvDV0JJYBFtSos5YCEX7ljp/qrxT8wGA9wHGgFjg+2zxgq&#10;flD/ALkDAjcjGLut/oZ/z61W+mYxWhqNPb8w6H1rTCk9VX6tDxpv0gGZ6W2RWId2dxzO29J1Vmal&#10;1O/4j8gfCoalDBcEBQ3gAj9KkiwqdbB6Km11F0VNPi5gLbmZhMfquC+qwGj0QbOzRJ62uYwZBxCo&#10;UqHmHpFdnMhZA1d5zV05zrteCFb0vdDpOUaLSpggieOSF1iWozntRVy5VJup4I5vPaDN8rB8pnRi&#10;LqDEDBktNiWtIVRwS24DrDBigthLRBhXYK171T6XSFGyFHEoIHcc52LadUqFUg8AovSOTSrVQMvh&#10;NNK/glO+HpYngHMDyVMRn1I7CZAuJizREuXUpbHhNH6uaQM1t86213KfEuJAFr0KVptDcvihJYWx&#10;rIVYkjGDAVMAaPHl1xIPS6BpWQ4rEVEDhR51xqSLl9mxHa/AXehFQRp8a41WSFipQixt4/PVHssC&#10;hyPRHbOULosQLyCRuRDXyouYElKpYmL4jHHTXMCaukxw5KIbnl9PSfu69ln/AJryTbs5qPOLHTod&#10;MDppQstgADKHnWueLOo4tU0DszxsqZ8yiZfS/Pg1+7wX0HnrqRGAnQuQzutzXruG3WMOOTK4e/mn&#10;NmAc5ZZ11n+q2U7DgO902V0njQJ6PTBLOc9LehGrkbo1w3mNDo9dFYFp2H07GoWObtZHhdVk/bZo&#10;8z7qU35Kcvmiwh7nCIkDEoHehzmh4Wbj3DkqFTNJ6M2LBA06205efLzOaBaLtYvgpInQD2aszlV9&#10;qHWKokuSEbA5xMCy9eh9G5YR9RLh52Ja+70Om2Io/Re/gd0Ik0wHBv8AQhxRIKqtivaSo2K0NkKX&#10;VUMFVqrAGIN2AJ4wwgWSTOSStgO2i1UudmbAZnyJURy2C9lC0acvFNhZG1rl9TCXEFUHIylV0yXb&#10;g7rrfa6ITstrSIx1ckUinrfIUuQF06cpuHecu8sZO2csIjK3o1fpwUdsqIOjX6/n3rrr+XDW3y4t&#10;XEnkyLAnp0Jyj3a6UOdWlXKFiMLKlAVeHcxnT3nQ8qu8u1Y5NZAco1poW18drOwjY31c7UEHAH1U&#10;mPBpLAMmrz0DoPGmF0L/AAMbe10eVfY+jVfIkcORKiyIvnSPy4iiuXFTxdRkk7bMsKJwq7qC5yWb&#10;sbqc+6t1ovy/9n+U9VvnDZT919LndfP/ALTf5Cy4arh0YrTaNPGWYz15HZnn2fIP8JKOu2XH0mZz&#10;zFw7RmKhbd1XwPtJuWd5EFXc4B9HEoundGpeopWH1X5Tosd2LF8uYefphgOJsDXempm6UanrJk6d&#10;KTpvqVY3yktpBaFz11YmQeHFMQGnXMBcWp4gcRn6WVj7GInfY5l4F0szqJ7WaRZPJ0s0pTPuqy2t&#10;8tWffFKaEdqso6blXLqL0OYJi6I3UiDs1tdIVEtF9F04LcPVexhxgQUsrIeWZebNp/ZSxToAQLNt&#10;l9dwf05i4YCE4mM1pkFLBrV+RMvqOzypuYK5PmwoCvvarL3r/Y6DJpIVrqy8gyTamlNbSMxohbNm&#10;mQY7aqxGb5vOSpOG4lzK/VR5ziV+0X0bO3Mhs5MeQjqBrRbn1Bt1FX3GegoUphqp4/aK0U03i+n0&#10;1UT5YV89YRWKfRjw9eUKlhGr0qY0TM+SIwrIWcLhbx8iay8bqZjVbbyzGnaK7toL7QZVnxLAm1l4&#10;xrZCALedH6NCm5VbM2ifQiyUZrRKI1N1TKHOdFMaxUsZaQR0ARvE8Jos5MGHjOgj+rrbVh2csB5W&#10;Ctmlqs5dVIjmNDEMpcSBTSuvjynSlaNfgZDl/PoWcHAOrCgw72u92gRTbhRCVbm7lw40rRZ7W2Vz&#10;AGrvpoaq7aWb9J4TQ475HyG20yW75TN4HFdtLFxnIKrhbPSFyBnne457pd1XPKJug2Zx30PCTRN9&#10;Ewur5rbQL0OtUqhlmvR1rNW44kbRhdyCbGpr3YbPazCdFMhesPLbnR5TScMTWC224dWrGHZ0VK3w&#10;/LPNCu0PxkR1/QeQtmaYz6s9zr5P6vRk8s4T3ZgUHdwxeMljDkmyvEYQNZE7aEp4lcwB40FJHlXV&#10;HbmLRKzrnTHPV9L6NciHTMAgIc0zrBiEBlwPaqXMaZBcwZzDnq6TkmcWfTUQhrb31Ucbjl1EDh0a&#10;q3t1sAGwBmJXBleTyEkCkQFtBArnldk+p0CZurFF4x0bsI2BcFTJkXOyNXolcZKGVBcZs3KB0uP5&#10;33IOdgRwaZtZ6tXdfNCNE7yBeMwolg5Xe9AB22lfSWBuKs9VwO3QjVcnfofOktsEr8pz+jX5ZWct&#10;PPEj1uHPWew926TGm22MRQRy3i07oWcpu9GXNve5Ke9DvO0QruH9DT9GiptGjTYx7X5CRX6o66wa&#10;yz3187Uwh2Kgesmsar1vGeNVkCa5QrGNuUcCM+BWRx0xZiXBraVUC4a4NyBEHNfrqOmw4hFJvy4b&#10;oNwd40sRd4vk1rMA7mW70yeuFTzrHs6YT4/iFNzOinb8a+UaBn1DN/oHFMoK/ZGZTlgPhdhQXxA7&#10;PJXX6r9h+H7Ersl2izcExrq/I+Xgsyd866meuR03QpWd7V0Fgv0eQdtGlANsym8fvUkSCDJpYAB5&#10;hpFLsEmtUQh2GmPP0ayj1/Q6/wC8JG/zKsZKWHlpls99FedtMk5swMdsHOCv59dm1JPRSkgXN0lt&#10;c4mcOHti6zlR1dg2JxeC12U73VdYretuj+X3RiV22nSfaF5DQpso6KS9Dr4evwrzZjBwadwU6aCF&#10;NU6MRRcNt2NfmEpd8wqvqsxKcJNe7fRNvldcWPOHuiCpBB+FElTIHzljdAM5jMQn1zNWeH6lQFrx&#10;HdkKlspXGMV7aJsZBseaNKtqtRQZMZ9D0O4Mor3l9PkSrl2PItEYMVUJbrBi+Ep0ya1EYjACjX3U&#10;WlYjkrBpTFMYToZBllK5ov8AV6aK+9vq/d8d4lbdqFCGAaxlI8VJrRMdyobTeVzSWke8YQlccqgA&#10;slKmdMJ0NHLI1NkaYYN5iGTJFVg66kIkDpEAfc6m6wXVF9EMGRBOUmVYCiGwbeaLSpggeVaic6bM&#10;wxVFjNaTV3OKMYM4CNGhUEj94TVWbSRbQTRiQWtiuvB7W62eH7ltvCtUFWUEwHKDBRvdurYcJDuG&#10;vGjWDGULGJMO9XV9JjlF5bUT7kqGxYnoM32JZpAvjfJt3OQ1lM0ANooprdG05wWTwq5BzmuzditL&#10;NM6q2TiREZnH/RMREY7W4pjKv0U3PMURXn24HTKekTa3znlY8Jy4ebtT3sPm9HkLUzLBSf0PtNBm&#10;3PFBmWqadzFX0m9nVeL0Pk57My5S+JzJIW++fpIsGn3GMzk1Pq9CSF3eoW3dO5InMY2+fOZ4Zuxl&#10;1ZF6WG1dfTAvEZElBNW3TqSxqhTBCKJcjj7o/VBcxbiDZUTyXWiRmDSBL44iwckg5snbe11NCB7/&#10;AF7+Guplhx7quRKhihcfCSr5pU30XeZEsgNiB4eyFTCV6bsopospzelRZ0MwOHaRlC+6pQGtZCQU&#10;Em4pgOXT3Y8kQvlPifE8LTL4TytZd6ctGq6ueFqIomIwut9FQzLyfpaC1MK/V6VtRwpIOcbIPPiv&#10;ogL5zHkL2MgWUOYeedlljCqV89h7LOuecnKWHI5HjFk6Pedr7B7efW+rl0icO19xlT2HXu0W10NF&#10;dww1PoWRf3LOvvTjF2n6vuMve8R6m2gLXKq5q1QnWzUjFUDUzr8pJtH8ATcIQFsD7RpjkTalRqmN&#10;FsEOfRrK5GVCoFLOjMNAsZGkUIRzAs9a5iLtiW07QuaMEj2hf8r+pcSFfOtP8N67lbLNaqjDPLAJ&#10;85EbI0ZP8o2OViPbnF/biuZ+q5l7mmh02fhHPy0GF56IY6AD0HExOidcks+LTdem3yifGMGiFqp9&#10;AhWkVdEgNGKBNW4a+lj9n1HxbTeuUeE+h4oUX9q5g4/S/wA9++8bI1rgT5iR4lybmxuaQ4nst9Kx&#10;a8PpDPb5LT6YbnMVTXvcefcqbl13f0BkX8jFeehqon1an55o4aqs4PGdd4xLMCKvp6CFg0OjX9hW&#10;7X108yxGPLdM2A0W9GkQD19ZG2km6uqzaM+ebV2dgw7dR3Yv6LiPrhfSaRe6kxHfXeeBATqPMjXS&#10;dJlRLGCL1HOYJTfUow9RccOtfh8c8YHqwosG6uL440k3XedzgCuIzKc+2TmZFVrikYkJTGqI/PoW&#10;r7FOgvTEIbUDgGgx67QZy9eEJ7KjRATrULixLKM5q5YgRqG6n1+oeHo9OnHlgI9F4TFyHf4MvlPh&#10;oWaJfxqWUpMkO0zHKXnri4xksIGBqlOmm72rtNK6o8Cy0f0yWJKrEIcynpy2y2NTXznHey2v05+5&#10;H213I2AcsjUq2Vzs28RyxHprIpZo13CMb5h3kVCNKaYb06aG319OEQrqTpWR7hUORUd7s/YRlwlB&#10;C2PJAkpfeoNCYrcKpQvJhH0c1RELNiORqXFREGwYV8v2AoKBro31dffpXLa7NfJ+Sdsstp6ZykdJ&#10;3N7BS280Gvc+66DYjZJOsyMXlVpNlSZJVeE32Plvl06hjbY6DOs0mWvbqVmZr8zsvnC2NiTioS6I&#10;H3FQ4Tf4P17YJ9n9UlNY3WO+OA991vTun03+xe4aUZBemaoflOPl3TvHqEA2V9j5xFpEPvUCu6b1&#10;apkOw4pnneZ+VIY+4jrUeTKNKAwLGxBHuXWw8YxdWPRqQLqe8Jrt9XtVTPoEC6CVWrxl6AOBNSYk&#10;sO2BPIAMbHMVJPYzu5XfRzqukQUGDmCKo81FzKQnwM8rl2/mWZ9ZSoF64eu8qmF1PUEbDsepmM9k&#10;th5TLnVMFpwqTylGkGnkdrnvQyS0yB3Wg7AvK4m0PXf4rjNdt13KAqTBIAavsZgk9cb9bRlMUv2e&#10;kMZguBGWkK+OS3Nu1Pk8yKhgLOprYNqg5d6xp2lDWsSbPE11U7baYbhcUw0LquQUe5T5a28otykE&#10;UXdZlLhHe8IXesRI30IVwpMeJquy9QzjKp9yFlwwUrqp6ULayI0X1YDz7zVrhYPZpDTCel3hLm0u&#10;xpGOI7taKjePLPoGRQeDXOeWaVH5UVtJI3mMPHkJNGuUZmqqUZG3rrVT2S+qUu+5yUtnuhm3x/VY&#10;XytpNzmspWePxizQdtvsO2+X7VGAWX71YYuuhrPfLvkX0Jd0733A2cNWdnUvjq+yB/xMI8+lfH/r&#10;XoskyjwXrf6N8+hDh2N2GR0HaMuFWR3vKky2c1Zhytk6UDXtfGlnWl6GNfSso0bTpfKbE76vztub&#10;Qb/nEpBkZFcpxrmIlFifquc6980tmD6o2ek+XvJJrs5ps/Bst36a06d8NO+juuno+Zq95g5zSlpG&#10;d1MmUge2xzvnPFHGG9o7HZHIDJldWwXXa2iMnBw/axpmLuCXkjdP0tCyF16UxvjtTyyDbvp+2jLs&#10;zh+2kk7L63l/o/Ahp9zXgKSp+KhWsCWLyHB0SrLic1v0/TTNWnneiy9jWQgFEmF5UBR41cpMKUTj&#10;msk8oq9kt4ingQBIYk58o7QDR9nAXGKxoFK+bNLUtJL2SMgi5WcPQ5Md2n6WLsVlYXes4rEzrtXK&#10;UzxB6t648s6mr5OAar1xjPQ0kTyTB8WPO/aSpTivsI5pzsvihDqmHhfVfE4IUoXo0fU3vriBpqk5&#10;e6pvNSsJsWuPAUQXuIXyqsobopy+i/JRXyWEWqtigkJcKARIaeE4RjjPg/S5Q9tLNKyjhJlEKXHv&#10;VxoSej9IvrtIUCwMq2B9Kki2yizawus2KheLimq7cPgQJOgjkpVlvTHtJ762tdZH0waxTqyBba4M&#10;pFXInc73zH7lJOz+f89vosrrOaLUMqhRJgGR5osPVX9JMUdD6WJdL3fU8CQ2OAmK22DkvzJa7VSv&#10;qjl+icELBCYzc63F6z5TaQgMx8NXJf8ASKs+W/SPn/udGS1uU2vntomtDD5uUb67cpEKg/ZFooEI&#10;JOVl3zLQtsvuwSt0q62zKl4t95xWFxlMvM8byo8diOeADxZd61T2kh7RDuCzKgWK3oVdcOa+96vz&#10;6/tfGMhra9uXyZqBj2R6BIWf0AIRzEbK3nr+cXzgWmsZ8dQao0oyTDlkdqReE1vqhy4UIIrYaIzo&#10;WlXcU4HhMeEBjMxFVSpZqO6g5AbD6LWaVY7sW7MFlQjBHjSRfQbVBQiPTc0QJngKbab1NRddLop6&#10;JHJaXae8p6DcDBRqYg6bZhn2Hv8AU8IUMO+1yk1Ai1LJA/O8nhCK/IRWYQ0LAWsY9QD4b2gpJtI6&#10;D7ttnQw18oEz929MKAwF4UFqOr5lFlfLCorhHQfW8n2Uj2ylmoBLG5zTAniEaNsTqhzqDqyaraay&#10;vvstUCq44Og8RMPWRWa1UE13cUMwS1qeWTs3XAeg61av0jb3HPtrsZqw7hSqtKxR+XzDiX8+eAUT&#10;7kKm3fs0bG6I5RyK5WFsGHXICnvtplfJ1p87P+VaPgnZ83PUuoOjM+odXTHQXzqbEyWtpwcaXA8e&#10;V7CvWB+Zc9Rxcvz3RwKJDD1wkmwTDUfOWozP+dv+0UYfefObYE6tl1rVJcARq/Y56FBvHB6kd1y8&#10;jrZsauzr6Tufs3PH5P8AXaGnhcoJl4UjopIa2Mlw6TmzlcoYyEKlBPQc6PsU/Xsrb9FyfQU6xgOz&#10;s9KgXImw0Hydn0uNj95neoob/QrtJljlqvp6kSzlXZox2TlHC2jpfvh66C6xdJlLhIEByMrlkNoq&#10;scg1zq6bS9zzbkbJMIWTjjXKNm0NSB9Ehtbvk2w8WTM6g2Mx6TQl3jl3SGQMKwRlzPyhDQ7rqVAz&#10;MViiXaJbNUNbTkymHdCKQCpmKovTAAww0xsCLOSyndX0TZiGHaAMuLBdqq4S6MQStIKtYizDBKdA&#10;GxRyNppux5EsUcuNQCZ56l9Cqyu4LvsQUuY5zCLu8whbC7mlTUZUovr9OUqvTF2KjQWGFHa1qax2&#10;Y7BRSx91lPFpTVxfToyz9OQIho12x0wmEh6u+jZXWcN1ODbKLiFcxyJWxvwlReMiy4RxdwkchcNb&#10;ODVspM4zreWdYUDMosF/b6nECO1kXlgymCQbhTqqyOkD+n5m6XRJAziDOOJ4HwAqEYHT5UUcBWfW&#10;+n4qiS+9XMsRD1Sjg5VLYaE4VEp12jbp5hH/AJPHtNVg9T5cNlWosmHcgjfMWiFSkBgQmdd9H/Ow&#10;6CW0CY9OVYbfYLnnhVuiSDofNVLVwiLgKqvdZjNd8ttUwSzQFLLofRrm8lu8b7nRjtljdx5D61iK&#10;f8rKMq5qngye+ugPS+dIjIgrMuixG5SoR6TMoykcuz13KJInPJLLIquqd5ttyFjweroS8CS9RXTX&#10;RwPxUR3oAQxonoCEbPW0J1yck3Us03mvWMVuPHYzNUi63I8bawAkLxNOYZPLpZq2VMeZ2zJaalDe&#10;1esZQsiwhGVNN6PvS1IJVflTEiVRwLEeA9BFKet9rLe1Q92mk0uP0lBpDkh8yRRIbDlPq4pZZCxT&#10;wkW5sRZy7tNt1RFXrt958HVYDziQ3IqF6s5LxSZMs8y9/pcskfvVo0z9Kbwozhy/5ec+XENpsqj6&#10;kXhXqKLMjtjTZdPsPOzss1fbJNhpTrTRhO/lUGsurnUeU5gQnZ659OPbt6vnMa4zrzRpu7sLVdQm&#10;nTbUTGyHn3rI24cqvrloimQUhcLqalAbAbposHPHtQa+2yuINCt9YvnGXYdtNLJKRUlLw8ryxZKV&#10;RPyUTSqWHnknZrWnW/QVqLy0pcq+Wvs9Bjk/S5GRyOiVfoidX8luPoTfAqWUWhHvOtvpD5bfz1gP&#10;Zm+2bP5aX9c6Sy0hazwU5nXI3OFdN2Egh+oGX+nTT/PAlnkz0As0vQyunYh9ZQDVfO+9tJM3QXOU&#10;Hb41lNuVesltUnDZJaz1dmzus1e+4Seb5Z5HLZXdCQbljVVLJSrevTiXUU9G+XF6kis/lsdkoq16&#10;HSC8QMFdJVadJSzKqzD9Z6NB6mBPot1a/umuEnoloOVTPUupJMyDc0MaoAlj98uXcKBsY1yNM19k&#10;xyTCRJzSmur13jGY9ae96R3PeqcXWD+2u06z6vIh/RztB85GtnV3z5uJJJsrMNeCgYRz/s2hqzED&#10;tWRlWZzukUcYmS+wji4uJItEZgUjG05qa/RfXLGAuCCDKhnpvvqyrxWIGcHo9RLEePMI+NEsAu3V&#10;NpXA9JczFJngwH4BKcYkfockxeYoGQPUvdSmfWfX2oyixSGtoRnBxzssoklItkWf3oBjG8HJ2KYg&#10;NpL4cmqaiUliu4dt3X3qT/FkguhRXaFgpzoPycQOFLiyTwyYqE9Z3uhw4ELaaqYZddaSvJVej2VI&#10;LfWDqLi1xKmZoVhqbULM0gKRS6Uy5NhzsS8JwMBUr/XVOlsJQG5ONmHr5SVoQ5YDKItQF0a+4TIF&#10;ntbauL2u5fNJxCOGUCWx879pvrwvGlUdGVNj622khV8+VXcctg/xrjxOfVtMi95k27FGz45pkTXN&#10;qzPRZHadlNN2/vpCo9YcQvyWmynPNAgdJ0po24Dda49Y6QXlo9TkNT5LaG8RlDVkRh3YT53vcH6b&#10;ZTb4zWcL7IwJr8zIbt9TKPX6XaLrI3eiLyhLrtyPIBl+bfZ0FWyVunx13ITIIBQFV0rlA281yapx&#10;6RWtNWTUcadaNXeXTsLSZR6aUUFkdJS2uL4hc4mdzAgys6e4XC7NdKyVcDAgEKtTMAOZYXgWTDVw&#10;gayd+csZI5FlVE8VASogyoapwZwWye9Lg3ALB6q/NUYCafrW5dSL9OZkrzOyrV/k3sRpWiM3KyHo&#10;DoDKBqJ5zwLyYwpQac0vBJ6iUUDdZjKqKhvC1A8q3B0gwEkpqzg1pS7nezIMCjvRrESXCDT158WM&#10;OoedhpJL8gB7ePLTsruoZXct7WpnOd2hOfrYegmuCCynRATpsp4RL3uoO+s9fVctrpoV2U5pcpkD&#10;z3K23aZwJhG+JNE++rvWRk29yfobwxVKtDlkXoLWV7pdaE3DsApXD0EujUdJZXJK/QpqKctnIFtS&#10;Fv8Aw0FeNNfwnO3tQY0Ae4h0QCt2NCIhH0vzq3W/+fMMn2N7U/Ph+vmedx5tAxygxVMR9n+a7Li1&#10;bxRpUL7Nv/m/oHMfWsZ975klidvlPB2EI3IDL8yPFa4Lsr9NzPW3zD6DzOOj2nK7bZcl3WoO+PFa&#10;3KXq9zDbE9YuQNlXWOk++udW+Z/ZHe25poNeKT5E7KRQufTqGLmAuF9mAs8zo6ipfJ2nqMVp15fo&#10;VeBCT2HkRXKebpfU8swYGAw1VJtMjNW0lfZ/2nq6znbXND7NpdgHj85UbkGtvng30TnZbD37KsNh&#10;oahfNc8BoFmCadwKoTyUl3OeBYwh6u7kx50GVZEDoQIi4os9rxtR9gTbb5+Rt/PeOgwJQPNr5iUl&#10;bVJC19Ia6VcIVaQ5qL9JBQISCWttH5TMBA6jryg2AELiCJ5TU862Sg6FcjIeMFlGoD6NUdpkQSrE&#10;0IAKrptLjkPDuLaB5OeVzkdItZ7HRwEvkFYbgStAiJ8yhDXA93RTeBLs6mQJHgLCq58XHdGJKIJ0&#10;zoK8BzUookX4N2zog0+UexPqomujHohZj0W0oSsMEfIr+DdjFQjMaBAxLa+cJyQWF8CawXI9hnaW&#10;IfY7OxVWDdVWQq2xu5M1218wKLCvVyYMYLRdU2Cyhj2cdKyOSYeovqw5UV4gCq8Ym6weeJFoF4xE&#10;Kq8ZxhaNX0mkLO3nFwpHuMLei2riPU1ICbgiQLq7orgPXwpq+S8wvjYIufhanN+VzMWudbwxrrNt&#10;OVPo7XMueOQuc0WdgTtjhNljqurbvTRsWpLuQc1o85GeYQ6XLCm5bp9At8Yj0GeeR2+wmv5NrTQi&#10;pt6mwNwNg9Pke05ja476DznQtqDvEmCHapyX8B90qxKR+6G0fEs+5X8QI99V6RmlRgn+f0XnA6nw&#10;M1Dqqp9JtO3QtvNdlRyjJUrKr6dRcQdMrpOz+rZYnRR9MqOsx+mgFJ8OOYtpd3lR6XC7jJBA021t&#10;FQpFoUAEPBrqAKeUxYMWiE7bTFoTOVmkQr8J0xhDX8q9Bzbg7J4oesWW6FwKKUp7U/rTaDV22vTS&#10;UBR2Glz2gwfTXkymMJ5d1ZhWvs6Ge+UymrcxMcM5MSEKHE1tlCbWLTya9dXTNawerMSaqCeZ6qLA&#10;riAY1fsyPYpT+BnZ6li+cv8AOtvUziwC+jli28nhbfd5QReMR0N2dPegk1e9U1xvnUhVsoUcGB9E&#10;lqhb3nmLCwfz585CMzbDleMIWxTe7CRNfpzbVil0s1Mp8rvThNtP0LJ6vsZhrIXcs41BFfU4ArZc&#10;yihmiqgABIONYfvUah0zf8FFugsZjqZHcVyTOkfNdXwSZG/NttV784hsq2h+Wbr5f27QXJ0npEtj&#10;hh+lDxeD1Yt9lDEG02/yn775S2M2mNJb/NPrwHUc19tryfjzKSIMD5afQ44FX0L9R+dNGTlBVuPn&#10;/YyJNxt17Pa1Yo6M1bZB5yPtUij0hsQMQ+9BFlP3DW+tXGfaa3CTAWtguKS+M1/Kotby6Oxzt2uk&#10;+ITarOrm75K86UXmj3epRgNZb1WkSDZtOkMHmi0HUz5JFi1VRBcgykBV4khiquefVUlQpgaGXuyi&#10;MfR2d90pTYLsKBTrgs+KS7PMzTOJdTl+Z0gLAIYW2ytFmIaCWHiXVV4Ts9tHtZJ1cLdccN9bI2Hj&#10;xlpvMvHQKs5dylcvuVc4vrH9TFDz4wnH3nBpdfWbgF4SD3h7qNdUV2yoYMwi959N0FtLDkuKiDUc&#10;ZTVXMiq3oNTnfaGXU2Xt0y00WUNpLlEdNETxqPY5u2SVnj3adcqwKB4D1LpxlXcQ3HlXIDUEDsV6&#10;tgr9Por7Xd13JKBKkpds5+dyDkV2qt/uwlvWVWhbfdvUh1MPM6aTCtnEpLBJrHvi4jfDhSRFZBwY&#10;LUS3SumV6oVX3kGVcGHZKo6xrOCHZqrqLUVdeiqpwEzBsxCMYLzKwK7q+hZsQLQ2q5XXK8QSgJTp&#10;qujSUI9lTVXDWMb+U1YXLTqH1JFBBauMxdiau924WN1cTVXYi2VF2yVdWSLTetgTtz3uqfWdrCkS&#10;pkgqHupcj3xnTW11dA+sYv6PjfluHMNkhXtdDRmrYeamy0eJ0nnRMSMKE1OhXneSHROaN65aMpMd&#10;3t5GQtYBZTXY/uprtFk9HqoszoEUpOHClpMb4haTniuJX0CDPPcx1MP9L+afSvOGz5Qb5SpVb9JO&#10;a9dMEJdcOb0MTUEV7Ab1Rj6/YIpcLZgRvSX89GoExOhrqrJ9lnrle2mOxYNekIrtDPoojNJhaol/&#10;uVMabvUWiBkZsBbcPxx5b4jzeeq6VsjWHcFEQp5UQPVINWtBv9iDYyLIXHGXuKyh5vmN64rlN/J3&#10;xFRFtiNQMZVysAGwAgykHi3onXRcV3zjBnHlusqbhq3dJmdPQsjJFTmiXaEbrVL5nzoZbBr1VUmE&#10;VYX2q5pm0gYyzEcOKa8WIUj4azgNcPcm1Qk1vpAP0p+zMoiBPKC2CsuQfts40688uAKo58qLA05R&#10;lETsqIY1znyh7OuVj2yvvXTnfR7LdhCvbkIUccZh2AebEiI8+EEQqkNKQ/E1soTBlOFlGjP0mamu&#10;/lTRAmJwsrrwKLL+lo0GD0I0bKK6IBYQAI5YiyWCPG8KZPQNDp2rNLLzhuBybs3wWl+d8gXpN7gX&#10;VFmy8PR2/wBFwRnUdJ8vYqukmhlq+8gdZ10AdMbiLamAqt9o0Ixvio1S6HIM0/q6HWxTLfLNqj4C&#10;sxX1xTSAHd5j82aIJFI1ClAA4+hDJjlYi/5u46Xxh+qzPRVXQ4l6eV/S9B9O9FAtkJPlQiqnyDlI&#10;ssK1jxZxyEtWAeWGvBG86qUmqT0OeIHeds72KKjpz+1SD2W1yvM3KCgDlXHK8vMwltV5A9jqerBs&#10;NVLOkcqPLkd6B1YrvoDbBi/Sa6VpPr9FVTYDtK4BkvL5bH7LISyFDoQIHKA6BAhFhfWophV1msr5&#10;xmuupkBZbbpVN31YHdePCL2jvlSbEIS4tep4og/Fgq1w0rDPvmN0K4LXcH5i5it42KX+gx9fWTUn&#10;y7MDsCZjRgTTNh6ejKPAXqHxRCO1i9moPUMyhbLNwQuCFdZKEtX2QzomWsIUZWM7pdsyI7D6chXP&#10;QekrTwr8HFqwiCmUcpxDUslvqdIxNVlb2HDM5LbZyvzeKdg3UW6qmALCNBGHWAElLnwfQSYDcDCq&#10;3ItymusFspMl3cjy0ExKUUOLmupLMnFBIsIzgB4uuoqFOFplwzeuuVTYSLJhXglWVQYiXK7xdLHn&#10;a7xhy4H5jqbpT6Fo51KSHjYK87Pc8+jyNbnsah3U+wUkGqE4saoekTfG/kgNOfMBiKrMCJCemlod&#10;9LHxNdw1NtsQejToYXELjBrRyfKArK4UxMI+A+6ZPf5X4Tz/AJpTok31fS8cKdF4yxYVCcknhSVs&#10;4YMQr/NUWo1dzh82y7LsJi2Q9ABnXKP13fP0DzMDnHud5UdN8toXD91l9O+sBZjX2IxmzwPXVp9F&#10;+WfQvOP0NihN8+QyBnmOKIVY9vMTJBD9YOcKGv0DMIQl6fYMkJp41ZmXF+LBNn9pmqDPsRHfqO91&#10;i7Qdt5kcJ63F6TDEUc8KYFhfICqBEDh58A55mUC2cHPMoe+C28t8xooPqTKq2Y3Oq+lkPzldYyqj&#10;qrbLMIWRt6z23llTxgMXJriY3z0pSmGpFZDDIlTZL5+z6lui9CBDNW3rmN9BULiIdNmObX6bO6ZX&#10;eMVrOajUn1WCmJ3OjDWF2nKx3gzrnRXCGqlG5k6hMmL5NfOo0YbhNoK0dlUGUpNiH1jFWaAH0wET&#10;G+SUGUWcitWqloM2OWnVZpWPNmv9TKeKsHsxLsEttp+p84J9V3oe6FULv3sOVcWjw3HHim9X5UWJ&#10;Ci8Zj4D1MTaLyLHEhGFruxud6rIyDejLtGjX29mnZGrtUuYZBaQjCo5UI0X8SiCMrVRFHRSjkrko&#10;2d70zvPhrNRhPotDYkCSjO/k4/zbmX6b4E3qbAJnWS9CmoxjJPfFonqTrUmBlFqEiRK2T3OhMnNp&#10;lvo8G2j3E/XPLVc8MG4pEOMzVFg/nO1xzGmW4wujsM+szQfY8yWSrmCBok9Et1zslTxb5VZX74jc&#10;9O+X/R9dqvWcRp30ASPZ7H1w3AB5wCQTy71R58ssP2PIDjgKfPb6cy+ZNel3KJ2Np4V2Gr6n2FeV&#10;pUDs0UulXeVCy8m0FKzW5m7RQqnmAwV7H1k4cylFoiOSb47KMyNUbnj/AEV0p6Mz17GrvAdbQApU&#10;dJhlG6GNEFAq5TLP2jKIx7XtXb7xNXZQLT7CWxP07579thtVqBH3z/ItHfy5WVBtFMsoRvAc2fOO&#10;urlLzrJEFpMXxwa7wNHMKGm5nIZiyyfDsdqpxgonIesa4WhXFzqF1OBiqAnU1VQvbl29zJ810l6b&#10;gLkZb5CRxNHFkGJ1j6QcQGFNXVIwR4dsrVtVfdlcrK7Ym8a2S3h2iOaRbJ9tByfWhijhiOWUq67p&#10;L6My0A1bHiAA23wAY5CmhZkqWpYes4HULuFMCCgOeFcyRoLjlpzO7lI0iooq3hVDt6MqSZDwFviB&#10;qoV0+jVMGPBujdG4NQ8osHuOUEUUaqdsSZGiFK70SqleiY/hEWa8oe06ejysvo39xCpJooOM1Rux&#10;oZ4c2EIhY2mRC2KQrn0LTG6Gw0CYkDVX1PiiOdnveqnj4btTmF8YkmdHJlMcRhW5CsnTRv1UgORf&#10;LeSrQaBd6nSj1ijQ+DiEOqT+aqjT5fSe2NHG+XJBTSYv4zczSFTc4SF1MGm0ua9Y3vsgzTWpjQOE&#10;X6HO6HFzoc4+vNiEcN6bYvCb35903p2/z3V8b/SWmPceJyEZ8tOk/D3wmRyIWWDBgpbe45IROf6+&#10;iDlJqeBXJlh/EmczG5yvQmYNpt9B9tp8lpO7oa2ilVoR7tbamiInBCwYGnyo2j3+5ZDwM6MKTZfQ&#10;1k87XT4NVfEXCEUNw5d82TUn1eaA62kVwMjamwMia3EewsYmMl50WPsHulr489RpCyX0cNQzTcap&#10;ELdP1c7B2sbFjCBy4XFzz9Eo5pcvoeCmjapWs5mj95fVd9xwRZXy4th2XYF6h4H6Iyy7Rr75ESVX&#10;DMGAhPI1tneK1PLIKRqZxsFtDEfrUI4Yjqw1hg0Zsjgioa68fsMytXmyN94t89Oyu0ay3nOgx9Lg&#10;04dht30a56QnKOPQEtETBiXiqLJiT6wREaXaC5DcbMyVJYZpcAS9GUa7KU7zkVbpA5FX76Q18T2J&#10;OIlhMWwXKTeEhmU8izfoMMbV7PMQygoymJMdKrrJHKsMBp4UjPvvQ31j5YzzTVUqTc96StLV0LMf&#10;CgljeRRS1e3eEwvkMRgw+yfKP09x6Ohqzfz8bSFzaOgjn8kk/wBUn8Y/RXacEs1KLnhJxjPF1CLd&#10;rOxsYRL6b0T+YJfq77rp8fbfe49gBfk3WT0b42eF1xbEIma/Y8UBbJTAabecCZt4L5y5mxop5dnz&#10;8ecD9Zylpksu0Cye1qF3Kxw/mqHoa0dPQuvlbJVvag+ijO3JuSxidxnascLYIcf0ClE0slpKFqzx&#10;rKq7U/JG9iPgAQuk2Zq/Pdd7RhWAOSX6LLOw6xtVsvkzv2SVmDOR+Wjueljastvvque3nh87JrAv&#10;gw/CqJlYvbro5IA+Hnk8mfMoEZjLuLCouU1zODsJ0qRWoqJDkgkWUzEbwYF9ERnTgJgoIVLEHEQQ&#10;yPQwpFo53iB/ZT5pr1zaisgESy+DU4J7hI9lTEAMgmuOqXmLKAEEkXrwgZgnRuED3HSCMDfUyj3o&#10;NtlVsZkXilxPZcoXWmLLNm9q+yCldogugKy7TLCraC98Y2B7bRbyCGI7iSxkwhxzV8KHbcjwQnq3&#10;i3ptfFZ7rFolQvQb7Vk3ZqFSOFMtAi4aVCRwsiJXRi/DTOulXwYiY1gJ/qLEPA/VUYmc5BlFRQVl&#10;LouDwp73tDC2N+FlE7Z4cjshoWQhNSo88BRCynC33bRg+S44K9VJTXz1ZPYT87RlyzAf0oEWdhEa&#10;PLfO36OCYg/J+SsAeDrXLtQRQdWD6Xkle4UNvXTSFBHNAJK3U+W1PowhRg6Rve1RsvolHoumZpms&#10;dStLX86sdFnH+LbQrC+hdYuYoO58d8833zTqvJ+jdce1jrMNfnuQmiuSJTGzrkfsyuvSbC297eU9&#10;ib3axFr3k5PjfUJsjscyoylh5PVRroxndH6SvG5kYBer4ZUdJ7xKHyfefTnAnYOZnp6usuAItd8W&#10;WqV5fpsus0TL2rZdg+r668cohK0YB50bhjogEQfEr0dAHzT1Q+WlNNGflmPBtRakYcbn9D828FwW&#10;hpRyWHK18odcXrhM7nQ26FcahJj00TPSZN9M6xjnG3IjKa8lxbynrBhCimoI6Pf6Gtotp9fLAm/u&#10;x04zgNjxjUzTRGbriARp1c4jUQJIB13iTaPIdvj402VVnZBhzGm3pHGkCY3cQ9KEeBiyRLX18apd&#10;Rv5D3YJR5Bd2rvvOI3Da5sIIbXYqqHEqhCNpqXXOV6Oq4Q1PQ7YQmVzN4yo2r3zKrqaJ1VcrmXUN&#10;LPVY6R30Gub08cAlPynE+gQuUUuievCWGdePSJMu2ajiddHhKJAyazTc+Vc6B/Oxkvq7TfQMixZQ&#10;VGYD6SyWEV95hXKVWkYM1m3oxips9Kwaq2epXNvvs7PBml1CZxGRcUVXKcyvdOEZHqs00rrvg/0Z&#10;9Wny3dq95Wa6jUd1M2Hs7Hima3+sl11RXquFWwB7nvppooGfElqs1Sj5rmnqRMn3k2h8rE4NpiM2&#10;RIsUZspUyge3KquDdjhcY0Cg0oKuWG4+rNVkNZ2H5p36vj+q1C9YrjJsMIMUDLstuK9NhtdHbEJt&#10;nfPGe0mXn3bcUKm4dNYzzJbTX5cpJvKFFDzPUer6XUizD6KigthLtIgRuMpiYuGaZ5gJUD0EsLOr&#10;3q76dI6f6Kg0/gc59o98TaPfE5cIxWQIoxVcMLUygCnBdjMy3ptNDX24Jh2gqoCn06SLOjeDWVXX&#10;LMGhkOyr4G+OWCMoBl0GVTYKbGa5PW3GGUkMK2w3YjOL5rhCSxFw96vnOY0aqzpnznmoTaNHameH&#10;IA6jUPbDo0yKbsYV20sK4W10X0+9mk7a5TN8ZcBrvqv2tJqtgIytimmXAnOvFcCUqNAqxgIysYKs&#10;zYW8krpVURn1VagtS4EELrqwCGp6WIhAe+so5ypFsprcG08kFqpsCoLLg51a6NEsbZjWDEcp5tdY&#10;LYMeStKmbQyaSSpeuTB0sqjl47GFMvgaOwhfAtQLd0dcdWNco5CNQ1U42OO2eHQG3LLRjKpWrqvc&#10;425XbIAeJECw5I9zaUSuoBBmwpIvZRq36TXmhfn3lEVyG5a5XPaDIfQM+NyT0sxZh2ccdQ1QG3nW&#10;LOrymFFsoZmjROd2rNWam9B1hwRvPqRSx+ZCdHmn2bXBWqOlPpGbf5jtphcRrsj29B7VU34UbngF&#10;/MwNjVxVunEjrEGE2ffhotPd9M7QcBQ6Dc4ndelV522ihVZnSZ/n2XjfTw8upeZ9/wCYJylPmERy&#10;I86wtjY2ojdVLUQsiNd2nux8lxKGRTafv18UkA6C7AAn58y6vSQViHV8wXVkh84iKwnjnl+qU22f&#10;lPpxzlWfBr76peZjeLLWJCghP1BYBeo7UoIDYdObt1jmNZxKG46o1TZB1N3Q5p3RdGzSMuEMTVhi&#10;rO4clDVXaQy0ES92rbZR706c4P1HkjaZ6ZdPcM92fACc6NOq3jZcvfLZzEDbh7JbjmLBJY0C6ce7&#10;SNUFs6ZcKXTqJ808n6XGec7xBOdN3du+ld2ES2yRMbRw1Y1RSljRhZl24LSAaJTrqczTNNCRlCWG&#10;mkivu7IakTps+Y51p0F+OoryToZPOdFl6NYTuMhQtgWe7VseuiRRY95zdBjgVV980ZfOecvXGBn6&#10;KfSMvivo3p0o1FFSHafl/wCt/E9IEftvu0vBKDOovNYB0IbIYga00Vha2UM0YgWNimz6Fi/tfNsT&#10;+gE7Lwecj1iPjWxcVo2PzX6FdiQLFOezPQ31YUho2QX7xjn+Z6V8MUt8JQuZ9opskqeWes5jVHf6&#10;J0VSrpJlK4Ji0EQkQUXP6Aby44ybZNNiwSjeVk9mgH2V2giKz0YBMgNqz9tG2zH51zkG0yl1/Vl7&#10;QS3pzlWcPJsZn9nnfRddFqcUqHLqhPPPV9thpaMyPM/X8ohFUP5Ycjst9DXZ1nAzmJRObGsSoA+s&#10;eLaAc6uprbBW1AjNHVVcytZOjE3Ky23dgs+mSxm4o0fizLY03ciFEL7SWVVfX1IBgcWohdGbU120&#10;pqwDA3cSs6DsF63rHt9RJSgdhFEQ8a1gLie3Be873YVU6B2VetpLVXw4V7AaS6wUYQ5jSBUwtWzE&#10;ppD2U1YMS4TrLJ9lmUjqr80RyhooKXUISlgH1Ef05O1c+eOjRZFtTCfqrUUMQBeSLfIShPowvu1n&#10;GEKTEB1wPYlvcksDu6xTKPUwgSEvsqI5pW2UVTFq3qw2qTHJ+2y6uNXorZXzzb1FoxMvCzonaLB2&#10;19414E67uAL6TBOhozr4DZ2vzC/lcxrLYdXE3iGTaXp2IPE03Li6ZVqKKyZMq/hUcAelw2Frujn7&#10;23iqPXbAiVsJgVr2I5Nd0+nWQpiuI4IQRIcwYGFtXTroWQ2J7VbPUe5xmmPdS7fope1W/nvkg0Rr&#10;u6rN69H6zZ1uFH1ra4lcf5UesE53lzb0zq4yJV33SSWABCCSJik9cxYK2y6ii6nmW9mtJVtgoMHc&#10;bNPZ30mwWTfJu+9rJWx5ldnLjvmo32V3xFzId96i3NosvfsMo0KW9MrO9qFf7kDYerdCu0uXCZ9A&#10;/wAz5Ml/ByPI5dA/SG+Vm9i9lzmvnuQEp19O8NGjCVHgnxNq5t0A8lVPvayN93IsbpmUNFpHupq+&#10;WQuYC3AgUiT9wiudvmFAJ4nUU6p2s55WaJM25LX9r4X4GQNzuIEUoiihUxX90pMAWdyycrGSWNj2&#10;hKKcy8V9ZEdIXeD09ebw4sxIfl0PJrS1xmXOVzlyZGx+gA5UPqbYOPnOpmGmYcZ+SisU7GhfkZ65&#10;2eySjszurPdMXQMlnRmjnOEHpfq8o0bmcGqeUTSczVlaaNtmn/QxNYyfhm/jnLvNXTG5tlQO13EW&#10;JlOHJ5F0KtaGWutUmsxZ6a4NXni6Ri2is1sXO14hSH6OLKpgYz2TusbQH3t+V0HQXOeUrlW9r0W2&#10;sUaJVA6DEexBZ1uflxhGzQMAs2fzb8foONIK13oLJ8RVyaWVIUUZBhS1ftHpEfdLVMeGo9A1jAAH&#10;0wBjK4XNhu29YUfXFP23zJpNNbs+BMYxdZvy0pYK2NnKrvvK5bOfS0K7DnaZx3PbOa5Sw8kkgKDD&#10;TDPh86VZNCSvYeoh/K7exxhWCjociEwybAglUgzkrG8+ZqcBH5Y1yYWwEhvn19D9FU5BjLU16DMu&#10;XSyrRRn85G+o5XtplyGLg5ebXZLOoey09okSCmp1ZeYdhjVOpzaaJCc+8687rc84SBvlPU1Y/Kum&#10;g98bnMiq5z0rwZoTOr5pj/BTCx9zzAVwohQmp76bBdYSNZ6zx9jib9PW77yJsnC9r5U/d56LdIGt&#10;OYQHFfXUjDKx1S2QciqmBf1dXiZjj9G6UusKmErrFRhICeU0f1KiEIijXzDszXjeCYQGK4yh3k9Y&#10;ABtwyUK9qooaRrx2wnaoUa+VcsKKWXqFHaQC+ZEJTZFjR3y4IQ4W7V02wY199S7S5Cba66dvT0hS&#10;LiTz1nJShztUueFllmANhViCmssaR9aQwuBjYzdSpV3wJM66+McC8E95C9Ht18VmCXRTA8friHRf&#10;Bx0YsQ4XvuVXke8OsvpsGvsr6g6ucg0K2suumH9ZGmjOHhiZByUkNU7iZthbTITNX3rrbKfAEXDE&#10;afaCPBVkiaDhZxkrVxlFTXV3lNdMckAXt1WN1d/gAukUsaJ3T2IGNGmKbJkbDVF1bCX88x8PPhau&#10;NsKN+jATAfzzyVYLUDvaFN19zmE2sQd9iXWY0VE83C0nmysB2QSbF0Na4Gw5zra75Pnfti72H+Nt&#10;9uBxJkqNJVyqsunehdRqtg5gPSbPiVbkD16hNVjZUZk0GfNysKkasSHy9n9Qx5oxvpddapsAxQuU&#10;+jsNw8TNO+92e0WN54Y9GSl+T5IMR5+TtEWET4SsSll9AyrBvck+pJ6BWI0q78qDOXgEnZ8/3H0c&#10;wivQrbdSXzyj22E9K4SUMRCNA3gLheZK+01cxNksMOvpKq6sjTOs9KZTVQ5j1FQKGetFNtJNCNiF&#10;ywRL3iJ53nrWPTnJ4B5qTXZBKKM+0UdDecJTMdMQrecWm3tvEys4yyTWFIQT7OpgPVTKZVHqLpF2&#10;n4rOw85a0zGWdMYOJL7FJygVcimNkbTtzsZUBWzqGfY9/V7VKmN+Zvn6lCzJcg6Lso4cZNjZtKAc&#10;Xjhx9BkvneY4359Lxp/Q0SUYMZph2GZMmZqFU+wIoaJ9zBdnpblOFWagRiCavX5IHS5pNglH0Flg&#10;qu8/Sr8Wz6LsNAsI55NEWj8oCWrgYY7M8GYFbJZpsb+czL02GKWedw1TF56CrdwC19jot+KbvF+R&#10;zpgGCfsyzl1He04dqYkM1BSMXaKQhH4XQwGpqvoLW+h+5cgLcqUHzM/omeGxnKNF5bbCTMHEWUfU&#10;ULHVS2OEc+h2lNs+k65vR6JcyFeVxhOShoPfcZqyPYXQ1rSuwd9RbWnQLhnACu5azCwDWcs9MqvO&#10;8lUVbWzmKgloIF6xUlTNwLSoAgW4Pmw7LPBNvq69CTzvn6iM76IMV2KOttorQtVVAQwQdOO4v5i9&#10;vypSku4ThBTrLPZrxWUsYiA6CvvdFfcE5MsDJQ+jDuajshWYiQ88tlkSJoBU1HfL5aN3TfPa9/Is&#10;l+njb7zkq1FbfzEjb7sDCNnlMJWdbVDGBNg15q4tKUB2JkIem1AxAKmiS8NszIQyoXkk/pycdS9V&#10;dLUrmmYCrqiGFK+g5xYlIwbwXEPjbaJHWAkDHJ1L5YzKxGYVCEGypoRiITJL5TcFBWOwyVhHK2JN&#10;gdp1vq/E8hODkEc0XpvXaN2ruLwbn6CI+6APEiISiFkRO26omPPwmuyKw8cdSQ8u12WPe1gl3LpQ&#10;oxDiDztIemk2vgPGtpjkU2UUU1d0SEhGuwKGjEiqVcnHeQ8dbbX5cTCXAKq/QobQyINhu99Q8rlA&#10;jvPc2meF1S26JfDXW0+TE8qs2IvHmsy7hLlTwZoSgSFobPbRGotZbbMAS6ESCa/EJuTrkg5CyO0b&#10;qebERh1d30rsKKGNWIM6pUaAzGlyL2yij/okHwH555o4Ug/YUtsid5oZ7Y3Ofk+mele/Wvd5WyM9&#10;/LPVVaxSsUeJLQWJjPJVctOW+k8jOH0CIuHuWZ05dDsjLrdlXLrEpjQyxfVqI1XOOdT2IxXzcCj1&#10;rL1Ytma5v9D0FE+N6rjqzVVMKyXm86bdzliUVth2Sn5+CJQ3Q8gqYpHYZ3fVb4opIpjysWcC29WZ&#10;jPh/23QPnCMr5yWWVizThqYz0do2yJ129Jt4d2xsh7lWsNovlOioITx4HDrxOTGUL58tWZqmzqLi&#10;hfXVaVJQHAprvMNevpfjiU0p0akbqMQLROfmLTlHeIqFhST7RanLj+52A0h60BUu702bY6d3w0ze&#10;j4ZByVlqY6GF2GO6rBFcuswaZnllhoLMq8qG63tAZZdc3CjHFRVSKug4qRQajN/7Kr+86IRF3rd+&#10;7zj3proWqh3V5GmN+gJzTuHK5sVPmQJM+fhcSa3OIaOPGxNKDh61dooIxz+ozPOcwSbqEClycEqt&#10;CasbFWr7Hs8GOcU5SrX8BW2Zesrr9di2Etn1sq0g+g6bHWXofmOfZp4fL3O/+e7HDMkNMm0bjcIS&#10;EXM0B6tj0mtRpcVSlekyQfs1+ii57FefHf5/MLDh+JrvSf1UO207w2wNkp1TNlExMWAPjCFu7J+1&#10;cY3qwTK/O8+laYgvjKG4BYzM6qW3a4+G+zgejf5T9OdMOrqzh7w3vgBa756EkOV+iqOU/MwNsPDK&#10;CdXdaeJcaQ7tbJ1bEKioKmyGM4QjVMgoyMrHXOMpoOcuRbpeGgdZSmJ7Qmr6Va8zEmH0V783JiHm&#10;cnRhyq8i2op4tYkkp2PSzuoW1VzL29vXY9D9JyrlHXKFRUcHaGd1WjRwkqe48OG8c0iHwsvUsFvT&#10;rrB5M5foXI8x7ODVW12bFTplGRDsLdzUVy1b8WytuwlArNLU1nrDxjJJGNlYPYwGXF8BrxJqrtbC&#10;CsBsQ6SBgbaKurhxjRlKta7XdBU2sLKsH5gOkwxzAglswayDaRaHxNQw5zW5WSM3LUuEFl8LlFYl&#10;oYaQt0dhQHHnOfFfL6smsMHpoclfsNwqiarqTxqYaNtVWhweN2Nrq8DKmMOvp7Hvb3stHtznWU9k&#10;LOxKC8gQRGIvLuxhEnjF5ytsm/OB4wfEZeaMtBrrfSemr1cGmEdRmW8IF6bW8qtceVuF1QnEYLux&#10;R7RLKITGvy6REJ7d7TeonHlgw/ia3K+sgaph73G3oWRI5L3cZRh0YwoEqWYRq5LMquUY3eCuysbA&#10;y0lfRZTNAgmolKA1MKC8pic2L7SUq+IDmgttCLQdEND2j3lx0J11gl2USUWj+pYxn6LG3lFrGA5A&#10;lG+4rzPfC+ejqfV+oLT84xTahOaJ5ZwILTOfVPsHeNc6e1uypcQYk8H5KNiVt/A1VUKfWo3ZrDut&#10;AgdHmueTyNnlfUVepoA5Uw46ZgIlf61ZPEjvzQ3soI8GBzsZz9KhTYNh6/TdKi/pYRccM2GN53wu&#10;d7XDvzycVM0/KFKZsF2PQfFzQQMneq8k2Y+m+RIZL+hXaVaunW7RR16nG4ndYjukuY5x55ybF7lz&#10;+vqeQX3JM2weXWLqKQ9uqGaXyJwE9T59bZB86aMTExThkHwWaVCyGcWNE7G9mIsRa3nRGAlTVGXn&#10;wgcMRwLZ4y8tWxIu99u1NemylxeUrKiaQvNMwxwGqUOoY+j0m5pnmnRhzOXlBs5NPWR73Nv8GohP&#10;c0X1FE0aqQgySV4oldRR0OxXQ8T3r5tN3ek9EG0o7AxeS2c6XGaC52Fgzp9mc3s13EnzbNfUMF58&#10;8Oxc3cSXPe6DiNZxF3IgnXKZDMvChqNqjygc11ufTUdVGfMjobql6av6CfjdJc4QNN9mHoRos7pe&#10;5nGoSnFlGVnkfKRtiSk3cdwqS7ZUO39pUSP4tdyUYIREHWSAb1XYGGJc4cybK2INMvG0R93xXN/m&#10;2ZN6HLG5gFepK7RZPeq7c2g359fFUX2sdp4UswHcbwjhRI9UsaI7+siQ0E/X7ktWh93KO5qrtIng&#10;tpBJAUaY+gaW0ayazpy9ZtXGoPa4C0YABSakmb09yYZYldiEKZzqlnBSuzz9WibAc8VPGfGTPFNe&#10;4CF9vZT7h7knTMjjEKJ3OigVpU6P0sUtEridZGa5YwCJRwPCo4Yxwy6mJEJn1LS6Rz0i62ai8Ugs&#10;EvMXdDVkA3VJFkbZNCN8MR75WbRv4xirbe5zYccy265j573XCWzZyWmNCNCgjBKPe+XBilAyI/qZ&#10;GhshelJiTHwojChNfwava2qig6yqHqicramMKGYWy1exGoBuM63C+LWk5cqer2wB/ZHWOVhE1M8L&#10;YBymAquV4G4ZlwUgiSo8Ysp4f6pChdWcPEqtAOEcJQChlgdLi0zo6WK5VI6HO136CO19t0ylVczl&#10;2jEqbrRyJyLnVbx83iLCEjC6MWiZJfY87F/VCuZapJR2sRvc2prKgtR6zByRB2AV6j2+lQ9BPGYo&#10;VzVT6SCxlyiRlGeBUOyTeuh5BOVFuBNEYOeUTEo3Y86+j2USIe5zaU4z2stFvmTqyg567ghO1UvV&#10;MWbFUyjIqiY0pyHtiziDlDGkOd827On2EpjX4E3enzrT33F3OX9y0VGexhC6nb0qJk3Q9wGj0q7M&#10;TV7x33RDMb5Hz14xVTm9sAVyl/MOfMc3ivoOH+mMmmfa3zKwLvlyL9VCZZ3BWc+pkLztfQs0r7on&#10;fk2imSaG4VhPEF5x6dAW9BCqUS2r1rXukjzxpNWix/50WDkFv9DjbeX+jeSYVfQnlqu4mME7v47k&#10;N9Rd5xoUuVPaEA1oXe7vQ5R/79tNCFlj64CitG+WszvzXKU3SbHzjquJV/u09kHybx440udfmnSO&#10;UjhvRYkBSvJvFZL0eUqmPvVl5G3Usybly3z6eH7TViiFpeBkKBgtsKrwszIsWqLFpVqqhHUeSaGT&#10;5jxSzTRsUmGi+rWlFS6rofQEKvdFHNCTksSmHx52pSqfd1HrFbb6feFnXOV5+Cm9eQ5XJW4VB7Ro&#10;3slchjq9nIS8gLWK9pxUXHX1KsRtTQ59w+13ptjD9p2zISjorh/Uh7Mi83HH6Q++S3UH1VJjySG4&#10;lLjkyNX9Ot+e58u2hd5em9CkiQ+TaT5UUD3mI1ffT2ZbZ+72zgm7qarb/OD+ObscLXSNj3PcTuf4&#10;8Jj6JA1eaM9Pnc5TR5royXnL+ReEwfKwG5kRRpOUifkOhw/B5z0giN060+0jKM/z6x+tQZ0zx654&#10;E+fLvqIhPxrN/X8p3v8AIavrJXoN8iF+2Y4VxLc36YBhdjvWEMp1g1b4ni+bGm/vbggJxy4SHza1&#10;3jhx748IXp19F1LbxwtYJUBObG9Ty2akqCiGFdPthKipHUUMlmyHP6kFMg4/7tm1unA2ztrTiCPG&#10;vpjLqdctgmbpPEisyouOVFYj1Esabxu3JFoJRzGrsGb3ae0e22iIBnB6kWIxIZI9FgZMqq4qIiy5&#10;NvMlckcumqoY0eHWI1LO9mzMtZPNl7m69m82O0qlFZsr+HYo/V3xCTR1M4c/ajB4Uq8RW9Lmy4wq&#10;0vXXxifMCSrYHOpGhLkG3eQkd4C8TAauytN4eAYXoPQam6Y1lMy4McrQHlSRTOVrb0PdbeprGY2C&#10;cqYdnXc2IhR5RGMR2a6Q9+0quXBe2D0jGzGI5zfQRBAIIeu6DCEaa6QN9T4Zact6qAcjX1a20Mht&#10;f3nDX3ey6OufYGNSU/ELqCaSljYzgZzcfreR5pQ5OrCHa/MBVblWCD31Ic29eRMsLRLYtZEW0jsL&#10;/Yr4yovboBYVqLFrEP0VCgRRSU5jXYSupkgtlV5ROysgL31QLmA3uXf3feI97ntuenzbs6+7TYAl&#10;zzZdNfMWWjWsZQrIJtOEmoO4LOalcqkgiKyqDrOMaDhOFwYCF0XAHQoris+0W7WT9FBbMPhJEarj&#10;oRJiNR2PCbYXyOFrvEo/1ro5nxvEHF0QmzxbeDkUyB5VFjPpYXpP8sabjRes3zCP2dXzz+Ve1SLk&#10;T0o08RrlC+lGZIfOeHPD2EO2iVjRVrlIfNnOV1GQDg0zp9m5TxLovCg41KTTc8WDoN99BSWYZZrZ&#10;UPSjqHN2dcy2n0GUe+KjWQHbrHPHZPreNKmXY+t0OO19GfdW9bHAVZHnxPgm3kzZt0ZfNnPR58FR&#10;1DVR0DPU+lyNoXiB+O+8JuExD5wVeFl4cr6XlVjt6vSoCt1F/TZBrU4zHV8xA2Es/wA03ziq2x5c&#10;BAy2VKCVChxDmtf6ZNtXiTzAzP3ttIoFz1WMOVs+NDgeZvtu7szZPQFGSMSdpeaLPPb20y6QAIWS&#10;dpjz8NkYgRjvrFVe29bnWJzIVBN/fZiK52qw9XVFkZTWndDanW/P2HovtaMatY6SjI8BeBqNXJVx&#10;v1EPy1XhaRDxZ4yR62K1OlKqEdKLlQOcAsc+oLbLFLbb5iooKpg+6HH3y5hSxrhT7LFfTsMk15y9&#10;UNKwUOlnsevqwCzah9KfPWmYb9+bKmmpAEU60DqOYvOBYs+5hF5w0aSG0YfO2ejf8kgd3XovNXxn&#10;ZoqlW5DSi++SzVJHB8VtkQ3qqmbAboYHLfRx7v8APd/K5zHl0elYAMFvr6PRPUJ0g+tnZedZnMb6&#10;aziwAQzj7lZeLSikMacAOLngowexRK5qcYdxrRVtvQwborBwGC2oc422DwHNx0SEYWko/ZCo3OaQ&#10;JYqIxz5ePeBnAHqGc2jTKk8CvFlA052UXD9I9MGBzSCmBOglnSTm9AYQzDqX1GcVqujMxy7WK0Vi&#10;uULK40MWNy46bWDUwDMujt5iTVg65XQ060GJzFmjIs9z25hxiJBVvIivp0ZIvkWMqWepvXU95OuO&#10;7yhqFzEniVGqO0/DcbXepvI9CdTGsUsZFopsCnMYO8JkFpnVZ5yq8MdMTq462mQNlVvDoUTBcxE6&#10;LV41i+dCjFBKBncKSuopPkwVSvoJ8TQW6iStIktPbqvMNkeVA1gECeg1dNlN9XVaNRh1p4PS66BV&#10;fSgcuTobSqyZvydtrVpJ6YKUevIOobWzfk9bPvPOPp1QPhbYyYWyHGMRSYplwzaC5JcdQ+76PVHv&#10;crOYU0VDdhGd71gNF9aJxDAO/V0zqrOuyvzIVYIWmrqJGXEkD2ola89bU18jOze77u0fSjtZKvu0&#10;42e2iQH1ceJOAJVPfDU3DzYMLY2zPvR6BK2jqhjYHbzmVdXdq6JUtuTr6RZVKsDsq+EMPUynqpys&#10;Jh6XVECA7tr6LuoOEDS2gFePen11klM+F42440EN4l1bvQ5zRHpdmuzJaTvfxK5lNvoDfJsfa4Wq&#10;/LBmL3KsronDm7ULzUS1NV/kzXyjOqnmKzkEu1iamzxevx7lbV6Pt3ca7N7HxeZ7olL/AJpNOQjU&#10;rEDFKQiRTB9ZmTlI2htO7z7nlU2oSBehC+Rd184obZe66rX/AD3S8Utj1GIk7FgrXidgWJP0XKvB&#10;p8R9LfmjuazNReJ2hZ3suGTx+m0npdhcWFnuMvkTjejl0yvKU8yPl0TrIlGZ851XGMmfJRGayjzH&#10;51sclqPHDUAbM9ba67EM74xXHgNxC2ecyUupjKAw6FjFJoehmNQokJSzJ6dtElcw9OqKLwZiO1WM&#10;auXVVRKXAC6gvTBSeZKrKBGWwEES1SWSJ7Z6rljAseJSmOLXCx7Ua2KaXZ51BWw0IyjtCzvWbUa7&#10;6qzK8FS00BvFZxNfV1dDkjMrxx1CZPvU2pz7L5/NNdWpTuuvNWRVeh5enro0WWM74m61RyFxqcrq&#10;IMrFf4RjvSczYzkvsqT6PpH58JgvBlNwo+h+gJw5goZwclY99lpTXQ8k8Hz6pzyZY1o+P5QOxNOj&#10;NbY2FrQOrwSYymkVNNSUvta0tcxfFHASYW9Cj1Wd3opu7RUN1msMGvjzsvT71SRhaWPoNlAH+X7c&#10;S8zD2m0YVCcm4KuhyzPz142gXgL8Disu7BcCmwbeNoIynmJZsHQy4fYuC9mDXYcESedlmK5qkIr2&#10;65THEmpNKMw+Zpdb88TOwEtKAlIUHMBX1QmLrlJ3NPVHgMONUKHYLguZDNTdWJtWltjKwrEA9gNd&#10;3anLNU1yIX91QF2mDyZSvaFRljrNvXHfPy9iSco1/HPAtRRFvCV4xw7WpLkWDI0G+KtL1skVhQJ1&#10;V6CfQqCWxqGvvW3EtIh8Ys+iWu5K+wR97wnLsaSlI2acE8qlQolJaaCYrJYq0adwrDKX3aUPRJv5&#10;RSoc2KCwT7FswbxohsYhTE6DDgtLgwxOYocskziKHV0eURCNEq1ZY5ZFxMSvPmOCcDxCqiIb2kNw&#10;f1WvgLy5lVzlqViEwbAjsBroHC+NqTJqJkttsLJm62gkYply9ufkrPCfZRozehyjlpb2iybjwtrL&#10;U9tmhhbOaYAFstdBo8qcRriPbXUQ5QlFLCDQ4CdTMpXtF3ewcL51VdUTRRbjhTprygmE9znYKBxb&#10;h7mEuRobOxltKPJbc9z21lffbR7Lm0+R7tKwfo1t4poxsbYyaiweGxvqZBS+0dTS7VNdGm3o1Pb4&#10;gVRIjlGlK7CNnKwSa+VjRsr4cZ2q6QnV6Q3O2SGDGOCu/wBSKXH/ABXFZXOYNwZIXfcK3pfL3AVt&#10;YrlR9l4ETauaRExLvb5DM9o0noDPuVPvN32bO4r6z6W+O1/QsN5MOED38ClJ32dD7LLv8z0lbZUd&#10;61tDt8ftvN5NEyTseFT6hgVNeRdYeirpise6hTUFvHOS15FAw8KNq0Z9uo57oFTZbRGDZeZzyNCr&#10;eFLiDJbCRLo7KAm1W8VItQmjUhx3oPY2KfapD66aZZk+wOkVUQ8M0K2wfCiq0spiTKKeysKaLOMG&#10;8ViTfRKhaGXMabNOeLTzbKPoUkzFiBARSJ1HR+TNSdPQBmo4hbnRuxd26xLVccKGKQLpMJsaa0wu&#10;vW6pszdM+vAro76ofqqoszstLQWI/SD5WIttpBBjd5bNcycrNmObOShCQlVVLK4Q6gTXV1nJM5uY&#10;rguv2Ryb7tm9T4Susndl/Jnp3SMXM/8AkjfF9rkht0HWGWnwju7jrirXUhKeyiitYSEUEbAXdLs9&#10;hjNNyuH5pREJtch1kaiAt9FJ0CvW4+q9T52v1qa4vN3aP0Zlj9FyuHnr1nQrvQ53X9FGLuB3zkCR&#10;6QecH+ElixtRDONX3H9q+oXrYtpxqX0JIUVXTZl1J5zpIouzTQFpCnswmpod9HQs7V2heQsRdjBJ&#10;Hk5tKfjWwk5W3S6EQVn1dHQmWapb6mzNhqzuB3V7amtINbnKD2kiFtJ1WELqIESjwTafQYAtD88V&#10;i5Ug5jFvfmXCl5PNhHa+eTu22CrLKcGSedJ3bU/QGSe8ZCu9eEgoMWlQGm4rs8yUK6Q2Xy04K49e&#10;IQ296us7s627Pc5LfJ2pmD5ktsoRpjOdEJL6Xn8aO55byzzsNCOwAvtrxnVynNVTRRbpaEJrkB9q&#10;S6KvZJikmyYq7pTPHGiorFgKQTxd12bWqr2zryy0ueL4BtCsSnqY0lP5jpJIi4o0sW+ijKgfwTgl&#10;o7kJawH6CDWTXtSOWMRC4fhJEwJ4nUDTOpFKGo4AzEWq9LpJmDSl3oIzknns16BY7sSwGM0Jvos8&#10;6dK0wGeCCKq76CUljdTi87HptO2qe1dF45FNFg19XTznXYwteaGK7XdzTteUEjlIIqsSMowGUX1U&#10;clSIlgiVKsXWBmHRSJmfedQ3dHmD4ArjTUUOF1WVinB2WMJ+sae+pZirKpkUBkh9FKpQ5VRQDa6i&#10;0oaxBfXfWuq92IAgpQNzyUY0Nva7Buel7b3fcx5zvdo+57Dsvd2hGcdrGQByZjUJCbFjyiTL3YhZ&#10;yrvUdhZWursokNP0KwCY12BLbqLU1PrK2PKbaiY3UlDSul2Cxs7MavlVLYyn3cd+ynb4XMJGVHGZ&#10;xvZ7JDIWczz7dVNedrtSk5elMDx8B1zYJ7nPrJmTNctrdNZ6rxu1mVm/d/ARQ6Hfluy+sy/HR3nm&#10;anvIrAE3rbS6fJaPn5tI1zx3HjwvJZKLki19Xk4WtRVk3TuwsrReMjCNNUq9RGL2os4yvoisg2y8&#10;qGCFrxl5dRausr8SzrDWzH6GnIE1+0+iFxi/x5ts9dR8xEpwo0DUnfVzo6rhwq+WLCQQ41aaqqjt&#10;bM8KXbLxwJT1hWKtfaI9XdyFcSta+i46otCsLINiemmd0SCZz/5/q8uwzBYTf084aev88LRjFpwe&#10;syuqq2sFvC88Z9A2G9J2o9kHtcGcpxzozNfWRPayzlFRg3QAuXWMB7Z9Gr92pj2mMn3o2QOt7QQS&#10;f9Z+afavLHGjPLeRYy5XekWOrwRfIpvzOobtBSXke5y87oU/UzWForaeiADBaqe088R6NCfKeQ0m&#10;f0Nq0I7Q620G6zjrz6WHePkAUenyqpDAfQMx25ZVoMb2ykQr03W72tpntUza/Pdtyq8a9e+ahJl9&#10;/mhSG6pKqBjV1aDLDwKtUN0KpNIUXIrzy63aKxgJ3UEviQ592IEZXDrFoVlfnCuiuirXzpe2Eba0&#10;IMR2rLTscqZyT2ROV9zy0JWbPnmwJR3pDP8AdZL2ji2L0PpMbLDGw0iLSFsWS9dCrwxE6OKyS1o9&#10;GJHh1uNgNHF1hQNY2kZZM1sVnJotu0CQTOPLLjrqYUbWRGqXWwtpUB8iPAMLVfOZGNFPFTg5EaAK&#10;xsWWSW6VyozOuOc8jeaWncdoXFdm45k7+da5WS5Z1VFUKARyg6jgtNN2vEHh0VlTO2ta6Dl00jeN&#10;KUy7QrIzekpiuWR/BPBeBXjFhpV9opHRpknTGgzlUC2V1AZYXU/PDSfHHqLoo1rX3wVhaDaDdCdh&#10;wIrGFcrpYgvgRjBNq/d6dXQSKzc9XS+tuontRSRLCoicucDU3UkUc4PcsTU7Il4avZccy5zMlJeI&#10;593DMjOFb0X0GjycIZgHWnIdqo8RbBa6NNtNmGhfT00tYq2j1Ja0nRhw2onn5SYUiTW2iiMmv9R5&#10;WnTOQNFZMWeVwdsNfXTUNPgFdg4uS3LmVVMQ9IjUZ0UdLpvhgzx6auUZsIAlC2pTXdC2rhbFhz0L&#10;cCOTkhCqMGIBHNpth4G8bCdt4d2VnsaPSrx77nMPel3aF9N+1fJ1bTKFmNdZ69Hj2ua62Y3FQvo8&#10;l1tghQ1XCRVFMeRcXEU2zW2Vklw9JNRPudr2lbUQoh6yqelONgIdJwNdfcNdt9W8uN87ot8Nb8z5&#10;jv6X8Oa+9QkFfZ5o0goFvPafYz5evkeIK40FVP2+Bg0QOuuL10K7y5BPo0HnOBL3eVrWSv1JbDFu&#10;AgFY9Vnc9RQxGZ8/yrpZP7F0OcloKIz1HJ2liDxbeZmjkE+UYl8umkgCgWKoQijvYgyp50CtO6WO&#10;iA/lis1NWu+2phqpX79GdaevikyvWM/F3eF18RgM9B4TwwMfs67e5e9s2prRynp1amhz2pbClrRo&#10;F9UeLGyZRBqucTDoAvNcuud4q30W1ycQ6ak3I1zY+xeTfVrCFNdLTZ1uzaVNcq5tf4LrC7SI2m2l&#10;WBiJTO+XL/QOsZ4/SLVutnREKAa6u1WpKk0alfMayytpsOshzyr2q7jkeUqySgSrlYPRPt9warXq&#10;fn3z6kLGbDomCDul1KwX1x5Bjxn93rDCv1xnc56gUI7XVzaTVbTqnED89I2ZaHLpNZm+fnRsNQ3u&#10;3zR7rdSt8RpFhHO2Q0rARJP0Ph3NfFyXqtsc4D3oFmnT99lQgJ6PjOeY2abmW/RJ9D5h0TdUXxT6&#10;JIEaoWdNn6pNW3K0A4WjxuHunr+jyGsrHo6MfWvhUHrbAlkBEgdlKMpbqRTbo6jDsOVssA0VfU2Z&#10;JJXBTiaCYyubhO5xZaFMx6Cz7X3pFNJMLkYoansdlGgOm4rLUoaAbUWBCylIc0uzXcz4dexGstPO&#10;2z3dNXtkK34uyQfRGvsABtM2MCXUZMCCMAMK6fUjSjTAb1drRSCXrW/DPBkb4rnTBOtkbIY5poyu&#10;dM6Ror4lEa48GGvn1LdhDi6cRq4k6S6uWZ1La0Jq+kGptErq7D6/xPRhLuezQDKDQDenBZzuF9OR&#10;16i2KOLVF8VOqqkND3Itp8hFjO6j1CRIadTCqNdjWNbQ2tlziC4tdcgYyDvQnkAlLjOe7sKrZiMV&#10;QbIGzievHZaRyR6MJPsKsT6jyLK0cuCTpuq5dRUUPTADlD92tZhM5Bk1AZ8MmLAJ368oAmgdlEa5&#10;mjU0i8p82lo0uK9IZgl2GonRfTq7CjcqshRovQW1HJYjlcqWRiLNeD10HERonqX9riot6J1Uv8JW&#10;MZMK1WJHuioCpMjZB6y6DoXB+Ytpr75LMQgViKNeLfQ7V228GSFWlkoWPqhmNJAhE7sJzl1GoEIk&#10;VX1lh0EoWR2j2605fK0R2Jple2DgzpxFnLuA/rIbRjOG3Zcs2kQHYpItq4hhRZUVnePfsWcGXBeA&#10;kBrpW89h6ygwLdKUJmApYp1cORc3TGjsdIK9dbKmoYmQhGHOX8U/VLWa/mVcqKG8WVBMiJCPYSmv&#10;e18b0GF63kmszTJN6XEGcqK9Sbhyjb+ONyeqc9qrEmnz/Xs72EvnltvHEo2gsGdwPzggc7tYIkex&#10;80bKXc0urMDQCV2c5zTbOzawqtt5rMC6GnnTrvYEejkq7Sp6rnYH3dBHZIXWxapii650zgN9DfUt&#10;MXqrEShnX88gPjbuAhtRz+xwwhcqW2w+ZOe56olDdguLDkV8oNEglADzM13CEh1mOkB185rU+ium&#10;cqXs0qzWgzcCmXNRPUNbNFwBuvqHOdirhbOyrCJKkFpTcdEBeHDVyri4uY5MumfB+DFi0OmXOFrg&#10;S7oe8cMcJ6uFVQX0XmNsORIv7VMaXJW7QnKO1ULbcS/p+e+q+OuaaN8J5GY5tz0qIXp4dJoArCVq&#10;wAgqLTPOe9BdUoJ1Fb/N2+m16sK4YW8U1kFgflyetMuY7aApQ1YKyxnuyN/eMFGr9miJXZUxywyp&#10;ELHLRI96Dkl1oeuxpKM7txjFnqPL2b2Zuh4zBrXdxraJaBEwHjXJaqDKunVpXAN2Tj3V0aJAnQSR&#10;5UDRXSEoJQ6VUVFTiUgsN6FBOGtzlyoJzX9srdvEBRoxId1zEIsy3c3mK0do6QzKGdTa9jhSGXZ0&#10;5otXbADrXdhPLM+qjWkipSHQxFxzeb2ShqY2GiAtKDynYMOPrr2KtM/TDKaLlKhxZm5DEZZklGGo&#10;4MF9RKoaqg27ZVHQN1CXZlaPypAN2h3mIsJcTiFXj4TAxNcFF8h61JEA4WcyA0HsRSPEm+kMVQaO&#10;L7MdRV0PweQZ1tgRrYu6uwTrquGJrDug7Ujn0FAY2C1X3B+bHkLLoK1sUXwkw6D6QN8N1SSNGp8T&#10;YBLoJPho0NtVPmNsaeKLZixfHXKrXLoxDch0NqQrmBwtdBMQSe2tTEiL1EXtFVrjDWi2F3auzgQc&#10;Edxc0OW084qGIEthJRu6ySyCa8cjDwT5xdnA+98yD8r6rjZ0xNKsehe4wbIaUdYHfSxBpID6BGHp&#10;OfFVHgWMxy+fFWRiLcEKGZxaJ11FllVq6N/rZzEFJFKj1SooDSFRYdpMMvnHvdtCV0HwZVFbGFmC&#10;vl5dGu6rYEFivsR+TrufBFAWcggIhsR0eYFvocXTlArMHQWCdVTfU6ED9rw7znG0qL4FqSOdcm+F&#10;I1KOXQwGjLmT1c+EV3VS2l2PASIxiNGMu4SuHJXSupsmOyt7McosqAiYMaolAgWWsrjU+qlObmmk&#10;qsmu+EwPdhaNGcuru2U2T32AYTvDy1dsp+fNfJEFQbHV88nPpEarOlVT2IYiKL9AYSX1pX7L5B+l&#10;a+BPWfTvjmhGb5ra4n2dne+j82liJ4CTz6P8r+kTOELpNo6S6gztLV4ib8ymATllM1gb73aZpHtU&#10;XFNU6TuPhqMGVBfWp1oPvdmUqKgqrc08ijKGi5BXNlq6r1MfbHVLchnyniF9atfxrqaaAXsPZkKu&#10;4s89ev69oDc4wXPM64AgUJI4mOxoDv5khmWq22HaGHOVA+jCY5mBNTJrWuQY8Ad4nbfMVVnQML7D&#10;31wIbU1drpqIxh0OZ2mWNRgdh2lHBny4sOAziooMm7M6qqJlveiMktVgM7vwX1NElXzjawiP3XhH&#10;x336SH+cl+bYfoTK9rfKyO++hrVC/h1WjH+o8SuGrzM/Mo1T4EvoBzDP8U6rmboFOq/Z3uTU55Qt&#10;6hdfXf1Nr97hPqc+tCp2iCJY0VegmY0RbTzONEMzseulWo2+MkIebqdmkyAonrRsnf1KQZkCOhdf&#10;LINlOhXaFSmASaMvuvm2uudgpNuQw8/MrvQkRl5AK3OuDYpJbxuCshV7ABiIGdRV1tRfgqih0ASp&#10;r6FfMRIzIEJrtYnShcqoaXyyzcIVzNXZiUuW0V2cPdSs+/XdWWNhWDYluARGTRaXMSRcKUdgkCAr&#10;s+kb45xAbHihhwAC08bpuSQt9In9q8aVpX11qZY/WEd6ZXRSq7UZhDjkUKGwEckS6BWoz4jYAMGv&#10;YiuqvrBymTuXTXjROc+O4BnD9EVFELI27kWB1NvLroQiFhTMRtwflFCRSMLiXxdXd2lK+6rHUi1E&#10;3Rq4ddeHBCcPCMxQMbIYEyyamc7prgoX2PhKTKyQxTF1lCruHsaK+U1JMwiEa/tVU1OgF2MDLFtk&#10;FP4NyeJ5RZUzrjTbX2hXbShVWBPlVNiZIHvS59gEiXBKO/nzPy4qRPtBLNyauVFx1jRdWysEsHoN&#10;lwhYgWaIR5vJKntUxWLYJ06swVhQGNADPOgc4WFejFhTRV6l/IyE9b0L710a1RhyakFLiZa+mVKL&#10;QISPfcIgcq8L7bzT7fValSo+jTp8F0TstKA1rTMIHIhGUbISSAhdZVcK5HoVnSLC/S67+fW3VXiU&#10;429uosDqrEGsqlHppuCTDryA7NHkJ11FJVNaVT9xxzs7F1VvZjeLCL1pBnDaowh8G5QYFTIEoaCH&#10;D8n19yyuJ1cowYl102Y95OOFMrJYVcJ4MNwirbnvS2jKXgIS7AYkke2YvjTOa99ZFdApcSAaNIdN&#10;7kpPuzjdjRy/w1XJ1nR56O11ws1xlcbJD6ZKvny3JGJLzkYJstRISFXqu9CZVdtq4Fh+kB6edk4n&#10;0z5kL6NP0j81h9V7U+O26XJfMS1uj+afSvXf5ePv8h5yiV6JdEY76BhNUjrWilxJskwWMPYd6yUs&#10;/NPTaKuiOnKQt/orMleu+acS2Pc5ovzwMSKzfXn458++xriFrVsBnMlsPjdNIDjHyOcZs4XT6fOc&#10;0UOnSKs+DzxccyLHoXegoQnYXyu/rNkA++g7UtJbzjW258jygtGhXcvZqpSUa2u4rpyVVnO0kpWY&#10;6tZYoJ6FalB1wX6H8c+v/IODW1e59HYyYPU0eV9oIehJtbOuWbl8CNrbuSiBKDKXI/bfNo8s6NSZ&#10;WTNAY3Ro6yBMqqNIjwMdEiIlvp2h+Md8RPvWc+fj8YVdGl9XU18s+rcWM2A1nhTVZYCkMlKCz/qZ&#10;4PkpvHUjrGUnCu45uUYWpztxfasYPT6dtci8l2ZVULqkg8Muz3mq4UZv3BEgADUd/Qr96emVkRId&#10;GbUq31EXZl1fYqb9QtdZk69VyolVaHPl3+2y30HnZlpaXPEsZ3wo4PLaHrVVZGSwsDpmGgQ1ZW4S&#10;nhaysOugrXW0NiZqTZrNZoL7Ljadisq+akZWTWRKhTf0STMOlcremtRCm67urF59ELOVzYND0pix&#10;drqBkQ1pi5zbaoF4wQEAqNR0mny5q5yDTm21KQv4ams0HaddYpqya5hoX1ZiVg56MWL1ZOKYLUDj&#10;lUSAK9sJBUwLoZnSza3uy1gbdzyg1qY8syDqy5C26E0HIz4uqqtpQ102UY8GtGfBiFjdOBHtp6By&#10;Epsa7J9Jqs9ZjOnta7va7J6U+9mYQIlNRr+2DEA2BGlxQNzmYddL6wPgtkku8NZpj+sq9d05Bo1E&#10;UjCxuH0/ECXRkR6n0FJtCkNb6qq+KIXGroVTggpovCubI1R6nuvXWUYyxd0FwSpKWrcpRfENqRap&#10;60WdLYAFkP0WFu7IoTeLZw89tUaEXw3OdQILqK50LJEv5YtZgy9MljUB9tOg9HPRQtNXI1VNlJF5&#10;YR80nTbRJB4XEvolQ7Kd9lE4G24OZoZweVegUEwLuty+q9lYXD28nNdD00EbOlKg/WHpInHeCFl8&#10;i4qY29I6EhbZLsFMS50ZSE3XSIStitky4IwS1PW0WNpw9PCHbIkzp5QWO7R17eKHI1ew70NCu+vQ&#10;o7ZzaARgzFf0qNJidKky0wK5iviTQwnOnuxkhTMa+WxGHhdFRR2zu0Zx8FjC6J0p1EoLCKbZLwaw&#10;baVw89iao8XXTHIAunXYDLl1MxXTONTCM6NpcpgxMIX3ov0xkO5+O5CUoyuTXWCX+jWqmvgmV2uI&#10;UoDtPcKbh7VPl7gJ6BfQPnbip++4ZC7vPMaZPDgT6lkNQD7DqlLe6O+aEPcr5qlMVbbipnDiz/Vp&#10;e0J4ZqCoJ45izVPuvAw0bToddtMs6rV6jNzFBpTvkZ/EmqM+cIagkS9v8/Ct8OvWpyxGR1Uboyq7&#10;Mp5KNFG4xXU0wuBgX2i+6HjyuzqNnjYkkELSfNRUHVyg0d4ZPMQxvKrLpDMqSrOc0xR3W+YPbHVC&#10;r7OcfUPlX035b5KclTP6C86SKcI97E7k+24d4RFTG6JKCv0YYzj61hVG8w5bLRJRhrOSQQqIHq1c&#10;/dYxn3ymM+9w8GaDgVqsnrI0G99db+NLIat0NAFYDQ/P7UwMrzPVWC/tThNKXuoX3hVqbmFJjEEV&#10;lexS9ZRodExBO4WZaM9N85Kwz53r9QsoRAZvlPtJWmczG9zVkxOmZG+i5YJZytC7dz8rly6vWsVn&#10;lqW12Ph3zWtszoPe5ENJWSXMgx6GJgoFRYqkKhSaBChnt4BWwOGpkRTBiCwEjVyylRq8GMbIexGg&#10;WURyhc7VVpi2yowddHr0ITncqyStvzqbrZUYUY87UFG7wJkajAUy1dNUVW2UOgXd5KIKmJMKTwWR&#10;2qe4hxzjS0q7ZuXVGxbQNDJDMWKW1We1rbct43am0Ke1ySAdwjaursaP6yPdrCqb1BJq+cpuyERM&#10;y56r8FawXeGMrChmOgPwrKFvnAop1VMBy+u6iVG0Nqqp1sexrp2tppqGIsXdkzCS+ShnYv4rGWrO&#10;jMaAoUdqKuHdjagZUUkakZtyqFXQCLBr3Y60Ug2lTfxmoAcDAJ4lDShPtUoys9R4YqmFFiYYvNTW&#10;c5GS0BGDdBp92rsrzkp2pVOMXYohZPFtcpvmraa42OOgPYNUAxFo4XLogd76MJ8q8MsvTrIKmEi3&#10;8kib6TDruQp7KViSqraFFwxagAwbEKu6t0mcAwnOcZmQQeJnEA1hkZqKObVmojfOr8l3lK0jl+sw&#10;3rYNrJjWTmcSGdBLiqS5zss5JUgMVAYCs6nGEoS6MVZH3oNOVMmMFjJbIKADw41AFNFpharxqPX2&#10;Nji+yiatIcmssP6UqU4TVDEnodgxdcPKsp0W5u85zPKcSgRKzwtMUW4O07qrrKFdAscp4sEjZlXK&#10;eeisjiMPy+Cj1BfSIVdrCDlg3YMYwhNJVynjXd3yCmyqza+M+qOypsBIquhPUcu5QVV3UkjVl0ua&#10;iKZYfcMyOL8pxme5bn7GZnoMnjuFFFSxa0cyKOXCPozpmMwGJ9GiEnzDpZi0k04UW3qWVJ7oRV9M&#10;9amFNQqeej75ppE06hv86+446drtdB9T0YlpobOvfFcwyX+HyfUdzlKvX7HCHLJ6EapDKK7wNJ9J&#10;muIH0GZ8bjFMD0/hugF0SOrmiqxfbvebjGlneXZqIDOkGT52CtEyM1sxGVoBaBVryg+ONHYlYzIl&#10;NgMV9MnigvkRF0Bxp2N1ldmFIl9NtHvZHQOCIQ/T/lv0v5r4k6Lqu+9a+NXNroRjhfMXuDCxdapJ&#10;sp8oulAwGLAuEptBENVTbVGIaVVgpMpU9oZWVSO9Ou1d2MOgFDedABfQWf0nyKI1B6zx01R6LI0C&#10;jEaDEeyCyM9b6p0WhzzKtVqPQraBVp0LonSL1XmxAVXFErw+bbI1PtPED/PmrvHRJolFN320WxlC&#10;lF6TB3Ob0JVEw5mhIoufD+lrYyKqdC8ip2FPMG9VhDntRAmNIxFU9X6PjuhkDsB6CqiRYmddx7TJ&#10;5g62dE1WA6MMBOO0XuoAJNXSPD0wzWe5KQ7PnjuXhWOzOI9zZamdpOutvRZdBJ5V50u5LjawlewX&#10;VJdIEAhqmvxtr5TFSiQrArK9UQguhVwAroxThg0Wsp0LtrlGxFlNsWunVZFSLaCUESId2lD1RHRp&#10;wyijm0ORImRo9VvoE39H6Fu8NwAywCODaauQzLizilrYouUNLFVwmzmDYQR6vzGNJA9BTCUKayPI&#10;nDBtByUwRypzDgtRZpFbDZt5RzZ5JOQCb4LjNYJXTRjYB0ZTKq6CkvURrjeBTbMTkplKu5ryh03y&#10;q8poTu1cphw7CXN6MZZJ0TrrimFJ6auNg6ioAoPoevtUuu04xrd4dhXR7phyZT5hXIGZC+7Mfess&#10;xMrFiMT4echOHvRlSGYHpcMpJRLig2POhdlVlrcHujeotRQOaNFtK6gUml8BXfW6SOEYyjaRA7iF&#10;UyrOFR+GxgF9bOquB6T7rYfhPenC8YWvlFbnhyOxr1cEZbfBYXzICVzK8wFgVEEQM8ZSt5dX1uT3&#10;ke4SlXHa4EkZArUtVkrBiGi1ItF8nYciHCLKu1lr6+eLVz7WzF11e27yPiPW0yXEX0zWhQ/O5hLh&#10;x3D8KNqkCg2h5U8vprqBCB2Wc+92sKXlnHQs6DGEoS0IToZrQSqVwpHJ6d3OXzSu6E1E6boLoSn7&#10;b3a5geurvGn6NSayuql9fGEyYVWwOq97zbfkbND5fKs56rxtO4O309oPI/p3Vl6T9C5P16/FW0tf&#10;zp8dA3eR8xJEFl+VROQbUhPPpZ8GQhMs50rrtR80Zerb6h80+ifO/dkfmx3vJXKNAu+VP9B3fIVf&#10;1HV9YQfNWCzHMqj4MXGeTpfY6NHdmjlJu1Qfoeofp7fz1eC5UoWeMpzTNkXt9g1Hw/6F8gqnF/e/&#10;iPeyEvhn0dxxGNOJZNV6FGMYLWVkJQy3h3iEEWg2nHXC8RSBbB1DMce6YnRXFzCyNZN/aO4ShOtz&#10;yyuW3LqrhvoGC2+Q8eSz3Ye3acZe2qhcM+snVZtdOu+e6VLXyRA6qznPiRhodJO4HWSXwSWBVFc2&#10;I1g91CR3sJgjlclPGhf2bzlw2zeBeWXIWXbTIGnCX3KrA7BMVxq7UKfRClleb6DdXawzrr84WOVJ&#10;UYmmobQRAns0+ofIN/58b1rx7woLtTBvNC01LoOcEMhhqsyD50VAvsulFEK3oxc0K25DArtttcUE&#10;RsFUTSKcLDN27UTXtRyiaCsYpedKmdlCJQ1qYgG19LEW0+mpMZVwWFBUUUEBp6myyzXJ+kZ5Y+zj&#10;sXJVPFxxPfsWNRRRmJCMumaCcsoyvx4/ThOki0UkkEtTfMeM8zojQgTqG6yrDevoVLI09C9JBIYs&#10;iQjYIT3xhpUZwibzvkTKlNttkdGy2UZ9urimuqppwIiL1hfIaGxFddLtbXVF2JkLw4yFMQLq4xIr&#10;5bBt6vor4iYVgxshbJiwgC3K4KSWyDea6b4/gVjYquqLb1cuuBwzVzFerYK7kEWYfS1/houb5Bmb&#10;MCaecxuHlWTQPMOry7VSZFUD1shPBoY39Ek4OJUENR4zzpo6ncRJK5IsK44OmyufLyPZCM5V9tmN&#10;9U4CMJVrgwyROl/R5K7+jOLsPVKq1IW0eyEkAkgk9F8WN8vg5aWAWjG2h3wWz1fJpymUils+WxmU&#10;bTarFWQ5Xq96yGIVB0BgRzxBhBDA6KLTdbSc2UD+GUjYGePPlnY+eJV+g+jyUO4+nGfeZegY5rIt&#10;taVHiuzRfE2C4W70ybZVWnXxjw7sPVg1UEVKQ6S4Wp2UrepQoFxYC0MKAUyvQhrZMI5od8/JvW4V&#10;jvqCFFbUd2AkVJ8PUZIFVwmqm9LxOIsSYg8nOsUHup8dcFdxt4paVQEVz4iQ9KTAMU+h2FgRA6mc&#10;YZGpSpgcQKRWDVVbxXoibXMC8toy3kBWqhE67ppLk+KK6rRy0J1cdiylskUiFUgZe9fgP6yvbvPd&#10;xq9OJH2jPjFeFy1wnDgHK+XuWH2z4PoPSb9I/Nc5lfeYueMv8xXo9hPnEZXSvhtVoYKfCDvNAL/X&#10;r2zNaTs1DPMsevbVxhdHeecQ6HLUq1sWHxmUnMWen0Q2uO0nmSaJ2KOKqfdv9G6e3pjDa/ZvkZjR&#10;VfPT1iqNXLut04W/O3Y5llKm1c/JdR85PO90WT9+vrAJ9AYdX14kwoJKU1TpwnD1jLV66OEo+oUF&#10;018w6xDYIq+N1bH0ZUMZVyqJu7QQNyUY4T5V47fIXCbxZo4+s9unO9pxIFsgdXOZg1TxwLwybZQK&#10;u7T7GFX5GzpwkC6W0Z9uGouhdtRI6KiPCJyAbd1veei3ZyH8Vb1Pg5stc+rpNnVnk2UhPFX2PZUU&#10;261WE603tf5eP9QMcfDbPqOxbfFGe91XkD4y0+uKopM0Kzzg2AHnFS7lAtabaQQmiA+W6NctvhxA&#10;FU/SjQEIDrVXsWfLMOwjc2vorpXXwqihtkvqDOuKYsS6RelCuUQUWzAlah/hfO9saKiCPDdQF3hD&#10;xVhMAeM3XBCMKlrEHHOLdIl6cmAbr+h1N8Bji4TkcuvvDvmpicjY6Ytr7lHl7IV4HiswiqqmW/kU&#10;iGgVZLYUI0auqkSaQuIYkoRCCbpisqwtGkVy+NuETIloWenKcedrQcq8KFnVVUWvrGpJLmtucE+p&#10;8RbCqoG71HsSuB92Y+DtbXcqi4nXPjCELazqpVVjF+EiAZcsmM3uUXHM7VljZjAHhU/y6rZiEII5&#10;6skB0tSHIbrb1MJ2N7JcxkbJ89I21coU1C20UPh5QafK5UMvoQ42t7XPCy6qeJJAZgsfZQWOmFB9&#10;YIXSiJzGiRBUB7OtYN+xjxThTbQoFBIH7njPk7aVF9WI9Bg16DwnyhnYPwYmuouhrYmGpNfexjzT&#10;B8XXFgqiasarY2sLCqWWbtsCC8ip37oqrJFUU02CkC0WV0rWKZEqCTeTDnrP8V43P6XIeasqoUUF&#10;0BYdjF8Eu6mJkLZXG3ri2Q+4W15ldojlIojED1ddTuVJd1i08t8uY8X9TGxDkpIhTJzfYJdUWR93&#10;aNV/cAaWFa0V0NYArK28dlEG8DksHsTkXHtLFJB7W7oh9LB2zBLmFWSiaKpikrd1MUVbimhW+O6w&#10;U+Prpoy5UROmsbC6mjuN/YXA1UG8yiEwiwZTBI2sqv8AYxjV6LUUkjkQvpJC3k0FRlL1nkAwjOhm&#10;XxJixp5Pu1NvujWEUVqL+0S27zscZ8rtw+qhP1m51HrYcCCmDT80z5SXzEeDKp9O+A3SzSupcpKf&#10;2YLzBrMPc97AnE0GU9K6vefP9tULbWMZinX4dr1HQfN/vPxLvl1zn2nCw6TS5t3eM6SPMkVmRkXe&#10;zGoGPXU4xNfj9fy5GY4+ddMDnZUksYoNGEq88ZRGbGFqiQXqarymPY7DJm6vqfysaBgd1DGkmI1N&#10;1ncKOORVUCm+LAO/3DrywLkUxeeuOj73a6uHeA872vG2uPNue51htxpX+FPJSq57dZQiZlHO0HuN&#10;CDciPzk0Kq70H70yeK6BgbbxwuxLNvnT5dgKY800qfPRvoqQBBBtseeHzdxuWkCyE02d86pAL8WU&#10;MqLLfOc33R4pJgIt/pb74s3+jGs+D+nyfIudXaaHMmQoeZhbM7s+82HYKMwx+14w9iJ42woKOZrW&#10;+KfOicnRWm0t+dfQ2Vs7wwKx0iRfTz7QmI9gMEQW6s5pHJ0w4RCtzTWICCzkpmDeNTwNZeJJsV4e&#10;wiyFAuxcFNFXfcQ3F3/UsyG8Q/LjpLLJrMgCE0a3KCkU+sPo1S5qE5WAnV1OeH0IlQsJIvIXCua2&#10;CPhQ9jLo021S68Szc5VHG3nehRIWhUJhC6ws0iObsQ1rcxYck8+ISEt6pkSR8psORZYplbQRFeQu&#10;rCje7WFrCYVFVVLMWjrxzaWMJ9kBP1cAJeqHDXDwrbWXBQbMLAb8DLBLyCLaZ7cGJqOBoNDoYU1Q&#10;Ju6F4qytUzxc9V2uzSanjBiODSVNCHHYXheqs8BLh7bvocriywDpuRKriGYs6GMKu1MOQnDLXTd5&#10;gNE685eUyvWgB1k9Wd1PhU31ES0x4kMGECRJaNU+TiHVPkpH+77zYwpsHKgjkDeifdj2muj2ONQx&#10;FVnD92Nm5H1mM9GqYmZpQZcIW1zjBYVX08lKKb4y0J9Ks99kLurp81rMVuUx6G9TwcrWP4fop2vl&#10;jvG+6znlSVO3y+OEfUcCWDxEYWVVc9DS96voNvqIMxkx+5Ti1hGDS1dOgZRC46mRD7QTolR009Ae&#10;FaE+B7MG8A9BDZgRnmVimU82mp6M5vUWhWsl8xjqxuqbpidXESF6pu9XwiUqp7Th721EbuMaOX9L&#10;j8LhqCQLqLCUHUuy8djyrqoM6rFWG4DqyoRmJYLR2NFJB3WTUV31WA29rsXRgXaApleBUOL157AW&#10;N1U6QpJqXUXVWKt9kJxldbzqrGmyotXz1O0+xtxjWTXhCqHXNtsZLpxjACPve2+6qCAG5whTl/lr&#10;b30uMgF1Ah2Ayy7rJjBC+oa9H75x5OvRVz+hpUwWRpti5wJ/kzLKdJ4A8C8PpK6ocf06fo/5G2UW&#10;lE1Wb5D32nNeJ83E7NdHNkqOd92/ey4DMkZtMv8AHM00p87V7qZnOlhJxp6zMDL6PVW07IMFwWiW&#10;uon6maqTfOZflfo+r9Kf56v++Ougfmc/6hrJ75mg+0c5tlffR87zLgNvQ1Rfnee+0MbS/NLj7Cxt&#10;X4+l3j9x+fY/TvmHrvVLvqmyFcA0oc82n6No2pYgtvBlgCY6v1XXtREPLiBZw6zD0rH1LGkkA2cK&#10;JPLpur18xvdM45E+d6DSHebyZd2sS+W23YfPtB2tfpuTpNBXfdAIhdAVPXrH2dtgNAuLmy5nlhMv&#10;0jKlMlK0KxtWmefglwmqCbo00K4JrM7GVMaOKlOUWDQmhKm0SZW9dQtFmrBgNFlNZXbu3FaPLRmN&#10;Ixonzxjo2fK1zkJ3zahvPm13Bx20gah3asU+umXVMBiwFTGvGufSMY0kUFqRiRSq8ZiPVQeljOb5&#10;Udwv8FEM3motQvKApyTsRw8HMkXU2hioIGI5VS+ugPJhIciJAovRn0l9YnSSLA7tpCk8xBEMoqw9&#10;glzr2liwJTGOzFdKwbs5suZMDIIMwkXzYWkwQNRVKij2XCy2J5T1NdMXkxZRygJdymBQgeMHPKrJ&#10;MQqjx8tMLYZhqLR8fVQiwlHkSCJD27F203g2SqkNb4fxHRb66MvDcivlHTqnQecJPrpD+Y30woq9&#10;sKq33a+yZaoEU7DwvqfVclChIKhcKx93oausq1ypkz8SukVWDD0okxnDoF3q5A2yhwki0KecqInm&#10;N7hK3AsohGSzhwaUxbRTYzY1zr82XKCB2VcMQL6WjZVNwRVX4NZTZVVhoXVXaF1NhJLBaYk2RKuy&#10;SMor5xJkKPcgtnVfLdMGu6a3sKL6WvrhDG6FQxHR6+9Oj23lqVkTsR+Xyt8znjCVXFzVCTDoK6rC&#10;vRA0zedeAiZRMUcu5Ew96K6U6JkkdElYnWhX3S+waZ1g/aquNXZT1V5VKsnvIcit0Kvc6WRp5Ek9&#10;DiubXpSQreSzyI1iu4ubWp5Lj5LfFm3VXtmdarjFzJHNVc9SX4u7V8mqXFdVNmcA7A9tdUNr+V+Z&#10;owtrq4wh4l3AFODtl9JotZUet8UqjbAaNkJDEEAzXcWFj0PDAfOjSAlua+cJw1fLLEWF3OzndKMc&#10;K4TqzV9nXh31HDrxrKmMbK7W1npRmIxtltX3tQ31QfM1edHX1ZpqzHdDJobFRyRdQSP3tJOk6mll&#10;6R6n6HF9bFcHSUO4733mzfafPNP40/UNc85XU+u9F27nO/Wor8ltNaoatD863fird8w3GG9MB2WU&#10;eo91g14bugDjzSWVc70tG/jMFv8AQ+T8Szda4nzc/wAch9yznsn5h9j+dbCd2Bi0rgqzODGhEsv5&#10;3oegaMjMmQSDQVVBCSfNRsqYxzOVNq0dgU5kmgqNphHIxqodN09Wj+S/Xmz8/wCaD/vHvRb4Rl/1&#10;ji674fo/qOtjvzkq/VGRZ/jzT68q55fMU+9bXPym76s+Snw2v7sKkfhpP18NmSad1pPPGO47vOx+&#10;N+i5zq7TtvjdFwQo0Km+EnVQ9lBHQZdiNxfn0tW1ouX8i/Q6Plv0RAsfCLWLfIPxasOdl3jt53kA&#10;5ZyQYsdQbBWgPMx9PzNZLFTtrmat8rnY5ooTlUazOnL+xg9hkmNTqEdu05J/LT/pdDTymg8QmWPy&#10;tagw+3q0UGGNldEwotqXCiXB1YTl86Ny7sstQ1oS6MK47TsH7mviF5zymc2AgTOllW+J7TLR2itx&#10;Gmod2LMS3KX1ik+KzhOpcMGQLQ2nIjVLiir0h2NdBzWgapk4AQvu9IJwPWfTr8ouuGkNMIwRty2l&#10;g26xifLEs63XGaTbLZaV3LwK+XxLjjF0swcLa3aPPVtuxrpGKqBhPFwFrymcB4MdEaxlK6PUMRSP&#10;WUsHiIz3CxofehGZXs67RpWQsGtlChQZIXmxkgpkkehJm5CyG1NBfdgPMYMF9Bo18OIxF6GC9KFt&#10;7kq9u99LCmkqh9RPplTEi6TdHLo8allHYE1189hHnK1EuxjtL1UACqxIYFVDVNjPA8YnxFsOesBJ&#10;RF3uXTUYMwOYoYrGnPMnse+evhiBHAQpQXoLX6qNzfKiwa8cuZIFTGmjB9u8T64a3KR2vwF1tU4L&#10;ZdVdza+dPZtcxEJrQ2I3WpfGira8KFVhdbTOq2lhtw0Le3RPJSG4ZRE7Sk6B7a+4ksDWftonsfSs&#10;mZA06HkdSIUBwLZWPLnMuVxqZ+Hl0MfetuKspBkZCZw7alY5UOhw4G1UK+k8aeojdRyrGkgeQ9D3&#10;gZ3C34W9piFIkLNdfGNK6yxZ5858rvQ9piLahvg50zEwG+lDKRBkxdII0lel5knXd0A0Z200k8rn&#10;irwzCgCupNqGtc2jXCEUyok8ucullG6T4AaBI+NdPaqHsOcOtJBL2Kuotm07IWyE4e9KU503hK4X&#10;1gj02hvuVT5TShbXj20YgnseVLiJjXqvKbq9npJwFKVTAocMpJ7SGNA8011owoDy7MMAp6qvzN6r&#10;tSbvJxx7ZzcoqPaKc95i/ULRYcBDH0ua6OgvY43TwgAC2NJwctCPUwX7IfiT5Tkv0TlvdHx8j6O1&#10;7OjIY79F4Dk5/lZhu7u1X0cKfjKyVq70sWqTiGbDFSC9uhuqxW6ZGExyuDchrUHGcjSKm+ituQTa&#10;1A7zOWKNR3OMvPQrQZFIktwFiV531K/5xvuEQXPLIEJaqICabSfK7eMfRlCBrlYnZy6h0jT5i+rX&#10;UpZDhGrrEGB9NXimMneVLWLysFaI8jcVpFSnm0HZ2XlbEoJ2LB9k9YGOCMtvz3RVq7zGujVNaKVO&#10;PfQq6KokTcGgX6Op1Q6FBYdxQGarvW6DSR+c3OXjnw9zgWGozvU7lkrr5U3ICCDTfCqL0qok1zXT&#10;1pFuyVegdFfCzh85CE/MwKZCbaJ+bAbBY4g2UaDosTmmP0SOQ6gS/gQ2falXq0wZcBSfU5Hu947l&#10;HRCagqgTrIrPOD4Lx8W9aTrF4WgM2cC00AWU+DoC1Nq6oFFrBtjrk9mZ8dnTufP4qJSJSyIN8beo&#10;IBeWLruZLqIVEEV0Cvixh+9LTr4Pdvcjdhy4gkEIZl6jLTSDjpNoncSktV53CDfSlARs5VQ3VRiz&#10;RosHc8Hsoo1VEx6HlcKcOVdGwsgPUMV0LwLGxf4FlWHwqXCivJMaFDHsa4OLbRejEzEkMdISa4iN&#10;XALbKfEXTpliTaDPEv1NhNvORXeGvo2pGtouI0WD9T0wnXc8h2AWydVp0emnvQW+XKXrjODmyjg9&#10;DbTWNmKpDg6kWjSwnXGIXtXYAcr7UJ+p7UVlCvh17lFpMxlgpsGL52uKjCE0IK2AB3OLpjy5U8Ne&#10;C+HHlR3DlXJdLEOLTGSNpFvCFgGgDi+eoaretxLqu3BHuWZLDfWoKpX0wNZdByN7sJlrYwFdiKBo&#10;Wa2QtjuTaOXJC2IB0ktvp5MdGIFitIkxCvWavW+0Xri176xRQ0YzJjs3usnzbIJtAk8/B8qr59fG&#10;qFGtjVXXHWr7CGhqoqU2Vy8hjdOn13lztD7g5A6keu/3OgwxtEcLWSOp5dVcd6rsGEZ092I5XNQN&#10;QWGxIJXFLrAyq3aoyu7qvbyqknsaYxnaLKuY5YN21CeUW6s5jEgW85FEjzkCe30Tal3SWOCa7QGt&#10;zIL9FaqZofVhKMMDrUZqmqbDllkDBraBFNpxZIBYqRdCyWtonOUhiYelKyvkcIDl0OwkSOPqqeUs&#10;ZzhxhOuvh15IRCC+uXp7RLej2aPKZMbZR7t26Vgwwxa8bpoByrU/99E85MOq+lJuBcKY2l6NEFv0&#10;qyCfI9P9UzTVrBNUctLNNm9CVy+ywtwkXYUn5xoFIB9LbxL5Z0WOTgvemqjT456baWeO1HLz5DYL&#10;DOqhjz58x4I0A67F91VCbWdtDDsqWHbKlvKQzcbOe8/a8nN0Iztcj1Hb0BquY5k3AeSY0jpH+dQR&#10;6dji34Lwysi66yluMRueU/QFTenwObJUPQbzzvWWzD4b6BpE3IiQTQMpnJk7VdamYbO8YM5jLKHo&#10;066cqPLV4zTSnoAhSePmUHNxaajsVoFheVa1s9sX6qmzOY2KRcsQuk/XTuxVr45uXgb9tUXek50L&#10;WXh3ejtrHtvpEgJ/m8rQURnmsyOirKAGq9Y2WDk510siIC1nLDW2las+6UxsjZxh2OsVNNh3XxWs&#10;cieb5q0NuuEM23DtR9ZlN4qmtZTJb3dLvyxtyMecCRy8xVUKy3g5A7F8GnsSPIXbwd9FCrGPGqA4&#10;HiVC5c6V0IPoVZ2hC0tAwo9BDKqNNVEBtB63XAFAdolaJNFNJVE82Z+XekSKqvUNpYJswdaFfzCX&#10;ujKIjdoqOzGtpS6+st60daEqVpRx2VRY5JBVFsLYkY2V/POJtV/LO71fJ7kocc3VwrZvUzofeqnU&#10;+HDOHowVRI7GI04MowrMXAGskNm90bhBsxOqCao8C2xpg2sGsg+rnGJ1kqvDEWCTViJDWgW9r9td&#10;IaxgRyuSsTeL2YNjT7b1FgrGquA/Rp0Sh0tyvldW7XzhFpw5WYmQtz3IjV5msorEc2jUiW1tQ1dE&#10;K6FPA3ws8LoV8VbqI8VZc94LXVfDCiFsDjXghyW4eIwlrKLaudKqL6lWkqkmO5H0FXgJC2u8LYP2&#10;tJqr09ybaGXKJxcTPMQEZgLwskS6RL10T+Ip9NrTAWVFOt9YxhWVKTjyt5Ael7gA9Nw1jGv1FaX+&#10;pvVySa7eRS2A16Jd2FhWscqpVAHbcdK9ml1/vl03DYdRrGNEwRZDX5OL49E/Sc+WUFUSNHpeYc9L&#10;p1d/PbX2VWc0bbRbtr5hwrRhEONGLpqsC953kl9CyMkGqLjAi8JgcHAgd9z3O4S7H23qp8zDdtrx&#10;stoLfWcup6LDcl7NQMeOihV22hQvHUM/CIdW0OxrKkSpsCeh2K6bVU/IZn1XrzEzrk5v5QOTcLSF&#10;NbVHlIpdVVOJiMf2jKatEF0OrnKmrHkKywS5Dymtvo3znXxnSoXwt4uhSVQcuquhURjbUwh3tp3i&#10;JSiO8tkmAvs1rNjZ6S4bNNdM3gifL7mXKvzSWwG7+nI6F3seWXzfZZdlz7X5mhiFX57b31CgxiAL&#10;yuJjMqPEQ6rjIvoIK8+dFZHwgwxehIkFq/U3Uvkcx9H5e3yyTlvfY72kGdgLBDGayrSo1WVTL1c1&#10;xmwD5FWvMXsrMavCSPTR5XSHPLPgaH7Jzt8MP+hlc/JiB/sLDkn8GXfec93P8Fl+gx8nxin7C3m3&#10;wT6dt+SGCF+t9VPmuzcLuMWMvV87BKmFUOdCXo9NYpaL4QK8eu+7txLlwBGWfH9T0H1FRFqXWIYr&#10;nZ0Vs+hqopEqycAO21xOTfYtMW5z7uRsMaz6X0WgwUOSewhllk891fy7f3teAMTJbkOlU9NNFmXk&#10;Sgpy5PfpKY4XXyhsMEvWzk5ZIWja/wBNFBd38w1katmtExd9JyJtOunPIz2w56HHz6jDVoS0BddF&#10;PoOisS+b5oGeeZXnE65Ed1qdxl2vP0aOoBlSRdcISRhAcmQujyTAGs8bar07NhqyayBIWxrgqTw+&#10;wiDWC9hpWHr2oLUXAtCyU+ZYSpGiDxYefLFzJJ6NIA30dArnIhRTYRZzAK4kiUwJMyEym430yFaz&#10;sTK/MIqE0X1RZISx61AiiZavDK2KtcfNjHVFXGwkskwjNAeHVSWn0aJLbVVxnslDzLKEKW13Rqyx&#10;AdY7aVdMai2HJMaay+YLqmAWAgxtDYCk4ZjCUYkXQ5DbsJQfQ76B1kYxI9H0CZyq6TbdTNQVz013&#10;vQ6dZ4foxdgdqErsJLvVzpOECYAdJo9DnU8odrq3petJsuou1CbaZNTg9ggaseQVkiN6qs4Rsgwn&#10;Pntp2VdwlCMALJ0zXS760LX2de0S6Hue2ceSrI4RjJaxJ0xnKrtQW+8QqOqhZSRWCVT1Eeor3U9T&#10;wMxzwwO+aaI1QX48bY+55ygJ3Sd6JBSxffeDtM/6gZ3pYbvSRpGiPqIadEBHW4WunqN/aic9hXGH&#10;JWBUY8oLsGuKkXi2WW6v0ildnSqSb6XOOfXOmMSH3xYHQsAMs+z3OcumfK+Vk1DOGZZB1CuVcYw2&#10;A6RUNKdcueXfeqVJVQGrUzwfqMbIO44y4C2YJ8POKXR7OQr5bzAYVnDZPBiIwp9bEGrnKs9lcajr&#10;ywCr0ZeoKVFlZQLWvhBmAJJjCKrhjAWpCEaqPbXZIjltfgsoW9U0NQ7MdKZnCVV37PTaTsEUIKUG&#10;GO9JhWVGtllHgp16+6ea0i8BGBOE6GrnXykyyFpIzFmpYYvKKPK6we8TnlZDluA1DCl2DpOEZaSq&#10;CgtkfRRbLRLE2/NHZ+bVU4R9E9JHGEKmmUlrjXRezocJ61dmjKK6jK4ZinMSLN9qkqsM1uQykk2+&#10;cgG08UZibUhIETjW05ucxpg1Kuj7B5lCNTQqkVNSzqT6qz35TXGlfmex0d09mm1QUdoqcrp6KhXs&#10;M+7tGpreBzVurY9O+TfQSrucL87s5c4xmiRs8nGy5Rxx0BygDK9vy2iLWxFNoCKwBEFqXbUUKzM9&#10;CR3l5ayYmUuMeesWYmOOirzjGe0Hc+5Zp1to1KkA7RuuE16QGW1Y7XOZAGSa4MyvTqjtmuHrtlq3&#10;6n84sOT01Ut89MeJPR6M6acBMgGarhnm9A0zMReXxVt9Ank9Lz0zmgCOvtpnWqGEsExal+nXCifR&#10;fcc8bd9UxVtifoGCrArtDCs92kEcqfoUB18VtvW6W3QsyOm13PRQ8zFzxYW4r3Lz/Q89V70Oq+yw&#10;mNFbPhMJyIBrSR1YcjjmIDVEndGZFcJeZaPSGAthXLCv1hFCNWzr9Bkyp6D6ds4r0SzpokrZq9rR&#10;rB4jwcquVboi2jQUnws6aZE6mkowvmRfe0vgiWb30YKiT7IoBJp6Tg+ZT2WRcQaiW1ne1EcnVYZV&#10;NpYCrNNJDzYwOieW3WRkNUZRNRaCh0QAU4QkeHBaMTEWLkmI1T4oWqphZCngNsauMLpj8y3xoiTf&#10;VCGXlExmNI5New8Can1Xpwcw5PzaMJQbQjKp9z3ok9nGA19wxSC2frEHu2V7VVXR2jKvgJ0w7QJV&#10;9jtAQoW5HhZV1PCF9Nntsr6XndUwow/DKWcMYoEsOPOhkjyMHTvYSI76XQseTrAj22zaHe8U9nV3&#10;DvOd2ZMR7EtdzlgJlto3MtA9lYlCrsdr76pxParKsB6rK+xvQlffXSs82qJH4pbmoj/LRvwbnjxk&#10;rYBkoqTofSUGeLnnW15cLZHwZIsQEJetTQCiN0m6FDB3uZVkScuQ8+d7eCSVGF60yxIsq7RbrA6g&#10;rwlKc8W7JGd1ppT82ZaLYYKmaxSHrOWqYA4Tm1RXbuinOW33IQjyrNnatT7bJQ11CjKC6cKKZwTR&#10;gkpamQ1WFsjUcXMLuzGayU82IUkSB8hbpyvsqtC0hshjl3CoOy4NqC9we2doJT55mJMUmRU5YylM&#10;0sJzValxSfPUL2i9O89NjZb6W1XfcGJmPetLrA5JQjlXMkqpeMfQlzYSBI7mHvcAjVfXl7ZV3Gcq&#10;OFyK+SJpoNi0xZy4y3krvYOeLZ6hfKSZblvYinB5VEdh2QAxF8WlQMYGy1WVTw+hpyp+RvVNQ7sY&#10;vaHQRfnNGlltGODpYyqQaoma/P3TTrCnhqhM/rU15pG5kig0mlRuuVcs5MG2XjNHmf5qJ9nBsfkO&#10;7g4bqSi6YPnCVbpROsnVU0CRDdBoHOD02gdTXH26tDxTLDcscipS9kMmNpJm7jvFuUd+v4qvM3ck&#10;UO5ZqCtocrrsl0qJTlaemjva/NdjLa01AROdidel5tojsOvodosRndb6QIcWc9aIkpC68DIsrM7O&#10;zOjkSuermAnYCdT9CY/NNHAM1KCxtrV6OJUwjOK+zbcnI1xDm/MFFvpygRjcZypgnQVhszeyny3T&#10;SB7u36qsz8PM42S+sx3X3RDr3/Rs44U+dya0aOWeDNbNjUV6RQb03Z8y7KqtXCfcV3zjI/okP0G+&#10;G++qfGHrs647vm6fn7Ta5Hh4R0RbTyERM6cnT0dHocBrevlWRkf6DZ/UvCeBDlxvuOQoJQiKJCY1&#10;nsOFb7EtgyIyn2uCn0Bx2UwOoEY+tZ7ByZnCztFJLzvLJRBV6/RaIDV2teBZZioBcrtlY59CAU6w&#10;zjQGDqyOSXOruYqi2pfJJPJzJZK7mfVms8zvUJ+s4DLvFDk9tpId++nc9RYnxm6/hvEFZNVi0NJC&#10;JzG2C2yW8edSJTXIVV4vIAYiBEBVPKah6kmIkCTKRuMC4U8JtjTEi7g8AC4C9wNqoqxuqhFhZDkC&#10;Y028pq5c4zSq7FzGv0G0qrYsIc9DaUo2qPWw8gJuFvUX9riN6HK9pep9tbMeWxHRbCeCkD2Nce13&#10;bnu09FJ2jG1cudXq09GMTohEAE1DzgVq7ZMJTZLpHKbugU22RA9XbUDCUuYQ5KsbxwrTNfOm1K3M&#10;Q2Sbw9lMEGhZQyD8j6rH+hPmHo2zTBRvps1tg0+qZt4BDC0eURqihpcpazGv8aUxrL8odbpd7/QM&#10;zrL6Gt5ZXzqOJevjhFl4LtVVKNmuMBIzHGBkrr/Q5jCcPPjmQBzadFdZWMBh9mxaQkpozcyxKvy0&#10;ZRi5oCq55kLugTWumkYUcWqzOlz7aCrG2fLAZdtjtVUVBMAG2GgEoD0JcgF0ANXzwmgX0yqliKQP&#10;2ytBK0e9AccuMih1oVwS6rlbblNsXIwZgtLCzlGp4PdVjEwYpHNZrmfHO8e8aaKlTATqotnfGh7f&#10;WVh266wYGtnAMsgwF1RpWQzSlD2BXaeqnKuRIjH0HNfrvEVUleChTJmDR0yYoBNh4gKsusqHWVWc&#10;FC6ii9tG7lNsB7ixsXGBreynjH1kUPZxkyUCHDMofL/FX3ieeOhtGdErtYZmORzwZzfzpB5mmclM&#10;LzD1CbMQAKYu4PqEvMtPW0wQWlXnCOopjmoRujQqgykb0FsxT/tbUsElcJhgCsbuyz84BKelunzN&#10;qSTy5LoFlvLCQnXcsoc2qSSPcSsDuqzJsPXKhxpEViJVaI+g2aqRKQvoI5Rw6tIGX0oQp3AQlkyr&#10;Vwxq9E6yx5pEHbWLhRbz48OzOQTTqx3tkw2iMM6Ky1gHJ9Xl4djLct+hZPk4pItInVloX0LIU2cu&#10;WO+guREjGaV3VVMthMGNHpdZspa6la/cuEFJOc9Dt2RuE2N65Eyhq0sqFqsb5XJ9QxK11LvJ7QLa&#10;uiCU6u/Koo+pC9SfNNTrPovaUe2x6Cm+m++f5RMRnvmCMPpFyzW8XTsNj83/AEWFYkHs+7k+G4n9&#10;a/FvPT5+xyVnm32mDY/Pe3o+hb74v9b5au7lB/meXAUgOfOEPMV25wi52iZElRdePGazE9S+tp5W&#10;2iLeIuDpIHcemJx3Z+Rj9zOFy+HqdV3hS6tbbefFFsXVc0z1Wj9OeeJbXcswiCyuOa+TCyDL7i5I&#10;KJ23hKZkWYj0saiABmVDKBQbU7C3SvZoXe6H6PfRM8jGKb3I1Gppam8FrwPoxnBIBShB6huCSEyw&#10;WkCXwQ0xL63oniSuD92IjGOF0YdBhVOll96utzdyiR1nqpbT732bvvcY9rnEtRC+ptTGdbaMbKyv&#10;OT5hVZ3yidtFqC/lclF8aZYd56G0I8g2n6me106e5p19hQxoIpsa67JdVazair2un3heuNtDYEI4&#10;RgNG2JSMZcwjyccOWSvBo8bZiBYZWpFgT0Ebh5TBeW8LzJDmMlNdl9UFEHLGmoYBoDgftcaFj4e/&#10;mxsfVc6D13V9DR7CzpS+yi15zhzymNsPRLG8U3zxJwIS+gAaH204TXfaldV1MQMsYq5gBeSD0GHq&#10;5sbyxTQ11sbcOes42HKsNqDO2Szi8uoAXgnhHdKoJZLzBrpg4xWdzcpdPR4QgJaESIFaB0XPvT23&#10;bRFZ4h20xeXLI1FueKVnMlk5gkSVMlpGJGQC0FVO4wp4pylc7XsFNRo7amcuLryBLYqwIXmIs6bB&#10;mEvVecRDIEpSrlfrUt9V0mdo1iu1Ypi+WbQaMZgEU0XoemsiDkecfEnWDeOncttGPj6UtRXbS2j6&#10;6Zw0bhU3K+1sfR75z26smgohfUNZeHfLETopVmHgbBpVT4y0wKHIDDMGoKO988ods9t0wKWLSxcR&#10;sTTGIJXq7MKx5hnXSFs2fIT1fHO1zxotFj0CmKaivL951MvMJCJdpUxiAx6AzRkaneM1nq6Jml5D&#10;oXuTjiSPp1uJ1iCrR54INo0O2AKY9uG1ve2lsPCSfVisJIs0WVdTdgtaxlEQBwuwZqC2EstNRilt&#10;ipQPAKSBFs89UiAXGkQBBU2gHzjjv6AtMlN5Jry2MUSm3VrVCXQKlRDZMYKFEFfp++prb57vq2b3&#10;Mw5riQdPmIgkoc1FdWz1SLn+sQeynqyLZThdR1UsV6peGyhxwMS4Q6Gd5qLX3zL2L/Q81bDru5v+&#10;VL69H1Mr5FyXR9iyqJ/59s+P9DlHg+fw0WW9BnjTE86m2eVb95gkf8Kl3Odtks11T+obb8zMdL9J&#10;qfg19+bUI8jXKzQIJOyfQ06j6QtvhFjVmoW/SkF/C31X618aZdHNvNv+eTx0fdvl3zBP0826UuAP&#10;CNuC+j28fJnNfOSry1d5QeHziqNwm7aomwhdRKQ211MKtu0yroa6CqDvcn1BAYvzZALoA+t8/WzH&#10;9Ko07LXvWScZw4E8m7k56LCrZIBBl7TU+aVhRrbuzaqN9GPu8tJov77LbbRcB71fjrabIHB1GUu1&#10;HLo48lzgaFVoyLVV0cP6FUCxEg+OzSa32LLy6exYldAFgdAxEg5h0WFE40AvbotoW89h7vIYWUW0&#10;4R97zGEe+Y1e7In1kOs1no+zS7GRPPdjtGM4HQpvqIronUROMe5fd9xV5bV1AXCro1nqvbWRqkRL&#10;kJHVz9Wdf2uWafuVMZ0yjY+h33bW0sYinRKEo54VWD5qR7x2SEfcpPk7bFNc7SGNFhcg9MrbARPG&#10;EjBlW+OulXadd6nwFt9Jk0jVb6SjBlgrglxq2mHjDz4kxcTDHeDlLW1xhXU9nG6dlHxxM6blE+ws&#10;XFMVTmLGyr7MeiR6zc9HhblV9CqEnbLCVATMKpD9KJBBIhIJtw1+1noNnxZUoUe6Eqdqw7BAaqZW&#10;FYz7NpEGBsZHhPrOPnmNfRDnAEYhPla5oq6a12iSs5haslizLVmDHSDlMsblNklaSW9iptQvXN/h&#10;5Ve2knjBYA1DsU9DMckOJvIgDpdEhw0O1QVRbArT62JWkZhRQrIGU0qP6cc/JxgHKtCkMz8BYcVT&#10;XM6cOeO7703PI2ROp7Z3Ds6pruQtiNIiixdwMuhcHUTS+5ONjn1vvNo1WQ2j6UFHY88B2dcxp2V+&#10;GsplDaigvtFXdM5kEgXWRTyzmMZx9h66uzYu4a7GoM4fMLb3uShkS15jycYcyhcaM2XPNtIHUykM&#10;xky3NbQGuSGEQZrE+iaxcdtUfwJwtddxRDR65wy/IfpVTRTiGmvHQeUsaRMlRS4ZvL80n9Ht+mkA&#10;+87jtvtHgoFKS+Z0diUKi+bY04H6QFl9bhm4szSc+yWjVXwxEnfMk7nPdIHn1PTqH1pF3Jz5nYwK&#10;lMdcfmp6yRjPLkqXsQM9DUL+2lbC4qBvta5l6z4X3p6RLo94OFzt/nGiSR2dfrly7XfPlvrep9Ih&#10;8xD9a/2Cv5Mz53fmqPn/AC8O/XfOdh6UtPg/Z3obrIXTrUCrfqOWvz+45ol4a5Iv5Or6j357puHw&#10;nGJ+kgrDC6Un3T02YzZGzCmxMwp1Icz9THv0fKM99nzPWuRB243WuXZ9L531KWCnlpwi4q7kwu+h&#10;8vL85V/VMu8KWrjU8cM5fpEfnwHl4lKWLjuTQo4fpBfqp1FA5NbGuVvdpFcslp88KosCjSwhEbjE&#10;6HLmfnrJ41essQDeK7gupZD9eU0NR+qy6RUjbplRHIhFwlvJEqQ3Unf2qWHq7ac1feQZrK+V1fvq&#10;66MVYFIA+8G2al01xC3eHsI7GfCauW8LV+nHYcMkNBQCcDjQP2pzbIbhJnROE2+FrcsRhPYcHlQd&#10;KjtZHK58KRlzoHIT4dH1nCKKb620ec6x5GXWMfQk5jzsHpKyuebsoy2lHkV06pQwhXOBA1N9ZXkO&#10;eC9nRaq+nDy7vue2sjGW3O9jt7vvEd5GJ1no1sZxjXQykLzqcyqrnRQokC89JnBepW2r0SIU38Za&#10;pFXnCFlX56rZ92ql7w3qvVtruj8wvmPawM4PAg6oC3BuSsKjMqNFabwBQGwa49fTDVdiRdOiSE2w&#10;a+b2csmdR4iqiw5Oltfz0i3J1sCpJ0L8JXS5HTjTbMS5VauuovobBr24tHz4j0N8ggwCC9lXYMXM&#10;W7YzRoXNGL6LYSSHNbmjXAQa+QHXRreqOIYHLDYqyvCP44cqKjzxACaguE6nRL72ztDMDoeNlUir&#10;IwIrmW3sYSBEh7UUntV6pKdlvQ1J0T2rT0zoCRfpQLuiodxYqYNo8ipqHo0MkrcSsy7ptlVWWMY4&#10;gjMxdlIx4bEaq2qlIejMt33u7dlGQPfe7t73oPpXD9fW9o5hdwelgy6ukQxmu7mP8HIC3lctvVW1&#10;lapw7hP3onelXLCXIxw76vu0+18DW9oljb6qe3fd4R33u4QoIgANy6G0Y2xIjbG3HtlXM06+Swjy&#10;6OXfKdJHzFQagQboIKumVcdcTpOfZ7VKXHGlZ9xnnTR3N4MM/fI9qMFjOrmRCyAJo7IZFqFrbRyq&#10;MCy8z4Jok/Lnyzxc7t8u0tJHTds6s7wRdhRCmloPbFBrDJMwDY0eAPXCc63PHVC0a2kPiK8T01Wt&#10;VqcXoPV79LmSV3VMvvnviyKtXMePlz6z6AIZ4c204aZCshVrIVOdVurEpJqLAajEeYjJIGNMRtFF&#10;S4xOzluZq7JD6uvpJNUqZdkyjx3UOW3P6g1o4KnYrKtncj9bwvVUTXZ3aK2s+fbBF5MWC8qsA0BZ&#10;ZbV0uFr1uN+Ruu9/0ikxkeWerUe5wnjWGMNtJmny3pclx8+bFndgWW9Po0QKuqXZ9NRrqOWb6vN1&#10;2lo3mOP8nxPqLj5Vp4qEhc5mWNqXhg7TSYfYnFAyNbDmUEDQqNCJp93p1tg15M6IjYEhUCBSKQRn&#10;Jc1t1C0OTsVzK8ayTW8hBdOFPCt9dHrm2qMLV9CdLVtsFrmrCQPeeTHq2U0ZzWzDHdD6WJhRFmnT&#10;Ou1O1S7QQtqkBb0bk8XwOaKTYDwKxmD0KdAWBxlYteFwnqcej+GxrEIDpvUXCu85CxbX0drO5ymD&#10;KTTRMav0YnWxj3L2UJKJd7zbvPQwjRdVQwjZS576EaGcO1uZc9J6es7fXU9OllB8xjMLvFDzWiq2&#10;IWim6namu3m0Iy6oj6zqtT2yI3p+kRCXZbVdnwinltTGEZUUMYV0dJuhR3ppfaL6tDph2ixfR7p0&#10;usjcpqlf06JFUiSZjeJJgPHAioYfYmAkGBnQfMrGazxB8APFC2IDZQVdCUEs5Cgbi21c7Vr7hmWr&#10;nObWXUXBriwzEe+6q5d2giltRC31X93kaMS9pZtyjF29wiPMWdLecH5VsLVmAF1T5RiIm2MUAb0Z&#10;RllOlRsAO2eO6dYSDaTRLNf0WDAkaikm0TtJ3IdqcXlrLWR8wQMos7OUsOLnY9rlGVQ98Dly5uB0&#10;dCda/CuybpU8kr/X8U+dnHmEZykF6TSUs7iIEMbCqime22PufcHMjss8w4WWUMqYBZFpXgu4067L&#10;JM5dGSjPRqMjD0QFXzQGhX9FEdDYOxDgRWx96qTa71U5tb6HlayvsToShFxbyPNoVWwK87GR0e88&#10;TOMeE3TE46GwC9pGzXkFS5i242Sp6NZGPNuwj7aXa/Yyj3xMSI2Y+5ZzEeF1eTnfT25C/wBjTGzu&#10;NPfewhH3cI2Qlhf7ksPrvlzH51KsfszWOHdagKjcjcz4UhG+ucuCcAxLe5xgCWMPMJ52upd2uJap&#10;+u61nSNCmxMXP+bkXLNQPp5zRqw0OjAaA1GXEZhUq0XWQnubX5uZTa1KfKExLBqcCqs8M50z/MGd&#10;9MbS/qIpu0NXOsmeRYDGsOeo+e0KQrs7bjUxvLz2nUGCsu8yoRrQAu0iWUXeoGBogEqcQEbx8D8G&#10;9PKM0sltKnqlpHr9i2bXMdl9mpUF+ajKwp0G+buvNNApis5ycbHgCyGfdSl0c5bQv9LpI1mJ1KDU&#10;IaCeDmFoewyoqdehqzxDIilPjTR2B7fqe01NHSn17K0lS6kGrBf+aqBBrM8rUrWa3lVFIiIK8J8t&#10;rQi5P7WYVheZNh9K+IbdfK+gFLGvBzRRuwrTSodET19pZ04wire2c4YXWg+Kk01RJnDtWHp1j0Mx&#10;qqKgcYmhsJw+QwpnbVMjKb0F/YyluVcDxKrDqdmFQVdXP8B6pMrH4z3xprTTsF8imWBSRTr1d4Zl&#10;ctIFL/Q4dycekejZFlp9KKLVyVQEYx5hbIXoB0wLFBkRojXxFrIIGgOTePWPhYP4eglCmLP2uFLm&#10;/wANJtZXzpFUZROlyFQ1/h+7XTHsAv7XzacedI7TOtjXD1VG9yHbacuNOohFtyetgriYsg0CqpIL&#10;SRVAC03084Frtqmaab6BvVy8DXy3y6EvSQ8n2Sbvrerh6jqnw3J+qaa7anw49ovQaqZj9bd9XK1L&#10;e1zc3SqmGINFsnUywC1GKuBkcV4PpxnQeYlVDUEXj01stvh/FbrhpHFxp5haVS0IIPiTBPd5ye6F&#10;YAdUFIZ2rptpKVy9YT3sehiiwSpsXYNJDbH3GaHrJVpQzpddAKuqs3NbGI+EavTlSAt1PIsTBiNi&#10;r4E3J9sSUVYM3XJJCi04TvnTmHKWolbXN41Toy11V0sso0ccWVe8d2mPKb3a+lGDNE0lnjNM08+L&#10;WdE4S9C2NHEFOG7biBsRrOv6XCa1eu750KuS9AQtjMJcWOVNLTBik1hYpMW73klNvKvILu09lo03&#10;QU1csqcWdpnbEWVWVPBjqqMCA7GtREFpV/RTKqdWn7tnx2QPUwfJVvpWUEypLvISaUecO5HviPcr&#10;62773AOShI7vueJhCUCYw7J5Q5dxo8uhdtOcLgY9skWHjdDLTCyobnq4liPDWYmWDW429r7tPnrM&#10;ke8jhL1PsZ9rt2j7vAOen0irtpONNpZb76TJLd8jAWVID23RWbPnO+FYoDKhWzys8qyqoAzJlKwP&#10;WYaBhzkGTw14bboDibOnLgrrtMAtHbGwz6itfoUsH21foSjP+kuqlhQXH0TMB7KKS2vz8nji0lmy&#10;gBFN8Go6IV3UdvwNkkjqk2btbSJgRfR6HpWONm7uAGwy1MuR5InpgouDV+gbFcHRpV7NoSs6w40M&#10;EDJnNoHU1gBVh+fnOxE2V9tqGUCb09Mkns6Ua3V+5ecRgUBzgYoF4zLq9CkSYY9bE1puaVwmrB0B&#10;3c3z7QMvZLLwmPn89JwA0jX5KL6PTs9Rgfoz9GNwX1LGWqYfaR5vJQ4M1Fit8PRBasY++edHqHjq&#10;xY3P4hstzPqgIT3qYUdNzI0eJsYpvWl9T0vxBhy8/wCgrvirqfL9MKwB8payeNPmuoGWFQWvkhbV&#10;O8CTlMoqqWdo49FdfTXW5K7WRtO6RM1CiePjG6uI19YlAYgOAdtYNEetb/CzoS5jXE2+91Gq8Vye&#10;CiaMg5z3sLCxCQS7KeqTOi3jS5yKpPw/FW6FdYFgnaDvdGgwM6LdtfyqtMRCinA0eihtbTUORdUL&#10;W2KiJFsRCjx1lcOOZx51tL0ZYxptpZYx7S2nV7zGd1HMTOjyBulT0CdHYMaa7ZdDUmEtvTUdhKdh&#10;73fDenVxDKmyCqOOUJCdFN1HNh6SBpGqucENcbeKa5S8u93vVMLuXJuyjJG7GftqB2A1CvHLA7dU&#10;NZV1tRVfCzVcs5Rudl1ty+mWJHqJg39FkCZEKWxHaaziOD82uqhAjvK+MLJ1dxulWRh5h4nLM4Ft&#10;M3W85zrKvwimKsgBmjCUCo/ZdZYWe7jH3JFrbaCJvfOi4MR6uRf0vNLPIvkehSejx0raKaVxUB6e&#10;XEcq7zgoga5wecCZUsyxDJygAfSkV4DQA1AHMGr00UyFzxDmIs+Ud4Zx53zH3JRcwrnxwNy3lNa4&#10;VOOdT2a9n58GJVTJZ0xLr6agiNA+u6wY4Kzjzh2SQ5bX5seQn3mWHb+Kl86LIKQYGRLGXg2RxkKv&#10;LrfVyTWdrrnr41QXTpqjUkdCnbMrlpdcV2ntDZyqReIZ1NCqSaRN3vmFWhT+nRTUzi+FmdJKhVNK&#10;Z0B8VWQNEuLAPxUcKajadhuWVFPe9En0u3YU+I6ZDStky12ekdL0vbS5KWamNvsKKSx84tZFA0L4&#10;E7WXcvxh22emP62GEITq2q7OR3O2y2o7bwaPJ92tOGKfEm1XUzda+B+RijBc2dVGTOlXAMGmbezQ&#10;w0HqoYINGubdUcdmlCcKh0ouXGq2nhkxrttKsYPRtcHlxrbUgZ+mjGra6chxKwpWOsGdTKv2tbcy&#10;INnI/hTN9dgzHm6AnGmsqzv7gu8UZNesDsSCpMyAao1b5F0AS4TjO++q/G9hxD6SxwOnny03LJe0&#10;dy6yFPU6BFuMf5iW6rFs/PLgeRfKQQraZwUzuF2rhKSzg9XwQbBMjubP7EGhcJRdRh1aFoRfXd+Z&#10;N9q5aGvC5oZGp2nYsdNinVQ6ilBob4g1qzJLqENui9CIQ/Zq3aXceZwKF2wE7qfP2L07zuNRs1B0&#10;8UEYLauE+d7XG9vtgDHg5xBbA+zlJsWWUidRT3GZAEziKqqjmHgLiGjpfsIoCW9hFLNIkfTQm6/v&#10;m80YWjqKoU0nE1U04TgLyuuuovGMLGJipk6pppiyDsfVRq6H4PKm7RCuGZq6ucYzuGkuNICIRi+1&#10;enS+VHZmyn0EX3fSywvGnlPsFtAt9TFVKgNQgLrErnMuoekC+saFnKhRymJmJ7Fh4CSYoSFQHB4C&#10;OCqRqybo0V0xMaesJ8j0iU4eBt5H20vQ4dOEYtuU2UvvdonRrociWtspnjb2uWHJzOuorEgjuNd0&#10;vVHe96y+92A3a+8RoxnSgqHtFhOI/quc8HtHkfRlyZr5KCt2Uerpejwa6yq1N2yPVMu88NCm+lyE&#10;EwH7yqgcP2MPXOFXhC7jGv3uNp9jMt6MoZfe9Dbkq+bS9X3afoeYT9TLbsq7tuzneDwyFxEu1k5T&#10;WA93Nro08kPCTDV6heQqfch3JPvOhYwl3GFkr81d05isJS4X7Lhrvexj3oMY9gV8LIJV96mMFJ5X&#10;OOutGkpJJXmVzI1azori8cqMYVzonCkAteLjAXLrdEQeCluURrMrOVcWZEh542ejImHrJZB+39Oi&#10;3BYzBrUJlyRaMRjTqqyI9NRA2Q3X0JwWoNaL+XUafIS7xr66rnKLfQI5YRtjzlnZZV2At8PBcwsW&#10;3HNLBLZicOVJp1QoQzoiNQlWB+pmxaQumYyBlVjLBLAxdcp5Q1zgPoOeV6ZZ3WRRads4vGPZsopb&#10;0WoprYxvQGJ9bgLpVdMFUVWqgVmRWQtpRDoH1hyc1/jKcBfWcqYS7073uwwn2nua3lfseVzrDUV2&#10;xwkTwkPGfYkSsF4ZXUQoGslSTtbZy3avtvNqoW8JjP1u0zhSCDfC1ttoctH8ObtVAXpzErKiu2sq&#10;yVGbYA5MNjraMr2g0082fNnqqa5E9yuyujbYVJRx2PpomGcr6kWDRvtkZ66hWRtW5vnijYq7+RHf&#10;Ku8yvqQraKNZES+rMuv1eLzQO/pS0sCWkDJlQOdPntVle/oiqPU5wvDSztdom+u0ehPpMTaJCzOq&#10;iPoImMHG2lOWb8o0bcTTeNGA9SjgZwTn67JIDotnYtKOKrIF2ZySzTVvEKjCbonZ9Qq0LtnpuC+6&#10;mEJtrtd7qcVs/OlcqcUKiJFrFlnx75mfRzIpT+ea9Nrl1+jL+e9bpo2aHS8fninrNQzr/aPOzhaK&#10;NXK5CC7Od3qrK216xWpderSWOUbznor83q2KvuyKRkqYCBviwfmNmy9g2dK6fXotFwB6dE7yeGk3&#10;pSTh6Y6zmNGo6sWwTbg84UaE+2E2l0ESUkgeyAJ9TE6YvK+166Y1ek86PD3pYIRTgL70ObWThfPS&#10;tptmxE6ZxrL0PKbK++Ved5zL3ldZmbavmFK4DFVNHoqAnTWIoNgDAYrg3asTMPpJsgpEkRGqGJgL&#10;VteFIZtOFfK62MIlbe1SZbJ09XX+p6D3kItiuUdGnGutzONUX0odrq9/KbGYj1Nm118T+lLWECLj&#10;04zYy9HpWcq+uO85HDkODzawekWKXDQrhpU+jGsIdrnrIQ4NZCPVMvV+GslTIYiwac9fYPOes9D2&#10;HqpU0MK7PdLCL2QXYwkb6OpuVW8LD2Tid73utqZ99hGu72w0SIbQ5KO3Ie4y8nwzContqty6Nm3Z&#10;R5tYyCZTUiNcoJ3sa0aAFwNa087Fl7ZXNU7LkkXnpcBstquNZ2ckbc5Iyj+PGOs1noTKxhbSqiBE&#10;UTnCmUor22Fi0nH17UrZmH9S0s67nQu2i3j54CzChKlcWrWg4Nor2EFJDu1NV0GT0feC99Du05VT&#10;AK7TYi22DkAltlrVVNZgteeTAoO/MTDnunpoFIp6+gIBsJSieg8d50wvrVRpzjztKY8uGJEqrPO5&#10;rbPc5p0j20HRvH7XHlryZYqFXZjwkhVaAsh+sEWC+fHXryNjbgjQ5VwxM8VaNZNJDyrchgsRumqy&#10;JVVmjbyQFdBVdXX1nVdlRKjK7sDSZTXBwIqyjWkT2pu7J0773EnQOVUyi13VMYQlDbvIw2lyvm0u&#10;1RwshzuPrYXDWXVS1rauQy87zxnCFsMYlVEYW30XjS96ZEIXyBEstrO9OuIayr1QZmOk4qtoKvLi&#10;+AWkEdrZJl9eqrlLOc0nFy92WXxhetZyRF9OhT2UZnnjFLFdIZRYNfI4lohL2PjRalrzRDeNNCMN&#10;WMwiCapJLVeudLLNt81vaucrNxabbSz9ZQHo0fwt0vqkRyRvu1vm358/WH5bU4SZBfmmo+uugMHG&#10;OqouhBdQS0DQe4EWM1pEWkehNep9cdJzSTzYWiOU69KrVWzAs77PhPLPORnwYjmnUT2VWUFW29HR&#10;oCWAqosqNulDE6sH3MmnmiugnQYDkVvk7WxIDcAsQFbxNz6u8aKDQnqb7gqAcQXVucuTNE5Kobkg&#10;6r9Pe5/gqaDde9YTcoujpWQOA9SIqxyJ1VmPqO8+zbFsXJa2F0ehQW5p3icsihrPO5SJC2KshZD4&#10;V1ToYRpvqc1eu47Qt8QNG6Mpafa+LrKY19esH9X6VIejH0H5SQK7Rh2uIjXZHkEbaZQxEx+TYvtX&#10;Ua/tME1/BohCvCcUX1QqKESDkVsjVwafKKsLRuUJp1wixt6P5iXwbpJEhulroVQ2lXVVTWUQqYXR&#10;qg+IlRaRbbR1BdGPAJcjWTZGuDC71HCSI1QJs9X6jTjDzv2dfaNeXSyrO1kMTaZPabSbOwkTOUPN&#10;p85VtOisRRcPQPNbKqao6+qrkXuhVBK3RrgNdCMSLIQ8d3vIHWejBdf0eYxUg5zBkKPIt0a7G0/e&#10;47D0lDXwY5Y3Zajk4u1cZRbRlDmFnudwl6PsJ+hA7tfukwlfNljLshvS5JN6cIDXdov2YGVXwl7v&#10;urq6Zimo9dtFaQ9D2TlsOolseeRPThMNdOvpvf2uxqk2UlWobbXOi2chFRIS0SKcrnGMoy5NRUSc&#10;36bKXhxHSRKyKyLb49RSK+Q5eeleUs55UL5gzeI86GrAMuu7iVGcdRqyelROX14095Eiy2iWBRIR&#10;AZs2TOoq2YrmHJIyY8ixMaO9PVdDvuu9QxcHZYC3DfLoEU6dUSKZLRLk+BL5R75nMRVzkJwHtEYe&#10;jy+huJo6uJhCC6A14uFNVllxVIjpNBXSge3dtmZlU3SHvcrUcrjRV7KferQeNljar0vFY+lE6qsi&#10;mrUVFVXYMJiJ2UDuu9SlVd8XauN0azrhbXo1VXU5KqLasao9q25CENpxjftTaT3Abl/NqboeBtjG&#10;vNOMfYW3Rnm963grXOHjK2ymwoSSMTtZKctqKDKgRoEVTemF/U2W9ZPR8wGZyAF5o0gQ4SsIbR+S&#10;2xkbeBOeYRUVsZCHAUMBax+k9u8zQKe9FYOzQCITHq8B1UdnJ9DyvUXAaCNLVXqZxegIozOpcu7K&#10;MiMzJ6707AsOCO+jkyufNU7JjTI9CMd6XS21fzsLtltvimzzqthIbEzmrjWhIyK6+jpdXffNwiUN&#10;YWOMcTxHXpygIVBMqK6qaFkke8YZsRIRJCWFyLmQdhF4B6SorjmpLnCUKrRPbOCwDlLKAASFl5EF&#10;kYULplC6hotrZCkFjGi+8bQIrFrLcEDWrEnIWSnT9C86E8pkmDGPCnuglAWoKnYC+p7otgVjrq3m&#10;ddcvDJGw9bqT5bc5ftgFoQH05+gxG5lZmKW2aok2HNORotnLLvoUwE+VCzxFFNDLfTXEgnw8KEno&#10;k3Yy0UjC+dNk92uyp9Cv1fp0lCPPTpGU+9prpKpGAiVTygavo/nJdGrkAV6iakiQc0xHRJAXQjAC&#10;cIxUS8PEi7lNexVdHdrIQqUdjCA3PcpY2Qq9TX+HmddIeOJNFMzo1erqORhxm7KqR1kqvYl+omos&#10;9V0C2mUTuQ7W5nHvjudjAmcY+Zpe756dJgbXWMBybwuvptwsuotZrO88TONdWFlFIqiY9QaC+oam&#10;evgPGFCPUT1Lew9mnHkNuyr4ws5Dm3fR6V7VGLG7o3NifDdAOkFbMFXhEzBMfRDVwt7TCiMQa1Bp&#10;Iq7GpjLxHIWewj33MO+97D1VkWMbuyY95yWXlvuoO87wCMZQXSaDNFE5+lJJe7HNSLfQ1xaDRKtT&#10;GUdPvvcRJy96aS7DoaVtZDUlOqytiGg1zvZ6jzAirg6CcKoRS/sGSyHdlsulqDe9q8IzqzQ5TScw&#10;8HdOZNdfOflGWFruZBALQ0eVfOmseT8zV8urK1+t42EiRXQhQKroaOz8x9dVZi3dJHHKjg9UfxyL&#10;9TWDf0OXX1srQZ9lyuU9Y8HKHIBGLGYUVWUzlXLvOGVkoW+dCUCYKAaWECBbJ9wqu5NNCu3qikJi&#10;O2GuvsfUETKGHuv7Dct9YhhZzm0R7B3MauV2a30JEyjZwaqM4vve5I6Nc+YVj3D2aqNtXVeqq2vr&#10;rDnqqtLlcbStr9wSjRdXkGqJhgJQZXiDEvo1DK47ACLPs1U0t6ZqqrYD5xayeVoP2/x3ZT5qz5Ly&#10;tRGyppznVMzNNWFYNLALsLquQmYwlPnFVk5c6Zas/wBVQiOWlz7CbuSa2ZYw118SVFRS4bZuHfMY&#10;GopdcwoteVKx2rHVbkJwdsxIWl4U1X3XeksyNWlFfQgLpgwlh21zHjCla/EAUWNWh2Uo2io7Psrv&#10;Ws00GPYjP13e602SDvRTQySFBjA6epVWTH0ztBlMufL4sL287Lk6YROdcOVZS+ZNdmX6JufE+RxU&#10;JH6ubgvqTSg1vi4xGCcZpFNmlsBcTp8Bw1TWp0SsQQaY4NDMXEVj0a28PoUiQdeLSaQtjpID3hUU&#10;3JdaIbXluGesZL4ztITVxzyCkja5SSq7O+uscH0/YOfZ/SS81gXxj5/AB4+05Ir0dtqLiHwnNNRX&#10;aM78KquDnWikTQmyic5dpkPPVDyoJr5TAi7o/Dja4EE0WWdJleMQVMlWQBXQVTd6Kb6fVpXyyfqU&#10;9bdbXCdNjsqFYhxRSE2WeZOn0auRbuj+RipBzTF9F6AVwby62qNQWUIdO7z3QavR5t3lUNp1xjtK&#10;nsX3JVSoOxj7CyNcS1vYVnW0yi2prtqZvdhwi/1cwZTr6NbyEtve5AiXucJ96Mm04+ljRZLzGNt9&#10;9Xgb6+idvhNksnVNtdOmxjZyuoCYsRRpiwDUXC9GQ8ph6dbJVW5rLOSz+jKJaVfobd7XwrP1fMlk&#10;IwI7GUG3vcrYz5X3G/1Fi405cZz4uVc0Evd6cKIeE7AUFj9lKo+i47znMO8lEDnJ8IjbZNj6EuOe&#10;T9ACz0OIO9j1U5bFiBaZKyAj2zu0Izqa1VNtdqjhniMRYXeWcJR7OdnuyRa5F2g0zO9R15Fp9Kc5&#10;2lm92PseC28C0HGuSobq+5xyfug956gtILi4HsBbNmVwhg5roS5HnWLWSeBXCEgLWfKeZipVTL2+&#10;h3C2NfduUz47U1XV0ajs+Otd1NhzZoqZ8QaHrC+KJUPUBuwpo9DraXpjeuzOYlrkoWVG1A9oe3Kf&#10;RSV3fWckeFV38cpV3XYD0MxNgYlVySmzkpCXZ8QUV3WEU+tkRMmqSGfLeI0PSqVu+q8dyvlNBCEp&#10;UHbY927VZTjyHOO3u1TwnX6OFcJU3p0awbp6OR4P1P6j3Lbvvcos+S9lrjZEJCFtZWEbuDUH+brq&#10;LjLhELzKHOikVqJzFWKzH1AOFw6MP6/zmuJEc9fLfHU1FRIGndLLXbb5B6yPlWUpdmJc5yQslVNA&#10;mYKi6malytbRvCm7X8pgcWUtJGLE6FlNPz17Z4MvmMyb5gtczCOvyoL3pRKMl7BlUWl87HCE1Eic&#10;hZqqYhAQ3Yck1hTsPlZCI/k+Qt/TTMFbiEFTFzPNEhTc/wBTqGDJrooYWlh5UcWc79WqnxaXs6iF&#10;tA4uzOz7CN3zVW65+LopkE4FZDQ4opItD1mIcB/P5rBojjOGa12ihRYU4WgFlsmI9pVQYO8Yknwh&#10;YB3iRyjlwTwOjDNoHMy4V2PTqTQOUWMhV6/09rtB830ab6sRjyOYv78xb5vOxUUBy5Yj3FhhYaQO&#10;uQVNBPS9JX0hlaytqUR5XASaDLmi2Oz7DOzq5RW5vK/c8q1ZQ+UaN1lTAntpSNdowWY1tK6ge8bE&#10;ai2iolcMVtcVQXM8ld0b0vT27cNbQSosq7Xqq732aSIiT2UtIgS2rpM4wVBtA1ylW9U8yKBGYnny&#10;B9Kjn1/RuITvCSniJi9QExpkon6MQJxjDH3oR26PaOdyVXjp85xj6HYUXvq47Ww5FjPkZbR72GNc&#10;J0kxlDuNnYe2tsqs2lH0Ru+h5tOPPOLOemT70rc1cpkHeLjbUWyj0rOXOsvp1+Ot9Cs6VFdI06YD&#10;qeCdFUzrj1H9708/LuWM/Zx8WlHnMYV9pYThDmnZ2roXvoRYWR5w7tUvMa/TgTLsO4llLiZFpeNf&#10;zicoyUUiEDPhhiBeg087Gz+5GWHecllgTK4iPLPE1wv4Wph6s7vOeRJzqICktRWUjKc/KkYXC5+0&#10;Sje/uS87CjHjkiVXjTn6yu9JTKgVLcImSSJAqTtUT31HHrIqLQpMObLHBpdNWXC5N23nALvVQUSA&#10;8LFqg7ApJwxcxurEqkp+aVBQiqsTN08mWLy12rPtMsxNtMzS71XSbPQ9tKM/bV1FU40esgy1zruK&#10;ns1jDjVmQGTxpdX6jNWDaJ6XWayAO7amWUWq86bBxhgSATuTHmszSADIyNuGs4plFBWhCae+yjUX&#10;jxSmUIy18quzEu1yy+nVZhbaHPUPqFi1yK6eAWcG8JWVehklaJawvnR4a+nvGaFfuOY+5BRKPobR&#10;r9VdvDzp6umNV8rOP2/rLRAysgft0DqI3RZR42V0T13Lk17gQ9Y2z5ZOfqbq4YUIkTnYcQqh2phb&#10;6wHlb5t6FnFMYWwdq+e4+9ZX7C7o8118+TmO+7Ga897mHvRqGRFAS7GLpruG7AuAMCib84NRFb5f&#10;QfCiCXkG4AsLmAAM9BcAjJawmgpE4T0/UEPrS6yqvYxEKY20kzhJbfauQsOL2khXIzgRXQ4oQr6T&#10;fc7BtIzPbxO5H6ahMqiY8067vcsaabqQy4RwJ13EXsQqMrZjFdFnLFaZBT6q+8XKVNWHGei4kMTF&#10;00zVJLXQzuG9SnMzRaSBKBx+bJALQM11HCNEPo1nPQSXKvWYWxnGohyFzdBXa4v2pcXuct6RzUSI&#10;ejOxvY74ha+ob+ZEQJuFwwBJvIReNRr87IQg92zgGkV9vooJthsvrAI8HCdUDVRmNiqHp97/AMkg&#10;19JPPNOfMZVEef507JTnze96h9If0HEIRiNwadII9Vkbbt0SwbiKiZCyXooOVzg5jKmvscuun3ef&#10;Tov9ShBQpd2KnVc2n73jhxThBl61yvVUY7MGQWiMAudBa7q+XQ730R6dc4m2yrs1lznUWHCPLhYk&#10;1jU1X8YD8n5jHsu40QJhQUQtrJqlCJF8Y9OlznNvVy9iL66vN6Vc8Z85LCXa5Y8jyT7tnuPp2VSx&#10;slAh3svgU0+Wxll7ZHxHpe4R3nKzpU11AzG9SG5ROtTVVdxcPKfs8LIWF+yhItLnondhDuMK51Ms&#10;Yyqy2dq8UslXLDvO+Or76bGuE4FoWRljIsMtScQMRzi/0IIK6LRzhxiBr6v3YVaHvdYSJhYBZ7ss&#10;Iz9wn1M6yaqrayYc90CxuK0AvPiRLR9PiKMJcI7cmORa1vPSc1CljAiUXVzlC+mxELMDaK18+RZp&#10;3csoYV2Q2rtLYswxtnWPpc5tbZVwG7gtcgYMNTypYH4bnTot1KTkzAa9qHW0W2nYLeHiuUM08qLQ&#10;zBzSm6fSe+u9qDzlx2h73CZXU9xnX6QEKraSKSRytMtiuZcSGXU3cwnRZUzBU23+p0nFeK668sts&#10;RhRGIKlUEwWYUTrhkMKAIVGNwF3ODSACJAyQ8Vl6iyiEq4SjN7PVwXXxoiqEdonjZ6vuazlFJqZU&#10;PEgnlUp886+RWc5j+2umIZV7ISr6K89yAHYergk6vdVaoXVU1cJRs/Pek9Jej5jOMos9cfQruQ75&#10;xVGybCN3DUmYRAgc3bOdnoD2jQNFN1SOPQRUTRyzjLX6UsOes4DTQRTVqIW12NXfSZpX1yC3SrlM&#10;Wdh6YlX6vLyv0SU8I39jUk8IQnSrtjTvY01aF3nQRdPQSjFMYXcUApb02w7RfdZz6PcknKrqlHCo&#10;FHXFVm0bpMJ7EV00IO03Vtu3U34l8p4iWVU85ksr5XEkFrCJ0PhR1xZHg0tbUDGbMaxoI1oNdtW4&#10;KbXWqjxdV3PcozZzfcCt5OfglgnOIWUywN5y0kokMx2ruIrdggyBND0PQClXCGNqpS65gO0AC0d7&#10;cDZwmFEFLqJJrGbVGiUDQwpTN1beXWMg+IM4UqkdHiVeOyqlhYmcDDketahhaSDO4oX3i1ipsBQZ&#10;yhyMYriu3+j0jVt5VtQzHe+eghLLnFJfZOpIWV8qKWhwqs1kKqDieUQVbKIcOlVO1zE4MpcTOicx&#10;byqo66A8eqt1XK/Rcj1Fveb7arujXkD3UxVwtj4vtEsZUWx2FDYVEJlr8FNnx3AShFQ1XcwolyHI&#10;vfd9yiyyucR62EpJLvIpvUX14Rrui2o7bwmvl/dq4WQ2ppJqchRNpph7OdI9Ccdq+zljTXfVtCcJ&#10;k+5yW3Ox6T6PYUNkqZUNnYWlry6CiLbIWLOyUPEWdrkdOMIYdq6OG5VCsNZT6tW9H3ceS93Guu2B&#10;bnORxsjGJMo+jl76XQKqp+YVQuidXG6JWNkeEThP2MPe457H3Cfcl7bxVF6saRQRAz9HyAcUgZlo&#10;5bTTVVzjXRnZJjy3k8J9jYohDvDq4SjmqrlU46YKyOKaBs0cq3kpTiNeKBQHYI7WXiTpQr1EnMx7&#10;BQ1Q86JznOi3KwarigxFlDNzbC6VSKaSUTXPtatZyHtre0wGtFpFkSq6KoC+qFfLPvq4QjKFcipr&#10;Jax7Zk3iXUSYtoodeqZjJ0KJHV6gviO7VRI6ANEzzuDwiur0Rspbd9VE6yuUSIlCHLMlgIdwSJup&#10;IkIUFDO4jkd17V4lzOpUbpsFZavbLAVK1wuPOr9dUD2yqWxVol0QcUORLTnXYiwhaKi+plXCnq5V&#10;yEeRpSJMgbVUmNMtvRhHPLtfst86pJKfORUdjC5zMqrvX2dh31aQovrScPdhy88uQ4s5V9qI5GVV&#10;D30eO9nKfM91cYUPeR7Rp+7xzP0rUHGIzFI3T70c/qrKQ1YtosLRr5wUrrt8yUdnEpGyPgJxjA6d&#10;UvMw8CvWwdhEaGj13joylUi+5CAFlUq1HpxkCPc/7VkhLe2OVyYjqF4zW9nVN5W7GdqtjKjsKrY3&#10;o5FkhZCVGt5f4ASM4KeEh3YM7V92zCYFjArw88CZUWs13Y9o3K7aQKaLqEELR7oIQT4iOqrnXgRX&#10;XXzmociiZjRwdaTnT6jXlBtTUdXpVzBa0HNGvpmGkIxj5RDk6VJ5Ssh3ZHLiuroKpjKzCVGc3nAx&#10;KrSfbOEAUkWeU8DtoXVk13FjqrCbBf5jKhWW3+Gr6RZAU289IQnGtGLrrjtKQpjtYcMXymmJApEA&#10;CoOyYZqofpZ+XtkMPXWBBItoXuMNeL0UoYJfQfaF5pn5PISLIRefg0Q7a6moewKoqqDEeC9hfIWQ&#10;xdtV2Nto8CCJL+FjoL/dDH9C711NjRZ3md41/QpF4k3x1gNzk6YdhBdodpxHKZHTr9DasYkYEEFk&#10;EAqCaBzyms0XnEOSjxjvue5J2WjWQS30fT3Y8iBOHIne7GJ13auk+j3h0KL620IzhQ1xl5hXGde3&#10;u1+253nNown5jHvKzp+jxm7CXHPpRnU2kVk4zLqvVJThJV76HiJdhA62quoGVHqFeyrsQ3e8nmhy&#10;Ucfcj0n0fQJ5D1Z3fRiRP0fBZzrki9lzoWuF0DqeTjQ896DacZyLU+7Fj7no7d97m1xIheYoga6T&#10;z7zqgce8bJCu2plqnK2hqjZB96yBI3eTgi1xsgxo5dWSLC7lDYyoOJLYiMJC7sK0XwNwIww1gziy&#10;Y9zMRyEDSQ/aSeU+gFsvGNynXD3lj29Te7DHXTZoQsHVoxhXMW1j0Lihhx44iseKYiNEIqRVCEks&#10;8PxZETFvyszQDbpfZTeViNfTnDGLDXrohLivzvYqsuS8J+jbx2qGMrtVfUePch+Ji2H7day1H1kz&#10;S+6srg5pX12KYV3G9TkMPH+pbxdxBsGOyDFFStwnyqgDgtxj0EV4DetrzzIGvnU68EqYKvG8m6PO&#10;tdyrkOZ/R5Xzz9RZTLnlGHFS+A/dru18JsnV3a20eapZGHAJX0FVp67lt+uEu8Na6bRZQ9znp80Y&#10;yqCc9Cth2FdLNdGqFWu97zvL3une9zxMvR6TddRcmONELML5Q7p+HmOj1C2UT7ee97aPJ+KUxshp&#10;Vx7HL7lcjp213uOSn11rjfFtRG2pjVXOo6MfQUd9Hi6XY+U66oq3mFBE6zhhyoZqSfGE0ROHdhLg&#10;4s5g0qam0oC2+N9RITKtXdEyKYDjXWL7QzKa+eVpNeQsyrgbAp94F9CVMTrsV4ebHlFg4ESR5TVt&#10;0GUUuq8ENb4S2JJGspiQqDZ5xfXUYmWr+qWtiYlgVXVBzdXXVsRYFIAzo3VN99HujpNtXS6OhnIC&#10;19fDl7+fRdbaJjGc8qk0c8q0T6XFIlzsG8bSbRq4F19FQYHSZl3DQoSqhMeE/VjWChxA7HpYO2+T&#10;HwjdapGjRLlnZUf58CKZ2eWFxsi8ORrlQ+Kvy9MgJrO6xwwtpDVqkYcHOwGhTOFQlgtz3g8CttNN&#10;Smy0a4Yjvprr7aJ7XRqqbSG8P1vOYkuty7RrehybhrbkmyiToV6nrEmYcjj7l1zY+YMzj7Qbdi4C&#10;yOkPKjbgd4wAQZokyCGeFMUx9DlHfejyr2VHOZL5iTit3KIgX9pgAR2iJ10qbDpx5473pdbDxs4x&#10;qjKB0q5xIHrIHJ92NZ1nPRc9r9wn3u8J5KMnPb4kUMjKiEFk4TRO89zCUeROjX6h2nTyvU77sE1k&#10;O+B92vuacexzchLjGMPQbSq54rX2PgPTpkFulXYienzoHOS5jCuyLbnpRfc5OJaEZxZ4w7E7nZS2&#10;6SKYWMtGum1vu+UjDlDBKpS6UjVZW+h30H1ttVoFnO9Va/WR2piRSzCTmVWkjqTWJZdU5J2iY6rU&#10;BetOrqjxntnXPNOPonQq7HaHrrAtRXb9uu6tFdiDR5PS/lUdvDcFmZ0ViyWdVNfMJ0wiqz7Diizl&#10;XRpVxjk9KNyJwqgwAwiBNZ23V3nUjlCCgwZo26RuXUoapcsRfS9NJ8t7J3rqL9aq8dp6hU8ZwcAT&#10;OiyjXXEzSsj3eWPra57Tcq33pVMY0s+qsr5X6q5e2UiqdK7QlVwloe4pVx4R2mzo1V0fZ7iQL1c2&#10;I3kJHB65mUKocbE0w5zQsr72UK6rK1Xk/Sw573SZS5PGM+2Ba/W+A5bVJnvnTJr2cqrDTH5ESlD1&#10;Zn2v1DDlPKamdfoMZ2j3tpSh0vZzkdpxrkdOdMsbywjQDyqCWlPnIBax7QR0xj7w7O+l59H3vCcK&#10;J1JKuq7glXOVhTlspUSXpcZYxjEH1EqXflHqmf1cI42x5BVtlV1Rs7l3eIH9CJXE9hNjIgeVmNG5&#10;EgEI8RKd7SQ7UdN70sLZ2voa2vsVHB7apyosq8yEXCkhC7xCFnd2FU0KmH7BlNfMln0C1yXAaRN8&#10;aZAWlL7EU2mMFWuqdI05j2zxl1N0qCAMQ1wnJcUwsGqqT+LZ1LP1fWNvK/Br/QupTlo5NLe5bVR/&#10;FAEYnXLrDJretJHMZKmwT5C6lR62jqKYSrKmrApRdRnflhFXZ8BtobAbaioI96uIn2qeY4xYc5YT&#10;pkcR4S/ZdFiNNZkiFoolJAc9GgkXnFMLKtRf6Y1OuK61ZfpLPUt5hmSLbxcdg8aKLCiylxVRbTBa&#10;fSnPcL4VMcsuswojbU7V0WVdL00z52vV70uprLKp0YmynrIR0bxBcwZ5jPCTbGWhTOOvXWPmPV0x&#10;mEQenF1DVjXjV0jTFlQgrFvHGFq7TAyjVHnSyFUOZb/DRmhkRuKpPBPYFyF5sd0WYBchZLiYwiDd&#10;yEDuw9Bj3sYkQqugTTGUH3o86xj7nifd7wntkb6bpPC8PFwuiOSl5RHk/E1V3UOaK7KK15H1Obse&#10;RXS7Hy6fvRx9yMS06+wYc5GJ3a+xy897uWPedAldRNFtsotUT5ZdsFI/uC/jLmwfD6gwNZ8GdbFl&#10;W7AdKi+pKjMvdfCxXsl2xMGOdQqUws4UohfVQVwlBx4wUoCdnJTWHZzxqHMppSkqM60sYjGsJ9j6&#10;aRFtEAGAIDYxly0tHs7i9UTeAhXE8XUQuKEx3Vh1zI2uylLe182sqrBUkC1Dx1gsK4SnTyqes5VI&#10;CVlVgX3uzAhOXZiucuhfGDlEFFVX1nfb6Tkakoc1EGOCWwtVkIjlsZynwiHZpdfwuz1yn1nHgXzE&#10;Cs+rAbt0GEL4Wqvqbq1WEfdqW2hUvvWueyFY1NsreLVeqbqNZHm32cAUCTAPFf4TxVhYHI4nlUl0&#10;51+2v7HgryudSNVXOrkWcq7OWM/Q9CXfcjMTjG3blltx0Z96uj3sdvR7ECXuRJnGqvEiI3MbI0+c&#10;W11xc9hGL6uqyutI1z47StrntKdXQLORhh2MZESsrmzEMl7JsdbVYZ+rlQopDvEHXOdVxtKXvNq6&#10;50qnOWcilcuy0o2ck0vd5EpKEaDrK4j5rKeVtTlXqrU5GPmaXoSVJSq8NqxzAuBCi1pIBVQlJLXq&#10;6VyykomcxGr9zaZ6tigZWVzRKQiaPTvRRKjord0a7nnHpHZ8w3bq6JK+u1hdzkVEI8hsTIWSKbIH&#10;2x3RJ7F2UWgSnTPKRIezGwa+kmHuempUhOTJIsqlMedmzijNfdLqTJ0dDXVCyniraCRS66jlHJKV&#10;wq7AKHSvSBSMbrYzYESq9kKmHzBlasIWRk6CUFRHJqPWyrYllCHuOTqlSfKJBuvVpVaZdZ3nLYpi&#10;sLGZ2DTOImN0myqHAO11jDXxF4ougNKKThZ1cAuZrmupDZVjp4wrJkLrh+BLKq+2Ha7YhBa76uWd&#10;MrZc4sJqJiJclFjCv1fQ1Y9onbbtcY9zTlXOun2HjrOjSIv8Lw4rovsTZB+OPkDYcdMG04mYfdjO&#10;hcGLjRAAmqmI3qe1DRpnXsPRfVFh67B5LyuVE1lGuKJPtPlSz1fFFsxrFxUw7VBchpqpEqJK13qu&#10;Y21+rO96uBFkapMfQ9Ftz3osZcjInt3SKNEnt53LJSmJ2xuknK59Gq72kntXKHeuvkb2jDkCZc5w&#10;aXYcGnyqO10PUk993wX3pSRIV2dC09tiRXy3xNNpRTgM00ozBvM9NQ+FQnhfFQmRYkRVx6SeFxqy&#10;YFhp2dL8t9c1Kul2Fhp3cUU0l1IgdZVVEErJGph42cqsyai0X3bJIK+z4W9GcXrG2BdWtt74rHko&#10;qg4ZISgWgqLGmyc83b+EG0PXdzCxYMyFbIrtE5b6bt70YlpU1AjXhwEkCKRuTBFVXpCcOQCz5DoW&#10;3w8gpFg8lQjtUpa60e5QQavPqp99BN0ItjbVxhjBtYUM8WVAayIcyV3cshPtkbVUmddlD6UZlpVW&#10;ULvR95RDkoges5JRGmyk6ooVt6LuXS1/6dC2Q7E7sDBTZYlcIF6c/m9DmQE6hgqMo2iSPIysXEHH&#10;2BXk32UWgFxjYNVXfwUGpKhA1cu5yyq5Z3ljV670hG2iwAiVXc1k6/LrI8gBPlXNpU+qfTjVFzKN&#10;McLZ1yJ7z0SfVzrYwhZytK+T5SvoTizcnCwDnfSSUeXxO9LtlHIZBsaCcoTWfBLxFFI86l6LLxrW&#10;e30e7RhKua+9Dk0s7XYyylXF0nGFbGNPB8JVcht2EI0pzkY1eUPcOl2MgPc5wnX0U+82U7Kb8YwK&#10;7lE6VTXUSh3oa6znOQWkh3QmymBOaX00c663wnX0NT3nZtZIaE5F8osrK0sC+ilV19Y1120bT5TO&#10;az7RNRfaJeMTaHdPE+o4AYQDYwMrqsI9yPFEu1VqSKoczW3Vx6K3CwB6azGpu56zI8VBo3R7afYT&#10;k4BrKr6NIrlzblvests+EEj2W1be56ZESp2aVk6bQhVo1zm/lNmPCwus5cxIZjBeCZJ1xqklnI85&#10;musovjMkoK0kuQXmJlFdJPaPU4emNKa2XUyRboQ4oqHvpnqOWei0vcrB5TZV0X9OM66cq+JvUWjc&#10;c5Wi284KvXXLja6eVPhpUd7xHnX6Fee92296PMO8hUddGqO1vqI43zHlsRKmRN86rDrZVe2I9V1R&#10;LtdQ1nKYJiOD+TXQq4i2U+4DGi2CmigmpQFAoUCmNlOTnYcy+7Gsa7tfVFs6ZopNo0pi6weSknlH&#10;tra+VnTj6B3e1dY953h1c5dLSshe7SvrvJsuptUXWRIkvu97NY95Dbg1w7NUPYJenqvRtTsYwGs5&#10;CO0+VczWRqlh33fYS9zsx6z3pznz1qLzl5NAEawP7CCYeY5X9OgFDrNrmgUDaecCwujBqKrYow1B&#10;VOaHvcze9Kavy3tge270hSESOsAhmQxAlJNTKIKZRWYXbZVSRNRE1l2XgeRs8zw52VacK5fXSrnz&#10;DtUqVSmi6tDVCyvN6UJsbLabmrabY1dxyLPMK+W2Nq/WDtojTDAgFYADEXwypd2mS6cq+Jpcr8NZ&#10;yqIUj1EAhcgpohtgM5g6wWyeZMVjS6Hk0FdCkT5N3HGvo1oBEhwoPGPOSVkfU8877QiADLgLti7A&#10;5FiYVQGlDlSiyVdiiXYzVY0WV009Ar0vtWPfhN+w3s6TsaATQD0KUDzPT6UObfZpSoUMVrTE7Lz8&#10;c7ae5CrwiNmN4ZBxdlHRrYwjms9K+DVSus51CgWPGI1d1UtXdzueztXA1/RYqpEB4rO71XW06uco&#10;eVz8NX2UVHpcmB70uY0xnFjV3ka0lznaV56dbvy2NgHp+6qTjKLN66su5Lvrmy2d9xEqDJBloU9r&#10;mbra7Atnq5II1zrAh2HDrfU8o98KY3e2EIk8plXOUa5RwhXZTV4896r8lyW0e9kTyPYttBM2XjwG&#10;vt8DEms1VpqZ1FFIzcPtcPvPUN/ZT86cLLSEUPjSpmXQPqowvr5M0OmzSa7h4tpVdFpuWNgJjNMY&#10;yGYGFtZEpwPwCmyFIqlVHmBMhbp662r219gN5QqXrZinl0jqfWRJqqmP02prJsSgdpHOMzIqI25y&#10;3tkrhbHq0CamHY0bPWnQssvADs6HsXQNbjEqgoJeRXaJd5bS48QDZapEOxfTrrirXj0jIWFIkkBE&#10;hrIgq0e/nn2cOot/B5nWd95zHkqmMK74ADdsiiz9HiLdyMssKCYyA8bfTYf045oVXRq/Pcrc2D8o&#10;g0qhqoA7oNyYyY1r62MO9J9X6Ha8OTj0vyPokejyGPo+r25CXNoSj3aXY2HWSjMmdkbAOyj7bvIx&#10;UTh7kjznoRHYTqkvfQjPWQr4TLtfSeVy4ALURURQORQwortrZYxlzaNkZAdshOItlV5BdKqY3ZQ5&#10;tLlfm3Ycg2s5yG1kodJtlCeN19BJadldr6RA5CYggYmCSj2KLGvtWNdMxWrAWY3U/Ix5TS9XzGXq&#10;+jd9zuPJSsArlZKYq5dxRXL3Al1kGhTrTrDq3TpWuYcv8TRwngAkSK0UQcmnnUcYgWDV1SrR41S4&#10;G92Ew3bYXTPZ9khsurv1O99wrAUgdjRQRVRAhjxHUbvJ1S0ighFl7nQfRsk7wny3ppOVfaCcqqxp&#10;VeqTRj3iGEJ8JrlKbt1vxhetl1M8be1zOtl0QmQ3BwOj9GyVLpjhaYSr292MMZ+r4NZ2uI3ox6F9&#10;yHAlnYeC320yQWlBnBWbVc3qphIhVMX2EC1Y9o2vAAoKT0xgNyRIqp9CZF4lqAuwO1MTyvu13aJA&#10;2Rr8BbOuaicfRUc9w3ozTSKtN7tj2wzSpJtl3OEtYqT0KM29zsboc89SzyYJuOklnmUGiugdFpB2&#10;9jQXFB2sCvDWnFW0kI1pAhEDdbR1NIeyGUem8bH0IVClsaohrIV1JOfKOmRcqJprZQ6N3kZqI+s9&#10;Nedl0aNV3dqq76th6yIWaHZwZ+RnJq873p0u+iROMI0Yk4A++Jtqsy2Q5TPQEvE59Dkuzj2fJLOU&#10;fRUcr9XjyPq6P2MeWezkJUf3I1qsq/cCQjKGEYS5WkYT9R+dlwtyUvExhOB30SLDnzvCDBhEkWVk&#10;Dpeh7CsJiNQqaChfQoaanac6n21kcMpT7YoooMiSB0zpMLZdyjKnCrpKUIlV6XQ1ZonO6D6/VjCi&#10;WAvFi5yprDUjpiH3QyqoIPfEqCcgR6IHOieFsLn6K99LwUekynMNSRU7Q7GOaUexAncISAR2E6pZ&#10;Lt/SaLL7umlUrrGNfZx2oDKF2j7vs1hA1mDCQdzpd6j1R7sYvQjtEyOdjUDGqVSbvoeibbR7uUkz&#10;qugLuVxKW8p7RCbACH13oXMa/So2svGtOshfbispcUTRVAoeKdhTau9z3SeVX0u3KZUA0hzDU1VR&#10;FmzC8Ak460a+rz7HvQfR7zobvPVsOQnDNyvncK+Tjtz0pbVytk2qldYTTbb1hXK3imqsilRT6MYi&#10;yHKubWQhXFbYVxRbqowXXV+hjLtfjrIU+cyj6ojtU4MR6CYPhuSjl92MgJyjOKylGS7soSAlz0Nv&#10;Qj59znPMedjw6cozBtvovU3XV3HTsrsc2EDXz184y5ksr9FBGiVONdExL0gPKjqb0YcrrPQ4DZyM&#10;xvWc8NKUfLrJQ7JZdlELC2w+oi0gbZL2A5ABFkLWbsuybRjYNt6iQ0xAWYXPuj8hzvXD0Vf3PV4z&#10;nV0a8gS6ZLtGIjpz5EG2VFm0RiRSo1dg/QIC3C1HOwnRbLa+oLZ1+U3TrnVp2Rl0v7noueV9idyu&#10;utHt5TBTbOLNjSwsndpzr8WulT7G4gOZNw1VQEocpCQDuDVah7qitNc4MYc9EnnO1jWVygBz0fAR&#10;77oSUoTAt7CcxYxXs2DRquZ0S++m1iXDkWpULYKa1hliSYOq4fllH0eRlf2rs1vuGuQE2UWTafa/&#10;AXcqmDZOmSizsO7ScqNF6Rd6JU+9S57UJgwJHtGNQ07FMnSozjnPQZWrYBc0xIEd54CVnVmYFLId&#10;0WxJhbU+n2m4RGZ1lgtw1pA9uYrtPi3KujU3ao1MfQ5Av2PuzNcLITSuXprPveSmLeclPdnGSL7s&#10;OzFlkfbd96eMa7OYjxtgwq5ZxjCzvca+WxJj7vKGHPSsxRI9lsZMeQa6n0UMRyIc8oSshKEOygF5&#10;X6tRCHqifVxjdreR9RpSq7j73uER53mFdc4Hcj2Faz9Hr09ZGzNyMvYwjOG30/tcvneDno1HSGuG&#10;fVzEizHQGmdQvZL+k1HKyOhnzBEx4pseUS51ImFLA6qiK6/lPdugG1XdKt1A/pdKo8nzdQ9F6/ao&#10;O4d4V+siyyMoNCEFccYAWtI881vTIckqixZKrKscnGEeVnWyq7M+pnSX9KPXNPuVPrbBplCraCWn&#10;deHc4OtBsq53Au0YmiipmtiJB2vtDv2JsGu2LlRbVLPQ7Rpxlxt2Vc9o0kUADwuqjods7zvZKm3j&#10;W/o9shOVF2HarragSZN1VrLiQRyBUiV0TgqPK0WTEnw9W06J15q6iZACQJCml1Ha8Kw7wAaF5K4b&#10;lPe57ChSWx94tzUIjXKx7yVdR6EuZo1zhtHkvYRlKWPJytOrnK5tVZf19DtvtqYEQGGqIomB6Lg5&#10;CddVfILoQjAT9X0CUYwGl6v21nI92hzlR11cePuR7F2jXPjCqE4Ye7zwWdlVkR2fOovJc4D2PoMP&#10;R9Gmjz0HM/Q4dfKm5SSQMQhv7XYdfaPeWmRRfHXWVy5V7RKtFgMRQ2oCJD63qquo6mj2PabvO+zS&#10;9Di62VXRr50XzEpQsRfXdOZIG+Iqlxg1wBBIxBxF1FjNdKjh14/hwfB2jRFQ1lMXphZVFuQ75Wpq&#10;tqdpyq7sRMe2QIJDtli+19mtk6uDTolURUNdR04Wq2u4hOq1t2Ueos502YkTqtq1nox6DKHanp2j&#10;wrP6qMS8yK2jC42FmM5VSxnDle1tIsyx/B69r408CzomKiwp9Ss5DdHfSr7xjDnuE+h6vaUI1ZZS&#10;rkFslyxR2UJqJSjahtbrmz49gGY8rCBrWYiMa2pXDnDWoMwKZEGLE5JVSj2M7J+9JbZVyQWSjyen&#10;CNexPh7NrpUeIKsFtJP1Wf1ntUfN1zW7sWAJBNgdq/XFQs0ErrEZ6rmAgpA3DCPfSjzcovqKUjkV&#10;0wlJUKYedsW0OWdoKr+XVfvfdrT3PV0aNEqaaFM4FfV+lm933ZvDspT1XbPIPclKSxlHsZ95DqLZ&#10;Krqa/lM8ZyqljbHnAIx9DCUecIlOEhuw97bkZwcwtjbc3TrnQ2SpmGn2EAbPVelOfIRWU6o1ATqh&#10;WDKrlb7vI8ppdhxjbyPTpcj0b0fcIhCytmh73qV93kmeUozz95LwMK7a9voU6Y+J59nqojXUerbU&#10;CXh1qVcGQV8IVUyrZXV3JLJYTINLBL0WcZQXSsonIXSr5M3WDTZiejXdTyFKCpZerbLOjoWR9GgJ&#10;vrYqtZ3b485LBdbpsqx/ZLR+enPkK45yrRZTJHK5oLZc4h6PfUz0VTooY1ch0664W5kNKBvSZXoe&#10;wt9CJ3YVDWcyQNtHs97zNK2q7aydfTipjzdb5jSYFTFm2ujX4Cyv0F0IxjFrOjw5gVEOPIWFqv08&#10;2IVFKGdoZra6XIut0RYXVjAGVCaHRRd++Brejbq28Emqqs0I6FIA2sb2nCngmS0HwcxAK0cn0q7Q&#10;1xgxNDdOE6PZKEn0o8id7sfY8j320Zxs27LsyI38tJ9b6Tb1nZtuct5tTG2oYYQ0NQKGYLMDU3C8&#10;ws9VznF3odQ95zirKq2O1cueG9TbE6HJ8pqfXVO1XJ1nchPmEOy8B6yMop33fKJc54blc4Now7G2&#10;5z0Tpd706VtVymy+uza62qwNIiq1WvvpvgO9nDlWEJ1qsBLqqYYUgfremm8fqaMvRoe+9EGXO82l&#10;6uwGy0e5VvvrNCWl1HZJ2wsCTtquIndTZiRYLEYuqisMTWJBKWURqnpUdhLQqnFWh2dWeMZxpq/d&#10;i7TuFtRbyB/RUu0S7nS7kfYej2ONQ91HRhYXDdG7ZGe3YdiBO2mwm62uVT30IXe0fw1KcohxqQLm&#10;extKhYHnKHQsoRqJmJULsWSFdhd0awCycIgeE4PNZDToM+1Sgw5DsHbsIQJnCEDvcj3L2+E0Fnuc&#10;UW9hJROdUtmbdY4cHkVW6c/R4z3QhS1peq7qSCKGnhBrqOWXPe9FJyjya29pkotrpguviPxsZ4Pg&#10;Bly4rEkkNhTaHU5vT+xV0zVMmZpcF0vJfatncREcji4KolfyLCnseTls9VJI2Vwjl9VLjCjs4EQr&#10;ti+rlKVd6c49NOTjK9fVXRo49JlTqJEqOQSBVZajt3hSqzsptXG+qRr92Ml9z1cUl2HVSz0fIJ2U&#10;z2s7zyj0ewAjHvMno+9tZ6Etu+hzGXq5nTurnQWdjM6Uo827XyBPeQrInCqgi6FMTrY1xDT9Xw6c&#10;YRZbPRidbyvu0/Q9tP0OHSj6Jb3IypX04SLynXMNLsPA9j7m227D3mefKE4pq+TgDQKbTaol8I4F&#10;SpJCD1HVEDkQJ2vJiQNDs/TFPZ9QVQJgpp5YO590Qbro24qvq9wRQ9CtDNCvSbJHftpCUhfLFl4C&#10;CIzkmk6tvKIWzbqgubMrAb+Nb4wrUFXrfAsKBYsboU8q3o28uOW1eopRIVuU2NPFBHhrzow7x2rt&#10;jJ2tthazcnz213K4bEzBuOJhTzAjw3CC+heTGdEskt1UuxWM/T5yKOcLMiRtDBPNSngtzlhakyoS&#10;hyT4GXRibAYsp9IvTrKe1F7Oj1s5UF3K5nICRx/AqyCAqxGFotcUSPvS27Pt1DK71lXn6Xm3vQ9j&#10;L0OHSjH205U2DW2Dk4yvqv27ONjaU4zOnKMn3eT5tGude1IhIy4UQwSYEoKHmo/ro8w56z0dDsvI&#10;IctiNVGfhoenHav1vWNMCIkieJqph4E1HVct8FhP3pJ33ugc53g0IWVPoc7Gu97szo2dlj2zlij1&#10;1dmNt9JGbpNZE29fGfMvYS9ziFV9YWkUoWmGHLG63phZX0mmNkaNDkuMYy74HvLeDcJ6URYZWXOV&#10;l1UlF06rSl1w9u13qqw10KK1a+qEUecaeTN1dXZnvO+C89LymikmpjVCcKNHnJMeWQmFlOqQW60e&#10;3nW7sOzE485tCi3l8JAmFNXKcTqoT8xjdAhjLno3pzlkrUFoJhRwTC7w9V3vZvWQlhZH1I3QpA5u&#10;9GNZbO09CXXUyUTpjQojXynLKmMTKXI1nd5yBPIxi+j30iedhILPvOqO9h1RP0KwSCgD2LpsqaBD&#10;vVyE7I1wZrqqvNe2weepMS8ZcNRZRzpztXITu5T4C+NPBrqYVEXeH4QV0awAq8YpNe0VPeraDRpH&#10;Hb0Nj1Zxc/okc/lk1XO4yYhTzCgS4bmlGFlMo87XwJ2Ho5Z+rkRznZAVSl7CucLK6yPe9Lwn6XTT&#10;lNlVX56Mq7kZdwogRFdTC+KtXyfBSuF9M2rqvpkI89GSdlGST7305D0uzA9GXcsI28KURtgNX2zm&#10;0PSjtDvfYws9fh7vbCvpe8d6HYNo1Sod+0cHtSVUPM3OwiN30PYS9V3Cfo8yT9GWHvc5tKPuYWcj&#10;EmfoSLe7HzUn2uxqT77y73JcU9j2W2x7GfncEu9snqo3+JErMrYrqja2NZNNiiyv1aaVtXcGFwF6&#10;4iVfBrpj2rru8uOGXN1hydcco9GtxyQ/oZzGi1FGAajdBTwNpo3iw+IGNVdgA9fBWxNohaE1gKdx&#10;pfdVZzLKqyjCmuY1TOQ/nJUxbDjJiXU11UO0Wy6m4iyyuW0p1T2IplI6uXpM07afMSI1RGtqjUdP&#10;lXNreDVLjuLuqpvA+opxSeyWeeXWcxM8HNSTyu1GDHYiMRjhTMzC2mwtGEu2enlshOmkuMpC9tjt&#10;X7sGrWOXVrA8Mopz9lCLbkKBekkUVVuLe0W5bpxuO9by2rzshNz3nY7d56st7sI7S5HoFna5bX3C&#10;kYkXDXnXWUWnXdr6dZKvh1vq+HSq9BdAe2oaoS+gCiu2pBTycYCPYd51sjCU97nqxux54aXYTG57&#10;vNp+90tGFsMKqSIsBZd5hz1kVWv0ubQ5Lu1Nc+MIx92u9Ltm3p8mun7kwZzhbtO+FoNxYpEDbOEu&#10;YejZCerjZUEooIHrqBzKelha76ut6fWcdoVkeLC9vsJovuIxrL6Sg5dzqTnOuRnf2uZW7tXFNkKq&#10;1e6uNavZXTBDfIW2en7k13OSkFq9OJ0PdrxjXZxjTKXH0Zd4RHvPYTsHsXEdpnMWTr6B6HYnQ5Ph&#10;1frYsaIkRo1ZEp9D1dl2z+5KytBbr5ClXSOilHLegU9tGAiLITGA05MJ2Rlk5ZCwJbHlK7otkVFF&#10;BY5SiFlJl70enR5Lh1cbIsYRnE6E+82lKvuHfU92lD0Dr2ixuC1ZrC4zNkJaqzrorepPQ76Wvuot&#10;JkMUCuGEtGiIx9Wk7OU1riaoVnWcHiwI9TZtbfURNSSaLYqTo0ek7C5aLDLXaFqSS7GgcRWmrks5&#10;dQBYDyy9V2iU5VdqVPR9BzKMeley5JR7sZIvYShh7vOvp877paXavdD9q7G1OTr5TW8hBhdyryay&#10;uPpt3tcgeVzippqsjIU+l2aRl7sh2yFyJ2fLMsfTkVrhfEinl8QB439Q0Rv4Go6R0mq3vdvc55l9&#10;HnHPavVUPqZVVpVRZVe0OT4WhGfAIRlFF5zvCne+6E56XsPelwCPLObQ9Zwmv1ni0ez6zxlKReMp&#10;dTR72SLXyzg2ptot8zmtsphsV4fwxEfQbeqsqY1xlFjXGziD3q44XEB2kMOjT2laPXNml6kgYwWV&#10;WVYner+1lF9kutySRiVWdRPGZeO18cn619sJedYypANKJnSHEdS3b65QS2VHUnOuFKLKmqdtOcSa&#10;6rp0Xws7vEwlHmBVohGF3YdKynR7EuYU2xMhOkkV0RYkQo4oviPEAuI0lHKOxTDwvirQvruXXFiX&#10;wW2yE4vKcZC5Mx7H67au1vqrI9nEidNmS+wa3oa2PpJOEbJcvLR63gFPbeZ6YkQWgopweUWidPYR&#10;AyRO3e7GdBZbWQwsuhOjWTjN27KHtpc5EmPYc27GHAbOQ7tb2uWxFlVmBFo12JE6LCLJ0yJt7X3a&#10;fq+HSj6G3KZVDQGsoArqlUg9XOqAlXGMEl6uKm6uMV04wrOusH9gXIWaMR2qQM4e9h2PvYQhZHCH&#10;fcyxjOGHOThtCq2DaEZwqZXQswn2Nibk+WAytrmNbfRchtIGIgL5Uz59Z6rs9KqUSo9V9V9T6dfQ&#10;9VJMLOLAiurwlHp3Zytx8RwkLKzk5j0+eKy7DzLZKEAJxjwN6NfFafK61aznurvS5Ke92voFnaZg&#10;WRj0jsJVkR572Mee845Hnm3verbT5GRa2Y9oF0q+z3veionOq0bvfSZ6LOytT3Zc6397ttWhfZ5q&#10;x76Svz0oh+RlSNASdAFYlg+WN/OMvZwnkl3ngO09rUej2pR6uXMlVNtTTh6fCK/d5h6ucG0YSgzd&#10;56LbnPRYSjPm1MyC1attO/nNtw8kQno9WFlQ0KuwKXG0odcIRj4QgZSCEUBNe0xpyT5XwmzlXlE+&#10;Q9hO8a/Yg5exipF9d6Kyfpm/S7Apdc1WVy2eY4SoJNYt4v5BwammHORGiCLdGrjG2Eeky9CZWUoz&#10;Qd7zqCPpdIh2PG1lXarmcI+sfer9asuVxs91VdZW/lUVW/w/lxXqOLr4xghnGXF0eSrkJ+j2aztq&#10;sVZ3U3tPs+yZeRs8uqjfyeH5d6LU8nBW7yHmaUYwrpRhW5nCmuz3wpjVraowq/Y+k9Iwn4mvlvBq&#10;eW8C1esksqZWcyV9lMCvs+jVSnLGvlk8aO29xqlPmHJd8Nzk/Dc5LqCMZ1jaS2orz5RhbECrnYsx&#10;Eh7MvoS4+52yYNXbuIBBjaXwxFVjAm2m/aIxlSiiVccSO0dOlTZ62Dixl1sDZfAmoiBMj6wq3kC/&#10;xkSRrrfMB4lVEhDFA9HTCFMLuTyqZHqCaxIayqIRmWnkUdySSYtILugmRGsXE3B3Li/U8y3QqrOI&#10;8F58d4TxBPBuZSPDSUXSFkNfXVyelOm2esl0iJqlbcuFJuvk4t85JaVV3H64ylytq6CaskeW3T5I&#10;222LKucvMOS9FUnZROMrow6BD1tAM6JVhqQCgaMKPcP3NTCfe3DWWWX1dvLqbt0LWafJc2lH3MfQ&#10;7DHkPQ29DsQJSj3ayymexE6b8J21TzXWUWbXSokRbKqW3ecid6MaxuVxq29R6kaMPUz04RjIdhXB&#10;FsrhBRZyjh13qOYkdG6CVYHaMVMSyeJkLaus5ySjvJTwqgRzKNG6orGMo7Rqug+h6XqN6dc8LJwt&#10;BjPtk9Cz0l07IeQ3kCz51L9R2GI9VJd2uMXHYR9bRj316R52NXhG3lGolKTbhPL0Ep+nNfS5LD0o&#10;dI730SOQ5AaUYQD2Qh4GcYexs7VNdP3IIZyq8Bf2voE48iUsr7HDvIeO7D3HHux8w53nGPpxkzd7&#10;KWMJ96mjyXZL2Vdi7tsJs8rIe6L2drs6qSvonV7Y1+DWehwGUa4hvD9pG6N6jbnY8yy96eTku9yx&#10;ruoxh6PBuwj4JHkpZaabqtOHLeMlXL5Ah1sukLusoMF/T57AdYzRgLTLEpQRPiU92HAs4RgUmNAR&#10;0s8HZctj1pjUNuGsU3BkBDCB3hhYVdjl7Hkhuc7wH3feA7dUUBNoIbJbDBTFDNguLo5UxOl2Ml3M&#10;xYdQsz1d0GEZxp4s7YQ8pn2HdrO+4BKcJYTs94CUOxG7DnMOx7Bt3kYU0uQ47e5Xy1uxjVdpVRhb&#10;WyG6FI7XJVsnX5Rb6PZmXvRTe5zsxHsJqLbaLyt1tN5lZZGeX3pekK+TjzblVtEaQjKsGMeVVewf&#10;1HSZ1VV2ayNfKvPkfO3ec4zTlCZb3vTLc5PgMfT8Fr9PonXyfCvOd7hHvuDSlz2bkvdG97vgOS9w&#10;L6PvAe57gE+1eXdh6B2snHnmxsp5VjbEf1STIXpUrlHBjLF1q5lwSaGVE63FcuQYE3C2DE+q7tSM&#10;QLfTmNJyVZTYuKtpKbU1mxVQr7u8zWTqnHS9Lu3a7OHDUFj1K8FkB23W1319rzJrLXeru6VEDZ0Y&#10;L+XUhe9okDZKr2xVot6kiYslBsh5KLquRGphZQdbcFcVLkPMS9TYORKVPMSpj3IZ8lyQtMX2oTux&#10;tkbyBLp0IjXWvTbCjz0MsCuIKtoKhHtnb5wjK3mnWKaJQU8po2vtX8XNLVpmBXq71w4Z42K4M8Cj&#10;h030ek0PS727tvrrmF3rHPvT8TXyyoHkZwwjGVY3Ku825HvNpShYDKcbdpXV27SnCe0pQs2n6v21&#10;/KPEW8rhjOnle3aPVjeHkPlhD0Jn1cYIJwhBdZCuOEuQ9t3nIbXR57ayVEhr7g7EJcxJJjJjXIt9&#10;tFiLbKuYHKSayA4mjkUQuroY8n5j3lnceWes29KXZ7nO+TdlGSadtcucT7CcxLsPDS5Hj6UOcq/e&#10;R9ZpcjN3r9LrNGdkm3J+lNJSrkqy7D2FvK+EWQjUdKEOZp1whmn2uGN/apZrO0eZyJDTU3drkgnL&#10;0UTvvTSfIWVlIVy6UhyXqaHZdIrnKbGsqyylKe2+DVRJjMDesjJK7O8XWcj1393senos7VLorbKr&#10;rvd2nh1vh4qZxhWDKjtG3IS5tzvbAPT9eqQiR4KLSbTiHSfQQHwqBWrtlmUaZBAmHYdYqgzP9IiV&#10;n8GXRZxZAOMIECcNiHH5fXrV+7DUrjKgjlHBWnML1NpzJCLoGB607VNvDmNcFeGCKNcOVhXLirLk&#10;Zbe9zg0pcsXWXUGqCC6yor4wczAuwWRa/wAL7OVwWGNwfaEasW2hJ+lzip2yMRpTqkBdyuW1t1cg&#10;s4cjhKHInT5XBTdXCB1kYcotkIeLzhyu1Y19r6KcpnC29KHnQjtFyrbKvqm2ym2Q9yXpCPpT2p7b&#10;7DlvrdOZFcjOcq5Is5clzDkfc5TCm2jnpCmdNDGmQ/W8a+19DRjLzmMvdYwjb5mr9OLv2XOlpd53&#10;N3vvLu+9wLL0eFe1xg6y5XxlslR3Nf0eYa31XtrpD+Av9R4LZGqOS/lPhrfU9BshDh23h73j89VP&#10;vMaqvevu2e8RbT7w0ve9tMv3pmPveAH77xE++8TOfvOKKveqave9Q2le9HF3+9FS6PeittfvTaXv&#10;eXdn7xM+e9tGr3mwQfvdzhC+920Ku95RZb721NXvOwVPvNqY+8o933trLveDWR94a+XvKLqveUxF&#10;97LZz3iLOe8sY0+82jb7zaF/vLrrfeiOR95SaR70tZZ7yVnH3p9A3feO6R72BZ3vc8r7feSd3veK&#10;RB95lAo946iXvbEF+8WJ7701uE95sGu96zCje96Le573Y953vXMI+8SRD3tq+e9tGPvE1Ve8BGPv&#10;DSj723Z+8DdP3sJke9t2XvY8u97auXvEVT97auPvbcp97GI3vAU1+9hRX702pr95V5z3ga4+9hyP&#10;vKOw947k/eG5z3tpWe8Db33hrLveml9/vRW33vBfR94mY3vHVc95zH3vMPWe9nst94bvPeQdr95d&#10;K/3pifPegL++9HEU+8dRD3qHkveo9NvvVaMfed+Ee8zWe95Ftq94JfV72Wz3vbcq947tPvPqfe9m&#10;pj7xMu+9msj72ei33naXvezz7709Ij3oxgV70pj994z5X7xSyPvOKLPebRK95ifX7xrEj3s1NXvI&#10;soe9Gcqfe2sh7z05z3urolz3r0Ih7z09H3toy94Gof3ho0e9jyz3tp+95RaT7yTs57yCEfeGph7z&#10;JTz3mEbfewJt94c/b/eUen7yN2PvYel7wWj3vE+57wI/febooF942iB7xFdHvWkNV71J9N95sUb7&#10;wciXvYwF97YcL3sKrfeC1e94G2HvDdv94C0n3pg4r3opcV72Hfe9nhP3i8Ie8rVi+8BEf3gnp+8q&#10;w77w1vveUT97x3Ze8BZD3mHKfeIjD3kPo+8NGHvOJc95mj73q2gN73TTlHvWEu+88/X+9t2fvJvd&#10;96eul70V7L3trJe8Vjf72kRP3stM/emt3Pe5lIF97ipXT70XHp96xpp97uaFHvVaUPebWc95jGfv&#10;ZqZe9Snpe8WlH3tu2e8p7z3gvK/eIrj71EHl71d2r3s1vveB773ga++9h3nvafo+9hKPvA+j723o&#10;+8R//8QAJRAAAgIDAQEBAQEBAQEBAQEAAQIAAwQREhATIAUUMBUGQBZQ/9oACAEBAAECAXs0ldaI&#10;qSu2rNe5k2LfqxAstN72kg9O1JCLUKmrsrAVSpULyYzF+45psFFeKcZ2c6LkmBUQIJUa4ixnN0es&#10;KFeXsz1Lj1/NU0UFfHBR0WpUhiTXBr5KvHbpYDZZZa7szGaArrStQLFfGs/3nP8ApSEghXjW5pCa&#10;SgBXXKzlQh/er8WgfgLpyEC+EOvz+Qr+YryKgor+YCemMULy0iuimyxoT10WLlw4c2s5s77+n0+n&#10;Qs+xcPsnpnL/AEL7YmMJqhQWdVMYQEx5oRFe3R85554NZWL4o8SBjb39Da1/3Z2jECAKVCL/AHcP&#10;GhV7HPyqTLtKWIq4qrbk33X4kUsPm60346XPUxsZK2x7cxTVZYYVE6B3AK4kdofNEdbWCvWzZVHj&#10;M1hKTZKMYTAi1/ApRXYrgFkWvmysI0S0Ev11tSzKWJ8EM2pgdh7tW7EJMBJmvAwKEIw4iiVLkEMR&#10;qAkQQwK0sav2qEvGYMxPgixnSCwsIQ5UoUb6m03fXwSt0cppy5LiGNcuUGNi25GLXdRmZdCXUXqs&#10;IeOrFmmTX3VZY0FVVaL89TSt20sIvOQbnvZ+iZoJTUiBu2dz0WDE9NYXZ3f6/wChrEFcqzhmWEeO&#10;rVita0oVCqFbf9H2BROWQoyWrleY4pVFgnIGueDT8uSnKqojAhjZDNR7Hsssdmh8C1111Cb1WEn2&#10;rWiv46ijnnjmApaX0SVVAml/5WL+iedf8r1Zeq7OZ10Jomy1URXuNjOX+jW/bvrs5JuN299Rp39R&#10;ar9iztmYl+t7jAy01kFckOoEMMM2rwjZsA54KfMryFatlIC+c8iC4Fg7BuwbLGsBiwzVTVN/bSgZ&#10;FxDCqytrK6aclktxrvplFxSttioldzGr6PTinMld30sNlmVdYeQADOqzrVcViYQxQmaC/ONDCgYH&#10;JjQwQNtfSeFdrd1nTJ8wHYR49hmghVoAIBZD4wmw5myY3m9zkJx8vnyVAjQjQFNaTJWKgHC2vbCC&#10;yxh1CelLkqorSwq+7IRrUbxYV0JrRlkB2X66JUwMCJ39TerMzACMooAOV9UZ1KG0H6YeXTkGPHjx&#10;zTMhmm+xEVVQRhOgVjR0epi1rNyKxWqccVsL7LjYb2tLdb6Zzb9TZdYH6qWtNEEAzVcFfCoV0QIY&#10;YRWVIGmBNzZLVV49NdaqyrAAnGlBRl0U4C6JZnewt4zM7OzlmhggiysKoXhKhWFWupa4IF5VOQvP&#10;M0AwDa551oD/AJZFaf8A4nFikSu0IVgL2uQ/2fI766Zizu7l+gwhiKJoLxYCpIgIbe92WbA0q8sr&#10;LamjEixQfwykbJ0Is0F0QPAOWRlIgUByXDAm6y76B2sNnggIc2i1MrPvSMDCqStVX/VkZdj/AM9c&#10;iNXkNVKjyjtjrYVsbFryGFQBRnBsZVYGcrU9VcIRDLE4dTNiEoBN2mqNFYDJbVnlZJrEVPmSs3vu&#10;l7V0XssttOQcgPWLpsALBGgEaaCsNzfiwzYgIKDdkDdQwkwRWrtquss1NsSOWEYr48DdCKh9Sy6z&#10;6mz6b8CESszQGoC0X8H1WEWE/Sc88k1lILWyLzyFRw1planE+X8/JTKjLcHbFaxjCqytKwqoNlhO&#10;eBBCLK7aRR/lFDUtNKT507dbm4S7M29uxOqpUtQh8K1RKf8ANVjrjmpo0A00EBSIQwdy8yWdcTHo&#10;r+aqaxUqir5lR40ImtNGLtYWcsWZ3sZiTCdKERK1VVASqjGNYq5qgFU0As55AAZdAMORAANc/wDI&#10;xT/+OwFSOVb/AEfey3ZYxmZ99GwuC4ZGgHIXjgVisVfOxCliiI2wdu4iqBoKQ8aFHm6oia2zBt7M&#10;PnSqBzN+ABQOGrYGVAsxc1rzZCqpw0I5WKPm1LVmGycWhi5pXMvrSxzQa/54yEsDJXKbMjNybjcm&#10;T9nUJZVW2LXaLIIlfbwzpSQRqsKGYOSV5MQActAqsWVtMpVlCjyqcKrq1SsI0VRYcpMkMyFdNX80&#10;BhmpoHZgb0GCGCABTNb7raFtNNrACsYKoVoHVdJWV2IxrlgUAOvzMDiwjoisNOWZfBHcNYNToePO&#10;1ZoYpmydxVE2TvfXf0DF0OnZaca5oUrl1L1wg2/6Mf8ApJ/U+l5Jod23OPiipBC2xFULwFCmp6jU&#10;FYWRwBFuJZ99djze4qus0tBqVa2+gs34spvTLGcbtwnoOYXBRqSxDdWve6V4tNdYE6BEDbaaMP4M&#10;dnd3d9sXexyxYkwRURErrRFCqtFVUdQHFABr8EAV9FFlihCNaVNf9yP/AMDMHtbot0TOjCS5sdi/&#10;TECJHZjpQBrSItYr50yMlkKmCA7YKqrrnRDDRS2MaYLDaX68EJaa5WDzfKwIFAAaWMwCOY07qaFP&#10;l8ipVa2QVifVWCNinBsxubJYjBJbjXMK6qPljW9Wty9m0d25qS2Ws6otr4gumUqq75OC42pCuxaV&#10;msg88aYKVhZjCkrTn6acuyxTumMVUqZQjEK8ao011VhxczCs2vhC4aJRtciaM6MH5UbE4IM1UIYD&#10;YRDFJ8YRJagXdMV4ZVHEM4DO/wBA6zXfBgIhRlU7+kRiWfpYBHLGs9qyR61xzhPSsWLNQj0Tff1W&#10;2u0WMwsquySmTZL4IZzpq8bJfMtIfxElV/QdbOtrKwEKALArVOkaMCSTNclWhaCEkicKliCuun5P&#10;HgZrVasgzroNWEDFmawuT9CVKsr9iM19wONXRWBLHLoRFOzNCEa0QTaWZo5Jsd2Z2YmaArVF4rRE&#10;SqrGFCBwFeVRQIYIPfoGZu/BB/8A4WTYlltoJYObPoX7Ykk2WCwRTrWmnO1iQIQgQc88spV6/wDO&#10;1bKAYYJWpVZoxgEvW6M4uDgqRD4PNKOORAB4IBrwlgVMucOYVpXkrzCn+dkCcccBFUBL/wCjkAZE&#10;rrMsyzbVZj0/6bcvDqSmxfo7ZdjRJSmEv+a8XmLVUlxus6pObbYwiiyxniwGO29lu4p08dWJn1MD&#10;GwyxTABFKwALpUtRkSBizSpMrwuEuppls4J6xjZCkZYQfBC3fRNU2wM0DNa54dONQQrRL5pAp+31&#10;Q7721nfSqV5Wca1r5fN4zKBNKNbZQgM3Ydg7RqpjvkCyXNtWD72YT4AYfBOi2RKrVczSi+ll+dtD&#10;RShas1Gk1muuHze1gAimmKzeBR462B2tYmaCctGJCAwgBEVCHrWpUsNjWRwDUK10FmkWspkdswZ1&#10;LB1I8WBtucqYwxUpEMsBat1IAHgjQHZDG0kuTGlrO7EnegldYUVSs0CqtYAyMe2NUWKRNCBtxY58&#10;3XB+Ot76763/APmtZ7gwCg2F+ixcsbHssuJRVAQAQx400srCghIgClSGDzkJbU6qpUiVTRUeaUXN&#10;cLAi6EWCb80FWsIa+VmtKUhhZXgL2OzgKYAg5jAItdiNNE750pLujlUy129tUyWwGx1/opXVjj6f&#10;0LuVt3dVsrjhZeujKo5WZa/Zhn38rDYHMSUkDasUBJIYB1ZCyoxcxooujKraUaVCysxSf6BktkJK&#10;kAWCZb9bqcV2rYROiailxIfplhmjCCICD10oUFRGDNvYsJrDRfFjgq6kCERYwSOWPAVlUCLHZSoD&#10;s1rkoIJoLyUYqqUWV2AxYYJSacy/Me4jkDUPmzAeoZoHam6Y4Cq+/rtpWBLcdEsrS3pqa4UcbS3W&#10;6ysNaimKGrKrOu92R5bNQADm6NANc8LVWqAqK9WW22bCNWmPXWg9esRGWMQeOLKyFixQsEMtLzHX&#10;HVCS1tlv0Rq7VsFnW9ltwywOHDCWG6xjDFlaLWqpWKzWldS1xAZ3e2+qyjr4LN+AvYLCRYLUIYP9&#10;C5s+wu+xyBf9mzv/AEv/AEFza7P/AMOc6qlcMYklmtNxvNxtiRYs3vliTzwFUI0UVxQVK2OYilbp&#10;Y3QliBayGgUgmy6x3e2VjnQgO+gOFrC8wjQhErLTSqVZzY3gBCKJ1oIlQFp4KledbMU2GzIFv9Cx&#10;cq6yl7R/OiHLrsrpZ7LabXeytls+7TGTHFcx4a3chrCBW6XSomCHwARX1zDDBCCKmWW2VspaBpw6&#10;GtIIjb8Ds9Y/y3149jMqqXsmuaVtBNq7FZVDA0DAmMd/TpvBAvgeMkJYV1tWYHFztTCKztZkpVXY&#10;22ZXcBjWJZOosVXcvrYd3bwRSIPBN2SsUDMhDJpYSgK+791ogzmag925pboTt2Z/ojue0ud2rgXo&#10;2gholgNUROPmkqbswze9OHVoygImnFiccgKgqK67U7cuXHNaGsVheeQioUsrY1WNNIyxq2p+S1is&#10;VaJuYnCrrQsbbrGdIsBFguFos3vYZmd3LFjrLdm81SiVoi1LWAqpUtdYVui1zFxECxWWzjkIEaw+&#10;FjcL1ya8n6dWWm1r7f6Iza75ZZC1ZqWn/wDC7NWYLGtF1rm/7F2saztYqqqADUZzAoAXW1YOr12I&#10;/dhK8Klj5NupXN6IQ6LPZY5a23ZKKF5555VUQLrmwAckQVcBuiGsa8nliJsBZ0o5VduxhgGmmmaa&#10;aZDVjIWrJqFGPa+KUscO1RCZtVVLhSVZcdsNVLPUFlzOy120m/KZI9UZY9QVYgmQuiR5WXnzqFh1&#10;xGqIJsLoTsLr0itazYOUlcsBHbp1jWasNyZCI3EA0EA6MVyDNEQQHQXSKq/N62WtnLKIpsfFtLIG&#10;iwGyMlcdVqsLSpmGwBN1o5A5lpjADQgJKxFIeVrXfaWXTJDN4tj0w+bBgmmOjNkwKQQlboi8wGc/&#10;H4ig4v8AnWmMUttBVWEKrSKq1pet2MQh+2Y+AsHSxeeADHMNZpCAEWM1qmsmNLBoitNKsUKiIK2q&#10;at6yiJ8hXFsBFYRFAYWG9mP8+5LnuNpgTjRPQdbBYthYNto0sjwC1sqw+qldYWqgoE4qqrQV8xnL&#10;EtFdCD0hVvt9fp4weWR2R/pTkNl2f02zHYJXWAG7B+dVaJWf+G/07MVfLuS2xvpYzhp0zAKEVVVd&#10;DzRThUFfPLLA31W2vJW3e+msvyCAhC+b6SslmeW2WMoKpK1VOUU1MiKoURFtKLphC4JgZrzduEiC&#10;KOQAAy2LaT1sMscuzHSzV0taZyfOqjIyaFxVqCnPsxH/ANeUPk9YqU91r8bJayrfENExqsmY9WU9&#10;dWVBDBHYwrWeXYzYiBzyrVK0MVzXz8eXBVpQVgmuQpTmrxRXLGtftBZC+NMkCC5hGinU6hBAO4Rr&#10;QVVCtX81pgZmDCGGEqXGq5XH8bIqlyquvnbAvz5VShKit2Wuta7K3Chl54AJMDM23isCSbI0c7Mx&#10;XtVhCYIIGEIYFSIAqcisLYiI1fzFQq+HFs54FfzZeOTNyufPHqNPyrACnUDGEQjxo6lXPf0MCcMP&#10;GfIt+tMrJjS1oDB4IsWIN9MLA0x3M0ympYhCgbsmQzRVxh01qxVSaMaE9KwdGB3327O0Jy7z4FVa&#10;aVppoROBUtCUrURpw0U2S2ysBg3QIYNvY9dLAyLX8tWT4/IUpSKyutKioihNISdmIB4f2ZYz23Zx&#10;adGBXVl4NYrVAiLyAB6qBOeCunH4S0ZP+k5BYhVKkcmb2lnTLbHVoA0SVhVIAjqIsEVY00TYQzuX&#10;DPLAF5C8hAs76BMU9By24WsvJSa0JnxLFP8AQCLZfXj1JXZjtkm5qxQmZKzYpt1VVTUBj1ZrrC9z&#10;1WYyZ9lttt33K77eDxYi71NCK3LHpIwArIsBsHlpMphNSo4sLMTEKVutVZqKXyk22FabLLbqgnz4&#10;auum+oqJzGm4ZvxSrRJ8apZSVZIF0RYNd9Vz6tarEqbCkDPmWW/RLHu7ZifoLQ9dota0wIxeIxnT&#10;PsHuwqw8VVDLYvmLGLgwJx8+FULoqwIK1VmaAUWKq8fIV+GEWV8mGE9LGpZcemuqVFYVAXwHU2Bo&#10;LyYzWWWZX+gZIaqtabZY4JZze1cpghhjsTXNKAkRliMWBaWCxKSGDA6asKrqxDnJFhorqDtpF2LD&#10;YX7Zt9BkZXjAsXYzJyLbPEWihE4RFRUqQVJXwUIcOr1vYRWs2pWLF9TwjTDgJwKTR8jSKhXwyCta&#10;+BKnWFNhpqEm8W9d/QN44tXOyYjpNcLXYjVhBX8fkK1Tkj0RQs1y6kWHe4CsC8ga5VGBgjwwABZ1&#10;YGp/zmux0FSCN4BBN1wEuCztN2si/HiwccCvXpOzEYzv7CwWA2ZL270k2ABlPn/0cfMyMzupVsRc&#10;Witcp3HIGRVenF4+eNSldVbWvX/QcrkzFlb/ANBMaswRWSE6YGFKYygQwzUaCL43mqltLwteJUNV&#10;D5/MK0ZQrTmq0COGpaVWibABrlgqcrZGaCajKPG9BRUFVVSXJ2Repm+CjIQ7GUsSITseVWF8iMwR&#10;gYrPFnzeA1zouCksbrottlVpozasoM3tgTuqcGg08GBAhrI001ogEQQDU5ixoWjQx40MediIu76a&#10;rarWVVqsLwJNhu4POWW03X2XE10V4yVKN5blwDMiWylavXY+Vzav2zStkZipjxgIqrXxzw0YI5ss&#10;uyLlWqkoYr/V8j/R9zabfsLe+ktW1Xa2y0u9tmRZZBAqCmKFCrWqVqiqF5IYMGDC+VERoAAIs66B&#10;B3uFPmK/mK2rNfBQLyUCTa1hFs+7WCxH3bYH0IAQYrfb6W3ZeTceURFVQgR0av58KhrC8ckH0KsH&#10;gjhpZOdaEWAc8mCbtsE5K8TRhbprXvd0rRFD+Fvp3ssLPp9A5JLkKAoc6Kc61oncJ2rhnEWCOxAg&#10;nIXxT/QV8fAxacIhmSrHqxhh23WWGlMdrHzTQsqSipbekDra5JVqq8jOuFtzGCAPYzbA6rffgm9t&#10;GAhYF4IYqtLbK2umq/Eet7LC6lxtyLFYXB3jT5GtAEvihBqqq0oLogaBy7DkTrXJCOllbpL7wwss&#10;seIWuD82g+JBFGhWVCkLVYHRYfFGkStLlERXHSN9dHzQgiwzfHKz6dFttG8xgKTijEsp+BCqVZSv&#10;GoRqJFgAm9CFhCYYxdmfqFKot1b5CdPWFKVTQffggikENZZlXWH510pStXycPbdYsEY3F1qVPGZn&#10;JrEE3voGs9fVIkbwoqovz+ZV1IFdptvL4lSVtGAFpsIdWZt9Bg302t9d722WB7XtsmxFVUSVyutR&#10;WUNcCjwlowIsGQlUWaHonXauD30k1AvPPPIQoqmFnyjerU3Q1ccfMVkuOQ252WLfU2ObwUFaIla1&#10;hArKVKBVBUADlowMWKNQQBpcQCCFUIAIsI4MZ2CjkqFPvNqtCoXmuKHHLhjXZ9C5cRSJotoKtZVh&#10;6fDD5poZpIDxy1u97BB6BAAya7qMc5WQ1C0cA4600stllZqFtWeolbInVZWdAVRVrcQ11lQ5aF2L&#10;KYoRB5URNsGWaP4ASK5sdLllk0pRFSI0ZRAPkqivk1uO1sMeupbE/wA7ObKnuDtASNkGCNCJoQKk&#10;BQtXFcC+K1kpxzGDoAi/FKnne0sA7ec2SoMFnNYViHWt0YicsjAAAppYyTZigj56Eac84cW1m5YW&#10;MCnhDKU5b8VpwJz8zGffRgjGxnYnUIVyqq5hVk12LOFUIUKgouiXaxTUKUpRVXV8yGEUBWVx8q0E&#10;LOTOfFKzjQVATtGRmCESpAuhGDgwNelyhMKvi0FXLWGcQoVgABEM39Xc3WXEwFRUFSvHWlEIREWt&#10;/r9fp1Gm7DZHSma51NmbQqdgpAwKwDWinLAx3usY9VwMl1WUG8Z7StgaCM3ugpFlfxWlK1RVCcMC&#10;vz0BogAxo00FSaEAUWG5gpIChRrSzRjAxRzpvD4RzarDlUIrFcPlhaCPargKi1iGaRQBGJVvTDN6&#10;hgDQxjvppo+A+AbSwNkZNlttFVN1Ly6ItT4r8ZUfJoN12TXymNfbpaebZbkKuVMZSmba5jHnhQVC&#10;OvSwKgebjiK9r1QDnpJ8lSgZUKurQTCjvGBRaiHVm6FlcyslmriLUt8rRJXfeXrpsss15sKw203H&#10;A8XxHZvq5ripbFBau5l5IFIoVI9bIKlUI1fBqesB1UGVgDlwVRvop56KyqcgBXMLGAhmYkAwBVx4&#10;rO+3MEEQv5ohoSBXWiGBZqGvnWzHLkidK8KrGsd6oC06IrgMB3CikF1afP5lZWQpOVL2EQAPGHKi&#10;PCWIGuQFrBCFAdsyBH+pZZjHWy72tYYJdMhsavHWPHlrGxItHzCfH/IcT5kc8PDGdjvakBFrrU1v&#10;VEi1Cjid9fT7fdrS7GWLUNTZmyYIp2rq+1IZbOui2ybHZ2jwBPFeuIezkNebGIY5AYv2X2DuEBBU&#10;E45CNCNEanOtNNGaUBRAAC17ldBeVGoIq6acsqDxm2AfbQUWplMrCkhg1bLdf1W6Mh7DdAghvCdE&#10;NCSfG9aMQrQNsHRAUwDo2fXvMlq0YqUvLEtiohqJmQ6R5ZRnsIpSvqmKbJgUk5Mw6GfJl8SsB1Uf&#10;OM82qtK7dCKSxgDRY04aIrGp1uvt2YwExL2dCT3TMhDCyoikXVmUnePYSZYQbCpsqIAKmKASzwna&#10;wqI0BB7RmIgK3l+i8U2WbV0d8j6C52rbr6fQuz2HbRWiCsWGyKLCAk6LefTtQTsFjrzRUTYKyuVx&#10;x20JVPnrpY0INRpFPDkEedMWaPYHLtGDJsFj0F+btWIrE2onlbli/wBUYTQm4fCGgK3vlZOQ0rXl&#10;VsVpyYWPgrJLqQF8BaDxpXYV56V8ez6Mzs9n2GQLL3YYtQUOWyGtfmt0iKqAEiytWwLsGwNGLszQ&#10;eIK1SoIldbI4sW/79ibcs/07Z/oXZ0brov31DNggrNiBgysH62zu9ljF26AHggiZH1Ls/XZIYv8A&#10;VbVIO18CqvATnkwiHzkjXBhhjQQRfNCWvzxxwVC65VVBhmivO2YxYo51qxeAHX5qijcY5DMAFlc6&#10;Dr4CIsaa9IPjDZM6MNbsTuKd+BSWfYgZlyUew5GRaVWvdcCCMprx1st/pFZZEeqFlmQ1Ea0DHZrH&#10;la9GWuksaPGGt/P5DwxvAvHI9qOwLTZNAXRZVGrFSoy/NgkKHyuEmoKkUWTu60BaxXarRVNpnQKw&#10;rrQnc1ysJSMFr+bJ9CVDwKw8EIDpHVZpSsuUQrb5oRIF+FtKNoVpUQSF5YLKWshIO3ImoZyF5Ubq&#10;b6tGBlbTTJomrHsDLXW1bpVVxy0eaaaCwzZJhMUgWughiMVmtqwY+VspE6MPhhZj0bXsttBqnJDE&#10;wMwIiVtGHxFQrCcvXWbJW5JWtixAikWG5r2cwgPtKa06J3dFpOMmOlfMZrrQcQpbfZkNYWLMTvax&#10;ZUQyNW1UUL4o2zmzsxiGY7Zuq2329i2F/p30rKQVghPf0R/p9WtNjs0sdZVNQTosrNaLjZ0776iq&#10;q8hOAFRUC86MJZjDCwO9knwxvAVOy5s54C60V5mgvhmyxNh3tYARzohhNFAACumXInLrFdIASpUr&#10;F8bwkmNBNmbMA6e76MeugABApjE+FwcizKycDOfKx8m0WoJW2O+rajdVWXzpZWJbXUjVstldluXM&#10;pqa7VtFy66aatOizQojRa+YxKwtoAQB4i1p9LUeGVTIbWPHcWIqL8yK2Ku7z6giGYqtRYTYq5FSt&#10;Y5Nw6FPPgJshM3NBSqMW32LSjDjQVqngBXoQUJXa6o5jOHSE3DZhKHHAS6uyutHgLsVEaGAIxeLH&#10;jRQ0QldaJnIjN9AVTSns2SpeoqKjKE0Zoq6FTN/Qt9CZvnQiG16q/kakIt+ljCwBAV0CD3sNNMGj&#10;Bme17CUFUUupVhPrpa2LRVCqhpVHFhhinaRqiEVAAQxYxfGlcxRZWR9DYkWgY/8Am4YPLG+NePSj&#10;vdZaHlhY7gFYVa666udVstqPsOWLs5tFxsV/p2zlq3+jEN39O1fYZWUqYxLdjK/0C4sbmyHt2sV1&#10;fvt73yFyfv0rK3ZZFCLWqfP58hQAPXjenzYO402S3gGywgAmteaPgHreANLSg1WummoXJCeAKrDV&#10;stLKToCqACIoQKIYxh9aCHwjTR4/ghUBQJzrR8KnzLFa/wCbIs/lpbVYUux3qlbXPcMaywZlOOuP&#10;RY2JTyr7e2tUouR3U5F9cExccVXJbWEWKfnxSS59EUMCdiMqtWeUFzGVraBKjP8AOjBi7vWWudrD&#10;9S5yq3pe3Ja6xcaXrZXKqnZWsJmtwCwKzQQBV1NOoi1ci4sGABjrzoStjb9CKrGgYxEFNWPemjBF&#10;mK1hsjTklvD40M5Qa5EZmiHQFqgMBKKuSjkHaP8AQXMdg0RmXzqBHhA8eFHDzUNBqA7ciFXdQFAI&#10;WuxANWrXEcHkqDsMIW+hZmaWR4WEWVtWC9k5eV1Glow5raur4uvf3d9t4GSyhzUyKe3d3J0ocTmp&#10;vuzuGldldyWta1rWO0rit9HyHteyxnYnYCqgRKK99CaVFAOzDDHhmw7P9HdrUyDkG76dK3av0GDo&#10;6spaHyxFijdhCiv5fPgwF4V+KoYpBTxErrSsVhApVoJsH2yGb20LeddMzMCxA14oAHmjF8Pg9MM0&#10;I855VFBaGNCAADARFBDS+wxo6kymIq1hBWKyrRhCY1k3DNPDDGB8ACsiiCFdcsGGs/JwrMW7IrxT&#10;fL3rlBplrNk5z463DKSx8SWyolOcc5C1xImc9lj82RFpsvbsrajTaWmxGB6RGUATUSEuvc7NpiQz&#10;IixCF3HbowppK7H4FApExJkH5sEBLKYr2V9/ciGBtkwxTFhi+NBK2Y6glaFXVpy0rRG4CWoJ0yiB&#10;1FdttkaKwdL1yLr63EE6adGxrd9K3ZLKa1gOwITXLRjWRxYojmt9oYYprYssMCrALEI8MMeFPnxZ&#10;CSpZkEQ2Gk/X7fRQ9ZhLWG1cmu5Tyy6WA+usujwwRJUqDnl2WlEvsewv1XZTajmWJdXuBeORKbKr&#10;b6y7X9iAQeAVgJyVIaKK1JFiY6/zWwLcZU4ZXltj2NZDNAJFFSrDAAFCLzvfZdnLdbZjYWMtiwQz&#10;c6Rg6ttYhQowZoGaWWDIRjWta1/P5Gt0RWrFbUir4igVoBWEriHc3tioi+bBuPYYwzU62zlhFXW4&#10;YoAAHhBgghI82XLTUdhAB5owFoYPLWUp4TbdYdWGzxFRa5XFUDTKwaMenYn8BXUqysOORKiwgGmM&#10;RbV55zF5qqNLr8baitI3a+PXaLHSrLsw76rLJWplrJLrQTYcFLDGCCs2N9NXWR1hatgyQj6mPBOx&#10;DDDWRXFjCECX0wHFu76Xy8fZBGTHV5bDjVWI+NFNGNdS1ggZ2NK161zzpiZtZzFcuLGIitHgG0sN&#10;mpcAUPEqbIiqBrkSs2lwqlDFm1sgDRhp3JSONMFisCycsEhCwS0AsUasvLYYYsrgTWyy2q1c50EE&#10;KkMGbdllWO1ZW2w2ks5ILRbEXkDe65xbUylXoVUWq2ux1IQBPXJliurIKq1rAm3aqr5ub3YmBq4l&#10;dKvWYyvQakhQrwFpsey1VWBdb6UqUVEMLNZEAhaoUE235L2NC/0tuusdtjxQq80KqCCaiRSk5dXj&#10;QuXNhcu57DmBfN+AgqysG7qtV+3bd9m1lNv1V183u1RCVmgOQnzUJDEiTrv6F1OufC6tkWFkZ7A/&#10;UJNjMCIX+myYsSbBBYxVd9g73rXLSx1GtCAaYAOTDCz2i1Lfo5Yt7e0qWutFQCCANHDy49eKNaAA&#10;K8Gtqfg1TUCpWZUDRjTVY033m2X240uxv8tTOtqVyiNAbjWWvz1xotRjBzZbgWZIyAquuJU4uNDU&#10;q0uyarglONfUwfyklehcR8zNKukWxDApIR3WEWtYZjxRQrQq8+OgBWF+S1WVxmolzYWTbbkVsjRK&#10;/wDDcsDwxi3h8BeaUchejNiaQF6y05c7QBiERwpLQxpXYyNFJG44rDNv7u7uYIZtjvgQOliSyINT&#10;knekIWWSxlUSuKWjNYVFJqCgLC22LTTV11BCq492NZg2Y5UjfLzGY+q1BBdrJYssCW9reL/oGRud&#10;R1aMpQroJPqXrWuMbZchBhKNXlY+cLnJJZR8t8caM6aK2wRDNGJEKxxrjT2DJa5Lqshsm3IXJfI/&#10;0Pc1jtvwQALWla/TsGKK1VQwJLhw4aory1TJYqFSVY9QATQKwTgVoqP2WjV/4/8AOX7QpBXoVrXb&#10;UPO+xcrqTEJigN2XViwsF4zDltkm4ZDN0HYidbJ2T10WQCD0MG6BLAvbssD4WDdOypxzzpTohofb&#10;bC31qdWZrDopbCOaxXAqgQQEs8aWHzQAgXmAc8Mo8JNYqXH+FtK0OHrLWXfTOFzc4P8ATa3DyUmR&#10;VXKD1dZkWURxkit3vLEwkvVXclEyDRVa11VKIBWazVZO7GAA+aVchdfQBjsMiQXF4KnhMqS8WKTS&#10;VCzuyz7KHlb7QGWRHuVoGJwQzO9joBXVl51vavvcK2MPNmVh6UiyyKZzzGaU2MTDBLL67VNljBpw&#10;YUQfRqbIHEYABrSs2Zad7M180Tlq3FMEMEQELTbSRNAmu2pqzElVRUq1XCosR0yf9JZVMLlu3egO&#10;a63NrOLUuGyUFprXWgRKwzNa9osfy0K/VNnSWKynXLK425acrDCK8enH+XztqsjqQ66CqqFXKPWq&#10;hbKxbGUBkddCAhlKkzauHNnRbpywixTsixZqxrHJPoAlYrrRPmqKoWCxL1s3poymGERUeqynkCEc&#10;heeIB0rAcqqqta0fI1mt0rpTFpwBj2goXLqGoNbUtXtLlyFvVtib3FPL1ibLF+2f7d9bB2SxZw/Q&#10;KjQm/DFYP21nYhm1gctAWZVAmoVKoSWHLS65i7Slw5h8axiF5UJbWUAQBnjG6znkJFVUC8aAAK/J&#10;k5C8BRGNjF/qbb48Q5IataXxLFwkxwa0lQVsqWJhzeUQbFYVC7IWG66y11lkpstrdfoJaFtrys/J&#10;tZrFcqSk6E0jrGJZkRQWgVgQ8WCvZawhFbYgfXK2GMjrQ1xeoqUcQ242THLwFRbY0rRhyfDGiBpz&#10;wpNsSxjwKmrQWBgJtbbDWWgrqQlnDWEHbHr7W3PEjzYqVLqSTGE0QIIWWNFlk2tjulizrHsyo8Xx&#10;F4yFau0Y1QZBHHBgmtKVvOR0W6BJWb6tZo4tFoebQifKLCCwFjO9jhzACllcU1PWFilX6drWawv2&#10;bFtrCU1pPo7322FiTytaVrStVdV1ZMWXGLGO+rIAoIaVxjWjQeBut7cdA7Db6Zy73s58EAVQqpUt&#10;afY5LZH1Fv0U1LUqJ8xU1b0mg43+d6XUqtZpKfPjnWoYYCHBWVhK1Wx7WFhNdiZY/of6/wDT9Whg&#10;bpbI0NJx2x+agLBaLBNGd15f1aNGMttW9X6666Lbc8ivgATWgNGNFfre/p1sEsGUwwMPBNk+Me2s&#10;sdo7ltrZsOWZuTNajGi+q8XixrGtscvqBQgRAFMJi+GP4PGLSy03MzRS62KqvS2Ph4t+bnY+AKXe&#10;wpXFXNyMi3BBTkPjplSyf0KcWil777a6q72wqWV6AVW9fnXiWVuVCTaM3iETTrTGsVtqzAq07d1Y&#10;uGMZlWuqtTOKqLIJ8zPnw8aJUwC5Yrqpyfra4CUWLztYFnR8deNgaE3uuNFYWmKrzYBVJYEDytVr&#10;sLmGKVBTdkWa0SiVz5NRZTyywmCCWgOAKrPK41aARhVbaVDnVYpa4FTWgC8cWKKygTWtTYmlXXII&#10;ZIwIYX3vfGVrMQZCvUSKmDNaz+KK5Un+dseyk1ItDBgdS1nd2LMyCmoQMbq3SGvIS5WBilHiMAEs&#10;V0YB+tamuHrNdS2V2CpQir8XWEtAT4V+YrKcMvNjEk68rihURAu+OQoTjVa0pVUqAFrIFKzn5miy&#10;niwOIZoDnj5/MBCpEriQx1OP/lsrLNYt9V1cWOpj22Xfau//AELb2LDGXQKlQrPCOdaZizG5jKbA&#10;wm+uur3rsVhNaA82YxEL/Ts2fQN9gQQ3fQKE+mcmWGMXLPZDHFS+srAKZpm0Arrd/oFn2cqoULwq&#10;svQa1uw31R3Kq/hfp3abbxRzr51LSn9fKob+nl4V1D1q40LMyZS4gut/oKmOCk7zEzGpIrumMllm&#10;Ji0vm2rKV+mblVveeSyTnRilKwYV0oEFfJTVk3a5AHNzBUYBZzjqR8bYjuixUWuxakpqtnzsStXa&#10;mIK1sw3XlZbcAKmWtLSB8lcMC06SGHzuu5kVtnxjoKoVtMOSDVVLF5sHOlKuliEAK4tDCxCPK5YV&#10;lIscwxSIg6J4cFSAJVn/AEY8qiqAEYaA51ojWwPlwUZB4thGXk2W8LZdksTKlawqXbNM/wBDwoUB&#10;UJFyHsddKgVJoHq4kv5ZKZSunfuk1t9Mq17CSNIoFIqHFguJhRE54C6VRW1IrsjgCpKsf/M+O2I2&#10;K9bzsWTs3jINv1suYknwAQBVVUOuOdaVeRWEqsqvW3rlgx6gXlw8ec2QDjgoBrg1in4rWppiKlP+&#10;Y0NVfW1TJXXXSqh2uNrkqKPjZWsBRvp9Kz8f8wQKwaFxYWYl7LGIgFZVSNBY9aqEAgi+aMMeds4f&#10;6B+ulginYgAAg9EIdjDGjyyGKLZVD4PNabxop7Q9qQAogmhFZS8tCPa7Otn0pdY7lnbv6s9jq2iF&#10;dbXbfWX/AEDkZVrLSuMKrbjji2xjfKEEzWaKywzLdYZZHh8e57sia28JrmfSWihSSSsrYoaiyLat&#10;iI4KLXMi6lb4pQiu6oCrH+fNWLXW1XztroRxYcVbILiyGxXLXpd2rramQMvWw61mdE9shHcKLUyr&#10;i8zQDJrsysEk7ChlKujWTfbFASzbsEeaErvTKF3eS0MelqxO2CVq3JYKFUABDWTDAmkW1MfOrzNC&#10;LB7qaME6MASbVxHPPGiXDHIJZz5hYnD5pMTH2HDk6WDwMI1cV+kuJ6sjloQZjLWtktKShKa7FySE&#10;NTViAKtVaIGud5oBBx8iCFAVwxutLgY6VCMHFosZgU12XnRffRJ9CqiKAoQJNcMhACgLwtdaogJt&#10;NgJVgjK1kZWDxqwnHzNfxWr5/LkFYK6qK0qq5IumQWf6JE8MedfNcdcX4/NqTWKwryg1mcqHZ2M5&#10;dmsDQ1rXFCljAUDBFCEQeb2xZy4LQzWudAAACCALNTfXTMYQQQ8eFeHSoLXzzzwFacWAqIp0IPDN&#10;m3/WuSGFtt1dju8ELq4ybco5Rue//SX1oW/Tg+WSzIyktUX2yp62x1zRWtluQJSztkskpRwqZgFP&#10;XzMVOa3eWNUmTZ380rsdcT/MWDBVBrFYs+gXhmSOiqCYFIYlqi1lprH3glb1s9j2CWWRpjTJspqc&#10;0OHa1mYhtBtt4woH+V0gWydsUgHOgVujuGDFiFUKwE0VLKKyzqzRoIGV7rEiVb45aMV8+htMVBXc&#10;llaI4Q82V/KxUO6RbFjCcMtct8tZAEW+jKR1IhVvC2rXZrLl/o/6qsyi1QZfk9tabs7LFuTZYKqM&#10;iGJezogwKcU44o+ApFTY3yHuw7ztHJSws7uTHDDEeGWitKQLMi9jCbAtdVYqEDFnnyNZVZWObaxF&#10;iqy2i4uanwysFbI62x62QxnZi3RbZOvNAIFQBVgFaqCDOaxWFXgKD0bGcurix7CyNtoosr0FVOOB&#10;XyE+Qp+KpUqBVDdO91mS731SsK30LWlhTdXf9uRWazUK/m9arTNgy2P5tyw5M+nQEXzSIFKr4014&#10;SWZmh80BzzxwFAHgAggmtAGHwkxo4ZeWHK1heQnBUr82DLyagonRt+vbMVda2qua/wCos2k4cNd9&#10;rG+ouLarZGNdlW0ZLLYX38cutqWTHGHj0V3mlsgWV3vhitsuGImrju41oy/TCDlWZ2eZNlNGPVcK&#10;gH+xiVmWB2+inGdY1mi2isaPGDwBUMyjU5VFariqGOS4ayLTRMtq30t7JWl9DUPi/O6mdY0e7pch&#10;yHqudrI0pS2vCbIAj2owxXQKqHzVSlCjKYPFPRZvDN1qVWxiWmtAMIyMUZHcqrwrWoa1dtFAghZG&#10;CmsFzOQbSsIRZVnU5ovN7WAlnn2/1Nax6TLZqMw2/wBC9bcO855grluJ/oZ/Uusyqsh8tZzwIket&#10;0mmRoGtC5IyjkDK+zTVk1RNuzNWanttezc0YqqAd9AojUmuylalqjqAIvlq5AcYww1Q9mx3eWm1r&#10;LDDCSej6FIChVRVE5AVURVKMp8SwMrBxZ0QxKmKT4IIyBXgX5hDWa/mKRT8RWykC2u6uwMbLbrbs&#10;i3qp6zN9OxUCqIEghljG2tngSpbGD/S2wszLcTpVZBUUVVQVlQqgLxoRiTNmND4YAE5C61zzoDQA&#10;UDzoGHwnowwgiAVqVACleWhDAqF+fx+LYroU1sV8PjLUyl1CzUtU1mNHpFYq1tHe5SKwoLB67DU+&#10;a2RNVjEysrMDUMwz2sNIoX+knJtR1fJGRUWZ6VaIQbZ/ly2RTO2tybudpMe2xbA9SBjWmPZYr1iC&#10;KEDLalstHCFJfKm6qexABKUtWtUsyLv9NV7jp5/lqsJscvTVkUWJeogJTlY3moysinrHsdbFaKyZ&#10;BhIhAsM2T2w5SFtb1ACVVo4NZC1mjlqlhdIVarlm+izUWF5wVCkIjVqqLzrTTpTc9EcKhPa2VZn2&#10;7+y2G0Wk348M4KVWdWLbfgY3Ngtz3cvFBARcY1PXUtYQo/RK2i6xg0ZrSH3bjpR8WrRoxd1lUDu2&#10;wwuORsL2XUVVFHbpBWFXlo7GVW7sMWCBbhlq8ofHeuO5tNz2W2WM0MZy0JE2IqopoVFrZVCgIERV&#10;X5/I0Nj/ACWB97V+yehGc2oVi/hfFXXIqCKujHjwrWtbfSy220teeK5Sd7MIUKqIE10b3uWdIyxr&#10;C3TO7tZ0JyvohVAFUcfFKmPhJO9k9dGGc6A0IBoDXIXnkATWiNEsWbZJ8YmEAVmBQsaa1wyBIJoy&#10;4MvKp8kIR1tWwpFKuysmQ7ZFZarSK1P+da/8teEuO6BaRYt2PfmM9yA1CqJLUwUuLsK9LbmVWPj3&#10;3NQA/wDQhZqwlQexGGUh+ao4mjGs3VFi2uey6xXBM663Q2/o0Auhap2fIFddZqPaSyVM7Ixr+WNW&#10;69mIyrfjhzkm3+dku9l11dqGsVmkLYkPhm6VsqxkarIpetZstFUQoSIsbzQUAjmWeFBAyi6VJjfz&#10;8nAur6AggdS8E2WMRVhgjTSpx87KuapbAXnJSWpqufNq2BlNyxm6VrLmvEqPxeNkm36JkpYypdYr&#10;A+BfhWrV8CzskTtXUiNCxLxVVfj8f8/wFD4wrauwLYXaypkO2fYgVKVQiwLXXQtbs5SLK2Fovtve&#10;36Cyu1rBFgXVsyQ8qTHr0zmwuz2F2YHzc2IAoWqut1SoLyqBQqJXWK+ePkUKWptm7Fpu+32+30lY&#10;VVhV22JVBAFUJqNGLQ1/ML39LDdYzwhZXYpjNoRFTx7Htez6m9ba2WxsgXG1nZ3gKxYk4NQQqGVl&#10;dSrGzZ8MMPjEknoeaA5iqV0BrQHJTzZJMaEk6mz4BEAXzU1rRGmiha+LF+C0kO3QYuXjQGpkloyV&#10;+NQ5CVI6MvxShKWWxXi3tfn/ANA3fKjGuoQrSKTYjvLFsrxTa2RLKqVekoGyT2ESGyqvrKKilQL7&#10;VQU3QzYY2fIo7hVqRUKiuFQprqBrsKy+Fq3ZMhkStBalrZErpFVlAp4efR2WxLK7bpehqXFw8X52&#10;0/R1XFyKimrmMCsFHLDGrpSqZMur4hAbdcKmBoABXWwSFeTjlwRORStZlT0kz+hHXSHRIcFijkq3&#10;XRdHEI1K3NzhRxWpWMTHeyxKyjFgIAh0UFxe0NkU2Vv/AET02UVsHX062I1a0kLazi6mV0W1vXVV&#10;ZWqVq1hZZpijKQzqkKpGV67Y8sne6/OiVldYqC8qhqWqPbZa7VshUGw2WN0WisrApAol9mRYwxlq&#10;hJLxmZnljMxYtsEEQBJUuyEOioUBFAU9bU7JMuhhO99GbDbBqixWexmBBoBIKsCSSY0PhhYubLrr&#10;G54A+PxSKSqzlFUOXGmr+NiarsFhZWLdbiqFVdLPptz4hDdBut72YZt262pTwQAQADQXkDUBjrvZ&#10;JLMWLCaMaEwABF/RmtaChQCCvzKtHm1Bp4cMqIItxushVbgaYpaKq0/LTk1W0XY9tN5YV146/wBK&#10;msNZe1cqi05jVrSvN1Lpji62xkZq7Eaf6FgrNrNRAzK4rqssclIsUVuxNRW8pYCLdWlGV+ll/ltf&#10;NKkWV47B9ksWhsLM6WPYS1X2FiPQSbaN05lV3WQ5OO9VeTWFdDFq2z12OZi5f0xchsi3HbHZd7BF&#10;otc6MU7S7ZhdWfJZgyDwV2JXFzz/AFHsdODCT6ZyxLqQWXQOy4MU7qXou8K6l67JL+U02VgKnYir&#10;RTLwchrJv/QTNIdKzRMpWtqeoGpMbJymtZb3uZanYMgisVgKlIBvbFnyYY9VlJldit2pqSqnjazY&#10;DFnsdmJDLd9/qLXPXUBBSLKxabjewNASMWZnLMzs7MzHrxV4RErQBCAsEA5E31XNg7ZjZZYXNhab&#10;3sFTWEiOXdt/auyq36C1WV97ZidmFmBnNqsirxXStRrFHx+fyCiAMHO+zcw4EZPmAfBAEAThF54Y&#10;HwQALwE445KFDW6spQoqKvISAqFWAAahgINjExiWJZtCENGhgmhEmvyI03tT6PGLBq3q6syBlBie&#10;/sLHs+vHC1oW8rZW6MaxbGa57TnVy2/FzMuxMjPUWqaQtn9dKUrcLmyiqli71Y9nfb+Y63NzlMkQ&#10;7rSydGy6tqtSuqzx8h3riznbFUpG0RQyXhpVDe7hUihSA7cl/FV4AUWumnnkG6fPHdqrUvH0xb78&#10;lTYrFLbIkYdLBVWAwSsoMvG+b1NV81XloQVBUECcmMvLBQrUnvNsDtYSC1rOIwMA0V09JrrrCCMq&#10;h5wkYbBFnVk2AFUPHVXRuNVlj10HMWxLP87J7XRbhEKprFYUUsmsSjKx2aULGDDiMzumX/oFgdYo&#10;5CKqwzkxzaxQrZXbWkUiVLjVKloM+izuy6y/kY4x/kKiGm+/doUNZSXtabikpm3se0uXd2d2Zpsw&#10;RJVWtYAgPgiqKyuw30F/SsHexrLrQyhUINLCCCJYLfq2V9++QKohERu/obeydBSrRi1v2ZlSpERn&#10;DB4iuAegbLLGE6M1yCWDLCvz+XAURWWbZidACLAd73seGEtGMEVRA05+Kp4o1D7u1++2drOoIg0w&#10;MIUDxB+9zQIboMIzsemcNcrxB0IQwe17Vam2plhjlLlsFumyLLnuNzsLM+lMe3Hx6XlC3100XTEa&#10;f0qaRusZN3deMlZX4ZVCvVeiYqNTWuTFxr45VrLramrstZ1KCo2V3v2WrhXqsWVowgQvLrHhUQpZ&#10;VZKF+dhS8nuchATKkvrxwAa/nfKanlb4wyjbXTgNW8ruyL1jxwqsJvHtqU1WJWNZmR2bmsIWWTXP&#10;it0rFvohZGCmmILoHKsIWrFkSWEEysGrkxkVUo4fxRxD4BroGb3uyslWKga6I1GhYP3TeympqOa7&#10;fs6mURkdsOzKVqsfJsN+OqI4jGyIzLvRqNNYrQVqnIQVBHWOWjVfHlq7UNYrrSlKYGusd1PT2Ma1&#10;QdvYLnssv+zWpb110xR0srsXItbIssagJHey0uWLu7OT1NKFRUrXQVUVCorCVQAJdVC5f/TVm/6C&#10;0ZFxxStfKpbjsmhANsxIVVVOa4GDAliywMpUFTLpawl8Nq5NOV0K+VgixwVUvebCxIsFgJnAQIFA&#10;Cc8heeUQoRNQe73uCEzRjLyCCIIICI0aK6E+NNAO9lvSu7QRQAPGhhAAET97J31vsW/Q3m37va1h&#10;sstssF9WRW+3rvp+RVXrsS9rvr10lxy3z3v/ANP0tbp35/yctKAHSPZhV1DPrvFYtryphYodWjGZ&#10;CY1V5/n2/wBCNaMetlUQSsrYbrYSgQvZgnLqsrUoGgYStlFYucMVaP4sVirpW30aVUAswi2NWqoF&#10;ufKpZciu5muNVjMlbWNXYK8kS2EOJU9rRGixZTlLcxvjW32lkhgHMBVvk6KQC/0gJbymdFmbnRUB&#10;ISrhDGiwyyGNYg7MsmgSxWssdTfGirHdkUV1tGtJ2T5WRFPymNnuAGjIhR7acWPh5Qpd2rN1SXKz&#10;qaq3EKGpSJuKAoCMISCrBiDXauwdkOloaJUuNXSk7seaZnsBNzZH1pi0vLq2J86LBgUrRWKv9MuL&#10;Kh1YTCXdnZixMAVRXXQABEVQoC1VfL5dF+7YS3i110jHSpaEpat0iqqWUW1kTYmgAFHKL8hWK+OO&#10;QFiwxhaLxLC0VaYpUaght+73PaLfp0SIFRAnAQLx8+SNeaQTRQqSDNiCbEJ8JIIK6mwAQd+FK372&#10;0LPZbdDOy6+CKfDCOeYAn42fei/0L/UWNcco5Rv+rP0Q+N/h/wA9cRxZatldq9Uuk1rt2N3THoFR&#10;wxLHOqyTFWmrv7rEOOf61mXMPDsfJxqXqW5yOfnlY/8ApNuMWdxbYsa6ticTFeq4soXHxgpmOLQ9&#10;ZWsrCbIp7DWAFZvIbhUqjM5SCvbW0VfMUhXc2Yr5CV1ChKP899V7Y9xsxpZdYztS1lzywacK7H5q&#10;thpZmw7US0WTMr4elX7qdnaGKdQylnLQoBOeU8aIthE5qW0AoELQKQzbIIQJFBrdSsZRPmELLLYh&#10;sjNq1DPv30ItbYpp5EaJBhrW1aWq2Rjg88pmXj+fl/03rCMSr8ollVUepGawEYxUTYfpX32bvol4&#10;yv8AV/ruyOpv6O9jUypFgmnDrpy7EltLWKln0sjAzawQDSSsKjp8+MiJKo4aMbXd2YkkQKoVEXnk&#10;BVrEUpKzto0LdvGXkUU0Y9Jxf85rJNhmoDL0Yc8qgrVQFRKlqCcBfGHSssQOrC+Xx26+634+TVbN&#10;2XfQxyX72TtZWFijnkJzrWvNRfD4YV4mx7vzcPnOueQNACahbz6WZByTaPGJOwQUgI8b8bETw+7M&#10;LQwq0edq7VmkUmk0rR/k+K0tT8UqFRrsry67BjqgrRaTjHCH89sF8J8Zcb/OEajMZkxbJZfjWGzH&#10;rU1AzMpyTpz/AE7v5VdtlKpHVWz7gKsfGvTFajKfJKLw9VJtK3ZlNGObXZBivaSzO0SzfTQNFTrG&#10;bKaxbbBZXaRcldavkBE6+jMkZWooTi2M9JFuYxe+I+Otbbc82KhC832GtkBMeVmYl1ZslrWiqXOZ&#10;oeKZsHWgs2TrjRJVIy1vYVMRiVZYYAI58AMDdRLnOhCwRU4sIIbTngo8y8X1Ykrd6bqka1PimSWr&#10;tajQuKfMU14mRiV2GBeCoWGVs8DWB4GryGt7B7UiKNa0waCbJiuSy23tbihG+iv9rMgO1zloX2ED&#10;VtXBTkJarpwEURIiJTXWKbcVZn00imPY972vYW6B0oColShNa1WqgKFRROiXJhmgq1U0pjV1VixX&#10;LmdB+hNMHxzUQSCCkqrCAa1rR8+Soqly7m93FlTI9KrW1Nn06CKrm6zrYEVVCxAk0B7qAegfjWip&#10;QfsemCAQCa8IPmiLV5+YQx4W6ihQCJst1vrYKHezCSWaaI0RaGRK1T5LSEZeOrD9Ns6WJcrPMmOt&#10;NFVKIoSFrLjezsipcUjD+hLIK+rGx6vmgR8VFFz5d2NK68/HrVVWkXWpbc6LHakWWX5F7fNU/wA9&#10;l4Jr3a3aPa3SWIWgDhY01NCVpZEhF0vsTyq25lZVuFbJXZXWs6IoW5uL/A19tigYi9CWBikyKlXS&#10;S1WCq1ds3bPuLMa6traRjZONZCONVxhxFlkMERmm9fRYC4R7LCSVJKqYBXLF1tiQYsMMUxYI00Sh&#10;c9MFVJYE8DO2VWKvny+Pqq0W3C2pGV2RqA9doF1KXdVyszMxawRVXZSxLiBvly8Cmpx/pW5XVREi&#10;oU2fCABGhBIusyL3UUlbvr2z9BpYX8Ae1VxaeTY95Jm+EQUpjiqV5C5X+rIvzMqkmx73tdyzeKOV&#10;RErrrEC6lNQp0IohLFoJytYpWmmpECatNj2P0QsBWMwOrlK8isVVVpNqdiaKkRYCWYS0uNOhrNRR&#10;FRQva2G21zDFgACoqqoCeAE9b36PB/wAK86I/OzFg8HghBnRfsEx215twU0CrArASxbrst0GQ72W&#10;J2CCJowo2O1AQT6vkjKNxuFkNPyNXxWvu3IutZaIjCdqztbGdCK2NoVLFyKnqCVA10iBuaWpptsy&#10;UWqxMyYi115Nz21oqWmJK3pqsVobVlMGPTXkJUzIBYQJzWSHIashoAW0sypUqrkU5BV68eyFa66V&#10;yJjVlkt31LWBjnvHj12VWIqLEZZ3aFlz6pFpjjtb3lsscJSKXoOQz3ZRNW3dC021mgWgnTEkzrsT&#10;Wtcc9dA/RrRB4pezYhELQTY81qaBDvCdFSwZJYtYaCLFHwtx1yLpQ1lRal9vWVS3q2pHFlVtbZsq&#10;Fsxr7rLLVla/OgWy0VNkFWFvCiooPgp5YbLu4ImgGV0sY2Ky+dK/0BadOZsD442OtPwepqfg+OKE&#10;rSta66RQcazFaqy222xlZrHsZifBECLWgFa6QGAVV1DpppSCQwPixVCKiBSS732u4gTUB+m1hDLO&#10;hFiEASsBVTRhBCkTTyx2hBBHDI6hVgZwCktBUoqiKKggA0IJpvNgg/s/jYgh8J34PNaUTkCBumjR&#10;ihBZ9BWhb6bPhXQdX7Z2sDtZ9FZSp63snewV8Zg3Jqsbuw91VlAiweGajR7WHzNQRYpWaY2Ba0rM&#10;ewsIwzGaCpDbEcVqaJjVvbeOBOLMX6WuuOy0xmvuMA+T5yxkVERxvHcIFtTIBigNStsa3lUUEo5C&#10;1hUayKvWba6Y4pLxq0TVwoBgXVS6Qx4kSPY1grdq48xTdHosetRVWEsa9ndbWSd2yoMlJqNbPe2T&#10;9LQaviifA0LVZKo55elmM1yqKGX4NSuM9LJC4riv14w0IISJwRsWBvr2nhKsQVSbeIAGrwEz8Qxb&#10;cRWovT4FKmEsVZ0GsgxyglgQ9135N2JU+K9Nlm1amwtVchyHWxHya3Stq7ksqtS0z7Gxjpwwi2rf&#10;GrvxjQEhgAhmxZ1ZNGUhK6alDuU+XzNVlYZEStFhlz3XX2MS3TsWYznS1qiBfF8AFddYrAILGwWK&#10;RLFM2rVWAr4h7d3PzapY5awWIQAtj23xBpJUAAqADklrQ/mzabNsdMNBLUaubB1yA81yUEAriTYZ&#10;YCbGZjsMCIYB5r8amvDGO4Yi+bLKfWnRb6m36G76B2tZ5wzEl/oljIZ9foW+jWh0dLBZ9BZuABeU&#10;jwVAm6y8I9eRKE31AsICCs1vXZXqusU2VhUUBi5YqTdZkG4MoyFyZjtNbrrWJXbMdLrkorH0y7su&#10;2sW2dNHNK5WPWL1ZzbS9Vdllr419M+l9oXGGTjZdahQk2yrZZcXQiBVeCfYW1HKGqlUkWOHLY+Kc&#10;Vlrp+JQAp1e4aVpxDMXGtAAdr9VpytrpCTYx552VUcUObGPzcuqgJRXkmtmNpV3eqy217N2MH+lL&#10;bNvX1ugS3HNKTgoWUhYUaaEAHjr1NEqWcQlQVELbWLLT/Gsz2LWYKtX/AEK7OLkuq0WMSchY5M5C&#10;crHGGwsyDcAOFPVIFeRTVXVi31BP8RwTQipFZy9n3N7Tf06EUg22WWAk6UCWQttoxUNK1Wyl0rrp&#10;NTVsJeTKYGQyy++9zaxbZYnoQLoVrWtXCKFQfOtUq+aggsxgUBSWun0BUrdXkrkfdrzYqgWAtYQn&#10;IKN2wepQF0iKoIdCbmtK8zo2td32DsuWBU3HbMCsHihhxxyEVVVVMJVuujZsQQQeAN+D+N9dFi0F&#10;fz+YTllJJQ7B2xJY/Zslr+1s6BARbbXcu7FkdLCzK06d1Nbo/YdQoDl+trPoLvozQVc2G2KGdGDC&#10;BVr55IYXDlZ2V+c6+xshZ3dkFVK1tj2fz8yilb4hqNVldrmoXtbZi0u+RYVslkc7VjaS9geuMMex&#10;7VSytK/9GK19rZGJbmtlY7pVj2higKICyTpW0qo5gim2aSvaiyJHswcm2KC4uFxtMtWqZBBraxMe&#10;p60tOPchCgQW5jQN0suLKzh2NgrdVqXgWdvHH1S0WXPXMlxbWNKzzjkghYsSwxj8+QGnQAQ18Iom&#10;uixizkBWLbV9bAn00DYOBANHz+af7dTVm93AxsgZttyVvW+Kcf5heDHHGoUxMbJ/i8pde2RUF5FY&#10;Sods6HHmQPjXUF+AxqqfjZTbTapa6z6fZbFtV+r7NomuQssJXmFeqpY9TYpqCQxpfDYxgs7TIsyH&#10;tL2ywlut7gCkATaOLEMrWpFpU7YvY1m0X5fM18212VoKk+JrWBiUlcZTLB8+OOUVawrI9ahUSvh4&#10;kACCvjnmyt130POt8lumYwqERNDwhV1xwFE6L7nQ9ACqAAu/wYfCd9dlxFAUKFZNMrDSwgQxz3Yz&#10;HrcVldW+nVsMZi3KIAwmnVwRquIVAnTN2GVi8EUiAQy91RpsDpHBWANdw5sb5lZvvpgQA0sdnUVL&#10;Uoqen+h/X/3YyvFsLMlS0IsavM/oVOttoCZjNHgiJzwa8ejgvpb66Lsb6lK7Fl7YyUUZbhKmyLpS&#10;rQwxQ61RxF8U7u8pr00A6EqLZDPXfwiMQ4ey2NGlT1v9S4e9xYhc1i6klliy6oBgq2gjdeTTaLyi&#10;q97WzGZhayRxZjRZZX8ODESxPkq1ryya+S12AJoGEmAEtGgVQbLG83qLF9EWBTXGM2y49v8AYlRy&#10;wqklK6XUW439Jb7S9KYbUuGXkpTjUYNf8v4ZVa4zVtj3Y8SKvHHyrWtbbgiqtar8guubJY1iXCBS&#10;oit3c9aLFCwqwKJj20rQaWpprsmNTRSgDNc99173G5rhaLu/qXfIuyXdmJM2ItKY4x/n8Vo+XCNQ&#10;UDLZDeuUGeBVZbGyFy/ubTCKGCmtq9Moet1LKa/i9HOq1A5K2JoFLQWFa1gADWtWS8EiBtzkjnRX&#10;goE5gE1rXmwR5oiINagKwfgenwzoknrpYnigBgQxtsFmwQXLnqxrD1NIoQKE1ZGAWBEVVnPzZXSw&#10;DwOlocNzOvorhx5vsPsry01Nqa7RkdostsFRgBUgjwxrHdoFCVLjGuf1r8y7CWp3DzquOmNKSZbR&#10;gVm/Japb8dshmpNjY6X2ZsogSqDJEstvvXNY2NXfTEq+P9LG4vqEWUqRGdT2o1EiTbS8yomMbLVj&#10;hSrVYhwKH6GOazHseCE2sLa1jOkaUY70Ij5FrEMwV3rW1QzWdBZWykWWW2FYxxWL8GVnKhlQ/wA3&#10;ztYNjrYhilAGeKyMGatVgQgDahxoQNrRr4aoJwQFBXx/NMCws6UMNgOxPCYf+QmlsipkVluryj/Q&#10;qyjitjLiWYqL/uTOxv6ma4fKyfuy8BRSsVxXr5vXEap/mUgLNYXsuvuBxOA6s0LBUSLOxcsVFrer&#10;4/FktATECAx7LbrsprvODBb9xY9z2MxczYVKUpSv5mLWo44FL4yLTbXLacikPU4dYK3quLZCZgy6&#10;ryQRkjKS4hoJWVZJ8wnzykStQsI0ylOUUTSiuah8Z3NkJm1gAhGhXZAvJmgoXnWuDDNQHWinzVd7&#10;AUL4fRDDGMaNGdrfpWK1UKBAxJLzIsqZXEBeMCLDYdAKFVE5+ZRlavnnlURQvJBR0uRwSSrB9h99&#10;MQ9ZDKw8LbR3jsWLCdgoy2G8vGcsG7LE97NgTj5BPmErlc/py/Brox1tizRZbVTFXVleHWKLrv59&#10;WWzU2hIh+zPmVYgep3oqVsyw2aTFMWqunCxWfLyfrdZBEGy6V20q48MCqrT6M4ZGAAtSpxXdRamE&#10;6lnFi3LerV42TLG0FYYpsYoY0xZcLXRzBUT9RMY3gJa1j1RxVWYSX71wiVRZYErsglCc2i2KElk0&#10;CsYM6sACoZzFCwTqWzqLNKD4SYQTvGpsRELE6+jDcSF+sfIrW5azVUlDY9uEUFDVtULHqlX9JM5c&#10;+zPRtVI1dmUbxX8UqOJ/karlVggQwjqu+vJF+uXl72OK/hq6tqfnZEsouReOTFNIqrNVgCsQ9xpx&#10;qqkP1utyMh3AEN/ezabWuLs3olYRFrBgXwRVSo1fB667xfat+PSwRGrsDWLl4rL0l1OV/obITKTM&#10;ozCYDU9UUamRXWrH6CzuGGCb7FlbrNEMdOLARz8+axzzqGcmEcgBfEEMYeAmz7fb/SckMgWAL4fN&#10;wxoxJJZjOVStUAC+a0RlXM9ZQqCZy62u9giqla0ioVFPkUKFPmKlXkjXOrQ8sDo8QzYJO9AL4rK4&#10;mlUR3YwmEAo/QYHpnNmwSxZmFinQinisfMKp/pW3qy0tXL4zJOLpjR6GyP5xyospehb8dHpsqgPd&#10;1uHMnN+EV6qLZii2Y4XFa7Gue7KsQXqkWBWErt7K6Spq9iOHjqVoCLu+UrSLir/6aLtGC3uJK47W&#10;Cpvk8pJs20axb7QHY/bYX4AF1vY2oo6XJFhYWMKhZFcuDuc1UVnIsayCLbaQFUAS0BOjPrNmIpRo&#10;Ca+eAG8c1ZAdbCzTSkxXE00KGblMsnKshvahlaqU07uQ4N1dNj43ysoetD9AK6foYf6j/wBIN81v&#10;ryWy2uDpa1jWVXGyObGE1U1Vj22XO4FY5am9GjS41o1VdwtawGpKRVCbDLotbHGii0tfbYxJ4NSu&#10;2VdcXZyeoECMqikImgBWYSoWVyuAAWU34+/9YvsTGb4sP9DZRuyKjVzUjKVChaxVl03ICcdls6Jt&#10;vbMe4WC77i77/UXG02rZS6OLIV5aXwALzyB1svBCOeOeeYF2TCOedNC2xEVFVQOR4ZvYPjnTDn58&#10;AJEgPQYM1l+TfaoDLYtikRnyLmihK66q6kQJ8yrRgykEIFUjnnky6MphFihVWaMEXxfFVZsCM1hm&#10;p0ZpYJ13131vbO5aKtbBioiQIBojKdr8u3BlaWlUoSy+x0vdpjZdb5psmHWKich5UtaXjEuyTW/F&#10;tApYYmLq2p8mzFxVuuzHpXJHGLj2I1nekmwVuiqyjwrZEeiWrcMeUrlNytQKyupU3LJbKRe1c7D9&#10;oVsWx3WX20IWNhgWsfILZHAsB06i7QpIZwQIlisbEb71ZFttoUQgT58pGXXjHensVld7d9OVhd22&#10;XsgRQ0DmbQQsk6jRyrmY1WVK2Y/z7LjSlWPRX0EC6NedhJcrcX0Af5VX6cmOf81VAqtWrDsqZe0d&#10;rAyZAy0t/wDQ/wBy5VGULPoz2u1vdbiWRk+FmPZRXSlbYtqWZGK9dKojNZuZRlCIqrZGr5OMuIyv&#10;XkAt01mzNIqrzdKaqapqtGBrCoqKpW36I5tdyLMQY60rK7GpvxrKlgrGO2EKGV0EQ1sy0NW1hxy+&#10;XZ/ROdZkmz6iz6rcLBYbPp9/oLKrRelq3ds72uQoXkqFl1oIIOx4DOg0A45I1po84WoVhFRV51Ns&#10;3QIOyTNFeTNGKAwcNtrrsiy1U5IWCA9NGBREqRK0RVC6cclWDjkCuaM0Fc3MYQI0AVOGrKxWAVYP&#10;eozMR4YpPgIhAEIVtltc6DFVgsBUqwbotlg02rXlVzImCQnTU4ldlt1H8unJtExkzMfJl1eUa0Rc&#10;p7EwmvFkoNcTGsuNqBBXZm24lpqarnOsrFWVkZbp1XK1KqGiktWTAGllegpGRWh++RKqbSD3s2M9&#10;ZsssgZ/PriLYii2EvWW+wsE3ppz9DLFaz7cq4lWNaFyIAEMPgctwUWMywO9nTn6bVfmZW7zlBLF0&#10;w5REDR2WcgmOxCwjhEsx1jH5hOTAG8EwK/6Ex7bkx2NNNaRZtTslC5zMWuwOTbVi2PXZTS1lb1/Q&#10;2f6rLf5+dkZz5AV4IE2YFAC6qYZP+9v6X+tJVXOyVDNYeUxxT87xkY+Oca9cgXNb19brbrcOsAtY&#10;1liXdm6/KObk5LPszcBRkm7BjqhWoUpNwDQIZRA4sI4JUhXpEGR/rujH713pa9j3G2Iolc1jEJkW&#10;llZ53N7Z1YWLZ2WLLf8Aai1bPqtgbetGLB4z2XFlgM3DNzUEE2SXDdmfMVLWKvkqiDwxizTYm2Ii&#10;mMxgjQedFmsaywqofn5rWEjEzkpXVWiBYsAII5cszQKoYdhiz5D2mGWBhFUQD5mtkNaATQBEWEux&#10;PZeAeCDwpNc7mt2QlbdipUUALNc/0BjY+YlVKtYiCtt41WLWa86v+VVcrZP8+WjJKyytWD5OPbZj&#10;xq1Qh1zcmrGBpptV6MdFWyk2ZDCCzZiQ1CsPGO+UituPYAsAR7nrW0grOcVkDMFWuurIsMEapquc&#10;Sx8mu1leOzEjGr4YtPotiOta1XUWUBTPqts60EKllJrAMD7I2p3XErt8WvSW/PSttzt26abWcOSp&#10;hBQrrQXQlL3nklAZpiQ8WIMI5xrOQtJ6xbOkZYBDKw8Jzcaix4s/y0m3HetXsWwQExT0s4Za67gY&#10;vj4NSGiyuxtiJK7KrYVFddJotrrCEqa7Eur1TZ9fstv3+gex8fI/0Pcby5dsq3KNjOTvegoq+ddH&#10;xKgVimuipMe3GdPlyEZB59Psln1NkWBuiHoetWNdmMtCUjEyP512Ca0inqlEGv8AM1Vs+rMLDZ3F&#10;M6Fpclp1j2JarqQdjwrNtY76M2hg80F1oDXjQhVAChAioFNfM2TLG6mwei3Qm9sZpZqdNCONcpFb&#10;WiTCqrZKYsWLFnZbtnZgGUgGNC7sSCW2YQa1Va9AmGEABQfCe2Z487EACmczQPQmjOOOOHDoqpEg&#10;ZTxySZfP6ecttM+VxlahXmOhTJyKbseu2UVtYzlfgyiZAybceWNfYiXocMrh3ZuQleVlNbhvzHdI&#10;9lpod1BIDCCBehc7VtezqjkKCltdEIeFLHoWqWIrLe9mRZYfrXktaXQGEY0vxgi1nHxR3aSfk9cp&#10;s1y66eIgreKNqDODUwYpc1nf20PFdGdNK7MYW3pEALznYKxjt/AXKWArHlk6pC2whYGBttawmkg4&#10;JyqSpbmtq2o/opk0WCKt5pjqy2G6jSpUHxqxctdFgsVxrze0eVx5zoKanp+d9fzaorSv+YY6FZUE&#10;R5eoEEVbarUtAbuBw7mhcihbEse02HIsyLLWbe4AKa8JcEUc9BDXqmminHrNj2vYjRYQ03YNLAwi&#10;KU5giFq3wlxP8/w+a2Gyxb8b/GteuqoX/wBrZDRyV4Wtalo+eivMaCfNQhQ1wFZsE+OzHWuQgXQH&#10;KjU51o+NNKAAqjWhNEHwB2tb6ff7qQBGKmM02PGfemY+aICgDxvNCWBIliMG7+rOI0ME0U1qyAND&#10;DDGmoYqr5yw8CkciEl+pY7QQNWQST4AEAVRNBSrAq6spVQjCIVffmYcw1UrYKnrZCEt3RAmc6XMx&#10;ycIvHF1zHq29a8pceq+fPASsdLZjLQiTMcT+fjZzsWiGO6vFIIGuQhAiihzLIKgfpxaMcc2UhWqS&#10;KeVJVFujqiWmAYd11tsqse97KW6evbHS2PYCF+m7Ja4WuoBnezGt+tly5H3+5U1tZUbIDVOvmcYB&#10;1jAuTplqLIYqKHihWa3xpswVgdBtsqwNCPnXHlkUKEVFqsteyLFqoTLUxLaf6uP/AHqf7OVasfIt&#10;ybLS+wazU1osDS2Wl4BFAx/j8QrMPNJOfmKLsJ8JqXox0ShcY4zVrYl7Zb2K+1KIyWVZVFiq24Bc&#10;1Vtl2w72tY1ruZuLUmLXgrirW1diipKq6MoUrj1Vzpmtu+lbowDS5lgCp8nrWICQxnCRTtkNwySz&#10;sbQ8MUCtMI1WLcqzemHITSqENZpZQGgVByoSBlZTFhljE6CfPjnQCjnQGpow+HxQAAo1BNsYBLms&#10;sMARV8EYNPubzYGDlugQpBE1zqajQCdGEIAeoFCRm82TywsG3eMS8AgCwKFYEkgqOSrK4508tbsQ&#10;KsDBAgrCEBeeeAuiOHV5zoQMrAgqWb+lGORMRObTZf1zrGZV/qYgqyDjW4MyK7zafmlNOKb7bMBX&#10;jLiJkJXTTK1Z6Ks+35YcIrruUy5mgNTFHVYYFFs2wqIuus/0Ux7S9poZKVquWxiVYJjiyxrSwZor&#10;XpSWONLwK0bh5VGYTIIsMC866ad2lWrta7qBhaauEirorcEZgGqlCsHyDeLNlzYFIaLN8sa5bY06&#10;7V4VggJAUQiJGVHU78YWIqAK7mFFi2UWZPlS2YlC4uC5tutvNnQhZSro/wBHZ3ctGmtTrexAhJXW&#10;9Ffp9Wcx8S7GxcpMr6sbIGusS6tqyioe2N65VFZUrO7SWB2bC7MWM2JVTVj10LT8hSyW11VCjeVM&#10;ZMWPN3WuVVK0VQXvZIiqvLhVUNAvKBqkg8spsoWNBXrkzHwlq1YtivQ1PKr8vgaBj/H5lStqFbIL&#10;UuWxHWKFAgChgVCCoV/M1lOQo81+DCB5oKqquoPWJhbnJbQArVOV9vnXW9gqOQoBjHYmiAAeWrMJ&#10;HizlSIIrMSZvcLi1rGsZmKwqR6IAoAsLQDkLzox0+ZjsylUQIERFUKAUVAugOdEcMxhUVlYIsEEM&#10;eZORba8xlvipk1oyQmoFcjLzGzo9ZwDRY4W+C4H4mih2too/m1XVJQEZUszMvNRmxczIzMgvZOAq&#10;V8i7hvFbcUOcZLK2rCCkxXuWgpkNlO3XFVCpZEgKU5FDlJjVWUtFJvSu1IoVMZna1vmg5M6AKsto&#10;B6Uiv5BOFbugccRlsxlrrxUrrIJjmpo8WANXoNsM0QtCSjSthHMVjEjAr0CjFysDgglrFUNCNznY&#10;TlDl1vMPPtoqsF1rkMdA76Uo5seyyxnJ90IAD9vqSYFWGNa9pyDaZXcXsSuF2tLiNU6i6nLryJpp&#10;achiRCxZixDF/ozFtgLXVj0Y1WOlHOjWymmimxDZkykUs15sdVQVgKNu7xVrVU4sTpGCir5irTKG&#10;DF2Lwu+Qt6tj1oVQK62JxfEX5pWMf/P/AJ2o+BrZHQpbUceuj5KiCsVroBfOBUKwnJUg+bJ3sNvR&#10;EMEEESKvHOtMzvv6WWsugqgKE5cayFMEUKNKAezbNCaUMs2GcmALLIhB5EWF3u7U86YmdPZvXM1o&#10;wQQKAp0ylSJWGBh8JsgQr81pCcCsLoKK+LJ0phEJea5hjKIIpDCE3U5OA1mGLYJk21hmuGOcdsia&#10;yFxIgzwrs4yKzeFmWmBTq04FtsqyRcBmIi5luTN46tRZK0+NaNCGxw2hCmjGfnGm7h3jkVqt8xwY&#10;lZnYvOSuQXB2q5Du/VC2MIy1LaQegxCHKrcCAd12AWJZb28bGIWIPmQZzzWwbQFcsYGvJazhQ1pl&#10;VL0GsYyUPWw0IC1nXHnRRCPNG3qW2kdK3e2ULrbDRmwCqoWKE84y5CLVk4ld9H9EWEN4FCsoCwO1&#10;r2s29E+6Ho9Xxo62MbFbdgRy3asa/kFAvUVUYIx8eGtkyRaPlajvsnfTNskmV1VUJQgS5WRAvAxh&#10;j/LKNpZqwBFVgAkCy1rLapVWlS1aet6AtQCfMh2dtpZ9O3NjNVj11ioqyNCGW5mUIFSJEUqyfOyt&#10;kZOGT4pUKVpXHWtAUm0AXkLzyQ4/WhASSYIAAIj9ddPbZZNzkrwECc86YavhAVawAvJXn0wFSxaG&#10;CbLaVbQk2LPr9WhgiwP9NmNN7Q88cMCIo2CpEMKlSELTkwqy/MowVOAAoXWkKwh40WBi2ypHPJEY&#10;TawTt8ps3LsxFrsuucVsK6n+NC3ssyrbBj3kkkqjZ1B6QZy/z6sc2LbZ11hLRLyFzWstKWWV3Fwu&#10;VYhLBmKFwGphELdYzd5DioWdIcmxbO2HzIVUqSNa7UhW/wBTWKUcOqmtZbZEn+dXewWOulQqFhhH&#10;BJPyNMSws8VVO+2sNwyqMosSTU4uZa8aiPTe5yKbTa0YsWbVTKSnLUFAqwwwMWDPW0ZqygJ0gcKQ&#10;WZwCPHjJXCpupt4ykwMnKwXxBRVa7RBGhPXTP4Jqah/Bmh4PLGutd4ChtBIftLQ6hKbMe8KKL7kp&#10;KWWnLaxOHl0aEs3RJggCrRECKkrRUSKErFZS45UyraRUAOQnJUBoBqymuqkVzlgA6/JRXCpFkaE9&#10;CaYFRV8uEglcDbcshULqIyGFSrK6upT58V1CoVccciEcpBND0iwmamtc6C8kFdAcgGDzRDTnnnnn&#10;kIKwnJ9K3zSxRoeaIA51zFDTWueCmhGX5lOeeYWiwzUaPHhekjwxgw2s1yoHuiOVMZTNBXnKrrkR&#10;JyyiAuSCsNixAZyQY0Kss0AZbUmE2Hl5F8x7Ej148RufgiWTIbKmQ9VOFTbi3VoltFFtZ7/o20Fr&#10;sm3AqRbnx3wiuPvKUVCwE2KOrZy1WOMlim62rTl6yhFD1taTb0jSxkipatYeCvlqiKxW1zmU4NuM&#10;qtKTzk3VKW+fBGlqteli7iAtO+SDUWYLUaxToFwX6sVo4rWp+lLDGn2bNbM/1B7KzPr/AK2lk+UC&#10;KFhJs8M+hcikwxnsFL9BYG3zCIGMecrKFtOseyk5Fd1WJlNNWTYiTZO9cFR4RrU1rXh9AAEOQ8+H&#10;xFeizze1rxwDU5N1V1WKVW6sXf6HNs1kWMWdmJhIHIVErRIsritWK0EQgsLhmnMGOtKogBUrwU+f&#10;zKCKFiOhbxvNCB7WsYzkVKhU1igpzNG0XI6mFSNa5Va4s0Y0ccsOQKkCBeeNEBOYsAC61YzsYCPF&#10;XWt781yPwXNxfYO4W2PFgEK88u1r7WLAvJEA1rU1CRNeFp30JxxozXOtBda1bWy81hYsMMMYLNwA&#10;DX4IJ6d+w05nJ8Ddl+uzZ31sQRWWEETnhl1FmuTHsyZY4oxkdUFVe61RWQ1Wv/RuwKw/03jLdaaw&#10;Xli0W8JZ/PJOQnyx7cW6XhjVXkY61o1jrVRTlI9pnySUtU9S5MMeYpW26BNY9divXRENxsdogEZv&#10;CLSiUrZTj0PSUqS2iFsap7GdZY9kIWOEpNLD5oloqvNaEMwsHzVCrVrWwdFCzSLpjXDNLAyho16v&#10;ZT9vshsKXFqcjto0+pDoAJW91hdI6gK/3DlwyS7wwjQWgQNfUyhqpjMaytVxjQxTokgLGaEaPnOt&#10;fgwQeArK3572qMjI9ThCsN1d9T0NfWa1opFkvXo2E2W3XdFiZoUfJawioiqFKPXKpWeVSFrmz3YY&#10;9dNXIgjQQhRwy2BW0jVMxDMxbr6Cx362qcchOTCGDz6GK9ViupjDxQoRezcW00J8WVjU3D6AFAA2&#10;bHvZmhg8E76YiCc63vey3XjQkHZIgm9hlsD9myy+29nEXysCH1SRrnROoBCxY+LANaKhOdBTAD4A&#10;yuCgCFYS0aMxP0WwEeGanPLRo0AE0Jrk+OTcj+AhuiQ8WB+vOWJVxpQIRaQl5pWy7kyxjKK7QmRc&#10;My3HR68TIuj5ZdampAtn+h2wce4zAhJD1/y6u7D/AEaKaMHG/owGxlqM/wBC26ajYuAVa2ssC8mq&#10;uE2OiQuxReKmEZjexWKkewneNkAqXAiLlkAqgurCa38WlK5IDmyF1e6aW2I6qxZoD0YK2SxBK6+W&#10;gVV46KKOLXZUn04atJaRA7oLBfWBNOWTcJlceBgtgWbrtFhJYTVcZaiQgqsyYZjzGqyUupAMPg85&#10;585KwjWvT4fT5rQlLbJBS1mI3ZRZWLFNEpNcdiiUgWTJdWLW323Fmc+KKq61GP8AD5BFGgKVprSt&#10;KxOi7WX3ZdlQx1rVkWsqw2CCrNLABtDUTNaZSbFL/RVStV5VNMNMGhj1xhW9bqwJjhnGQMo5KNXN&#10;NHjeNKgg9E1ogH6Cz6/UnkwqYs3sehQPxrRmtEMW9Lbg8319De975PSwRYsSMdze++/psKfSCnM0&#10;o0q8FdFt+AEQeWqQDvoksS7M29o6vudBuzYXZy2kmgNtc2Qb580QKQQF51FIGtj3RjQhQssaAZKZ&#10;Ltl40KJWUxxY9FIotmnXtq2wUWwXSiXLUL1wsj7mYT313ZzW4zjMDf0JUcdslOqaQfpya2s6NcpC&#10;iuWU/RhVN2xTTLGF1tlLxlUspjFWVePlaJ8UP3aVVWOlmSprrsNu616sZZ9ndSWFvPzZXVR82Sqx&#10;nRGCuRxUnyFdtWjR81DBIksrFdjOVggpWjgQr/m+RqNSopZjlC0xjx8/iIQKuaoUuiMtn+lCYjJC&#10;UZWNfTswqGJlFkj1hSOTK02SZz5vzeta/QMEBU1nmEwDlq7lepJWcVq1dSwfvJuuultl9jOx2TyB&#10;iolXDL8ynK1qlaUxYGLly72ZFlrYqUV1+CMeWRV41HUosWVxQfLbHbuxUWqtU5VdEEEEMGQqaijV&#10;qEsS3t2saLFCRDGjRoIRUBBDAPT5rXpMII1AIByBqa0F15ox2JJBZ+gR4TACHlpEMUVxYsDEg+Dz&#10;XOjCFXREJ0FAULDDNMJvfmtNYWaGCBoS5siD6bULA3pE1xoJzGcTn5lBFGgOWGudaEU7529nXe9z&#10;fTIqzKXJxmGJHFNdVT2/6LKLrhjLP6dtcEK4jsXqYtBLLVbSXUTIv+b08WlsmzJ1W6qoKEWARA4Z&#10;Q4iys7d0m8eWK6cKSyRxj1/UQWMKkuq+SUtC1jKKlWvdSmiwbrrycepmrBSWStC3PBqFbVlUnLsp&#10;YxhyAsaFtUW/ViYjMYscQv8A6ha7FRFC2VsI9EqZgFsADJaiUvWs+JT5iKFHOvs1hhFYKdV2qUdj&#10;QLotrm0K2NHtx3KspU1ka6LQAwqRyFAgB/Gz+NEgIUiLYqqK/mtTLYrI1KrRMawrkV/Rbsy/T2X3&#10;sdzddYpK4mOtfzWo1NX8hWtS1rFPRb6M9ttz2HFrqWdE6rliKGAmtuAiIg8dmLkTqtalEC86IMMa&#10;GEEclSIV6W36NGimthFZWaNGCiJEJ8319Otj8Hw/jWgQNeb3ubJ8LMYQ0e6CKVO/WljEKpVUCBde&#10;CaghiibA1oAgqV0BoQfgxz10GhZ21LAYJtW28ssrmkilZsE+GamhAvBXngKEKFFUJzoryIZr560B&#10;oqwijjRhgm95Vlv9L/VjQ2Cz7XKhyjlLiyyzIb+cXrDcl8iks0yKCtaWVhQSt+VhS+t6+RiumKDj&#10;0rfYlVgZ63+hjMIsB1YQhVozOa4K3Wut3+1UsCCNFIs0KHVC0VmR7KSl19iuL7czc+aeC2CxGsu+&#10;tbGuxe2m0HLtSn+ezGIcLXWLSktEWz7bNmrFcBgywooFa1VLbSaiiWNaLAxUiEkUTolipKqxr+Xy&#10;+ZEYuoCiuNMWZGNZWZWplVplZqmtMPmZozpSsP7HuofdzSRmqsFqMrKS7OthDIawla1RbcrJbK/1&#10;G222y5mhMBqaVorgiCEcarVFC8hid7LWG5ZiykPEAQqgK8xgzs4YtW6MT0z2QgRBUoCIF0xLbMMI&#10;0R5plDMDPoHIMpYERW6aGCbrKiGEkxTsEHcYQw+a/Am/TN+kk7jmxQmgNghgRC7lzpAoWvgIZrkC&#10;aA5muRAp9MbxfB5vxi5PizcM1DGXXhaw2SuvSyuKPNTRmppRojkpz5yBB5yVKmKAOTAoDTkoo3ow&#10;wkDNtptylxMfHRpZWKWoVBLZh2XVs6stVkED3xqy2bfUoNYrSqtJdSxxrSDGxLCmR/oW9JkWJU9S&#10;xm7FRiNploC3BrlqhHCNaUZzWaLLHsmNbZNLBf8AWWwgVsyYwx/naPlYypzpA4bw2GwWbUGw3PGr&#10;EsFNZaxa2TIrzP8AK2Ii2DUBer5cwxbC1s5CLK4V5BFoyBbcjkuZuu4KlFlVi8BYK2TZHQfYDArw&#10;UFRFc3XNuOAlioYlanTsoIJMeBVWGDxvyYf3sRZkVVV2Uo6lIiPj/FgGKitQpssyr2P1Ntj2WahM&#10;0iqKa1Gyyt31zWJskgwzTi6WOBjLWZWoVUZIRtixYLCElc4ato0LgKiGuBjd3D7rRmtcspDqHjTa&#10;WNK4p6Vvp20UEVwAQ+H3pTseGH8Act5sHe9ltze/Nc882KV1qLB51NGs1hVRfwqlT4BAORNa34I0&#10;Y7E2DvrYlnhmwYPT5y8MZntNlU54VVCKVC6h9A5AAmtQ+aE5I1rlgyqFHJULyytCd9FujOTLa7sb&#10;Ovw4kaVWX5IyK62OYmHV/WmLTWGcy23Gte7pzmREw5a7JgrdWtzZyWZmPXTl5drFaUBL0VZC318C&#10;oVKjq7UuUNKQrYyNUXsrRV1lytknCCqp6sXGapp9XsN9dxtZQ73W2LZdkaVPiEaMgM5I0o7+itvd&#10;ta212kizHqyYZjZP3ZTYZ0sEZePmyc/B0Y87SKxmrFWwXrkW+LLAkx3ouyiSqkL480JtUAZCNkEf&#10;SKtR7pjtWzspphSqJbvUY728ULGje7MPg937szYnTFWWx0pNVYQhw4MQ2AN9bbb50Szu5J83EKvR&#10;KlawWo6otSg1qNwQLxxw65CWmpaVrAiRRrRjl2UsFArYpAwbu0sxaqA1KG6H41NGMNa8YFXpCc2V&#10;iV2RTvasGiQisAQwljvoT6Bg3XRO+lGmYt11seEwQnfmuedaeFeOSnGlGiOdEAAAerCCOQNARQJY&#10;QT68sYGbHgGidMGJgOwfN+ODGFkWY1fBXhFrHPLfoQH86m4pnIUxoBoKBrWilgZeYw81AP7AC4y2&#10;AL1bUspgOVlYxzis6bJseqUX/W2Oc1KFwxYmPZ/Oj1ZyY1OLi5zfzlvW/H7lUQLdjuYIU2ZbEaFE&#10;iwhxWYiNKbXOTEautQgrRKLooIAsYSkBQ7oiZKc2MjbWwWJXYFQKK2RVAICa45NbosNsF4shWl/v&#10;uxlKMrl4scdh3jyuxoCln+hbHnLBGYs9YdkiwM9vdz9VO7M3VaRW6253OWAXsQSo2WICqFJtFAUC&#10;NGjAkRYEdWP7Pgm5uGb34y912IMZttLI5gO7H607WsWZjD4AUIqBrVKo8RaUr8EA4+XyWtV+bJp5&#10;lGyUjHUABIhPjSyXmq/oQHgIEnTu5rQRSpB6DbE1+SNa54KuGAhS7HJqyZ32HDq6MJXACGjR4z/T&#10;oFXD9/Q2/QQN0z786+pt+nXZt666BBhhmuSjDXAQLrnnXPHOvNIvJGtTY8BtiQkTbGxiwuDghg2+&#10;DDGDzewYxhMWWI8tFS4qPNcoqeN+R+B711vYIIIZSYBrkLAJrTs/jDTRfwJ/fyaDRRGmkNyUt/Us&#10;ysjBsvtV8W2+5YAsqFlhTONVtdldViYa3LmU49NORk2pZVZ/Qtx6spKqgbWRbA1prFbRJy0ESCt5&#10;e6Na1MD01g5Zp8KCsyuyuk11PklWV6FatZYzWJVZHasMUcvU5Zn8C60tarsNu4rZz2Cwm9qVKgwK&#10;lf8Ak/yhDQket4ztAuzAICLvtCq+M+66xX8rFLEmV2Gc8rYYPBbWxjoRqyEmVKwQI+UiPFYOpSys&#10;sIYQqibsPnJhh9Jm972W8E0lX+fIxq66xUTYL3Nh2D25Aey+2xmbrcCpWwNOPW1YRlVK6VURZtX6&#10;UCsJrfUuOQ1zYy0BQJtG3N2i+cJWFVtpYch8k5X16NodWFiupEWD8H0zXOoYwKuiwzJx9UZMaV5C&#10;sGrYGuLGJjBw4IgiiEkl1cWi36d/Q2G36/X69/Q2i5bBYrAq2ydBeWhgAULrWtTWoWiiKCNaI8Hm&#10;3gBbo2PZY5sBrgcFYD0QQQ051N+AwLLVsrpFbE6gKQkn8A79J3uMdgjzSwmdd9d7B6L2MTNmNDBC&#10;dPP69+HUrlmDSiMlQy1/pL/Pw8moZGOLbK4asfFtyWUrnvhVV1Y0rNEyMnIy8o02rSiVzNWgWM2Q&#10;1a12LZbYtcui29sFKIPMqLCLExySo0yILlDNalpNbpXu+1ooxbLM1ry6oHsQujid/PHN550zC5XJ&#10;NtdvZyC7B1ICkVh/CoAZ05RgbL2yvquTXk/RzK0OP8WpJ0a4G+phikqopjRXZnmmVZywrgTw2AJC&#10;ElkaEfIiuO1UWrJsVkFZSwXhaUcEMHIiiHzRBhg/GzD4TuCLFggNgZFYMhYF3fULFmttvsuc7LeL&#10;EC1onyvRI0qiNFARxvdRV+y7PtmyDfHONKzsEWV2AhSrLZS1FdXy4eKXLgqCDwiaVVRRpRqbhH4E&#10;MMMIK8lSGluJbRVk9W0JYtlbpYjIT6UsEM673CnOtb7NnZsN5yPuLBd9GLMtwuW4WKwIghhJEAA3&#10;DBANHwzWgIgYzRXRm+ljs13fZsd2bSQLEAUDkwxo01Nn3e0dTYtoMrNcPixCxMPgJgmwdwnzZ8AA&#10;E3sHZPXQKk2G36ExiX+gZwGgFk/o5mNKa0D2CtQjLTlGw12f1MW1qsRKxLWLrLVQ3zGy0e9t4qNL&#10;bHrSmoJZlSw2XlK6A1UsKV2KtNhetVrc1hegpr4yElUdxYRkX12g2NUAldXduVzyV+fS21Gmq5LZ&#10;YRXXXfVBK7XYJHi1pQ1RoasLxoSxKI/jIQD8zXVXavIEvratKzAqAK1YZj3ZYIRp0VCN9LGFcErh&#10;qNNiBrX1TcGIqZkUFTTzKYylVr+ViVz5VqtTV/LUUqanQAWKwcKgDM0A00bzZmyYIV0YYIIAFbHK&#10;sLpSxCO11jdEvcbDa72OzsYYIK1StK6ozWSpHiRHrtUAEmA1t9DZ9e+mN7X2pMdUGyekdGDb0a2r&#10;rT5tXbAxlhBAStKuAoClYIPxqHwnYO2PRJbov0zGxzdStiZBQhLKrK3R9wx7HM4+fzFfBhPXRbce&#10;xn+n16EE7Ll/EdXR1sBEJjGbB9AhJ8E0FCqpMBjeb2WbIuyRZ9GsLkhVStYqqFC+NNMCJuaaE9lg&#10;ytt62FLCwTSKIzGCEg73uFt72SJrke7E32SWVuu2sELBiXLnrre0gb+lZn2fy0MqRyyMEUXP5e+T&#10;bxY/zpORauLSllYTJXFsQ5F6LiJmWXIj0AMZ/ouqdVR7KKr77WZKltyQxK3F6nQfNbbiGyr/AKIE&#10;rSu9Hp5ri+PYkChe6jZZ80O+8W8jLXTGqGUpYBN9AaFfInbLpF4+V1is9XzBINXT3V3Cym+17FrF&#10;taUtXW7vYwtjuJ8fmRWjV6cBWnYYSutIt6iyh8d00FR5TWqXGLYSK6gyEbhjKs56ZU8UtEiLSSWJ&#10;JIYtvYgLRoYfCQAgQqVcGCKKxWunjSwQWfYuzdmwxksZ7GYknxRSP8wxqYldk4rR0qQVcU2qDVZG&#10;dLksnIAjTKd5QMfwmBUVIqhSOmVYBZL4W7cgBa6wAAgULyIsH43Ceuuzabvr9OyxJLufDGBqrczk&#10;PTely2fRmLzkAATTQhgwMLbdnt6UBBNKIZtWiKoSdrYtn02SPdgeGHzXJgYMPwsaEclbGuYqqBOO&#10;TXwqACCCACGaYuSSedENDCrASsg2LcBElb9Butx4J0sYjwzU1qGGKACCNkTbByLnsS02humcnU0R&#10;zqZt+Un89Noalc1SpmtZDi22f083EpwKbcS6v6Kn+X5MtjUX013Ka8dzRct1n86umZKY635NmSLh&#10;VSahTQSLCGLrSosqbHl0S/IJlkDUeVy243VRqERSFpq01DVLXZS83pPMI5pdmKhl72QD8yqAxjW5&#10;dnWbCu7Eolvf2V0DI1ZUurm+zJpt+ZrsnQO61NRKSur/AB21UllcGEcLVegspt+pNDvZaxSuuykC&#10;o4pvlvjlWqio6MkClGP06RLlrgjB4FRq7N2FjtYQYQIoaPN+BFrFXz+bLZOQFlYUK7s7lshOy62v&#10;YLAxtfIutJ2YTqVrWKIE+G7ZSHYSlFGjVTY7XM9tZrZLe4BYuUHbFWlDHIas1KiICDHiuYptbIsL&#10;s6BUqqWvkKF1rWhB6fDDCWsNr3G/6/cWizuGcMNOn0isssgyEzK8n7fQupigDUZmsZ2Ywxmvs2s2&#10;k0IsJMPm1tqYEgTs3LabvsLhYrb2POedGGBQAANaM2W+j22EgoECEBQnHMAEEA30zMxhGgNGEGGF&#10;eVieW1OEcP0CJuEN4ABN+LN6UaK8gebhQix3JAgmgIFCcccfNlAaf034xo4rlUVCqTssIsz6sKI1&#10;tj1V49rU5P1uetMef6LHqr+OYuXfg4OEM7LWX3OhSjHSvLas/QvWGTXG1WymrJJlqx0EQR5xy0S1&#10;F+aY9DEubT/ssyGchIJz82lkrrIBMpZ5XUyiMzW9M2+q2LVWW1fFotfaqxqsmwLKANfLgWNZ1pBv&#10;vsVpj0ViZtCGt7ozEBgwrsrrClVCgtTX4xohDNW1tTBkpufIFjOfBY11gBn1tp0JchS18ZrjWWjA&#10;IBGmlBlhMJ0gREUIUdLFf3VcWcOtiFbVIaA8Csiw2XM2/FAUVotIVK4DezGm1jXUlfzCMBHyMi/t&#10;bVZVU9/a6++2Y4qEK8VpVWkB20Yw2LZc+RZ0orCVV1aAC6A9AXwwwncujuxJY/T6CwW/cWizr6aK&#10;FGptsxcl1y6qrq7q7hZ0lnSv9O2d3aa1t2sNrqFTlQvnW+oQEShccT7C1n32W6+oyEvW1X7BEEM1&#10;yFM3110zF2YsTrkoBrnnnRGgVInTMXNnXXgMPhAnJUosJMdVjQFSByVYFQmuSNE7BEWNNgwQr7sr&#10;Yi0tQavlpVCBOePnwwKzf9QpgWV4WT0hSh1a9hYtzVvnWYlVlG7nRbILJdddbUlSHNsycO7KtTAq&#10;wP6tli1murJdKrRkPWQFXHstsBQdEAUu9FCuABHJlCVVhVry0rSV2UWHIrYObt5EWu8UgrRTWlr2&#10;Boz9VhlQh6m3aWjTYLRo9TPUUl6jxojvWVpf5sTGrC8aFb1itamQVvSDVK3+q35F15oybW/z8MqK&#10;sdWrDJasefVG+zTYsDV2X2WWdvYLeqb0W8KpVnNauZUxqEYuhqWvdbmGIrBpvYjR4ToBZWFWMXNh&#10;YQABIvhjhkZHVwqiNZbddkd9GHwLWpWhBWkatpkyxKmpmMgQrGR1ustfVVNVCoQYxtd3SY8r90sq&#10;gE20dnfv7W32MDWK66xsQTXOtag9JJY7a2y2xmta3st11339fv8AYPWyOamS2arvyTUndLdK/YsV&#10;w4fuxzYbDc+UchrmapRabmv+5s31Aqqiqu2jwwmt9wxgQjC5LVsRxB4FMAZTAeiWYRvNBQCugvOp&#10;zo+KRDGYsZoTel9J90QAQVgUhVRawE4NXy+Ip+bIwYRWVvoLNg+A6hir8v8AP8HRwwA4VdaC86Kl&#10;GXJXDxsvNychAjqDda9p1kP8chWqwUd7L/8AQjuv2CZMFMx5bTglJlf1/wCbX/RyUyLLkqus+P0I&#10;+CCoGtbGs6euukVmDLDClkrsuRQs4oqE5z7AyCIbKKqHxGSrGyKIqtQ9eJjBWBeKCiQEDa3VSyb6&#10;ZhN6MaKqvWLVVXVECOgxzKm6rl8ac1xrSGt+hIJVJ19TkihqypNVlkSFaq7VsZhXKarK2pCulVwF&#10;grtB6uYHYiEPiXZS1gwxbFhlTAM+1t19BXTXy1axmYgDxjYZsRSrBzYXZ2hHM5RQuyWax7LWsZ/s&#10;Lbsiy3rfgCqi8kY05oY3NLGc1LSMWJGVgz3NmSqVJVKz4xIyFeUTHVFCCtkEoZWJAYWx7DY9rWtF&#10;FZrZXQrFijWvzswwwlzYztG81rnkoa/mK1rStYHaOtiWL9agtITasGWI/fYa1iWjx2+mwQwf6dAh&#10;ugwYMGSBuoYx2W+gyfsXLbV62Qh0tD99sVJjQEmEQzXIAHPIXWofD4ICXac62ZqBTC3ROwZudMzw&#10;NoBFRQor4450YxcuWb6/X6CxW2JzrXHzCCbMdbBoLpV0APTNEFf6VFt5p/nBYWsmmNdmSyUo2ciG&#10;/HGPahr+DI7f0LqLjd9PngV35aY//pZd+NRFZKs8ui1uDVjC9ygC1iXPgtbRaMU9WM73IYb0sFoZ&#10;DmOX+3JcPjXNEqx3yXsUKzJTQM2wZT2faqyE7pZ1YUwMUFdimPKxaa3RtUC9OqMaijJjqrvLA14y&#10;PqK2BQr9SojLW72VWLb9biL7EaK3Reqw20WXWMwSqlKvtWchtg8sd12mPXwKwjsHps6qlt98oWsi&#10;+q6oPBX1W7CplYeEk9DwszuW8WxbA4cuW6L9chUgnQvN9l73E6dbp93frrQXSqqoHQJXAEBgXMVb&#10;KWrFT13h7BYtkuBTHi1oD7u8vKJQaypSGuxKYJsM7XC2MXjoIq1qqoqBAoA0QRCejNaeNGjx405I&#10;C888hPl8hjrjJjjG+Bo+T120GtaLErrM4VNE/T6rZ9LMhLRGrvrKFCutGbgMBERN9q4gfkYz12Bl&#10;I+nQnIVKkrVw3fa2/RHJYqS3U3OdBda50fSdnzYgXlY0H4DFiWYv9FcWiz6bMaaBSVFIPwYY0dnN&#10;rs3SsCsRUVFWoU/PRmzAfq98C861r9k/11/85KFOLWJTGZq7UlEWZNleIP5/b/0LrRZbelmWKTvM&#10;vszsai83Z1EtXDPND5JzMd41aMtdzpUxRegjt1ZYK8d8a3rJQi6n51OFNuLZmMMRsY5DNSzGsuA2&#10;Rl70kEU5sEShsXlPDOrJ9EFnhJsEDCwn4ioypmc1DKOWclXZXTvRpCU32YqB4aZzwwWNBFJhYWcs&#10;qu0QGJb9ROOv9PXTEhGrS1GrRVgXgsGZFVZjlkC5TVwR1paq12DaDsZSwJdrGctNwwwzew62/b7/&#10;AH+u1Imtg9m1rixfo3XZdtzMfFiq9a1rWqBeag60CNPtl2MabKG7+6ZH+hrHrtWxa2pZJyFaNMg2&#10;ShaBXBFdbHikW/X6Pe1jCyWP3XFihYkRUCgCGFiQoXnW3jQxlcPNFdCtalqWlaRjpQKgnz+fz+Vl&#10;T021hLZTXXiNjMrKwc/U5wyZVFga9wSSvHGiQVKzaxbOwqLutUrNZx3xnxBjNhipKPmtYCqKXq6+&#10;6FaxBdYxt6Vvp9FfqDwDkgiGNGOxCBNwwzXhm2d7Pt2WLBw4s7JJgglcRlIGjCWd2ZrbHaBQqhJW&#10;KwijzXDR7nyrMn7o6+j8bhO9wnKY5Ia3ErfErcfK9fg12Ga8S89rEvdXW9Xb65ESmv8AovK6sSnI&#10;DLZZc9DkKu/86JYyWoHSzIyGpp19MitFZlnyojNlWoLoJXA1VStZZ18lriN9arch2tev5ixaqcl5&#10;YjpQ7XFRDbYA6OqdggWRZswq0/m4b4duCBez2VgoT9P9CW1i+gG091ZKWMceXYhraOOUlgXxgp3Y&#10;ioxLCCCKrxioAj1aZK2PnNAtP1eBYyLXj1lLJwwQ7RcYlWBHKoqPPt9voXLFtsXJLGGHzrYggixS&#10;fwXL9dW5DWvax6EWpcVcf4AKi1rWRUWmPaTphdLWxjS30+i2Lb9Lch8gvrHaocx0ulxMoWpFnZt+&#10;33RyWs+njC4WKqqKUCqtcSAh++prQAmm8csCCrI9PxNQrSta0rFaV8BNADzUc3RlZDVj11V21PRZ&#10;VYlxsckGm1XBawtNATRjKYTtWUq9Z+n2rWpECpwanospFP8AkSg1fBK+OWF1XGOgliF7bhYDNiKF&#10;CqIPTCYYxPg/ALGFgdlmuZ2csWLfQXLeLlJfvYZSkSK/1NrXGw2WWvaTzwYQqIiIkQrApL2PY6Xw&#10;xBXEg/BhnQPRbvozMAxKzfFRGstZ3BXLysP+qzQGi0pXe1rQBaM9aAMJP5nf0NlS3X0VZWMRjJkG&#10;+PkquFTbMm2AWM7PK5kiqytLKzaY1eOLS7VJ8K8fNamuWPWl+OampxKase+iy57sa0ZFytYKIE3y&#10;y1zmxAuirR1GMyGUi2sTAyK8nLyxLMZ61VgQkaipsd8u8h0YJYr6py/rkMiDFfGuKyxA0VNAkPEj&#10;lG6qtZLEx5bFYWiMyCwcfSqywuuk8QifU3Gn65BpDioABnusBlAcIChEClQdk8MnHyddaPi+CBQv&#10;U3v6fX6lrGLFtys1tUdMqhFVY05WAiVKaMim9KBUJsRT9LCyxXqaqwWGxrr3sdEpWt1Pz48VhZwK&#10;+SDLYw5qrSkKqKqjQggm9zS+GNHhh84+fzKcLUKxXzzyBqddQ+WBoxEqNReFbEurvquWCFlvTKNw&#10;bzWzDHjedAoVb6h6pUlaVr4YxuKlYV5C6MEIYuocWNY8ed/QOCoSCCABNGEkliTGOwRCIW+nZO2s&#10;exna02b2S0MEDixbhb0IrJaLReL/ALm83PbtoJ0SVVdC5Lq4s+ncKk22WJxqtUIm2nRLHYfsvvos&#10;zf2GyVxJtSQ9ZXIu+ePXSldORXRZminHN4tvsZcuY9lBzLkxVS15Xm4OR98aunF+F1WXjrZjV3PW&#10;DUW3XHausPYmOxgVgxxq3NsxgktOacSq2dkFu1ZIlWbat1rEjJsdZ/oFygnomuoIy/PbJuxamtxb&#10;KqHbJKkNb3SQMgpNxKjBjGGcsSjIInmNLK1auy69yhuDQMIlX+e1SRGRI8riszCGwrUrq60y8mwL&#10;SpTmxTEWo6Wsqy3IKkQoEWXmuObFoyNlCFHzMYqCqIKmqFBYsyhPnpRpQs76gbZck2Gxm8E1UtNC&#10;45XQRFWNALIksFUoPWW2S9DLKz8woDeNCOQa8o5P+hr7rd0GoLWijy2lZ81CADgiwWR1VaUC6EWK&#10;Na3voMDB4YwaHwGaYcqnIUAe73N7BhlheHymJOmNtlj32PGrKleAoEEVuumYs3ogIPYKzGFBV0cW&#10;Nc97ZNlxyq8n/R9xd9vqLTbZZ9QWbtmjDiBq3VkgizcaEu+zGJm0ZRCxBHjs7s72bBm4TD5tWWKV&#10;cOLfp9vsbfoXJm5zNBCPkqVsjDwubmY1/JqDSFSLBDGO2jH6BxASdsc8VX49YlC3LkIHurupFf8A&#10;QyapkX1ZF8oyL3vas4q5VtN1ORkxWWh7Km+TBMTEj1sc/Krw64bbLetfCPYBaiL3t2BctMY5LMMe&#10;qiCzLrxrMquuj/PU1kMTIa7KcUgGY4sf5/50oNZrM07IeFS6HJ+xlF5N1DVoEPy+YVZddYwgoZFy&#10;PqbxOFWykkKtkaLkAldWAiKzwHHR47sXAVVC3BU6MSOEgHF1fBVxRHZFeVDIWuGusBVNkQ1QqQoR&#10;b0Jx3zB87KceOabRLKhRsGstf97LOBU8CMu0UDkkTnjgKSYWJ691jJXA+hFJauc2L8ili4zBt5Re&#10;UVIvFQag0mt6WrIMSaRtWB4Xx1pVFhilzZKWZFgghlgtDCpa1CheQAQ5O/BFMEEMaNGE1qGaA1rU&#10;31vfRm99MXJjN3UyhpZdZdbe05NZrZOSqpoLoqQRvotB6IAkpNZV1s+2Rd/pfIOQ+SlwvFv+lb2u&#10;FotLuyWdFui/ZMA1Wa2WA72Y0YaMaERIPNQxmd2sZ7Wg/GuSCJpQIs3szoOGEE3vrpSsC6I+fHPI&#10;cXfZrPp9BYLNlPlxNmNCWd32HQl97cf2v6P/AM//AD3/AJooc23WsuQ7X22DLpxsqiPi47fTCszs&#10;qx7xa2PQHtSxsTBvxs1AcDBSrLyPq+ZY9t1Q+dZVUcsRYzTJlrdoolQdHXGmRZKH+osymxUvldtk&#10;F1GSsZcmoz62RavsbBjWEZAtS5pZBcj/AOg3WRVqW+BqMsZNtbr1WyoqNVcFxxN2qy7Yi7tZYwnR&#10;FJetYlrZIyGtKdVsJ8q5YS318rcR5SjqzqWFbA1C92JeoZCIUsdVJKKsNpsUu7WYzm5ZUbY7mmlM&#10;go9aqbVVRZVZ3a9aiqygxjrwt2tM5JJFkPhhctNxZwtXxQSozoHis7rC1PW9SRYb8rI6pFVfyRVB&#10;TgqRbW6MwuV0awsWXHrqCQqVafV7KSh0ABoi1TKkrAGueZvfgmtCCbJMaHzfo93v/jtmd3ZmU0xJ&#10;c1jWtrXPJUoUKCriur/MMX/PZQ1bVleAnHC1hZW1Vislj233G92Z6z2LlvFou+/0R96E0F5ZTX8y&#10;FKzSxDuEloxMPjQVhZrx1aGObW/OhDCOSoiqQB4ZqALNeiKEi+a51GhGoT+FnXfWyzOXZ2drQ4bo&#10;Gc6/vD/5zP8A6FlGPfRfTbbj1ZkejJfJsFGDlZMe57q1uwi1pd8Wzm2UCu++ZdS0YEqXMsaX5Dsa&#10;6cVwEynqprS2tkoOSlsrrC3QKrWGgXI1NEe5r2RbK04FNkEqZLrlqr+CYrQsWoyWw/8AD/5/+GvE&#10;/wAxxDQbFsEfHrNxFSLsZEagZAtrqvuxxkXVhwxB1ZNrX30hUMArvUhDzbRFapkrRV3aYqOpihWs&#10;Ndk4ASWojNkKollaMwSJZxYgLyt1CqzNOcdLraogvixJZXnULVhnITlqLohEClxezWVFDVzp4qg3&#10;T6F/stiwsIay0EEA4UCKoqWoLuuVh4Yq0UlDVcLmrsynsNdajGFamj5rW1DV8PU1eTXxWFJlrY7Y&#10;7pZXb0xuYv1Ua2inrpnueJKoIPD5rYnYdWmhOiSSSdr6J111vYPuofDDGLs7MyPQQbGtYrxwKxUa&#10;GpNfK1Itde+2hQ1mtqP8oxviaTVww3U62/6HyGUVGmytoW7Fn0Wz6IyvXYFFYVoT6ZwKwnAdbO/C&#10;SxecivjXHJG2LCwWxoE544I545m9gKu+voHD9CCCD8Agq6Ee6hmofd72pE3tm25JZrGgixG6Vh5/&#10;aQz+bm5P9LEtfJrppxrFrx8trC0xKxTlXLVRZkGtctdVY+PLv6bGiY4yKXP89diXO+M0NiZH1Bri&#10;npEsusZ5eKUa1ZWyx5QWsOQiFBXkLTi04t2FYaqstasVMW0m6i2xrCjLS1GBkPl2ZH2+vZZ3ahKw&#10;azbLsjCyGYI9VIfJseqNkFDbEey0mt7La3sr0CFrAVqmAjSqsqa+Ajz6/Su77KbB3LE65WcUC51Y&#10;q02647JL2nYClWeKmrUVltSt2afZBjxq8g4pGT/pxrMgVutlgotzkE6qutsa2q0WA7Z1JCW2D5ol&#10;qlfmGFi5SWnwQKERET41oVAcJWEZ1KIlaAI0yTkFLr3VRQgoRFSOqsSR82qei6oVtRbDkuaJUVuX&#10;LGWclrGZQjIVIaGWNYyFJUAPCNFdGMfoLUtD730WJY7WA/jY/OvCD40eWxo8WUEu8INfzFIqVPma&#10;2qdFInU6jHRrFXzFfBpNVlWnKGVoEEDNHruUxmWdKREULRTXT8/kavl8vn8hTxFYFoCrgkma0AoC&#10;61rTKVIaWvcRUK/iKvl8/nwyNU9ZAiEh10APAV83NeCKa5XNEQw+kzfUE2G31smMGX4uixiLFdXV&#10;gf69L4WLA9a5VlqYtjqrZSXU/OpsatcTKyKsr/aByKse+13KSvEoW3Iuyce5EWf07WzDYErairXy&#10;0lbOlHF4ttqDKa1eux5eQKUqqbHplkryMjJOSDwZXZXLhbPsLGKSvJU2rjXoXZHpNtS16KKJkimi&#10;yJf/ALnyCZ0behlG0W/QhlFQjwNrmoiyvJsLMqMhs+nYy/qWIIql52JZFbpVMrbVaWDpYtbyyJA4&#10;LDkuviO70y1HRYll9TQv1jrkzICqzGYdt0F1d4dTfDCa5YrVAKYz9q5ZWWutLFecpW+OVRCulCol&#10;QrVFERTNaRnAVa1WsKOLUyZeEINCsK0prADNZYyZBs7L92iOmRXzKJWpqNTMLDcLFgiMHVlZ7Hex&#10;qzUKhvvoLwVKvGd7Fepw2xD4zM/0FiPvrYbYME2Py3jlpaDGHFUUtOeBWKxWqcGqytq4T0131V4q&#10;rUtPxFHwOP8A5jjnEbC+PwWjRQ1BWpsxnxTR8RUtaVqKKqqUTgoazXxxywKlTAdmCK00y86gGjBA&#10;GDRjYWX5LT8xXrnkKKvi1dtTosUS2pUFfyKiAibgM0IsplcIhhj+N4PeTNizsRj9QXc2iwwm599/&#10;U5YzXZ8bLfCqtyqTUEc2K1IQ1tUoWysUIgmso4tXF+LYtkouyLKs3KP83HvpyWNOXjfFVx5YcZHx&#10;7LLlR7MYy1rBjV5F6HqqUPlIXpJyFyTkfat7XMxsfpmpFF/9gtAVVlRXqWyu8zEfKjqltVwqOO9f&#10;RhNNlwNHySK9QFTI9L4C4V+KqEoxpFPC1sFdHuhdWjpxZWqwqsYCNX2zgANX89GwwSiyt7ZpB9er&#10;IFIrjqzMVXkKaaluVRy0+19LVIGCLkMAw1XLfEgutCS6Cp1rliGLOjOjK/ENRvRhKl+VteO2QgUV&#10;pXoKAAoSaabWVxUCoiKgl8yRZVk1VQF7KDjvsu1hZnru7NgcGyXywWytaqUAJZw1b18AI62K6MkI&#10;yI0R6XrsFosUhwSXNrOxYSsoVMIYsWJgKEE+b66BUwHfmiGjRo4ZeOEESvnngBRwAY62IyWB4QoW&#10;AVoqooRVIC/H/PZW6fH4FGrNc5FbVnHsosRahjioV1RLq7hZ9e+tjzXDoQZvqKR5zqAAN4IGZrCS&#10;VCfMpxxx8+ROmex3jV1Y3z4tRKPj83oakqsE2CIPAKZUIVIMaGE7nQYFhcTk1Zi323/SoGp6tlnb&#10;5f5WqcNV8MCm/Jy7sCuw4tZljpbhYVv8+lKYEzsps2t/j8vnlPi1VU5Tc0Itdtl1VdGKxseVr/Qt&#10;elHqNVf2ty8dxMXHyLnu24sdFULKwRkmgJMfHOJx8LKjj2JWzDipFf8ArWHD4VBU1aQ14eDb/PTB&#10;vxFovr6xs2rKyFUK/LOte7E+JpouefNLf9Qtd/nYhNeR9VPDgRWsbdbxbGyHtFgsJaBktac8Sqbs&#10;T5FemRHxXuiyuWXWFRCemuqSyoSt0jAGoWpyKxj2RkEdOLXQmMVKs1YRgkra+gWIqrYthgZF04m1&#10;f6KxINJDEacIoHAr4KkVutgjeapixRpSGD2mwXnMmLW2O+PRKG6sdiS8+guMrIIa613uOOtK/I1h&#10;eSvzNXy5ErihbBfe7mtccBHisjIRY1j2u9jh1KGuL4YwdSSoCxZvez4IIIAF1NsxhhDAqyFVNYQa&#10;M2IvuiCjU21WVGsIAioiVhdagIYuTzyVZLROePj8BW+P/jXFGEcP/MKGxgotFnXfYsFn0VmDqwMP&#10;isrb35tWYwnsu7GaWb1qbZ/qHipwU+Tj6LY7K2xOmNlbJOVPgEoFfhhhhhLeCCCAmOmRQ8qyOaa1&#10;ndiuD4CHLv4ot/pXZGMlVKUPazNda+BblZyI9TG6+taUtsqq/wA14XPpXKiTHtsa2zFUJj0ZESmn&#10;Hyg0NmJUxam+reHi25Fl4HeTkf5+VGpjn+hZQpuN1WRhJnolf0NlMRrmxJa1rHJ3wyKWgVZiZN2X&#10;ddYRTZQR/OzMqwUqjuLa5cLb6bLypqlj7SWARI63KUUraWchtWqlZMMrlxhIcowNYgPLGtVWyqxe&#10;GSGVzqIxn0IcBNwPtVNCx3UU32tUPlYL7bIlQS4GIlyBa1JaVhTyllNwTLxrh2V5EUkbAI0CIHrZ&#10;B19b1+4rVFQLwweGVpXU42JUAg8U9/VmZbkyphGXRVqJZ4SXJdqrkuN/+43mFrq8VaVUccGs16II&#10;K8LUiuGssfdTVul5IFVfJWwu7WO4lZqlZVtt4wcb0CPGbfixYAPNwljrRDgwgqwqKeGaEWbJBnLs&#10;5ZWr5WtUrE331511vfRctZDNpAFHIpNIp4dBT8XWfI1GvRs+32Fq2/Rnewv2bRbXcLAdzYnX0Nht&#10;+rX/AF+gtWwWfV7WtLyvz6iKplofwxYz7BhYrxrUEWKMdUBh8aGH3e18ew5VubbdiUIgQnZd5vYa&#10;Fj4jW/0f61/8mqhIkSZFbYuWhx8PIatsav8AjlJa9DWJZVj/AM4V2zJzf891ttFdXzGQ1RS4ZuYx&#10;ESlC2TSZZW16Dkr81sLbd8Q3vzT4ErrxrbM2m2ulqnUi6/Am3rvxzWmUjITdddfmLdht/QyK3VWR&#10;6nUP/sOTRdYtN9haqmqmuzFsx649ddRq4ZwrIK2R0QEfKGJXkYgHzMC8cKLqhFUV2BWKg47/ADuj&#10;NHQCtPkUZN6NisjMHZVrRx9ldSYoXDriTIYkSha2cGvhkVQulFhFglkRUH2sq4ZjAqxos01bRfGl&#10;bJeb/tZHiotYr4nJT5IjRixret0YnQABgJbINlWOirkKXDoOHrdWdpwqLUgCuthmPMYBdaPpBHNY&#10;ZCS9pax3qs+lUVlZLfu2TZe7+LEFcSIQWhjli0DdBtkkibDqysG766LQtuN5uOlUQaZiVIfrpSbD&#10;aTOSprSsKkBmgIYRGbrqGGEbQrFCgTfRZisd7LBN9Tk1nHbEOKcdQSwshPfVb15CWb66L9lrLGYs&#10;W+n1+iWdx7WyA9apWKFq5lhuZiG6L7E66E5dSPBBEFUWwv2Xh8IZSAAXfJyns4w8Wijkjl4799Gb&#10;6d7L/uD/AEFwGwRe+atWNWLLlbeQv89rbMrMLd2Nbh0Y2ZktdgCpLMD/AEI1r41wn8rFpGVSDkWB&#10;bsBXVwqwvj2uRidh/rfMg6LKFWxq5jY91P0RuDQK8eyrNy7O1CQGh8s2P8aqWqatlGP0lb14UYta&#10;0sWsX4tlW/ut6Sp7hTZzTGw7agoS5ms/09sfpQ1kDobTaEdsg0MNhukXTWOovRniQT5iyvMvUV00&#10;Xqa0HStaix6LEEAKWSthY1b1uqqiIaLvo8vKK9YILKV0ZpQqitqyqlF5uoUK19Sq9YM50h06JW6M&#10;QEt3Ub7EC1CsgryZyF0wK2VA1yo7BadmVQjJKwJTMhbkrWheGS8Oq0ih6FJTb2WxBjio1OU5atgx&#10;Lh+hNOurIyPTUlJriKYwQ71xZWcbhGrKBQrM3TtY5sNi2q/RsAhIgiH6dht7JJ3tj0zb2krOnWDz&#10;sWdFuoPeABCBN7mjCS0545IIfxApVg/U2ZrdjtA7MG7SaI1zrixLFIZLKDQoqRCH7NhsNjWFntsy&#10;Td9QwuGUuY+SGWqminHWjjXLrZLW1D+TFn0ZiAuoJXA6EkzYjRoBzpjY91yUJ/PGLTSqnwmw3HtW&#10;hmmFqqMq57P4yfNqrkqsZcrH+tltWIlePVVh5NFDaU/687+gpwcVsm6ZJryrLqnIx0xRlFoWUCJQ&#10;+JVW1Aodka2/i5sZbkZWQCg2WKuOomRXamNZ/mzQr/WhskV1iqpkWylbLUM+v229b2Gj+ZTZhWYt&#10;wc0gLfTjHKwbf5D4fx6+wvDJl4uQuRlZP2+lrlWiuzLK7bLlP07WGM3+lxz82RV4UFf89aFTFCi1&#10;RK1+KmwvLGxpZU0Iqe6sr0rWUiK5la2QQGuMEtaXLDCK4VuIjeMoHIYhYJagKC1a1uoNDVMqF6/m&#10;ksTGFzlGrDIY5U61wVcfMCtDW9BRy0plZA5KsBO7bbWpXdTWSwCvGrMePW1CwSxLAlnNq2qoxwkq&#10;ZWEEZLqjAoggDI0NYxjimqilaDWVddCGEmz/AFM9cplZVizN01ju7dB63BA80IoUCAft5vr6q4ap&#10;lji2bYs1aqOdLOeedccc8lOPmFYtNCa1DGWyGAiLAwb6BoYxeEmbDLFJMEVeTLSZx8mTg1kcsfqp&#10;1NOLIyaDb4+Qp4ArmLXUu7II1rXNLZY3oGhNa50YTyFCgABuvp30DzyEKuhxV/nLi2lDWhhbs2NZ&#10;Y90Q/Vn/ANPb1qmbdTj/AMvGx6su2pVxXXJfDoOMbP8AfdlUy0U5DSyyqq/Fx6KzmRshr8v+hVQa&#10;cer/ACVW2X2YnyyXwIcmzKouvT4I+krSdc3tLJqidVBCq/U1A4F2UHTFLTMVRTYtmObkOXdf9RWo&#10;oPzYZN38O/Nt+9kM+mLHtqte/wD1Wy1mtKpSzJSaBdWHW0MzECCBsdbCpL1OCxBFrX1OztN91lnd&#10;ntN+ltVrTK7fp9bFAK1S1lli1t3aOFhYJXV8g0+eqmM5CMGADRV4eFeeeQhZoIsWcsK7GeuuWLkT&#10;cS1k+llyBcVK7Q9dc+LosVFTllKlOEUExxajzHamahlnljNaBWhCgkgNS/0J5ZHqBaNWa65at4mP&#10;Kz1UyLyYQ9PwFXOmZp9f9X2rCViWAQJ8Tjmg47Y9mI2P81eu9bfo1ju1v1Z9rWFVhBB4IABre+t9&#10;Fw22jix/orVipa47WTomVRQ03XFmveeSCNCGGFONAQg+WKV0hSLDOdajBgwIMJSxXa45S2/VbXtZ&#10;4J0ZyazWVMtc5leb9wzRxZOFr5Hu5VKJSGbL/pjKRWN13HOtBeFUIi88srAL8im1YupAZYCHQwD5&#10;lErrospyRSAzGy58r/Wchr2vfJP9Bsjqp+hP6IxMbCtfNqqbNTLK4/8ALsrIpFWOiX5Vdgl7iPlZ&#10;uThph4WSbylFWP8ACtqL8LH4tl6W5N7U2UOS9NttQDZDWPA1QyLMeu1liNQBiXh3MrqVgwJlGQtt&#10;1jFKjfTmf6ygnyRGqfLr/oW5N7UZOTlpmi9U+Blt2O5vex8kEUNjatqob6YdWXXY1cuosVVcCcKB&#10;WaPlUrlIq3qionSqYQbNG0zku8qtsMSBuu6q8iVAtTL6zFl8WUrbKEtgOoD8Vr0ilWDRIQoEeMNF&#10;POGAgiN9IoYfQP8ATh6ePkGWCqhSXrKPimulrgVAJLmE+J40slpaUykiGdGOtzFsdeYYJcVsqhUg&#10;Ex0K6ZPmC7WiVRIoQV+E7JmudFXrspKrK2WwNOAqwL8/n8jS+NZj2p0loGnjnhKFrVfkK9bBA40J&#10;szUM0UZN9M18NgyKMqvJW5rSSDNVzZgVAvuhBNEH0mDzkgnZ8YFWVArIRBNaJJYlzGcsoLM31rb6&#10;/T7+maEHnzei3GtqC1hSY9boVabDKd7iNXemddktFqZgi1FCpGgWCP8AVrK7AS1jG2u+28WiGW5N&#10;WWl5Yu8ocMjCarDW5GfybKrGbKsbIFnYLCycqNhkyWHxxqsfGTGeun+ZUj3HKryEycatMXLQ3/7D&#10;Ty+LZXaMLAFV6WZGPVi3XuuR/spt+uTdVc1GShdB1XMmsxrTNWvYz5D2aYBKYtdFzzHRsRaslMi6&#10;pbIBTBQ/8+2pk4RVX/N82l+UrMegERqnq7xnx68jDfFwKb8G2m3Gx8HBwP6Tdc8AocnM2stOzGrq&#10;oavkpXLa9hRDHgs2Ib6muGu1VKI1Lzf0QMEinaSyLDWWBNdVL1ciMaj40ZJXFBgt24YIGKjTIQRr&#10;WtMSACmx4x0VXHuDKtK0jHyMdCtpyWZS0yKq479dly31+ndbEbLsLoSLKHQwQLaMkpVRVyZ9Dfe9&#10;cofZXWmDLzxqwWvYVrVEtWytqgVKgGVqVhDLqxLKggYXVupHiwETnRDx5erCVngVtSaEXSxZrRAg&#10;cWB+hAIW663sqUIvrdXVTW9LQnfisCF0IsAmtb6J8LdbWLNFeeCPDHAEWAhy7EtZc2V9ezYLKxbd&#10;3BZ9Bar1uID5uaUS6ZKvEtpsEaGGPD52rq4YFX38Fr4KVLoqy2NZd9jcX+nX0W45DEwHfaljdZVe&#10;lwyDfRYj912rb9VfKMsa6ym8TMx7Mb4Cg4Zw7f53/nnE+H+VsS+UIBg0ZM7auhP6VePiJXYarf8A&#10;VfbRk1V5FNIyMW+2j+lVmVtfjLT9jcr1qIr4xsbAP9JmsSzEtaPf9y6VXZCPMVM1qqi1ju9Ki7Hf&#10;Iel8jKFhdobMc/H7Af8AoWWonydEvpa26y51aj4pi/Fa60X+TmVCyjIpzVYo7/QY2NRdkZUpx1qv&#10;i4dddtVdemf5c2qi9MwldhjUBWFbCqyrTQLWGmhFptlIvquqZBAVgT4tTWWqMTKaMKjuxAEFiAGK&#10;3U2s28E1qINAKTAtiknw+bFZUqIw27dY7dbatyLSHTWy3TWMQXHzLl3tN30D1strP9OrJaplT1OC&#10;IJfZdKKq1Es8ebRaEC6miGTg12LkTpJSvzNVK0pVWYVIIqVl8av5sj1urwFLEtV/orh1YeNHDC4M&#10;q06DJOGr5nOt7JJDgxWDAn8CBeXDCyWVleKqa05sixm6WVwt2kUa1qGbJZu/QUIJmirAeFWXUEHr&#10;tbcSXJJ8LQebMM3XbW++mu+q3AglzLa7q2rxFEZSjU2Y7YzU8cgKymutFM3tmrIjS2y60NFihoSW&#10;N5vS85DCxoLLrrLDYGFgdcmnJGQMlMo5a/0LP6Aay68owzLLTCKnXwzVifFaHxsnGbBpmGMgOVFD&#10;ZFRqRLsZhiV5h/m1ZGXVmBTMrIrmOUez+jZk35VmSsyKsMLktmZWfTebrKaaeFi2tbrMtqVKxGsS&#10;lxdUbJVK2IK1t2b6VejhA+Rh1Pj2Y7UOaFvuNVbWNz/msjSglXq/m1Gf1EZcSzINMGeliyvN+2Xb&#10;XLsn7o9d9tqX9WEOBZXpGtgHzEJ+oeyVVpLFWCv52FGYk41r2Uh2YGPGlcpgstirtkrFzhaqLK1M&#10;YcIjoBX4JSrFlAWaeIDEgm6pYpBUCMNJHVYwAYMeaIEgbIJbGvuMJKmBSrgTTXG5rYFRAOiYbPpc&#10;S9T0StVFsudUoqilq3S0JYgor+fz4AMAljWnIjCqUKFcVJWK7QzQgyvxq1GjGjC0PAFgYWi5LEZC&#10;kMJJc2sVVigRIhMZQOXPRs+pYMjbBVzYbRZsQQEli8dWDKtdKorqY3gURWJUIF9JMMMJPg9UJ6BO&#10;eGhh9E1GsuuJJhmoRqa90RFb7Nd9A/0S9LfCLqylZqPBr+bIampOOcdqCldcBAYKTKoBbXkVs3AC&#10;ztrza1/176pZXHluRZY0AE0ta0CqPYMgXSuAc2m2xbq3BaxbKrfq16WKVCnIuyHxrCxsosVv6Eap&#10;8UYt92Tccemq3H/zWpRi8W1/YVpDVm5RXFwrscXX1s9+TjUWVYrLRktRbWiz+fjvetNgd2YTJsss&#10;DZVsrrZkKh4DMbAvDxyylMOw5ATIQtWiUO9+apWJmXXs9N4pZcKsDOS/+c9BavPQ/wCvJzK7ashr&#10;WyLL8Z7ciu0v86qXwTiV0XWrMdczw2JWymmuuxNHyvxEvoVGRaPk1c05M2y6pdCGBcNGittcl7a7&#10;ACOC3gI8rhGtiGPNsawB4ssUnW5qByNljCPmp6NquWuxErZjFj2ytrIQE5aGVmtAognMY3RbGZzU&#10;MeIS1jsKa6lISvm6u2i1qGxyphDA+A82rlxxjillLz6VWB67TGhCTYnHLR4xtex/oLPp91trsSxL&#10;Es7YvGHJq4ReNKuuQmmT5MjTYKuthZWNoKspB2raKFCjVtXqthazMZvpWRQAqIIPCRCCGGtegCbA&#10;9Yt43hgmzZda7b/etfg+tCevr9FtV67Jt5kJKLFffhBT5NUaPgKPnsQI1bosrBGSMhTCzTla/i1T&#10;J8Vx1qGOVsZo0dVAoWmmtUcOtiV1V4wr4jvcfmlfydWJFXnzDVlHsstKCyhEIsuxcjrVl/8ALX+t&#10;fhphWZX9e/8ApU2XZOZaWfIVcWknnKIZnqsVzZbbFyAttX1D49bJZW1ONXq3IFNSLLnSpMK6toIJ&#10;j05AatqsWi2xSXeyOQ6RLTQED5Fj2aql7fKx4iYmUc4f16brJo4mTitimrjiurHZVuw0xIqPEVad&#10;JkWkgvFveWV0YqrY7ZCZDWbsgt7ssoyXdkrKNcNIieXss2RXGaqyupzZU1bhJ8xUwoYgs0KwBYYI&#10;CYRFlhMJVlaw9LGravZgg8aEtAER6lcDmxVKKVI312IFEJnKpya+ElUFBq+fFlV1bKTpJjqs28Jq&#10;gCoqMjJYM6nBSqoKDCjIwm7RkiyYoAVmYGqaqKgwkQFSGLs9hsa1rW677QKqGucqQwYl0NaoyBVT&#10;4/OMeu+3sYleS4KntrQdq3SupSIvz+RrZHW4VxBoxgJoKjLA306B9MMMZg4bsOrA7Vt7LEmbJ2Tt&#10;ntdmJ81uH0wne9nxaxWaLMd62f7C/HvqsQ7jrbWCLEsU7BE1GJsa77FqS1zZD39rcc6/LZHnXNdY&#10;XdpZVEE3cWjQsxqsriqlbJaOWRag3cYvas0r/QD/ADjGGOKPg1LLVc1znWOcem9mcU2ZWJUmD/Pu&#10;zm/oXYlONg5NFFmrq2x7rWtxr2lSZJrtuj142UTjJZhCItpz0QGv/Qf6LN8/lZVTWMcWZEAtyBC3&#10;VUVyzLjtdld/VUseqWixcQ4+LkAvGhp01ttgtSr/AAkO4oxf55usaui1FtRrbENlQVQsW/KK2fU2&#10;rdVkfXJWnIMfDsUyscbuyfoXQoYabzXYJwI1/wBUtssqVIj5UCNXXTZhFUDUoxNT2R6a4TGiQLpl&#10;1yQICq+dHwgwQBC0WaZ3ZiQs3NmBobPosUsWuCnzRHyMSkRj9FZQfNciVyppYpLF49dtJWlcczm6&#10;U149fCKlRpem2vJTDSlSpUnsvtQsyHySRRFFh0tdSgI31ss6V9huzYbGe17XsKznhFVVWooxikEQ&#10;zSBk+SqIQUZeCuinzauxGrYdDxWVugymsVhIAytHNkslbKfCCBApVIIAF492S7PA306BB6UAFtkk&#10;ljGgGirS0n9bgJPmtbla1oIB87Me7FsxTjKMZqgRya3W1CVvqsChAhW2zL/ot/Q/3VZa5jZiObB4&#10;sbwkgqiqWlk+S1LNB7rUAqtqdHWtUGMlSlblWg0uHdHBtfjrn5mpYkUECGWTILCsoJ/PGMtsZw9V&#10;GEarqk/qXC1Lcyr+dg519tS5ByTS2DRiILb7cmpastYtVmJhWrjjAat5mqJk3IlNazHxzFx/tZeX&#10;tZMe+y2ysIi0mCpqclMOniyk4rAV8ZMqXGl7M1938s5ZurZaKP8ANWv86X4FGAci/KTLUiwouOam&#10;qwkeNQ2NzkISKHxkxkxD/PCCNjhVvvGxab3tKmpkCoKq95gsNLLV8nxzjivwGuMrY1lejYLP9S5X&#10;0aydGwVFSXKCh9seTNaWdbBnM2YDqOEiRp0xBPmysB6CrGKhLG80sqOU9bq4sS1oYx6tgVakx1w1&#10;xUp5eWnphLVsqmNYkIaupK1ULWgjreuSmPKRDGjAibL3vdEWhFrerSysA3PXfvSCE+aeWx3MSvkV&#10;V1CtUUAaWtVKheQvKrxxyQ6c8c6aNLA6uvAXkDWgEeuxGUgszFjYbGrJKtN6VQNaWJFEYeMSWLv9&#10;NrFYERXL7HhO9kBdNMq0+6MHmueOBTwVnOqwpQqylg6PjtiNi41dMJDWGxkS6h7MazHAq+Vi/wBK&#10;50+K0ikVBAAIII6uda44EAaGtjDAWKFDaTU2OuF/nSJebET5Ot8vK2m5oq8LAqq1VcQbL7ta4lax&#10;u2zDQBL3qqQTEq/oY8zrP5CZP9W3+l/OR1zbEluJfcMqp67ch5YanDvXmV/zv572LTkX5OdlXZVV&#10;RjVVh8dh877EqDfHOusXym7dSWG7J+mPjIame0y4LY6YSjOzLbrPlitfecmx8ZrJZXiB7MGZNVtG&#10;Pj0UU439BMc5DIHyketVqtF0KYAyMQr9UychqnV8sq3T1kG3HNqdGIzOMmnJsFoxKS7ZCvYFV7Td&#10;Kbf9JyDDSyWQrWYZtXBRgdWRJUwnBTfTGvzqCAxI41oM4SdGMhPRYnYYMQIjWRysJ7EJSutLDaBU&#10;R39fszBjYiVipVQ1FCLDkZFl/wBPobOmlL1ZAulSKgChBozIGStS0iGMzktNbyTbMeimoApZQiqu&#10;rq6jXDFgmihr5sFi3VoqJz80UVisVhUAWKFm97HgmirLrTAAqysLA455CBONRFWIa5uOGl9sEBQh&#10;txRN7RkIfpoYXLs9ljWCJAAoQATWoxJ80Btzc/g80F1xytSYhw/81uGMN6ExDVc4elEpFHxNDUij&#10;Vl5ym/sWf0Ftoty7XbEOPclxvvyro1ZUAKAFg8BE+brPnxxyI0KuvwXHTHOL/kGKuNVgf5DUamrG&#10;PXjjH+TUXY1+JkYwsCpCnFacsAgQV8PHlzF+hcLqmSrIes5OZXBk251OTXhpQ2b1jZmWMatVzUto&#10;qwvpY6C3GKJFxMZr8v8Ai15eRb/QP9TDxP6uNSERJo3VvalWO8a+qk42Q1twC+LMdrbbZi4yZKB7&#10;dtcQJ2LEuWxhXWKbReDMRESuu+rDqewW8FEsbJtsaj/NkYqMLf8ATVYwTH/xDH3kOrGxmFtWVv43&#10;pSTXfWqFid8siKqhjKmtYylvtZdKlc1Nciutlo+pVk1UvBDoIoHjAOrVW2W/S2bMSc8oTDDFMWF9&#10;uR4SQZrQ8aCVTQhdq4HIEWfRHeu+VRUsVk0EYdrXWqRXFrNY9kyq2EIhXSwObqsnGvWwFSnhl0yZ&#10;jyuGGMrIV8slzaxxUhiwrZWsMMZcc8CvlRoqyOlqWKK0rCcIiVhdBWnQOwYJsMGWb2015omyNHhX&#10;gIECFChURYCj/T/Rd/QtzfoLLHQodhg3f2+osWz7C4XHItyjkfb6E8BViwDwe7eHwTYhmZdPkafg&#10;mLjYZxK8C7Bqwjg14i0vitj/AB/zOlpy5h0Y6Kon0a1rsjMFpyfj/SqW0X15bIuNxUayrlGxrMO6&#10;rWhBDNiLFlTWL8UxhiPQ9S43+IYZxhQKfn8/n80rSlkLkxUrWF3Nt9i5QZK7a2nzr8CrWtfJji6W&#10;hoZZFNOQrBf8yU5KolZ/r5dNdwzLcgYdapRXbW99tteRTAKEtaW2ZOR/JxMmpMjKvWz/AD/7MjMx&#10;k5rTaAzHp/o5wspoA/p5N+RAq1ipZYkrAuS7JpKrWtV8ripVVcj2myq63P8AvbaRjY6nDmTZQP8A&#10;Pdgk2Fa2xS1VYSGj/OMKynIysS+69bWtvlQa1rp9RkY9twqsCXUVWc/4a6L6XQ11WdAdlokSu2or&#10;2bMZnYJ8rJbULEb5GsTYnGviA7aAEEtDtsRVab7aI5aJYIRCeSBAGHfSgu1phKtAdytNArDSr0jJ&#10;VJW11bgKi21Gv7C1LkdrMj+g95yv9B8BEIhimwoK7qMqnMSxJvd5yTjlWM30xYsRLTbEXGrRWAQC&#10;ytV0BZMcrOeAnJBFgtDLzWoXgKsC6L8hdMyt1vxSD1vcM30WZiSCgWAAaMK6D/Q2G5rCrJoSyVRW&#10;310fAFGhBOyzznrajSoFChQNCaIII45UaAsnwpw/87Y3xFCVqgHAQLzpi0ClbK7q7MalFc5f+oZN&#10;uU2U11r1j7f070XHxkxwgq+HwVDZU6CyvJrsUETTE2CxbKTWny0pC/IULj/FqTW5NnfezaMk5r5Q&#10;yjkfcX/dMlcprNubkdVWqVwHSgRBGdmex5YDW1bCiv8An4WXkMlcyGVcD+xUz24uBn2iprLxiqjX&#10;ZOTVbMe3/TeRkC+yCNMcPMjLyMRsYGzJUUFwbeP9NpyMliHvzsXPyciCLNJWFBsxuVrrxc/K4XCu&#10;oVKVOPZVzmqhe3510fDTRHYqMTEuix3sA8pQ5VmRWPqLBkZc+Aqc012g0Af57aqoazXSVNteO15Z&#10;cYLdq5mYV/BMV1RbBzVNWUuDVypqInZNyqiNU169GKgnSwPYoMRgbW04TwPpU24h8rmkJi22tVAG&#10;ZoRUbJyYHIQlDGiSxq4BTLajcz/ARgV/zxX1VWiBFm8iu0BNAeqDGUBws2r/AHxf6GNmwzIe2Yo2&#10;bCxfvoQy6PKZQEmgiIVsrBaMtMqmoDtoQ4eOhWtORNibixZsAjfYsEAgbst10W2xLs29wTWh5qFO&#10;NcNXxyykCWlGSxTrrc2CkAihlaNGgMUAKAAPADNzYOuII6KiN4fFgAGtQxiza8YXBqBTcy1pjvXY&#10;pqNPyK/M4leLWkREGtsClc+r5l9+W62K27XvuW2q2h6oWe2rIOazq3X2NjG12cN9Wyf9IuuzLP6H&#10;++rJXKbJGR9v9S5aZRtd5ZTSa5zwFCkmw3tebGYwCyfP+ei3DJzMx7q8i+ur+Zfk4X86zNzL7Tc1&#10;kwlzDXaMk1MErZLBXHY49NIT/PW1dLC7FCJXVZpQQHtv+fGImWznwIiiut7GpvsyDMIZ0B+iZ9uR&#10;WHn2tvqn9AUqcT4UplXY6NQZddhs+a2St30fKvtDizZgWyG9bKcuu3JsWV5DvVESyu6WpVYqvVVB&#10;OVDV21pRq59rbWTYbQxruFT/AHfIcup8pNYtH0axYwqayxlJSwt2lm2IhdYLGYvNhoHV3VxXHAKn&#10;oKzWBiXrvVrqg9dz2fVDGUNRMgd1LbXUwlj2Wh1spS2ilSitdVVWRXQKBX8/lbj3UsOtidGCaMUM&#10;AGmzK5g5dWQz5BeY0EIYEGJBGl8sOOKYo5CBeHrvn0MSUENubJZmZvCqjRXUE0AG2X3t17W5bzZ9&#10;A/XUMJLEsuidwQQea0QRrnn5lHUpp4sqNJhmgqoErr45AKGv5tWViwEQQeCE9RofAdiEtehSsgwn&#10;oEMG+n07Llpvx2I0QaFq5ZHrdSCpCqKxQygVjfUM0TlX/wCuz+hdmJatjXXXNOaUqavIsyjYlozT&#10;/WX+l/o2ohrjywu9cssttFa1fNWWcnznS2rHrFgSqIqgwswaPCGjKYBFXFrFGRhfyny76BmW5NWQ&#10;teScjBs/o0tXi0/XIzcy6tLWMxcUy9v8/wDla3EyP/SXMwcmms15t4qS2kiq51vsKVgY+H/Qr/8A&#10;MugARROkYzgrTZRbZZVCvCzCW+fDjFX+hFvoItz7MeYeFk1/4cnGrtTNrZmssFVmPTiHFa1WTJse&#10;1AErrrZasS2i4rkLbXksr4700RjyIMlLIzNehtQn6IPqsDB+SIXrV6BVdjLKLLiZ2HjFXEtp0pcI&#10;xZGtgAIje6567psZ2YWddob3qhlosjJUAl8EXJDsKXsGyarbo8QCMEhLBCKqTWtlbmKVW2Cfb7Nd&#10;ZlW5htYkCcidegn0ghYj4mUGvZpjARo8Igm2a97WwxRFZQFYm1rLzvaypgwOyDGhjtsRFPhmh5qG&#10;EAxnaxnW5bw6sCD5pkK9b0fR4pB0RzrXOirLbLWYysVgLyEFfzWtUK6Z1zhn1XGr/PkUBkIgPXb5&#10;TZTZv+hnLfT/AE15f2NlNFVUMdvAQxt+gsDb8PjMzzWtaAIYOjVspUKAQ9apoxSYSYxyKsihqXlZ&#10;S2/J+laiDIDrYjKdvAK2W5r63Sz6/SwOjpGi1jHNUNRWtgqryYBNHH+Sos2JpmMdebC0PgQIkutN&#10;4NdWImdkW2/0JjJVVXY4rUIrZGRwuP8A4BV9qsI/zVpWy0Xvqhf5lVRrozhca6v59YZGtssSsqjZ&#10;d94zs2lVDkck9Czo2IgpuUUCq0oMSwWCy9qbchgtJyoz4GNpjZk5MNekqxqx/OSlp/osvfHFf+Rq&#10;2ellVL3P+iy7KO67gUvlxoX5GPXdVi2ixpbWTcezbTjvhsqBoh3pa6Y5hNqVS6wzQhhpYK3Rati0&#10;rPW1islzWvYzLFZnBrl4R51ut71rJFpBFiGmzITRU0tYxe7uuwO0vTgWoL0Fpqux6IVqYstL1gi0&#10;s1z2fc5H0YsK101ZXnwMAo8EMVSFFAoFyNMedbYNN9bdshrGxZQUZbA5ZyzO1kU/Suyshxcb2vNx&#10;td0KKoMMaa55gXj5ito0shgTlYrIw80I0eH3XJXzaxJozQBAjSyW2MSirUFTkAKqpWtXyumR/TZv&#10;KLsB/wCl/TtyK7ce57qMhntu2w0YG83Forxlgf6dnw+bJiib3ssXayD8CbJ0VdHBCqiBXHPgE0Qa&#10;3rtqtxr8TjRpWlW+YANcVKzxeEWutMY4JVrv9Av74NNuL8Ksc1vXZWIWVlihlCaWLEIXgAeMZyyW&#10;IaiOETijEVLsUy+y2ipKVy8ez+SQ1D4f/n1zhlfEqwMm0X5CYuHk300ZBpS+7dh/g1ULXi9f1Rfa&#10;r0uXdUtY6sfNprjqXEAFiWfULAproFlrKb2sY0ytMOuuZzYy/G2rAybrMbF+6Zd2bjixTkYotq/j&#10;fziuRMg2imoGg3rYllcorGFdLbUsuHzEpAWkWrWlh/1V23D4Uq4KDHyo52Mw5YYSxKUSh8fqqa+V&#10;a5KAOQAe1ghhZY0dIF+hZW63S9yFQgTYhqLGCGVwqr2PXe8sLsF6rP2j2NYtbBJ9REiGMiml+ilV&#10;mRYIBWb8im4iqBOOyWjH6fUWd/Sq4ZVuWueMkABVebWEDypcWmXGyUebe1rBOGFjXMJQtSLAws7e&#10;xrLLXt/0I9QSFizX/d7TcliGphCCnHHzA5CclWDAwoKVr+Jo4VVi+GM1hmhDAQXEWCBt782wZrGc&#10;sQQKYgC6CiKVsuy/6H9DbQQwNVm5FutAfNCmS7IUjwrN7RVWvwE+da/Gtdd99dFm8E1NeEiANCGQ&#10;VitVjPOVQKYT3t7Hb6MclFFVNeBZivXVV/jowmrrVhbWEVcSF/6OU1n2+1dlLKpCIKPhfV8Gxvit&#10;SIKypmmAdWRgZssSIE5dLUaVgLy7Yj/477so5OPfmYxxqP6lwT+Vjf0Lv6K0Wo1ptya8quoV9Xf1&#10;cXKyv6pMatcarC/i0f8An5C25+VdclcNn0xq3fGNOHnWlHDXsyBK2oKuzikOA9ajHes13pP5tOZf&#10;gWUpnNhJal9m6keW2Ysyz/qbMx0oSy7BvutvtfH/AMyxrEP0jJaVyP8Aba71KloB0LKybTcXMGNx&#10;1Y4gDWWZN9yl16qm6xpZ3t0rp+f1jS6tg57mMXS6VAM02iEtAESMarAwr8aB2jVrHiGuNFsViisA&#10;5ostFdttBWGI7OAfK4bbGY3ShgQ94Z6Qa2hUMcigolWMa+LIzFh4YK45NtAZvrjW14t1OvpZkJcs&#10;waFQm5i1LGy3INiMrdPLZccWrFxBi8Mbcp8k3rdY7EgW0ZFdzMQ6JT8DR8UNcVgVAqNfz+Yq+enF&#10;gYfNalp+Hy5KchZs+NDACfOg0VugdgwsSrXGwtG8EoiTWgNCW2ZN02BsoR3srBFWBWtFtFjMxgCp&#10;wILBkLcG5A000SD4Zr0/lZojcA60VcKpm+tAAhtxpaTazHzViImHUXdnWmhEIaUqVdVES6/JuLP9&#10;GNSRMhb1dYIValq2qKEAtAIPFCDZs7YAVryZfbdZ3W4u+uZkV5Fr2Jk5WdLL8o3UMf6GZ/Eyarr6&#10;qK1w/wDViZWdnr/RqqvoKLm32Yoty/riRGxA39CyFnQ4z/z1wP8AzKJj/wA//wA/N/p15GaOetIl&#10;MuboJ1WLg1dNltnQutcTFOQMQjLuuqYvfMWvAl6vjJLVylSunHtyKrsS2q9a8m+qt8Nq2Uv9b8k3&#10;71U60ql9bGLDZkgNTb9sfIulYNdjLkqMhTFjMsrjStqyzKxtK0XW2syx7XDVNGnSv/pZ1nddbYjR&#10;EyK0HW2XmorlEE2B1V0tavj5VWObGrbTw02oikJHmQ1ZUnH/AM7F24BrLyp7qqj9A2gyuWsCC3G+&#10;i215qZYFjZGQXWmrHf8AnqgBwsj+cMKnDux7K8GuiX4d2HYt7YTYtGNi8suQbDUBLJpRvovc5GFM&#10;fKbLfLyclrd7BL7li1vW+0HxFXzNdilqbAyskWGHzrZ8cGcooEP4LFjb9TaHZ0YjRJixyIPwGJ31&#10;c1htjMCgpWqCaCc6/pwQEznejEQQLqAyyGLMSpoStSoF4E5+IqTzZta76+A/nR81oeFidTevHAVz&#10;snc32thLNYzDnhahW+LTgiMTBWiCNHFc6m3b6Ws68rX8q5WGrNaWpYGLlyzkwzuxiy2d6Vg7FYo5&#10;CrDLXyLrWESKAG/ntj59tc/l4v8AYemv5YAy1zr8CvHpys2rKqpAKDETGqLlo1ZT5itQMzHqxpnJ&#10;RjpjXLkXW5S5l1n82pr83L/pMLGyneIhgyXeiGqpDPtU7kStb7AfpjPYapkWpWRk3B65gZVEyq3Q&#10;R66qLcx2opSjFUWJUHuyrLGey2ywUjGbFrqusqzKbska+fSMbFRq7Xx7azZb9Fi11HJC49tTRJ10&#10;sol1dTWV3ZCWrdtYQCymq6kDhFWCBca1mFe7YFFai07IASqwo183XPst3da3CxVj1xLrbRKrKZZR&#10;k21sL7r9o1dbl2qD1EVF6zOq4trytna1A4grU7tyr76MOvFdQS8EVr8tTTY9pwaqsa2sMmbhZuPi&#10;v/Lyvo1rXZNxuTMXJ2PCY0tOsVEVlc2EiDzRHlUWLZTcAFIeWS00usriFTDN9qfGJYMG7EJMMNhf&#10;oh41i3K/f0Lli30+y2LaLBZ1szcsdo5iSsVRIsE2Z1/Ss2BrXIDEkTRgBgFAtp/wqBFoLFxYGWLN&#10;7RmctDAB4P11r1QQYAYYB4zBnjjexDN9j14UFK0CngqxN22CqK9NDK4R40NbVtSMY08AIQ3IVV76&#10;+jKVYlmckKQChSAQxICT273WsAi1CkrzVXVjf0znf3lu/olsvNNWN/UuSyh/9P8A5zUrdkXlUL3A&#10;/K5nbEx8qlKzOf4ova/Lws6/IRh/Es/g/wA2r+jl/wC7Eyv9Vj65YVgxpi4RgZPGfnbtWenB8VWa&#10;tzbWZamPStfK2ZWbTHtqvrfOmOmGRSRfmrm23/R7t/Na1x3sbID3IZVlNk0rfVViilqrZa7hFxbb&#10;IwEDHIrsEsrsx0ptWiFqb2lEtgx7aStcMSMRAL1enFxb8cjfQguV2Uit9cuXAOgzlfBK1+TKTWXN&#10;g3i35FdVlYup5ryXNtMV/gK60K2tKGaMjgVm5BbWqKnDRMV8f4oblVvpWlbW3MfQSZ2H76Nn0ozs&#10;f+zbnZOVlriXYn9QtZMjK+qT6LZ9FuUENHNdeMqKRctikfgkAwQMDjSk8FXW2XGkCJK2U9E+dm18&#10;j69KyxV67JYsfp9GuaGvlIa+CORRaeedKBA/XXN7q/TkxZWUlcT0xpnVlZuE+ZNdcJUQwtTV2HrC&#10;zRUKVWLNaMSMfR6IPNl4D4R4TBGhnW+iRGLQmE7JMCgAZFaiAljY9znlQQrIYUasLzpoxSfP4/E1&#10;/A0fAVfMIRHhJta1gVaG1bOlcKkVg2hOiXcx44Wutfma+aMe03v/AAv53/0eRhY4uxP7af08x78c&#10;4mPjY+Pk1ZH9H4NazJZTi5lFz0VV18WMxqxaa8xv6eR/85Zn10WV/wByy371UZFFlgbSIS6CKqKz&#10;8/JBUWBrZYxRXeIHpKpXRjg3BK6Gtu+ONP6K42QsV7AYldbYj35JfRhNeOKTP8rPdR8Rh2KtBorR&#10;FaxLUey8492MwWU2Nci/JqSuMnwdWIFyiAFqMhoL1e+VIybqQ18B75QEGQOdGsF2oLkTaN9CD4TV&#10;LGoe5LkqNIsNpoLJYDGZrKIHW54Jjk0Gr/O0eGyvIUNXXL5kkNfHOJkWhAYBctN4DPRkgWpYKWNg&#10;s2VHjQEnmHzWq1NNTnDzacZVcZLm5rcoOycfMpRCz5L5uP8A06M2p/nZVlIRyVm5ucxAox3qYyw3&#10;y+UrK3Wxcg3G43mxiIV+fAHRu/0f6fq9ps3CAqoaTUqssLu3gIgm1b6/Y2tArgwMqItQrAbYhjzK&#10;qegwQPNS81eanC4RsN/0wXyMyjOty6byNLBCQDD4xBX0HrZhmxN73slSYIxY734SzOQJskiIK4Je&#10;Q5vDz58MrLWOQi18sLCZ12xapVWBSd9LBOdNDDGJCw1iXsRC21iEQCbUCE6MKChMdKhXwleDM96M&#10;r+HVkYH9z+v/AEaf8v8AStoTEv8A/oLMGG/IsT+dmThMWvHo/mf1c62G1asp2NAory7VQ42MP8i4&#10;F+IBauNZkWc1VxamSyNVQlgJAKqeHZZbYCp3YkWfdmrw6pZMu3q0Vyos+ZYHS2mz/GMYDHw7Vyra&#10;x9salsUW7KpcjrMlPsZ/p7WM7QwWqUsuf4/42px6Cqi4LjV112Wz5vRlK8QPK3NlNi2sRcbiMaPL&#10;bKjbXzW1lr2fYW2HaEN9OmLgHcVN5LVNswylrATREO2pup+KDHfl63i2ixsqx0jK1XyD2FXpmWUs&#10;sstVlqb7k/S2KtuZsJ1VLwgppXHZ7LbFSdKOQCNcCKoTErvxWxk/n/5Tjf5GNx/z49T1svIRBS1q&#10;f5qv53+NqUzG/qZP9Js5L9emCCIlVVWHY9Mstvy3y+gwsFgsRtn0AebhNlnYAWO3XnQiAB1Klo0a&#10;a1AIJqGI7RiYwMpZIkQp4DGnL0f58jFNXm7JhBpyBba1+i6EkEwHp8qnNs/oY2d/uGUjl2ceA792&#10;TvfXXUHizT2d7gAXbvG9J2T2rJY0yLh4srmiDAldPw+XMsjPNBeSNVgwpx8/iK2m2jwjXIju7sLF&#10;YfI1LAolZA4gDDUREQV8fPinESf0rVrwsPIr/pY39R85f6FXw/hY+ecn+q938f8AmZNZSIf5w/r2&#10;S1ce1rGexnrfJxkyFezGxRiiZoitpcNqKUvRrFrsTdZsm1aaLwkwSpSLGgKCnGrN1tz1H7ZLYYZH&#10;oyXANGHjW3K2qZkW30cBcXJy8gW0u9aKRW2Q9NOWP87pULZXW9LUAJBh/wCe20Qx3x77XLNfjS5u&#10;1mRXci2O6xbgwdA1Sh7cV78pbGYZHEI4dRGBFYANPBJ8EU9CXVFabbmEpS+LEf8A0BWIrsoiNWrp&#10;yCk+XN9yXgV0KnTKuRfXENzlVp+dSGp6yJVW9jZP+m+miv7WW1101vTXVmUKCuuVpCAAXLjt2zNZ&#10;bbjxpZW9VePVjWY3+NMZMVMNi2VZ/QP9YZ/fybEH8dv5uN/JXCOM9LE2q/0a9cyr+kP6NX958/58&#10;ATcDqywKV5Nc1qa+fz7a57mdD1tQsT0iytgxYzc3sHoMSYs0ylOEpCJEKsIIIYZoTRqz86z+rj/0&#10;uv59nPH1aKsMWNFh8WEpNh+7L/5uUbdxZrXhJfpn+nXawEwBVttZ+uug3UJJMIjeNNF1DoRubWKZ&#10;xXWqa5KkXCbEUkExGgXlV1t2WMWbosbGcMyfM1jH+bVFFCgVgMeRObDXK4o41FgF8bF/+gH8mm/K&#10;yKLaf6Tf0HzJhfzrh/Ppuw85zn5eY7491WebsoWGmv8Aotykzc3H/m4Nf9DLofDuyblmbLq61qqt&#10;srHDik8vWDe/IADN1Xc0eBQuMMhGqISnvEte7bZVmRW+sQPMiy2YVZhgqIw6si5KMxqw646ZOPxQ&#10;WsJ21y5CZDzdhSp1rdbnt7qdLL7L5jywvPpVa1gpqqI5rFlWTi2Y/PikRbEyLIqqti1RkWo3QSxw&#10;3PDhYL0sIJ7byuApd9smUtkNW6XVG6lIafoYkuJes02ubFU3n/Q6XololcLRy1XVs5+a14gyETyy&#10;n5/5Pl8zSGbIrvjpiRYYqGt6ziVUml7+hRHK22ZP+v8A1f6q8k5luef6dWe39N/6Vn9T/wBQf1P/&#10;AF7f6Bd1x8HF/nVY6Uirg1/L5lCjU24b4Yw7MGqn/Nfi1UIVsNhbc0IsFi2Bl8PhMBMaFCvHyKTl&#10;V0noUixWDqF4Cf5nFn9Ef1h/TH9H/wBBsx8yu7/Q0GOtQRsmv+xT/wDR1f0gR6ZdlgX/APzx/wDn&#10;T/DTK/n5VeTmV/ZokI6BYVwxpVGJIjPYbJ/Ls2IAIJzyYSx62JuA76R2utuBT89MTNkxzNzkSxpv&#10;oEQMpUIuueWDTIYEzYaA6BTw+EsSCbLWZnZy4Faqpp+ar83rtr0kXwryFLMAyOln2+wuVcnM/wB9&#10;/wDQysv+LmWpdl5GfiY2ZV/HrX+f/Wqxcf8AnvZl54+FtmTfa5yVcvTkvatX+V8XG/sY2NlV4X84&#10;2GZNWWLBRSGZ+LLpyzWNUt4MCkOplVXJUjdLOGX5IWTFa2NbQpqWjEqA1cgxK6iaVlGNXhN/Pyss&#10;5FVtdjq7fM1cY63lq6lEF0ulN7rXjsGKSxgVc1ActLqFjvS31XJsuqbXN9diGtlSE6WK1Ve9crZ2&#10;5jF4qCILkKbquEZQWHBFjY9b0uhighGryRY1iWgc/Jg+NrCtNT0FQxxBVkVPjjEEeJXx82W6aEaC&#10;05VeU1Vdj0/YryWFPf3TKOYMtf6Feccs51mef6K/0Gz8jPx/6CZ1md/6i/0f9VlhuFnf0eBaFXGb&#10;Bb+d/wCX/wCc+KoTJSzHuXIqZYpUnwrzyVdbVWPVi1fHMUs2Qly2drYtqvv7f7lz6/6i/wBpc8X6&#10;ZCAxLFizbgggP0+i2rcLGua5rCfk2Tb/AGFzXSj+YuMKiny5NeiwnHNIStBtsS7+Cf47/wBTH/8A&#10;o0ys3+m9xZMz/wBW+4VrTVdfnW5JvRzEGnUDl61oFfMEKc11Vv8AMQRYIYwYGGFhNgiAaLPZsAeF&#10;tzZLNuCNNCCbJYmbE6Dh65WiwAAgraMxmtDh+h40QK3ZsFvXb2XXgsSTFCqsWHxIsZb05VVUAEtC&#10;LWilSJtcfHuz7cfM/v8A9TJzf/nv5P8AUXGP9OrGXNX+QmRdfjjCqbIvyzTDj2TkQuJUYbUs3iYV&#10;ORlZlB/1UZOFjZdzBGqtSfFrS7lakoAdcbHFd8tapK3d5quvGV6bWALgV2PPkkKLXViUYs0a/wDO&#10;svSh681v6mT/AEGa4/zqExTDGpFamx2yP9D2/ZGW3Xwx1uNpUm2i6xsZGTm4FvutGRMQfL5stHn3&#10;vcsqZFaV6EYIVvrD+12NDHsSLCqCWoyhakZkjqkdbKaSLbC9Va2VhZS/0pssSqOzm8rbU32oF6NU&#10;rq9kayqf5xWrCfTq+U3ZKIsa1a65dUVsByVsRVjYaYVf83/x7P5H+HGxqf5L/wAR/wCAn/z9X8I/&#10;xLP4/wD5SfzLP5I/l14iYL4gwq8MYv8AnuqONjYq0fA1cEPVdRbg149WHVio3+xc5MwZf3SyGMHl&#10;0u/qUXpFyMhv8tlCB7ltWzsNfj4H8Sz/AOau/wDmLf4ZxjkDPH9BP6//ALP/AK6/1P8AcLjT8+YQ&#10;xafQW9m36HIf+ybE/jf+Bi/yP84xL6CnvJDq/hgWtavOy3QOrv4mT/8APWLR/TPjLFlZYzLxbacd&#10;xK2MWtKDUymEaPhmgwbCssvGZXcBObFZXgBUeI/bWM4AG1hM14YwVZsgwLDNaab6MErFKqVi+asb&#10;Kyr79ailWBEEWMWdX7ayy2MdsYCkViwihEUEXq07R/t9e/u1jHwMbKFzbMaurFubOowK8Ff6n9Sg&#10;59+BbQmEbMhf57V3zJF1d1ePaymqt4a9Uy6psdxiWWf0O6ahg5ePiZN97EipExu/i1dxNTRmc4ky&#10;SZuKArFU3WbrnrpWxfrUAjxm+2ADLb7Wxanj5GOua4Wy1bDVi4d/8eqnuChpkWk2y2Y6S0ral65H&#10;3Fy23RoK6sTdeT93ua6xGrBApqCvOkW2KL46JHTS1GhkFegeluikG1WZiIk2sYWKiiOEjFF5yW3Q&#10;LXQtBCHrWNK4bmcNMsorV0NjR1a6g/5y3DSmJeHpIEeiyn6IUYIFZ67b4IxEVjf/AK67ce1CWaY9&#10;NdLY1mP8acK6m4UoK7aytNddbU/JK/m9dlFGKmE2K9IUoa7arJacamutE4NH+ZsT/C2GlCTp2fJz&#10;/wChh4NeRdljIxJbLJXT/l/wf+X/AOSP5P8Ajxsml+eGW/F/q/w6f/mW/wDlW/8AnLf4jYbz6/6a&#10;v6P/ALaf3P8A+gxv68z5Tnt/Wu/rXNiVf+x//RP/APUv/wDSWf8A0b/0/wDZk24/9hP7S5RIfbSw&#10;ErEgikMWLdLA/QgGX/8ALf0v/lf9/wDKmVjbe+p+S+QKmQKgqrxwCOTUcf8AxP8AzjR8PiccQTe4&#10;uZ/rqzXU1tXyRCGHhg8RegQBNQgwkkeMAIV5jhoW2pqVIsSBgbLMnJyL9AAa0CD0G76M3GgIl1zX&#10;70GWIvICxWDE3u7hgxYz7fRbC/QgLH+Cfq75jW1f08/+Ph1S96hl2Z6JZX/WwMrNzacXOsC34uQ4&#10;nbBK3QpYtQpva9rB/Urtw/5d1NszRRLTizmoJEqssssa6y+jGYlny/tZciqXX/R96bnFaFSaplAG&#10;ktcTkWVrjJawt6xWvurxshqqnli1o7/zpbLPDaMpzbWq2LYtaWT5tUR3W6Put3rrouyTa1qZFdpl&#10;YejQguNovsldlRcFeLCo3XLGUWhKwlkqAq+NUtV5vdR6UuGggQJFZU+pW6mqWRXABtJrYiUKwMWN&#10;MkUWXBZi2Xqbmtts0bStShckY3n+k35K1zJW1jKw9Smw1uFasJrSBZ9TfiWY0qj235FJNt11pxV+&#10;dlT11CoFCKwyvOMepV1ZVZVObFzYFx60RQBzo+gAc5WRY1X823E/zNRXjUVuhrpTmtQAqgK2PTSI&#10;YQwYaZSGjQxqn/n/APi2/wDz5/gv/KT+Xf8AzLsbpM3/AEipMBP5a/yF/lLgvgD+Tf8AyML+YcTJ&#10;/isMH+kqxiRwqKulOwxYMLBYcnMz6v7Qy7bXrt/juE/sm3+fmvcFvtxMRK0rmwNGNecmnJy88zXh&#10;aamhOltws0RlKOGGiIxMBBFgAm/N7JZ9qfNcldNDGDAKqVqoWA7L5GRfdGA8BEMDhugdOhR7Gsaz&#10;6QBIEShMfWgIpBY3F15UbexijdRWDF+v/n34ejMyMy2r+fYtuRl5NOZT/EXGz7b2xrMYV3XV15H9&#10;c/JyTXHbZVaba9Vn7Lj1y5qcn65uT/QfDwzSlYdUFmsanJwney3p2DoCiVrHhHz5VsEZRvOPblW6&#10;xa2S4211B7zm94LWXO1OXfGcy2+hsXDUZGe2T28pXvItL1yzG5Wr5io0NR8PolpIc3NTYvyFVKNT&#10;TYr2oYFyj2b6WrtWf5cqt4bxZultE1V3sVqjZDWreMhmRaa/iaoyu1SCsy2zAFt7lG5tXtWWwsR0&#10;zUxFjMj7tpKVuZgy02FZatlwcORTbmBUputNMSx0+uUq+G/7IHSqIWLgVV0CgpxjiixLrGlSMt68&#10;4la12VWrWKoV+arbkZOd/wCtV/cT+0P7I/sf+pfnr/SU51KLVkV1gca0T2HDCzK/oY38ty7aZK8c&#10;0uojLWukCgBQAqzcLH0sxckxjNlti1G/pf0B/Y/83H/jZGIMSla0WLODGcQRldc/+c/8cNjf2K8n&#10;ZVCqCk1WX3f07f6H/of+m+dVhH+TRjXVvgkdXplfyLP5lOZZ/QX+pi21BIJzyBfbDNAjzuck9Tmd&#10;dbBxcu/PqyHtYaKGFu1gVF0IPTNsWE2DvY8LEmN4qoihIID3bbkZB8JE2sBLhw6uphLBpZOQCBFW&#10;tECqFJZ2tDo/bBlK+PDDOlcNCQf538/It/vWriV0Wvn5t+bk34/8HCH9zIy0+dl1l+Le39au0Nmx&#10;TWHvC8gPfUpLMAcf+firhf06/wCPiWoK6anrqxhPjjC6nHzrS1GRbbc4ErDKrbeK3IF7Ylgjwq4W&#10;JdVHjFJhpkUPZ/PmXkY9lMyHe3IurTA/kk3X3xJ3VhXN9Ux3o5exLAyVvWpKlbKVUMzfYOStb4vz&#10;+6CkPXZVy9b1MKpvGPVmPbjW4vzRqsYViiytjyUdeAgnapjrYLJXezmmfS5nWq1XA0suBXdA0I5U&#10;Q2V23LjgUXMRoHAGWWuQOLmIdqzXQtFk41A5sorzFasC0ItS3KpmxAqsrE6pWoIrRZUry6cYtaSx&#10;rZWKF+ZXMzbLHcDzsOHabbwATF/pORYCY6sNtbf/AFP5+ITfl5WY1lP9If0q/wChYBGUACtAu1IP&#10;Rf6dFiYSseWP9GuLFlfm9b/7f+2r+VXUBBOqKdLV8WUqadAlta4enI/l24uH/Ur/AKyXL/Qr/o2o&#10;P59WCcBMSuhUB2YpZbcS2spwRbj471YDfzm/h2pgf1BnvnHPuy/ol/1Nou5mvkYTNEdb0qAArYsI&#10;jsY0WLAqjWtGb3sQjnW9wv0SXJZ9IFAi+2WZV4jMzCKNbM6hIOw3TB0ZGUBhpYsQ/X7Pa1xvBVlb&#10;osX+n020MM5Wdl/5f80NYyVZeQuJdV/SpwqMZcWjK/qfy8p0/tHFJrte7Gx6rjlWqhPFVUW5z9KV&#10;oxqsV7sO2zOyYRktQiV5iV5D5KvyY9PROQgF0ARiRNgEVx4tVc+vzrll2miMK7KGSm69jMW0t8q0&#10;usN1OBh4D/0S5RlGPi0WtacfFEtfJybMnHas9PZ9FuSyywTasEeqtRBfv5Vqti3c3w2lkqYk41it&#10;ZkZWYba8ZMMXLb3q6nhC0KaZRSq0MXyT1W5dS4sW0CVtpmV7JzZStlLA2IpZulbaNVfc+QlLm3Em&#10;TZZMdblsKJYErS2m+0Guq18h2rauW1Y0thUEMbydAlDUqmFd0WU212u6hBZHiSuB7GslBqgP9bJZ&#10;oQEKCcwDRDrrXIZHqy6sxXaOLcjP/s/zqzb9DN8gg9915KZGlFYM+YnfYmj6FKs9t1jGb6C2/wBU&#10;31/yTjpXrQ8PjPjWr5y1ZR1hiHhR83qup/oUfzRzy1TV6UBedK0E2pEIsT/G2JfTWmJhLNQj/Iqi&#10;Nh5dFbECGamg3Qt+rXLCp95XwQMCstljkLBEijXrfhgTOt9dg2WGwuGWV+AqwLWXXMzMxgUE29eJ&#10;GCxJrzlksVoSIkD9iwlpvr6K4t77Yud7gmtQTA/nZaUrZ/Wwsi/LzbMr+jZn5Nfd/wDfugfGzThP&#10;mNL2st+heyqJODczuVSump7snHdFw83Dw83De85uI2PdfZmW1irJyrWsEyahfbeBYkArc2s6myLF&#10;UV2Jjy21itKVXvUftZkNYgOPZRUlFZi35VeNRXl5ediGqMa62GDX/QZKq0vmVZYUoFSqpMNZBDJt&#10;S4F3+hZ9DZ9LMhbTKSGvPy+TTQFUqZ1vwzTQVyWZblemyyi0EI5hYKHNou7eEGVkP2QyrTXXO1lk&#10;rmRQyBhb9/pXMlaoyopiyy1o8x3Ieh7a3yjRatdlbpisptnXDyk1zuypwKrBTKQ9fACF2Vt7YpK4&#10;ln0rdXsZ2rixSZaKzXYLLr/6+Sclr/oWX0HoN2H+yvFVagMTLK575+f/AD6y2tCBBWEhYQSixc1W&#10;qCkx4Brr6Es/1+729WMC8drP7JxcfCBI1rfmptoq4j8xg0tZmWCIfmAxKf2cb+Lenm2JrCiCFfOu&#10;wdjwzd1bVIutwQ+Ag2D5sFBXWiBCIyzlYQLe9quxabQ9+WrlAvICAExYYYQQT1vp3WbZoHaHxZXF&#10;P063u/IL9k9FtrNcgcqYACCG6LMXLHwATalS00Qx6V+9l2K+ib0Zg4t+PrIZ8yktblWZcT/6Clmy&#10;Xw7crGvuz8b+i1dFS0ZwnfzqKGyGU3E1yiGzHqy6vnXA2ddacbDWjCGW7pVXVW0AvyTL1SjmxlHO&#10;vpGLxa1hyHjqp5XGsBrAppKBKwRltiOG1z/nybUygaK/ojLfsZIZQLcvIe2yUgARygYKPlZjWUis&#10;ApQTY530ZUSamaxYVloE+ZrqeX2mxbvs0KBaJY1g2VJI3NxSWDcozurIXgCgsWrgESy+nkrNVv0H&#10;Fju5rtyH4rivjsLchFuLGoFbr2xJU1tekJsruFi2ctTc8DOI/mOdg9ExYrqXal/pbaWqIZWEsVol&#10;iW/1K2Q18LWU0VA0QQK3RFSuvHH82+jGvz6qv62X/b/n4Vrm36Cz6iz7LCuudaBozKmilgYT1sEj&#10;kq8E+eRH/oL/ADK8fYUs+QMus6h9M0BQ65M1atkZu6zWBNFWmUqFHD7m97DdM3X0BDKeuutg2Vo7&#10;TYO4WWIHhrsxlQLbWgPgUqp5D62VM4avYrYhsiYdyznWlGpoQiGOQ22O4bCYxNnUUiwMCrBrcp23&#10;t5tAAIIAQRpXDzrav1t406B2zrAe18sZm2ISG1rn0wGtP4mG9FWT/wDUf0KMT+ZKsemz+izVmYtW&#10;aJXZxRRVRkykJS4syBDX2IarkrGltyMrAyEQx8Ws3uuJ9cWXqLbR89AZOQljz4omQ3K1/IhVMaFF&#10;NNVldcptZC9NWTGqJESOlYyb3OHSi2W1PflZN2LTUgjw3UlpdkU5S3vk3MwWtJY+KxxHXeltSu/E&#10;KMPnXW03tiWrssep0tVku6yBXC4sSLLazLXxmrZxBEGVCTfTY4UfP/OcUVfMqYkaVL8nNUZuhKxC&#10;ajaltTWBlcxVjHlAwVxKkZKbUqW26kl7ZUrVpOqXvUl61WuvmuxqKhcLE6efUJWvIx6cK/EWV0mg&#10;R2xWsljCUoBXFNhtIsoe3Gz8JcG3EQf4zSavj8isxDbgWV4+AE8vw/6H9C6p8nAYY12H/gGK2KyH&#10;xZ9RZwE+dLY1+wzMzbggh8LPLsm/+3X/ACVqcCrlme6xt4d7jc3D4vmOgJNhuUkFIhXxi5tH9Sv+&#10;ff2rA6+fBjMz/ToODvrYOwZpCx777BUpD5t6lqtmhGqrYqQpKCfOBSm3ZL2mg7piuRzoA+bDQxna&#10;NCXOySdiND5tYsUgl3tZ2aEsdLNaQKCEUowFiWs4PXatYSwhLN0CGDBrHLbgYwQDwAmESiYN2SzL&#10;/VsrejGqzbQXarIw1szMzkVoUVbsyHKxMy88BWQ11qXtO2ZKeUxk/mY/8fJD/wA5LExrEU25NePX&#10;Tk4yKbuWLpkVPXc6hIRya+PkKMet6TFRxWRX83LjdkEx6XoyEpool175CWtWMTGxEqcziturKKaD&#10;XfXXWcUUrXetZxbsgOAClGQL2pfH0UtlddiFbQsaLN1wysFCAjqDXLWVMiiusRGLVqDdXZWwU9m0&#10;5K5D5FWQbMhdojGt0lyhSpXnfTOhV8q4OyCpYT1ya2HTCuWLFFK30WtVXbjNWkU1Y19FTXQsaxNq&#10;UZmWx6bKzCK11jWYuLWhGTLFxia4zYNr22vVFm1YOWyT3jvTLKrJlPSiN/gxcbKwl/k5NVsUTWL/&#10;AFLc/wD1Ln/+gf5ORMWvECW3RL+yLqGwzinHKlVi2qZ/OugjiHxSAVsfrLy1sxf45DqVEYEWY745&#10;FZ+ysHHieq1DixnbLa6tbGrtQpYY0Jsn9Or+TaFiwQNpxZHJPaOjBppfQZXDOfg9/wDqqyVtyTZm&#10;rlf6Uu1zq24FZbFIW2ut2Xi2wDWhCSCynFt50fd7DNGhjHbHe5qNOSuuUUAAwhvOvox0kVQgAXUa&#10;XAhS03Og1rjxq3BAgnRsZh6sMCAEKSDBATP42KbLbv6OdRR/FW+/E/oZ8su/llj/AE3Zf42KcfOr&#10;pepbVxr3tVP/ADMp1Ur8t8MoFVIlGXhnNy6YK/51V1dWNlWfzqEbMxziim2fH/UuZWcjNAezlFUW&#10;wTe6xtvKjUwF+YttrVNkZSzBazIrVrAt1jmoY0rxfk7fIpc4lFS44qYZC1pxoh1rqTFat6K6bsdq&#10;uRct7SyNKabavnZWuIUEIxxyGDdEGIVCLcz2httEalw+rxYOjZvnosBU5jBBfQla3F2LmsgvBGai&#10;BcmjSWBiVZ2DErAbkQ9UnnEN7ZErX6bFPFOXffcKwQ0NePZaeujGasGMVvDCYprJl4vlEc3tvHtB&#10;ZqmDlks+psujnGupyHyrr2lAUALFImcGDebhgYkvj5FNgghCwGi2qNW1JTpsd/59uIy6VkfHyo5h&#10;ggVYQ6/1P6GH/NrqmmDALzxzZVZSaRWgASMrKkVDXUrNfmhidlgy3VZX+pySzZE+mPmdCKy+NLI4&#10;0qqAiAQ+dia2HWxLMz+jABEust4QGVst9qu4ZWN3Whe1gjWrGWanPIqbGxwkQ7MJ682zNDFBRkCc&#10;8EKGHPHzCCsABg6sCpbRgiFSpUNCNAXKyqpUjXMdeJc7lrAQ/wBASZoQKoAPgjTYMJ/iV215uXRn&#10;2/0TgZ5xLsjLav8AjY9jGi6hDl/1qHxb6rK3oTJsFa5cN9FQteNDFYH/AD141Bb+dl2fzcTBx8wt&#10;dUpVr8fKuzTn2WWKn8qpf6P9MVpQalQysutMA2gsb5Y1T35Ntua7FMWq6VUf56q+UvEcLUMb/KlN&#10;FdlrE5JHNSVVKpLl66aGX52VutaJLfFglpI5tlDdIha1+uu7XEArga2rePWcVsW1armyLr1tDLNO&#10;lZB7vhmysAeCB1YWrKVIaMBK5Yi0wJ82rpreWQVvQpNvX0IBJFNoMraulpitkU/JVavGj+WhbLBQ&#10;bSkstollrBPEVS0aqqWskxnpd7bjdKpm3I1a00uGek76U7BsFqo9N3VjiVBZpQnmXLjqGGNcrmBT&#10;AJvxTUac1ca3LGVW7f02/s4/9K6KFwxgL/P54+Xz4ENhf+j/AEf5+CTuAPOQvz4Clcp3t+3+tcym&#10;2oWnEyqMH/yzg5WUtdeFbg1YT4K4bUlUiZS2uuZfXinFry6cpYojRg6cLFCQgHrzfY8dXULzoxQQ&#10;Yvm4t9lYUwQRiPdc6455ULT8gtlPwhm9bJ685KcsvzNfz+ZTjjnjkLyR46sjBk5IHlaoFBIUBo04&#10;CPNa55+fzeMjB1KaBBiwAAQLzGBjA+CYuL/Px0b+5Z/MtFX8qrMrwqcr+fUKcxpkNmsg386motto&#10;x0t/lWxZsT7rYYF0KaaHfEq/o193ZmJjIv8AVsprpC35eQKUxllcsS27KZVFemLLBGCwsj1iwgLd&#10;fWS00iUNYalqWo3LPmospxgauxZY2RZi0cOuCPCrVfNokNVyWubaMhm5WOb59Oy/3XKXI+qm+IWn&#10;LDYgYsWqvrzGyLyTZcxUrO8doiqrG1hPm6AMZya5zVFL5Ginz6WM3XaWMRA7Y7IwNUcKUYtBawnz&#10;qt3WWOTEZIqqrLca6voW24UUwzaxwzo6G10RGsiW1ZdmcLHH1yHpcN1a8pLQGtugzNY1px7vt0kq&#10;inYZX6yJfCJyV/ziswGGAa4ANf0L/wCtnpqzcoXfWvKVlxqq8DK3ssWLdluv6/8AYxP4vIRU+RVp&#10;a5yav6WRn1ZH+22cfP5iuV3XI2B/Gz7Lf6n9XGwBRwTCOXQ0WYrUWXP/AEh/PSn5Nivh4+Xj5IjQ&#10;hgU40sVeIB1vRuDqXrM1zyYnjRB5kHFvI1yIQq+8rXXjjBfDOH8lqWj/AD2UmNOuiSwcETQTg188&#10;cFChT58clOOeSGhmnV1M5AQIqzvzZDAKQU4CcccMrVujIUZeAunUAQQADTeN405/n/y8b+bmZVuT&#10;/VpDYmLRl01ml0/sCm/ISqz+rfkyr+T8x/Nsxb6seZv9IsljoFsi1hOKqsXHx666MfL/AKORkthJ&#10;dk4Z/uHGxqLv6V1ZdfpTggZdy5XFVF8OOZXDNcF+6ilxV3DOQ1jUmnHtQrXCcXHyWqFIKXjHjMKd&#10;2ouOA9ptoitpQ7vaXVlyMi2xbZTatjPXOmcp/mah6GprIalr1FLRWep5TYG4VWiutnOQCZWvYNM3&#10;KiK76wK0edOtNagxk5SADFMLGvkR2cwMIAlNhaxWvfvWkWuh6ywaOGrrP2QZOOAjOfrUjo1DUiwG&#10;stOmhgcS5AnWkx1Fw77L1Xq1iOwNQNZqWulSIhaBumFoRxYkqWoAagm7DlilivMCOOt9BiIWN4bX&#10;UMuybHgZZ/Fp/qusFi/0U/opGykyHF2Rm/1v5GEctsmi5YYZrLjEeEaZQvBUDkBTXLWH9XBQP9S2&#10;gvHDI7ZGbb/QX+amMFCKi1mi/EsxKf7NGWRrRXkBZrkxyWE0FA266EJBgIGgpFleLXoklYq6FRoX&#10;Hrp4WfT6/Tqo2XDy6mxgxbZZWWCKoQVmsrrRhnOioHHPOtMDDDLFC/PlQkWaA85K6Yc8qAOYYylH&#10;TlgRxrhRAiqBvwnRDn+Zj50xcX+xl5f/ANDj/wADAw8hanenKqzxWlp/nJ/RsenBl72ZeSMnIoS1&#10;mi3fTqysr1tb7rku/pf0dNkM+DjfbF/qZGTXljHti21M9tNEdkwzd9dMd44srsF6ELWigs9xR+LH&#10;Y1JXdYVrvlLnMutrsqBBiqbEd1rDWPa8rroRIhstLNVYP9H2a82soxzEYOUuRLe2qsjgxRXcLVa6&#10;g1Cy6pa+aQRajKkW25DjnG+JQRFBArYPdY0FhcrAxIZ8lbksW23MEQuPoUKkiBWCtQLJYtb20vjK&#10;DKTULp/jCLLKvoYtUsV4rNbWca2+9b73YBaiyFPsV5rVldK5YVcRLANELZW7NZKzQoQpzVHJRAyk&#10;GM1rLFKPWa2FptD9dWNkNWGQgrq1QpBQ1o/GlfUBID/M0jCOE38z+Pj5P85/56/zU/lvjJlhq2FW&#10;c5XHvyMwXU5WP/UqhtIy6nU/grzNeDzEFtP9Cqj+t/o/2L/YH9nHyHym/rCL/O/8Wv8AnvS9DIqh&#10;ET5Gg4ub/Fvow/7KZi2BtRZ0zMWMHijQhVkI3ASFIEKsVrWWIoSshQJZlvlKwYP32GBBEBBmfQpL&#10;GFhEiRIo8dSDD+BBBNQmEMhVhYNTngARQBqCE61NaA0YQ0IdCpVl5CFNBRFPmj4fKKK3/s/0Eq/p&#10;14f8r+VVbm25eJ/PvX+1/W/+nyUrE/x/5StIstyqsvI7tYS6kKILOmgs0HB/0f1JjZuXmWJg5uYf&#10;5mNfSsRMlaKKsO5DTj114eZl7NNldUNlFeSVlpVQvL2S04eOac0ynHCWY19lhxqWl9GLSK7iLa7m&#10;uS5rrMmufP5O2MyDmwG3/Te8VbUsupyPr0QhrsZLq0upN+PZLCLiwem1LL1Sos8W0302GPjPVsFp&#10;0q2L8hAqwhY9NtRs7+nQhd2imuWEMLq7xa46MasBUtdBULQ6c0OZlTmuUWOiCzGtWux0UF/pxfAp&#10;qrQqQTotWmiEa5lNSZBwjlBB3LXDLNmEVsllpR6La7Xbqpi+3Z7mv+zO0AgZWpcHfQbqw3Cuqqu6&#10;sgx4BoqQIV5mt9Allfwoj42RkZ6f1/8A+hr/APp7v6u3qVB/brxUTRUzkRchbcb+pRfkhh+Gi+c8&#10;BFxaK2n9XGsw/wCTlXrkfyjTh51eHj/yq0CmsqyXVuigCtVrCFWGViZuHiU24aYgyVzzmh+Hqeic&#10;AKOeGj2F2Tza2K7P0K9ImWtNYSVZLZV6IaXqJUoFKQQN0GBtryKjNBFULWEC/hhoia80DG8A5Kuh&#10;V1555AAEUAGaWETWtBdcleCrAowYFfmKypBAg91G8Ixcr7Z7/wBEfy8PI/l/zKcnHxb8W7Nycd/6&#10;uRZRlxrubmysuuZ9vKAscoU8R4aOWnwMd7ImP/hx2zKP5GFahVaqokd/9Basvf8AzMfP/pJYkNgX&#10;hlpTJdHeFayY5SCY5mZKqkq6yJeyOjc22YlTG1a8a6o1Ilk4pAYstNFaLbdkZQbppxu17UEqYgjj&#10;6U5NrMuPcTcl1YrEaLKCW7uCn5vK50LBY9VqqWFbMbJXbsN39gchWE2qqj0leSMarIggUIJWdswO&#10;/ujKiq7LZaqGqXUsrLjvTLAGvWsu3MrAmW4nAEYpGZ2qYLa9ZhmOcxaYloNkEsRBvfRixS5AQ1v2&#10;GUmz6Pc1nmtebqlcVg5KkEgoiSy2yz6/QsCJ29zWfXvrZgGiIGUqsN2ODRmH+TTnHJ/o1Li/w1/m&#10;D+bdhCn/ADHEOMYBquxMoYV+M1RGyfpGLW4VXKzTJmYdmPhoLMjFrxMULFieMGFiXIoQIFghjyyf&#10;1qf42VZGhR8dsBMayv6G6kNmY39HHzEayNHWxVuV2nN6fz4uMUEop+wllz36FQUksrpb/p7UAGv5&#10;/PgATrPq5CKoGlikEekEMDDOeOfDAuoS0IcEABeeQoHoh81rnnjRnUaNGhUJxyUetkC645FWmGuf&#10;5uNZ/RwMT+zbiKV/of1f5/8Ab/pzHGYacPBiW/2rBn2f0bIKqc3+2PlTXdK8PIVVFRo+PxWtjXR8&#10;qbMCvJdP52XXY649tGNjGlaLq8LGODZa+ddc9qpSqU14/wBK0OQzGuwi0Ri8rjtU635SYyYluRkX&#10;5/US37rKIVESZNtamtl2jGyty9NovafH5NV8vmVapq/giVxqFS+nSu4rNMtruhPLpwrIyPkypWbo&#10;M1qPU5a5u0t6ex7KUrr/AMn+d0+ttmikrL2rYZwQDa4mxaDXNcuDFiQN9TGgdkrcSyh4Labqy8tH&#10;KCuWQIC9ahrLcisuwVzFFUtYRQK662uIDO4FprsNg/KwgxYs6Yo7utrHrXoAhlJ+n0F65CXjJ+3f&#10;0a2x7HB3seMGnLQKV5CrU2LwtJxVTAH+umn+h/Fwa/7mLk5qpgfw66OPHT/OtRXM/rZF9V9eWsU4&#10;t7gpbTXj5P8A87Vg5H8e7BWsZf8AsXM+2T/VQ1fzxXnVY+PXj1KsEWCGNHl0BRkYEMzuzvkLlrTf&#10;snfjuYsVFxjgP/OfHOVV/RXLYFBLLTfiZf8AOJLWf6v/AEjnLZXWw6LmyaCcmLfXet6ZAv8AsL/9&#10;P+oZDm2oDUEUKFEJHjBoZoQkAryBrXJTllKEaChBWK+SNeABeeda0QU4II1zxzzzw68smkT5lWVk&#10;+Sfx8vI/gV10Lh0Y5vxg9lJzqHo/sZNGY2V/9FWkyh/NZ5S39Jzj4uVgZGT/AEsuoNbC/wBke691&#10;FJo+KV4eNnZf3/khsivCWYsyrKTY2NlX4911kx/5lwoRHJpvyre+gXYAP3pFsqeVq9mMBMwQAqBW&#10;tFasbsQvZpK9WIyTmrGWpaCoDHnWmmiOFpbFTGVI9V9Gj4uSluT4tfydYSljThl4Sk0fKmvhpdWg&#10;LorYuPSs6WzJYGyKLAxQmVoEYCs0tW9cFUNlbiOOESI07cqilyHssag11Pj3WW5MBMqsvoUm1BeW&#10;lErGStbMDK4kvNdKrpJZGbtgJtyo1oADn0BVFU4ZzZsxVA1CD4J1vYYWLb9Pr9WtZz6JvemHLJoL&#10;Vif5cbGtDUEMOCJbaudB/wDRV0YWH2uT/qW7Eywry/8AqW5C4q1lP81D3RDXnf8AoW5tD4f9bM/p&#10;JnZGXdWHa+7+ljPi/wApVMMIMRqyoEEEMaMbZbFeuwObenNjFs2v+TaK/j8vn8LquAKwkrllbo1N&#10;mHZ/Oats1rXqybcbJ/nf0rf/AKSi9qVrCqv3FkaaUD8MEgCzpmYmKvaWO4gG9owtFnQghZnhm9ga&#10;mgvOgpRlZSrLyEVOAnPDoZyEC60AByVNbIyFCvPIUV8FSpV1VEWaKlKJj5H9v+f/AC/5WSf6FtWf&#10;mtg0/wBWz+Vb/QvFX9mXLg5V7UY2IaK8O/KrrxLHrsxzYlmQmQctm5sq+YHZyBbXMWw5HVWRTmJm&#10;0V3DKi3PXkXrbgfzs9XyA+NiviWW821Uqx+xbaIB866a0P8ANvqtlbYsy4o1XFxSoZAZRLLaEWaY&#10;WSquumupq2mghWNNcaaAK/1+hff05vxXRhtHJaVOwsrcaUbpQ1ihgG5Lq9weaKVQtXGWuGq7GK2E&#10;O7RSipWq2RMczi9eQ7TqqOQ0eBqjDCVCI2OldldYtr+Vdi2NCrrVLLHnKnm7H2ktD0WMSiCgN90s&#10;LKyW2xytuPj2JPlNeCHwCVxVdN2WNaltYVeWHhGvNg7BDdd9deb9WKelnzNKY6tGZo0KOSTGZ6BS&#10;+PlYWJjma85U15m3r58PnRIZpYhTFyKcmz+PbkU5+XmL/SRU/nUrXcxLbmlCFIsB2WZnZjcxIuWw&#10;PZnPntl/TVkwiKmoasI9T1cKqCqGOD6ymoU/LIxsbFt/l0fzAvJCwzQXYOtAEibetQPAOeWrMICh&#10;dM5bsFGWAidMxPXRYRYYsI8CwgxwyleUUAIEKEMvzFYQLyV1oDwwrojkIK+OWQqVICpX8/n81RcJ&#10;8h8rAv8A6duY2HjV4HzyQuBn4xfPs/8AO/n/AMrHr/0Vf0b8ojHtyK2bDsXJstylpd2EuO3grSsi&#10;pcuYh+Zd0sGPUmPk3sa0uX/J886048D4djVXAU33atV/BKrddJWMbK/ol7zj1uuTYWMpiZQs0xNl&#10;YREiMGZbK0UQWBjOSp8cNCzTTDliLFJcW12934z0MrSslYt72svCzmqCFgvCTIFdrGxfFsSVFzUJ&#10;eTXapIHxpxwpm1BtOQci2xjWXgShbAJ1rVJsQNyliOLSdCWzic1QG5xZSbTbFWpswrW6sfrwKrLV&#10;jDdN3da8sRerUtdFliaC64KHwCVxGu8sT5olUECvCd61OdchfC3QO9j0QGCKFAmxA4ZYF+NlbsQs&#10;K86IifjexNAv7tzvRAACpZiY+IuORd/LqwbsNv5P+ZYlaQnwnoRTW6uDss9jGx7HLixshrQCvCUr&#10;Tl/y/wCfkJDW9bJrIQBYFBLbaGaec8vOMXAWmyl1AYiHxZzyCII00osCKFVVTkhh5vZZmJ0IrK4b&#10;stvc0YIPFJGtHwggxwQYIsWCaI4+evGE0PCd+Ea4VFrK8GtqyhQJWgr+ZQYFhbJyc3Hwlvxac5cL&#10;BvluRiNkV/1MrIn8miur+vk34/8APxrJ8MajNtKcLX27dpXwqZFhm3inHtW7Is+qNdYhqAJNtdFK&#10;NTVi2vmW5RtrpqL5NtjW5ELWERFuXSXq+Jf1cLENNSWNfUV5x5dZhH6KDSoqAjGtGgGjDEgZXaN4&#10;8aEU1Gu6AMiU6vbgmq9LHTIXXJLLtolX+f5xSHteuxS8ucj6lxAVAit0t1dxSw2K1JqWFjaLXykd&#10;zNMgE6DfTehBETh7VZgGrcRpWQcqsR3rcL2VRUs6yAp+6tkoR1WDCTWosOmUStgbWlbYljPtlEEU&#10;KjNYVE0gWFXDKwrCT6bYsVZWWchSNLWKP81gg8A1r0RQsAg8DAqViwpk03WV2pYTzxpfxrQAiO7b&#10;J1xpJwFFdaaqG9huui1yCpYWLBuuwQViqhDl2Zmd7bGbc0K0pFa1BEQJ/Swv4ubHjgS6CAghyetn&#10;xhGMxwlv0ZrKymiJtBNc68AUccqAugGjQwncaFzbtIrAhh5v8A7BQj0jRjeMCIsWLF81pvDFhmjB&#10;+NCEKoVUC8c8OhRk4r9Ve8q2s/xf6mZk0ZGdkZ4xRZmfzGsy7sx7DjpZchqyqcjHspw7Ppe+JP6M&#10;+hR2jqXUtVw9NpBAQOaKrKbMCnHorNj4WP8Ayit99dRiVXUVYtWPxfdhM4zLnUxqaV5tJowUzZVc&#10;lhv++Tk47NXbXqoCrHuFixK4isRASRKV+ToF0PDB40IV7ck3YyvW733W3pYXi2f6bYqOizR8qZrQ&#10;PnYpa0rZRcY+P8LKWmlrVNKhiogYlrAjcOgjI8rRYJbNCEGBQjKkUCNKDYGUzuIFVkrZH2arq+e9&#10;/RSyrd9LgDXkFncThiFECtAVZlrhLxllDHzYixJz/nNeiukRFsFkJaCIettLAsqKAqF+XxrqWu0X&#10;ITWnz1yRyAPAyt9N7LFlKyuBWl7ZY3iBqySWGoCQJrkKxggRKjWuMmN8flrwHot30X30zhjCIPN9&#10;BxZ9Rd9jYbHPJpNPy5C1zgKoVUnGUlF7kh5azN32H+n06DQhiyhBOgdksunVVlcKwRvNCJ5pQJyY&#10;5MJPm3LGCKQQRAdjwt9A/faxYg0AfCx8YxpsRSs2Dsw+dhixO+utiCGKAFAGuSLBrlhX+Myz+dV/&#10;9TP/AJjG/oZX8/PFeRUA2FkZNf8AVyKrXev/AFZFWQrojfO1KpZP51ZT/IXrKkJvksrGwz5NEiQW&#10;32Yimmm04mRl35/GFiXqygXOw1dkpauW8aux6419buRBZUKJdl3tTTYHbAX/AGXW2LUqvYMVFilf&#10;Lr8dtrVTSiklYW6DPcbDc7/U3WQvi5VmRZZapTv6pY7l+0DAysXIi66V6ZkLswmp6XYTJVgKuFig&#10;EQz7Czi9QyWMYwYKOGXnjffHIRwo3uVNZZtl8oimOtcaJGqyJXNc7dhKaXxb6QtYsiRGZLJWVdpy&#10;QIGRnR4rfSuOSglQTHWiyMaldFpWkVNS+P8AC1Fmw/Za2CUirwBVFYjNacl+8ezrg18TnXm+uwYi&#10;qiKkEYZK5Z2HpnzmjBGUEhCJa5i1LSMWjHbH44KcNX8+QQxcv9O97EPm5yFC8FTD4tgKqKfh/n+D&#10;UNT81UTkAQRT/QX+bl9s91jlvN99CLFAnFlHNrCLExv8TQtDFBFKspVZzzyYjIeQNRmJMMY76YsR&#10;AwIIPSmF2vL/AE+oNaqAU8777MMJJLFugViQHr6Es3TMG2WL9htht7TxYPSWmmLFWBlU/o5tS/1M&#10;XIycoFM7+n/Pap8lsVf5T/0a8f8An5FleHTb/XRzVMe18OjDybEzWcYdmBQjqqIjxQwUsvDVFDi4&#10;lnGOuS6Sq6xkGOtWXm21xL8p8ZM5pXVXTj131WqamAYmAYpyLwYz/Ja6qrHDMUMRVaoRJfb3jKgo&#10;QhmawMzvbt2Y7+s1xw6pBYgtoNfwNcYua3RgxSsWFUNLrKLci36M2xK71vWzItVCWsQVDi16rch6&#10;nWwkqngUVMrAWl3ckJUgqcKXsACwQzdYdUQ0s4yK7WmPHCFZcPi0IAhlLG22gVsSfi6Pa1nlccbE&#10;U1G6yHytlXoFJW7WWswUarRFWr42VWJcCdhtliyrWNq62Lb9/ubbsi59Uisd714YRDN7WLAf9C5K&#10;ZFdrm45nm6b/ADnkSslQrY5tYVYleOKta4554KFeSHQwwgHroRD0T0F5AA0QQVI0kQIOPn8ytlZU&#10;QTQ8+hZ3zlwc6y2ty61tjn+e2AMJf5pRLLr/ALmxrK0VQMe3KzGbXRMMrcvAfNk7qfYhYnZYsWJL&#10;dNZuCCAg9JDa9j2GwOGR0sQrOjYbBN7LF3bot19UuW77KwbstslSz2XfT6K4InYKwFSDvZjHdjd9&#10;K3f3rxcgVZf9ufzbv6eXdfWMGrEpuTBz8v8Ao5B4wcq7+7/R/p4daX2MRi4v9F8JKMVcvKyQgtrU&#10;45sB6KnxVAtq/wAuPXXMhBjkWWLe1ytbk/XLoWvHxf6CM1E6GRk5a2G3lqwvxIdTivX9EjmJGrFN&#10;lCqwi11N9VmQKKsXHauss7vbFjRq48080sU706WBWotBethzZXw1K0hA8LzgPc6QLYWggCxolgYK&#10;wedVEFnsdRwIbA/PyZQxtaxmJVpyDVDGJBCSsWrrkhYAqGWVhJU6zolbeirC0FKVelYQLGnQsSXo&#10;zFVCyyKtkUFllkSMIBU7qBrHsV7bkfrqpqypJuNsvZ3g90sWa3sP0DLBYsqKke73vrrZg82IJsPV&#10;aLbTlhoIspuIiD/K+LTi/wCLLqVcTEFRXlV51rzZJOyzBvN7/OkHIXXJBVhyFVa04QQhoY4igLGY&#10;t0TnzAyKbXJcWi5co5leWf6BctoKWFcE7NhJPRIm973vQPYbQAiuG6M2SxJ2S7FvAdgghzf9WsL7&#10;DIVKRCH7JB667ZmYttmLEoyvtX7L7BndtjsriwEP32jBlYMG66LOzO7Mwaii6v8Ar/1f4X/0Odln&#10;Iz7f4GPn24tOZRh5uVfZmfzmAylqT+pl2WVvRn01pMVsr+ilf8uq+0NkXf6LbqpYXcAK1jwWK1Vf&#10;LpQ3QJbLu7TDx8e/I+otvow/4pozKki2fXr6M6vzWjJzK2uvNePTbXwqgAOGENetLNIrVVY9SfMV&#10;2ksQG+tljWBhNlXIsUgOLFavuvKOSbEtJRIWLwF1VFQpetZEdWo+JTZGiet2lJWyG25F03jIkUkM&#10;CeoY9YR1Sc1lrFHLI4W3tRGLWfVLjfv5hCq2fQuhB+n0eAKditCysj1ilGvbTCuZKugGTKmdahYv&#10;JRFAUfYTlVBtdCbO6bK7Ft+tltll1hmh5tmDI2y24pVdvZa6rWBB+d6K+aAgM3sP9jbbHURZVGdR&#10;ioJygEyjTXWh85Cwwwwklm3CSXLHr6K6geJECgQebJMJixQkrPJhJLyw7Wz6m4vsSw59tGHj2/Qo&#10;YYCQYriaI2AI0313uA+KCQDAQ1hDizvsMp666IJY7jK4JEBm99E9db2YIpSJFPUHphPRMJYs5vrs&#10;WwWd99dddvY7+bFgf6B0dHDq4bvsuzuxsrpTBAd/71//AM9R/f8A6uL/AEKf472/5f6ithpi/wBM&#10;XYWR/MbPzLrMn+rjMUq+VNNd2Pkii3HTNSf7LbxLEehR0sMM1SiAXXjIs5sCVFngdX/2zHw6f5tO&#10;CJnZFtYwLqGcYxRqqsXnXLVmuvFZEi0NWKxWiMhralKhNcoK6kFSgCwXXZSutZjOzvboB3+n2d1N&#10;TK+yHS2sxmLxYsYvAVCrzEjG2l1rasKttT+ddVwhY6mqtbSrIULwOfK5tg8+isY00yibE1XDHLGb&#10;+puLMIngYN9HbYjRLFsMWGcGdhyVcvu1+G8E3YXZbLrQyvU2iNAfVjwAjdvlPdXY9quhqf6NdZdb&#10;bY4M1ogsrVuGJE+euizTlK1UQf8A4QBLI0YxJTXeqyusARYovTGxvwPCSWJMM2zGO1jGwvFK+BUU&#10;AQQeE7Yk7SJFiFWeGNGORecj6h1gXhRabGqXJxmKXFuBSKrqual+bVrWT0YPOQOQmp01i2OwsFlj&#10;K/awMG7D9FwzFpsR48ZSs31Nks+/RBBFKkEEHZc2dbLMzM7MSViMrAglvp9GsZySwOw2+gUZWWBv&#10;p9O3tax7AK61v+/9T+z/APQfy/8A5U5/83+Z/Gy/6P3SrMfBzcc0HPFdOe2WmNjZ7ZAx2o/l5l0y&#10;UcFkzbYqIrSwMvzL9BDFCVArXvBF5McW29BMjIupomJfiZhjXZJqpyUvlNb1ugrqHC1BOeFU1BOe&#10;AnNaMApQqy8apVnrlU5ILmVwO5tDFRDZY/PBgQIoWAFLEerjkEN9N/JkEDCwMH7DXRGFn3stdeJy&#10;EVTV87EjQ0onVlnQKwRWeGE1Hr6AuxnPlZFlj9LCGXlY/iFBqBo0QMuqxpoLEeLDHIcnZRY6LUKi&#10;lyuOCdMAGUmufJ60GzUyGGAcsiBXW36vZZabugwOy7WFlatgwieDzkArwF8Hm4PdD8b9SIMxjCVF&#10;VVVeYmAAPmEVR4fwSDCzMW62fDHZ5bCutAKVIgIIgm9mEsSekZGV1ZWdjbbkXZVjLBEH0+osV8+f&#10;zR0xdFoNOO9dxtMvRJ9DLciubgHOtCbYGE6ClSgDIK9b7BBBHgfo+JDHWc/PzRJ8EPgPaMsWbBDL&#10;C5Zn6+nZd2d2JiFCrb7azsu7dEkgzrYKlGVxd/oF6v8AQs71VY9OXbQ+bffV/Xt/+X/lU/zsjLyD&#10;XjZF96iYeBdjKiSvG/p13Zd9N1VeOuZmpVif0kW9SbFxxiUy2LV8gprWFgoOMz4tNXwSh2yTjLkr&#10;ZW7fy6qcT+n/AD6f5WGMvNTItrwsf+hjHF+LN8Uq+deP8OOOApXhUK6CTTDWmRq3TQgWmBjLFghO&#10;yTBCxKqtRRvFUHaN00av52jpJsWpZpoxDAqYDYrKGZkBmiduqWFg7D5fN4zEl9g1IVHlksiFvFYE&#10;nbEHe2KKJtjve+Qi+OeUDrULCB0tjTjfQJli1K1YKuA1XVmWpWPQVKwIy2Q1BaEyWoa4byWMMpSx&#10;GPbOtvZd3VyRAe+mcshWIulino/jU17v8HzY836AxvZn6xVprRDVRiBVHg8PpJIPTMzO+97LMXjx&#10;/FIXQiQP0rdBtwsWLs4ilGV/qtt+Xf8A0WyCdiKGgIm1fKb+a3XXbWpGnZcPP9FV1t4CzrawncE2&#10;WbxVAmtFda5M2CD0CYPDANlSNBfmVYHwzU3sFSCGEDKemZmZzYX2W6JhgiwMGmxNtCxOgIYIJvsW&#10;/RYpDdMTKc7HP9S364ksqxcAWZFv9TM/h5VlOaPj/KwsmzOvGJYxZsyqZFzYduRiJ/Xi2K1OPn1I&#10;+JU9ltQFca2k9PGgImKysEpQSiXY1Tvkd/5q5gRq95KWzDxRiI2fWB8CprFFNRYzQQgKo51zwF51&#10;zx82Qpya1TmtWbp366UOdFePmMb5BWFi8BPi9QOwvDreulhYmqwTg1fPdbM31DFfmVViywrVGWdg&#10;rOrH2YyCs1JWJ2CAyunIQoRAD4pmtKAtqmCMsWdfTsqqozkELy0JQkiKIGaVMXtKz7m0z5KK1vL+&#10;V1sr3F1JiXNd2txZoQ8olkYaIEBlpWE7ECLXYrSqUgQDQgPXXSsPd+gwGH8b3B4I4yWc1DFpqrRA&#10;vPI/BJOyS2+i7O1jWfQWFy5fb+CKAPFOxAQVbtrXt+vQJIZGDrMjNyMsRTAq1x3X8ZtuFWz97DIw&#10;cqA7vaB4APBN7J31uGACAeANDNa5ZF8BAP42PCNCaZXR/dmHzSkMhDAhmsNj2g+GGH8CACCdAk7Y&#10;zZIMEChNc8qgWAiCfNB9sgY+MmJi/wAg4lVGY+Tifyf5b5Ft31/l5LCiVNl21rh04Krc2bTgZpLd&#10;S+yyrWJa1pjD4fMMbLGWKhpVcOBaiVYFLaMb+M2Jde1eBmGy6/KtV8fMryK5kMMW6j5kF4k01bQo&#10;UCa444Cc8c8FCjDlhXX8GAUraJyAa1qdStaKrV8Otvna2hnCgQs0srekq/lRDrYGYswP0ErPXbTr&#10;omdbsUys6ZSAzwqg4gDKiiCOvzCNVanAgBTjWwgauWLzqEKGJKulmvOgTCorKHwNsBYZpq4xUJS1&#10;JFJdeeK5yUEoNgZQrKG3rmxaQ62LOWVYZYEUV/HjgS5tUyokTY/G9q2/B+d+jzUAgVRZMpt4648q&#10;igDRHpnWyWLNsuzu9131+v1Fv1LhmZhNAaACibBUgs7O797hOxb/ALbcxmAChkCVs3i+sctlG9g6&#10;iOHssJ/Ag8HmwdzexFggM2C02fSIYDvfRbYYGNBB4S0cMPNEGFgVYWBg4drbLBNibKnzbNsQebHg&#10;LkmFoDEVE+Xx+Ix/j8RSE4K6ArYGv+bThmvK/pZWY+MSleXm4zjAw8nItFLY2JX/AELMDLxDk5ON&#10;aZejSo/73sF4u3UES+j7K4j1866qiriW2PjG9lb54+U2bc7VJjpVbDVdWUppryP9hes2u1WQpmli&#10;mBQnHITXPPIGueSrKUMIqUwhK3LlKvmRqMOIG7ljtCjItYbYJsV5pq7KrKfnowMtr2M/UU9AqGjp&#10;A9RZVsseIQzupaD0v0kbxQI1gGnJnOlnGmnJcRI8Zedcnx15WIzETlK0ip/nKlVjKggYwkv87a63&#10;RnZyrvAH8d1ZfLg7orzlQVaqytCTZV8jORW8eVRQw5+bJcGFQpEPgbvoQndajHKf8tGCBPmtApK3&#10;TLZZQKZVEg8J82TskszFvoWeyy536EHg8WE73F8576E11tm6MB6+ne+WUzRKzeODZqa0CI8rGQuj&#10;Fiqa1rLEfHjQIHoJdnDbBhmh7sHre9+sCd7BMMMB2DsGbJJYvD5ve+uugysrtYfBEA8LEsY52G76&#10;m+t9b6m1NcqCKF+fPOuAgTWtQGuhcvD/AKf9jK/kHIz/AO0//wAef6mT/wCjhZdUyTm4WJi4uBet&#10;8+eNDa138jKuT/GkISvHrtRK9tauQkDEkw2brakYtesGXNWzy96GtFdUBtam+6v5JTrVcRTGscnx&#10;alXWgNa1zrWvNkmGbMUKs5Ec/OtWhUAsXLkm0XNYZ8+DX8igQowSFvoLe2DVMrhoSW0IAsCfMwQo&#10;VZKiY0MJUgtFChaHTQrZVjTaxnUUKwtB82IISGVSoE6ZoJsTRUt9AVbsGBgy2NGV02CTsMDyC4cK&#10;0IZOOFRkmylYtgrqHztUN9Ge2UqlZrar4FNXDdcri1io12pkBpUtY95Y76M3QKlFVuK9PMAmudb2&#10;AiIFQIQ8vOVFlBpNLIwm9wtskklnZ9lmstttcTkKo1yYWL65X0B60rFZrNbkEgzg1BBAPGrZSF8V&#10;u+wwO9g2lb2u5+deO6GCGLNgrCvzKwnoRgoPgm4fAxbYmxNhhNsfD5s/gEtvZMMJaE9MT+BAQQRN&#10;a0PWhjeMRBN9dbUkkl9gcJUlSVqqqBrWgOZrlo0xsL+hb/Ryv5RzzjsuNfX/AC8D+tSUwf5K4uHh&#10;nBvtvzr8m1LmvfRtrznva9R0ldtNqkALjZGPyENY82YK8PG7vmHSq1UMwqtpx6HjAwCqlmJWzYSs&#10;LPtkLNKogAA91rXhO++ixYt0SsE5mtFTCxNlv276Y8c730XL9iwM8Yc8ujQMs4ak470lBXwE4iP2&#10;0WFuyQwY2CMlcIKSsFmR0WMdMA0MqNbNZY7P9OlgjBj1BC3Hz5ZRB4zHxWAVNh9dglweXqE4jBQC&#10;gjhlWBWjDRDXuQSqP9ILEssiiusVWU011h4Y4KcZFZVJVBBCbWubVKouuSrF36VljjElAWFXo/zt&#10;jtjmsAjj5ioUqtaheWWwXy6cUShqjWQxYuzlg3fTFpowxww+Xx4A9eNNABBNAKrVLXyS5YEBOViI&#10;2PbjTbTp4YnlFNP80/zn/nW06LVPeVrQAKfozn9b6VllisogBE0T4PdtAF/Oyx83Cd7Ledb3ve3Y&#10;nbw+dEtAYAICs2viww+EkkmAn87JLGAoVWsIFVVA1rzXmi0XFTIzv6ODdiP/AElGMrXH+XRfZ/ix&#10;awMbIzFycbMovRMpbsuKGgrVAirXhrdm3l4j25lUON83YLzoTBW448tfGJcXu6411lGRad2StO7H&#10;IAC6xyxrl7EcBVAml/Go0JLFui5f6F+g3dZBUP4Wsctt4qCo1LW9fMaxrQzHsNvZmxDXZUyVwETV&#10;6c7MQEPXBYGDGNCR7VGXkzcDLY17Os5MM2hcLFlk+reKwKtHriEtEm98MpmmVhoKpZuFUO0SO62I&#10;1his4B3tX3ZWa1qQR6wqUZFMJBY1uwKBjK5WObEVaKzWyx4Jctq1SmJBDLluinHFaCo0tXcGaJFl&#10;kxhREip8zWa2ofGOL8GqVPilQRVUcsLly4YK666zUyMH6LFut9dbhjec/IVccGsTRdpyBoeCKqKo&#10;AIZWQp81T58aDFbq4YfGpqxsP+fV/M/zl3dq/wDLdhWDMy8FZvze5vcH4B3shfyPSD4fEhbfW979&#10;2xnW9wmdd9dMxOzCS29+LBFmh4IAPTDDHbe4pB6m9kxZUK5WECALCS299BvDKaMq/Hyv792DgfwM&#10;jPnwxqQLlaj+djsM2jDlt2RfazX3PiUZE0ClarY+NWDl1q7wuXpZskkPB4I9eHTaEOZbjI1by7Hq&#10;W1UqZdWQW/TZCzmJGLN1CQFgGprU0YxYlmfpn77L/StgUNQ3YdR4Rya66mQLNMrraDKxpp12pDJA&#10;Qzyxal30GsjVtUE0BYtqQEGOGCoIVrMEeE7UxjoTZZ4Qh6WbeWqCQvlfjWGb3A6NFFgI2SSYPN99&#10;dqSxKsLPqzg640YppZmsnfOmi17u8CqrVfRbTZqsgVAK6Sl2LnbQlzcElUWCMbjkPTMWutFWOuSG&#10;iiqn4uMYUSsD3RVlKkOFAXnQiAh5eckhakWr41lWBNhfpTve+oY05C6AII5KtOeT4IPAFCRYRNFO&#10;CgAHPJCS9SAqU20AY5xz91yr3EUavb+lkEYi2Vi76dwr9Db9fsLhaCfOgRDXN60PQXG99G76d99l&#10;oJ1vZbe/TNk732X6Y9E+bE1rcAE2APTNR4xm97EBh8I0orCRIkWD3RmoBNAV1f05ZnXWvP4mPnjD&#10;x8+/FX4hajatmRgZObdn3NYJWas0u0WtMkWfyMB8POSvHXJybQhVAqmgT6iNEO8RvpTLEAd7g7p4&#10;72YBoqdl4ahl330rMzECLNLNaHmtacsWLMzFjZ39C4et6JTWoYkgtGjMSsELA9M4ewuPkilrGa1X&#10;Fn1qJsFhdog1NzTnvqtpYjppJtl5YgsVbsOY4UIeHG1hWGNAohimxrGUkgwQmMpgBEVlhdrDCzGH&#10;web6lblm8BQhVJPRdoLBPoQUCkgu5m7AjG8xxWgPdcrrUCOzNUTGrZdNLDZFlKhI0yRcuLjU0hQd&#10;lsmapSmv5XpjTHlcA1rRBDBo0SINaVQplhyDcaVqRU+Vlav9CeyRBPnxwBrnnRUArxyQy8FOeQog&#10;XlQII81oryY8EHhirYFqtiF2EqNWQbC7Wtl/+kf6eTm2JRjiZGTSooTGFViNVdTsQGLZ2HLdq/Z/&#10;fRssJYuW2IYIPdwjRXXhhLGbJJJ7J831BNnwTYIitrjkwgiwtAOgRAYIwhmpXK4kSKQwP6E3WhP9&#10;vJc/yP5Nf8Kuv+pVRlD+W8MpsTL/AJeb/Wt/kpntm3ua8D/HdhZddddtNddtX8m6zKdshzbbAwlg&#10;5crBApgVYoycukYuKLHlOOwua29asjMVWiMchanpaoVcbhKwgABQJr8GOWLli7OWYP8AT6Bq5iLX&#10;Oy/jknfUDPZ39Hf6F9iCGWI1QBKGpjAyv2pWa5WWF36LCwXFjCqwhlsLWCEiKvE2YpBcgqyvwy8i&#10;E7JcMnzIlR2CCJaABD4jmxWhjKITrUMCkTc0FVRDGPgC1+orh02wB0alxnr5lalAQySuc2FpSlaE&#10;WBrL4wtiriitDj2UZYK4NVdRq5IIygsoSpdXymY8qA/JjR4YsTzW1JlkyJfMYVBAFdbFjOXDq6lT&#10;rU0ZrRBE0QykcldcxYAqlliw+AaMJd9jzg5Nt33mvNoy3jJzMq3N++OZ2jNHpxU30X8sRsZcS7GE&#10;HgmhO1YRfxvp36YwkRYpCgQ+jzXgEPhhm4Sxm4fUg9BgKxaVrCww+GNCCugNag8MPgiNWyOrqyxf&#10;3ya90f0v6WRYuBTh04bZgNWZ/WxZ86Lv6+R/8vTcn9K7PIp+ONTbajutdq3KKkuvGbi5b5ZrUoFB&#10;nDJCFs2Laz9EFBrS04tNFtN39C4XX3Y7V25tdQ+VmVj2XuY1y2dOVYRYABAPwxY2MzOzP9rb/r0D&#10;W2HVTSzdmzfTszNAQzsxLl2sazsWK/YeMHSwKam6aMylXFnRADLZW4Y9V2By2xFJlg5CiCbFhdoo&#10;DBrCrddJaX72CBw676hAHLEERvxrxYSFMANa16NZQQgVPUItYrKl+mAmyEcnYZbWvLpWiNSV4sdz&#10;qsu3QiiuIwa1t0MsdrXuXT+fPGNI1cM1UTEqrrKuhRkzJzjKiMLpXMc0ze9g7JYvDAUcNAIY5yWv&#10;NEqCeMLA8ZmbtHrKspM0BzrkrzzrRHJUgqQQsWd7EVhFXTRmtfoRC9hy2f8AJE2SxursxVqpW22m&#10;IPmK1gIPugFFy21gLAOTNCCACFt7YxoYZtfBFUTWpqbmtahjGGb2TD4YYIAgIA1FRKVQJxoqQ0Ie&#10;MPmUK6B8AHh8HlYriRYkE3ve5sv9bLGmVTjfzsejJfDf+hn/ANP+rify67WqJo/n/wBO9HWn+g9V&#10;PFAzTVSVLY2FkY/+/Jx8egVLjWYjUmsDTARfbWqZYkvH87+cKUXLKR2/pX41H+a5qLr7nvszkzLM&#10;tby31WBAyqsWCATf4dmLtYbCzWMSSW3h14lfR8MB3GjEA+mP+Olb6BxOjLVcK62ltqNpFfe462V2&#10;pyiwQHtH6dg/RImjWKmVQ0SPCm0GpvYAndhMACzr6aKAia1ojmA9QsG6J2LLIGArlk5BFhsaGDxh&#10;0hI8Nn0UQNvTy0NG8UMOvvXEAFtbrRAz2M1hB+bUc0mh1l0y5TVjVqCCpS2ZpAxggYXiuY0q/Gyx&#10;Ziz9AqQQy+GWnIa80SoKD5ZLgY02jV2JFmtCA7E5Kspm2hghUpzqMVCqICkDNa+Q1p9D22ekQ/rW&#10;npXH+LYdeIqaE1N/nqZEA585IgghfrfhjBhrwRYsHmvyJvcPhDTRBDQwjWgvPqqlS18BQNHwxoY/&#10;pXRXnwAwIKfj8fj8kRAIs6Db3st9KrHmXlYJGJ/Px3fLtx/7NttVH9C7AzKWuyMTGqqvf+g9xxbL&#10;MdImNZ/QXOwaz/Ttz/k9NdFj2qFfK+dtNMDWtrQlkC1j+fh/5Xy0tF71/SxExWhzMV7KraWlrYzf&#10;V8il7AqmUqAoWbHg92zMWNjObWtYwndZ1g0V+bB6BLEzRjHav0YQEZSmiAohJjqyMk3tX7FiutvX&#10;fTS2tkAUcEEajrpEITxVlhjRAVdeawYxgigwln2IYxaCVmyNKoRyw62fCQ0HgO4zbUrY8ZhBFiBh&#10;CxaJGJfqCKdhVY2MnBX5NjlNiNKwgUubTUemLSw1hUeNKZjxJfLpjrjrzzy4vmQJjqgYXqpxZVCS&#10;2yx8aOWdXFiukVunaw5Ds1EqiEwyw2ws8aKa2rKNvfQIi+EszTrzXJVlaGbE2GM6a1rYTB4zfkkw&#10;fgCAcwFS01rUPm9/jV0AAA0CyTewAvPBrKmGcmaAAEE1rzXu9714QfDD6AJr3lVASLNEQt2WMMb3&#10;cMII0AqrWqCsVfMVhFCgDe+u+t9VVZFv9OvEXGfIya7czIxB/mqu/wA9eP8Azn/lDOve/wDkpk1G&#10;YRysirGyKbKyEtA3XkVf08K+xK5dkGxHsRiXUAH3WO+H/UudFEpxqSJkPZk2WWY2Jjauy7ya8fFv&#10;r/z4mEa3gilYAIIIPd7Y2O5Yu9jWFvRMOjHgJhhMMaa45IYbE0tTVKHBqKa9VNcuhQhl2G7FqWh+&#10;i6s5sWLFBUjmPCFYxUISv5tS9fzVDLBqFnZIpEIKfIpBHXyouGCQEkM7daCEABgpm1hBmlIYnfX0&#10;FlbNBDAvG9gNE8SA9FwWhcOLGdxcumNcUqLDYUNZZWFhqmrK7DSccA3y6Y8x4JqWS6WATHVFZcuK&#10;cUo24fCxLs8PgaohhNsbmy7UNEpKNsywXxmYkqUdHRlcMG3tW6JJLFulM3tgws8Hgb6dlt72GDdH&#10;ze+twjWpoLyAVAgbewJrWoZ0IF5sZmUc+aEshggggIBUh6yuiORB4sEA16fwfD4VIhHJXhVA1rXI&#10;AixQJ0W3NsSzHYjeEzpvFVAqKnHHHHHOjN99db3XTU7W512Lf/OTNFzvgfz6Geq+xKkol44vxcez&#10;JX4Pelj5pe9Xa1HIrFTWJdkZKWaWyF2mkGjGjGua/k4WZZTTj1WLbZUDLVKVWfd7ch3Adb0X6fUR&#10;6yqBYoEH46LA2szMbWYmFCnHFdeFQEUNN6cEAABOGrsQ18QLop83UoauNKBGhjgryya9WK/RdX7a&#10;c6UliNtG8TxWBRg7FoiQrYsLE6UaqhmyWbayyNCKo8cCCH1lWbeE1QlrIx+gfpRA01xwkYqelZn6&#10;gjxTpYIRyk6eCarL1tXZCaoh3YtoDUQzKzg2PEN7XvjSgg2tkTFFHunXJhVRjhA4zPMU1ze9wlyS&#10;Qwmq4k3tje+S1EpNRrMMsa2OlnigRSGDhgQQQdxoxclq26DTblpo+aP5PoZjvwCGKxPSTYBggYwr&#10;FnQeGa0QQQjKzWO4Amtc63bNcqBFg8IMKMvOuQAAFA81GbweEgw+Eeclda0JzzrQiwTYJgjE3F+m&#10;foEmEiGbEQJEiwea50V00MJ7BizFxsm603UJi4tV8FuIb7vngfzM3+jhZRd8TNQ4/wDOajLMeo0s&#10;9gtttcZNi04zzaCypojPkBY9STtjGnGBiVfzQPhVW1TSx2S1lDZHVpVxS4CWVQFUHhURABABN7LF&#10;kOQ5jl4ylfn8/gKcfGqQKDAChT58rVwBwajjPSKUV6woVhw1boVE0Y/ggjKyn0QeaEDFkIOy2xHm&#10;gta/IpNghlmy22ghBAUCAxjY3WwWYmLGh920IijTghY77hh8ErLjcBYhl8EZQDCohjN0HSEMykQg&#10;j5/JVFry5IkSLLJaUZcu+/hKKq1GQXWiusq99lrY4p8HjS+XLWtIrlkyCZimtt7hYuTCWYwRCpnV&#10;jXzJaiUmpq3Bd3YyyFedCKVIMBDKyney1tj2g1kOpjFm1CPdH0wjZM0Bozqxw5dWVoXDDzbHxopV&#10;1YE+EaIVrDrkKZrR8MA5AAA1pgQwhHgigDUHhM3udD0jwjWta0JrXoX1AWa4ggjTrrUM1NwRIhUq&#10;VigDnkgxoYYYJWKaLJllarqscWpmTG/mZjpXj1XLm3fHJtxr/wCmaqs+fzzkjGmTfdjuoBrpwTWs&#10;tZJgV3qQk2LbGpssqvHlaYX8XFwxWyatsW1K/wDNbbez2ISXUFnulN91lOPypUEcKgGl83tiYZu2&#10;GMrLooyLUUSqiopFijkhVCisKZvYDVPTyE5KMrhiscGvnRjA+baWRptSsJB83Aet76UkxQgAZBQ1&#10;e97ZhNOBGBGh4fXXnwklSJtx6IRA3c03gHHDLoSqORDAzTQPat2X763HTgwMD4DswF3D2RBZDVXE&#10;irYuRNipaxRVWF1atyUEN1ZYsolZBUiPLxlyqVxDYcuWTFarwkuSTvbHQO0i+uLmyUqrqFRRg5jQ&#10;xoQw2CIsU9dKQe/p9DZYWZSLUKHvbGaIhm/CAPCDAJvpmLHzaysQ+LAd+ahTnYg8Y9Gag8AmjGhH&#10;g8E0AIfCCDCNCATfQLwtvwwkeATQmj5yF1zDAOFq41FV7iBAQGUxj6YZs+KUKlWQpAQdwxgwI0EG&#10;LjpVZupMrLZcQ5mRQtzfPINVOcTk4TlHF9OLVkUf0smyquzIyPtrkYVJuquewVUhrbFm2fnVai2y&#10;1C2P/Ixr2SNjU02M975WAt19z5NaUWpWPnbVcrXomOqlYqgQDQmh40MMMY/R22S0I1wARWlSmBeU&#10;gmtCAGGGLFO7TYex60Kxxz8mretoT1vbRgVAUwQenwQDwElZ0jFl8dbEVYfFjK0JhmywPjQwwBgf&#10;A6FoDoxY0M1ubmtqSGBUqJszWudEBdAaA54A8KxTN9KynnTAv11WlTVlTYclg2PFUQTovZZYa4GZ&#10;i1cx5Wyuh2TaclqlWJHmWHbFatumOydnxUMIixCp3a1ssVUUIBFY2dNNEMvHAVRCRAwbrwxoVCqF&#10;gYnfmoQw1DCPxzrZhhjD1ZX4Zz4ZoQDma5RCCjixa2aFQBNa8IMPggGtCCGajeEQQTe4C3m/T6Jq&#10;a1rQGlBXkKFnLQwwnWgBBDLA03D6YfBFKStkixQIAPCGBmqnGQs5z78IItKcwK//ANBfZnWV5F11&#10;0rS1v6ubgf0/6Ofn/wBzE/mWY9hdaEtZLVNWVl5AdMZsiwo9iwV0Bq9d1DB/lWYOPTkRA0/1ZWQZ&#10;jp9bckvbl13GrYtux2xiAtVXxSsKQAB6PCT4zs5JYGN+QtVPHM1sQTY8M0VKg/RrLYpNhcWkpAGB&#10;Va2qZLKnQpxywKFSABAPzsTZ8MVpXAFHjKV0REjR1IgPJiqPBHmhGDLoRYwChWCMzdGDw+6WAsdc&#10;8iD0GaAK6VeOAD5rlkXxhBK47dS1IDWySmLLWyIEonSweFbIxSLGnQeh0ZCrdE3PYa5XFjTLlsx2&#10;qfqGbJEURowixIIY4tq5CRSCX3sEneuVT5iv5fLjnQmyY3mtBYPNGD0wgBvdahmj+Gh8EriQTnUJ&#10;PihfNAAc8kEWVgeaiiH8mLAQR+NH8H9kRoIfNAamgNa1AvM1yF1ozRHHyK61Cwlgb3RBmiuuVFYS&#10;LEgiweaYEEamLW8VnFuRh5tSZTYeJmL/ACf5H9b+hZmLMo042NkZjZVfOZjYtePS0tjNihK+jTXR&#10;lUoEW9qq7cW+ya60Xn8XEvd7seCvq8tLLq7Hset67isW1cq18bMH9Q3X1VA0pErMACw+CbLdEs7u&#10;xLddBixOzFlaLD7oATRXXJm4Y5NrW9GNC/1+iulv0VptpZHT5is1mpkKleAujD4fQYSYZoPW6Nva&#10;wBgFeBQDGQggQR4ISJvkwBlb0TYDRoI0A14ByBr3RGoTswQrrRWAlgw8M0YWAALb5WN5XYQ1XMSV&#10;Tby9hEgieAOt85rx2reEo1MrKHvtmudnrKlC7ZMyJjvSRCSxIHm2J8ESDwq6NXoqAZv0e6AUBApU&#10;qVA4544+ZTXggizRgmpyV0V58M1NH8MTNCLEIImzDOYsXzWlGnbcIZNLNCCGEEH9CD3ZMM1ojWta&#10;8aGEQxYFC8888888hQuudAGa1pRyE+fBUggxQ6kc8EAa+bJwRpACsRlKxfTCJqmr5X5Nn9Wtf6V/&#10;8f8Aipc5tvyh/SH+L+R/Na7Ew7aKKM/NbJ7uleEKP6f9L6hWgGPTzTMt1aNRUahadorJTbKh/Joz&#10;rqxSvdrPk5WVpTVk3ZFdefdulvnZcxZ6bQa64qFhB6fei3Rd2azvexOui22amUhVjEHe1K+L4QVj&#10;y6WFbfoLGZyWDi0Wi5bkt+hLRgvmirI1fz441pgfyTDNwqoVg4cOXNgYlVZlDrYvPAWwb2DFcweO&#10;COfBGhgJijQhggMERX86J7mtb30D0SYZsTrpYZpkEBIiklS0DV2RlCIK4ZY9hLIFQLyAxyVSUS6u&#10;9bWoamJN/Q3NcWISKyM0yZkTFNBBM54hmz4YIsSLNMTDCNN+QOeQoQKoAB0VKcleda0y8kaggIaa&#10;EMEaHwiaMMPhhEMMMM2hUibDeExQs0IIsNk15Z6pUa8MaGCa8Hm9n8ATXPP5II55VAoTnnXPPPHO&#10;tc61oecqgq55IdSCNAWwqF1Odb0U5CKgRUrRVSA9ddbJrroxf7GTlZmJlLbifz6pkvlDGw0X+p/Y&#10;/nZN/wDQtuwsVVtycnJtpH87JtxbcjIyQaiRApooqSZtaqyVjJpuGohMNxH8rFEu/oZtn8drrLsg&#10;2BDjtWtdbZxYNKVN98WtMZ8agqVHW1ZW6LFtli/f0awuXZuwzWd/U2ds+EKUCEM3QgZYCs3ADDHl&#10;ssjFXFpdmb8KVZbBYG0y+Ftma4KEGGMD6PwTvYM30GVtEF+/oCsdzBB4Waa5cKQrRWfwzc31NGLC&#10;YYPNCdFofANFhGEEEJUs2wOSJ10r6ZQrroRoIYYkVwxiEP8ARzZEWlANoRWy3t1Xb9LRk1VTHiwl&#10;nax7QZtSjE5EyJjygqVHh8M0YYEVFALMzO/W40PgigJxyIPFAAAUpwVI/HJUofNA7BgmhGmiNahh&#10;h8MPhBBBhiFW2IsMAnIG9jwn82+iKZs+MCBB+t7916YRN6A5KchAvIgGta1rXJE001yIqgAeCGPC&#10;CvLs3mjNagizkV/IJoRSs3vfXXRbFssf+jV/QtqmDZkf2f5mJlz+fKmtdce/LsupGFgW13W1jHpu&#10;U5ePVkNdUy/PHx+KKc/KGQMr7U1uQl9GlpaGzWPiYOAwoxbMOuZTfFjjYxR68i7Aqy7nPSwvMVL5&#10;ummufQ2K6kN3312WLds5dmZi/wBOjabfp9TbVMZK1YtDAugIsECgaYszNYXhUqAZoznRATW1etw8&#10;ZdNN7VgCjK3hjeibbx4So2J30rLYlhs6AYo3TGE9vaHgZXbxSw2WBgE1NCEb8JBELeMeiTA24pcw&#10;HbeFhAwJhnOorbUMnzjeE8rA3X0BLBrLLGxErSyBVHbm4mJ4wvgWiBmte02AqZtBWvN63igUytfN&#10;b8IMAgKjTCxy/YIckmCLEgUoVgKxIs14QQZsQQCMSvPOta2D11vUMPh9MPhDDTwwxYkUghtzroEC&#10;D8a0A0eFYCJv0k+Gb8P61+D4V1zzyJoLzrkea1rU1oAiCbAAgO/CTCNMWmtclNHxQAoUw+LFgPWy&#10;3RfqmjGxrzk/1v6JW3++v/z2J9TMhRfn3WLl4WH/AB/5eB1/oykqpWv+pfgYuaL5WHjD7reGssJ+&#10;BRK1S1GmmtLAGfyM621qBjBPk9Yx/wDElRovxTgf5f8AzsvEo/l2YAprwrTYtNQGiDUFWFi5cszl&#10;zYbTY9rWmwt2be+u+wcOqqL40+IrKBAoVQICzu5ZnYsprZOGrNfzFYpNJUnexYlhcNHjzpYhMsDQ&#10;mNDB5uGGfPQgDiAchtrBGUTre2hhABjRTsqs1YuugdEwebLb30ZofoR4v4FXzIJ35oxT0YsPqkM0&#10;JZoRogTfezZ39NEYiorVlRALZdBK/Fl85pVyxZYsWbEQ1Hd5vGOKRWNFtnwEw+rEMtNrPaHDbEMM&#10;2hrIJjQwERSrAmE7YudhgdknzRGidiLNGa2YYfD4YZpvDNPHmlVROu1boQRQJqDweAS6yb8UEeEE&#10;Q+aA3+RNaM15ojnXOuVHPOueQPCCNa/B8EB8JB3Nkkt5oeaZCsEHg8M2CG66DElgQaba5/8AS5j5&#10;Dth4mZP5H9S++q8Zy1/0Q2L/AD0yLaC9d+RXdmZn+r/P/PxM1XxjiWV/b/Rk3WM8SraUrTlvXey0&#10;Nau5Uv8AP/iBUIutv+qMLTd9/wDX/qFxvrsy2Sy56qerXNTQXff/AEJcbA3fZfp4zM7Wmzvrov31&#10;11CMRcGtEA5FYrcMBANARmstss3OOSnHOvkVCLU6Wx26BisDXAXL+Aq/TF4fW/B8WCPCITsNsEEv&#10;2HEYD1vdFVG51XLQWYAgzc2fNaKmD151uAmDzSRJYWJ8MHhixjtIx3vYcMzEiGaCitk5CldVV2mq&#10;ugVRyfCbDd4g0RadY8FdtLo4ixU0kRurjZKJTEJJH4J3sQRSXssyLLMhHVkO972hrKkF402rBlYH&#10;ZJZnY7DBgdwnx4RBBAxOy3RJOx4JojRUghg/ixTsnoMsUACCCGAQTfT2a90PNEb1vXhh8EC+aHoD&#10;DnnWuedaEE1rUH7MIJmxN72GB2PDGhB8PomnXlQBAdkzYM3vrYlNddVj/wBvJybaq2qx6L8CxMyv&#10;GbLXKfFla3YKWXZCSpcjAsf+bWMnMyv9ZgyejVTV/ksxLLwFtslzBa6rJvQp/k4gUiyqmj/OcS1v&#10;oybe1Z/oFn0ayzI/0CxRYf8ATZf9VnBdbft32bPo1psstZiQW8ICGv5ilawMcUCtVgFYjRoPB4Ws&#10;sstBZtqSTGmwAOPnuxrY6kDxQPFZ3duug/RhRh4fySvmooNLVhOSC01tG3zCdwCEFdblRckEAGL6&#10;Iw1+RNMNb2Pd9BlYlvTFmiIZqbg92YfFO+vozg9WHYsAUUiqN4WJeWwRWRbZaUOOFli2hoAsHtfl&#10;5tlBqikFvxswkkN2sJta5nlcERtwmLKykEaPDFZGU9dFmYl22Dvrv6BlOyW86U9d9Fuui29iCGa0&#10;Rpo8M0AgPmgECwQTUEA1qEFeda1ANAaKtNKxhHmvdTYJBOgApAGtEaA/Gm83snw+EQn87BBhhhmi&#10;D4BqGNBBNwnonawQDRCrXXSqJn5eUpmOiY/8ZbFuyasfGx8+v/EtLnJaqo0WoZ/6jZOTC+U4eqxf&#10;6y1qce/PbIu1GDEI1Lu4NKY+LhUVq5gZbXyq7LVFU+bBTfUa0cLZjOjN1ZBR8LKxPrOYiuWYt3Z4&#10;3nOuAsEL/VrTZhLjhYCIp27ToN12z33F+g4sR+mYttX760Y8dTW1TViLNzbNrgV8RSY0aGGamzDA&#10;VhBlZjLFFkYg61FIdjoqAB4fHm0MIPjzfSkQwwQgea5EJMbwEQiELNhrAPVgmt6CsdwHzrwEHrRg&#10;hhMyHrauJKZVHhnBSwWRVVVFjXGuURI8uPKwRYCIp3cLZjyqLNmAQze2hmxFjG57SYkUqwghmllc&#10;SbYuWYMs7B6JZ2cuGm+opBU7LFpyvpO/CRNDzUIIYPDGnKxVKFCVNcUge7BE0V5551zrWvWUgweG&#10;H0e61oeaAE1rzWteD3bnwHf4MMHg/KweMfWhgE340E2JskeCCKANKqVgUTr+jZkNUn8rAsx6q/jZ&#10;ls2LkWp/P/mYONfYkse7Ly7sbLGSLf6mY9byqvotXFsqvvyWFZELhRktebPolmHWlSKqXPVaK6lL&#10;2Obg9uRaVyKmssMqGRLnrKlp01rOzQkujtb3DD5tm6DFui3Zs6BijErrCxYs2ztYbBYXVmZ7LCw6&#10;+gsV+wXhYOtq2i3bAIyMhQ1cwk+aA1ozZLRo03+OQFO4kEI1CGRQvjebWa55WaaNFLwyqAEERhCF&#10;mowUNNAAMI0M550G6EYqOTA0J2DsGFujBNa2SJozY8BabI073vSEXmo1w+LHNpslU5AtGQlUx4Gs&#10;Z4xWIAvzWsJq+XNQaWBWCcfNqWrZY52k27Wm2CLOkm1MIASJNs72MQyshBLtYbC8EDbJB6DKxaaC&#10;heSpnITRhEEEHh8YWRo00AihOWDJpYhWahggiia50RrXPPOtc6YWCdD8CDzWta0AB/wPm97LGbm9&#10;/vQEImwfoX6BMJPg/LHe9s24AgA8VUQRalUn+y7T+fgfzFxGyJbmWJkEZuO1z4TZR3k56X3Z/wDM&#10;mdP9uSpV7K2yMcqauasbIFYau+VpZa0DAsP4mOmM01bkWnExWatLEtun1DuTjJV/krneXa4ZRack&#10;ZHSQVtjOphHRftWMebJ8J2W815j10hIpE30zuwnRYElzqyPOwUYNAzne0NfgJOjPn8np40/g8Zi2&#10;9CEMG/OwGSbMUr5qclRWUIMCvFJYOCBCCpBLQRLS5J9ISL4YCT4PXmgS3LIsEMU9WGdb2PBCSVjQ&#10;etDAQZo/oy5pTKhFaqwne3lp5rUCWG46x2BaWMxWJNhlZbXtyI5plUUghg4s6McWF2BU7ItmRYJt&#10;YngiiCJFm3NjdAqezcbi5aCdTfoIO1gVV55KsPDGhGxBBD4IQ5MIYKqqo06uAoCBJ14oAAA1qEa/&#10;GtQxhbCegwgmgJqD8CD9D0+7MPgO/d7Ph/e+tiCb3CYIZojTnU2QAsWBhBAtSOEBcLec+zEwXTFu&#10;oOTfiU/1/wCgzZA/j39VU6+ebMW+2UVX1g/K5rHaxb2cSy1XV++7qurIfcTEwcOx18rxylrm9My7&#10;J+vRSy//AF15AzDmtkf6DXdUptiJwtU+5yWs70quVJc2iMD5s+DzewJiDHVYJtmLsTOYJtoQY4tn&#10;KBa1QIUKfNalq+c1yTFOmRq3DQxYYQ3iQK8eN+SQ8MLbEWLNQHax4TvozR8UKd7LsxO5vY8IjCAl&#10;h+NqWbTD0GGD3ZM34CCJrQB9J815rnRgLHZNp5olU2ZW2xAtgsIWpdAXDIVXrZWmQYgrQUmkwRze&#10;zmk1MpBXxYTtjbCRA3bXXWWQAKqIoCwETQgJjlprXjTe9+Ag+7HgixYo9MMMJBfweCN4JcSYIIEC&#10;cxgy8BABF80IIsHp/A8A9aGWww+ArBB7qahGvd/swzevxr9H9HwegjxpseGaM1ojXgIgixBVjIvz&#10;SWLXP6OVh42ddjT/ACX5S1ZVtSoi4Kfy0L2XNTRYltAx2yRTj42LiqcmvIxhbzZTWS7SqrHQ4Oep&#10;mtY9X8vDyFquWMTfb/QbMtsV62+Tn7PiWVc9hjbXkU5tzuCETgkS6dwTvszT+K3XgJmtamvMRKQF&#10;gVhojTuSGVtwixSnzWtFCcsprVeEXREJM2HVttLFsBIZCS4iGNGB93GiwRiYIsEUgmdAh2ZprW5o&#10;IB4Q0PmpzqFt+68A0QB4DCs3BDNlgYfxrWhNiaPp9HhmyYVhbe+GWkVDyuCLFDhkCKkEdcgXSm2t&#10;u7IRUKwqsr1lbBcbDTK1EUqVihoYxshHHJjMxIEEQKNaUKAF8YtH8A/Gj4PBN76B3BFiQHf5YGb8&#10;QiGaAvY+iKF9bwegCAaAEAH4PoXgJrkho8sZiWWAATQ81r3U3qb2D+iDDNa83+T6ZozRHmx4SYlI&#10;p0QZrRBGgIIDK6cXEeVV5mSLqq7Mj+pbQa8H4/6MXHzs3+lBl/zsrGO7VtIZ8yy7HotyMWi627Oq&#10;z87IldjQG10Dp9Etot/9S25qj5/A/n8siYzPc9xtIyOqcVQ9t9q2f6rbEtC2hyiFaY9SP9WYu0Ng&#10;M3oqi2qwPg/I8HomPVRVWkCnzn5stgJUAwTkqy8BQB6w1valixMLFgQ2yxlgsmw6sWaIQxLw+jx4&#10;JvkryFm/OV8PpPUEELBupwRz537oTWiR4p2Tsw+kaMBhh/B9A0IfBFIjEGGb830TsHpgZoRqzKhS&#10;NNEMrKlo3m+VWyXzJNUrbZDyoUhQQ6utgyVMoFU45EDKdsplkACkMHDQLzyiqoQVir58wxoxMEWF&#10;ifSDBN9CbEBXwQQMG663yYJtoVE0o86LtDCFCotapwyka1NCALNAAD8GGCAKutEGMTLTYWIiRV0B&#10;FPgmteHze9iCEATWiGME1CefB4fG/GzD4YDsFVrxBRwUdCNH0mHwDVCY6O6xrMh8DGtb+lnUV47V&#10;m2xMK+f4c20zE/m47PnX21Zv9DPbO/nn+hl47u5mQcfEtjeMiIzY9ZD010vbAetfzv5mNXY32e82&#10;MbTfAGsx8oT/AC3IaPk601/OyAqGRbhbeocOjPGGydpWZW8uHgE1r0TWgMKvHqChSs4RPnYt1fyI&#10;UaUFjG83vrrfTHvsPCGLMxQhzZ9CzR1dYrE6EWGWRj5ve+RNFOeWGtckTqGE7gMBMEBUGGcldcgG&#10;bJVhDDBNddb3DB5tjBN7M0QfzyARrU6Ya14PdGaB62fDGcrUKvGCeIVLlm6EULLBeuVEKSptPKZS&#10;F8MIumYVFAri+c/PW5a0EEYNHjwADVYQAACCEQxyzNAdk+n3QC1/D5c+iAghhAoTngp8yjrBFEMY&#10;NN70oREQJyymvjk1tUEUKANcgAaIMJEBUg7aNCXZo6tFRFE0JoQejwzTTZmwR+dRiRNeGAica0fG&#10;83CDHbc1KqaqQuuSrRoYYTrwznHxf8mPj22AvMvISuuzMz5Y/wDJOZbQvxuv/rWUrTgfzf5b12X2&#10;ZGTVkXYuL/Or/p1/zq7bc2+qXZRJP1LKrRENhdHsffOJiWfzMGpQ9S1tW62qtGRjPCFFGU2WGppf&#10;Db+fT/PvS+NKysulAsranz6ONTlngUlifBCD+QNapTArrCItbLwqIjhlsRkNK1qGhljdGddd9q5Z&#10;nYg9KxZo8339GtVg5hjqRN+DywMPdBVULo+maAEaNNAEGGHzrY82jE8xgfxoxV2TOuoQIF5I833+&#10;FABhhhO4p1rREI830G/BmjB7qfSVGvwxQYICSxEXxY8yJeBMdrojGVSoqxMY5MyAsoCAeKQ5t+pt&#10;MC6AMsDR4BzqsVoK/ma/DDLCYxX0enwIqcCAcMuta2oVVQKqc61ojllavSzRhBjjWkFcQBTCCCNa&#10;I50q6A1seGNCQwYETZNjFmMaaWoJzrQUKFI/B81zzrQH4Yn86gg8I0YR+TCANrK6akXzUaPHhJm/&#10;FqpwhQIHx3CrXdLhgtm2m/FJw8ds4YuPm5zjOuqpxP51A/rFsurD4zsPCDv/AFLmx/8AHlQNXEqd&#10;Gry4bVymYqE0alxcH+bTh2UU1gM1jli7Frer8U4xwlxbLPvj5IzP9X+vJdoK1n1iPZkFrFBJJ3vb&#10;QFLWYg1sBNiNB+DBMSrFrorQa5IAHjSwcsnPDBwykGGGbA0SW3FAbpmeGNN7EEBaPGhAm9qY8aGb&#10;2JyIPDB+d7I0IRCCAPSdqQdQxgRrc3tTBNQTWlMPmudAQeCKWYk/jav31ub34R4fwYfd+Kwao1nc&#10;QkibewSpdbUOck2DVIZaneVmqJDDHlxyJXMcVjWtGMGgWAa0RZHhVUC6rlQEBM00JaMLCJsnzcIA&#10;VUQL8vkF5srgihFVQoUCa81ogqyqATHDRjEZIoTwwgzWprkATWhGAhhLFvAVKsCxtZ27jRUVSNc8&#10;gAea0JppqEQe68JPmofDCB+iD7ogw+aRa4hUrNksXLtNaSqjCOKWa8W002WfcZGU+VbgX/W0YOBb&#10;Tj0VhsrBsubPjpfZdnUPdel30yLGuyzj2Z7MuQcWjJWqy2zpbLCy/T6U1sf5GJ/kQCwoGhLu9xs1&#10;bZXH8MuqOKuFwwQK9tdlDAKwjQmu2yyMpm9gl2IOgetn8D8aoox66qqgk2SZsv30SAy6aaIcfP5m&#10;tkCfPlo0Huy3RZiYYB0GDbZdFfDF8cuTCBEiwjQH4JJ0BzwARyVK860ARrwebjQDRM0gP5EMA5K6&#10;2IfQrQEmH8a451DNiGahAXTQebJjA+a0lqvW9LK20jwMzkoUjOgEsl0ZTKY0sBas1FD0xeWy+KKB&#10;WJzCCprFYq+XzKsLC0UIvJFYrIPrEnbQjRm/RAEVFUKuoPGD16WJFKwfvZhhGpti0ZSFZChVt7J3&#10;B6PABNQ+ElmLQspBWAs7u7jzSqFmtQD8am5zqaE17sw/g+D/AIaI1owxprkARYhUhidu1lu9gV0p&#10;T9LMr/RVWD3m5P8A6FQbM1QmZbiTGrevIlltF2PlXVY1Bw7b8pL6sOqZVhurXKtNOLkZV+Velpgp&#10;sxFjwwBmSJP52FXiklNo3JBT/BbhW1Kl+PjxwBW5MWnLq5E0osT5Gu2CNY8WKWbZ/OuQGH730JVX&#10;i49OMqpOui7WfT6fU3CzuEiaaabzl1QNDGjgeCNDC2/CvJ83sTTAibBjR4Jx80CnQHm99dQAKQRC&#10;YBooyweFfAdMPAWME2AZvwMIYp2YSZvc5RbFgmz5rnU1CdmD8a5jeAkibLTXiMjVGtxYrqWjRnBq&#10;gHKgC+XTRFcEugNcriln6MtXIVJjhPd9bggghhjlyYoAZWiRCCCWJYkklgHmiPBAUihQIvmjDHjG&#10;ALFiwTe/d+Ga0030S5YiVFInp8MWHwEeCCaMaGbMsJikMGNj3lhAIoUa1rWtamtaIMHhhmoP+R/B&#10;/ZE0YQZr0RHDrYXe63K+giKBjPdZ9mX/ACo+rcvKyP5v8/Nyv9TXZeYW/mvkW/zcix8hM2z+Jh2X&#10;tkVWvXfkXZAyLL3/AKFIrldhzLP4+V/OAwcfKwGwi5CweV49X8qr+Zj1M/bPWwZrmyabTktY2N8b&#10;1SqCoI6mM1g5CCsD5vXYLFZD5xzqMDAY86Bab6Pom/N0V4uLj4wTXRcMzM/RY2fRLFbsuH6MMYgx&#10;jNEkFQs2yuCBNr4Ro+bVuirIwIHjR1WCMsVgYSfNGCCKNk7IImtgsrjcM2YsBackGN51OtwQwQGa&#10;8M3rxCYzEfhTskTZOxNjzakTZh91revAIhrat0YPUa4RYzsjUxQQpVrmthBFShcgIapWVbQGrZlM&#10;kx4h3vZIgEHpjyyEpBDLIpqm9mGMSSRNFfD4ERErVAoAmtEGWFgIGVkKwQeb2T10SZvbEks1jNBK&#10;yjIettNkqSQRFg8E2SSxJZmLEHs2m3exBAAij8aHuvCCNf8AHfjf9jNQ+cldQHoP9FstybsuoV1J&#10;SlL1VVgZERQBZbkZd1GUP6rZTrkZIsUfyav7luC+M2fm5eH/APNj55zr/Qvznsqx8tUe+zCw7UXG&#10;qxAsXFtvf+ldaTta6q8P+XVjKDNN40VXttsQKymudOwretoDvTKqcNT/AJ/kK/m1VtTVvW1fOvmy&#10;lWDDXnO7CPxr8KuBi41KiMSROmZjswLoQGFw/XbPFGgpr4FbKRpvCxjKVgm97MJikNuWLoCNGhIY&#10;wgAeEc6M1oqJ133skzre9vDA3W4PWM5KkSqMC29/hTqEebghJPm5sTe97m4IIfBOt72DqNCBCoGu&#10;iEKEOj1vU5NkY1SgAsViy6WA+VQy+KKSkX8WzIBNEqHOoYJsTe4TYbGIr8aM2qyGhJjkxZowzfK1&#10;/HgBSpBgiwwxyxadCLEKsp67LddEg+GbZmLMYYpMRkiQt01nfaszBlbYIO+izMzFizFoJtm30IsB&#10;SIvPJWCCCCaE15oj/gfDNn0+aP7M1ozRB8PhJbou11ltNdWPTUEdhY1umSlsyxGbIyH4trR7bGOq&#10;T/OfOjUYbf0rf5jYodvtXg5WPkyspQ1VWC2QhosiWXVLbkYz4vOhXg/xU/j108aZ/oWHjWMSjCkB&#10;AQYGIarTea1OdaKkEOjVipsUYX+U0vSa3DIVgMYMZsQzc15gYuPTWATDCd7cwgAQLqGGaM3FgAGg&#10;NNGV4WY+ajAryRszYh8DBgXXQhjQzakGa8E1ogJzD7rez4DuMGXQGov4HjRhoEmBdHzcEVWQI6kc&#10;6mtTTLB+N+Aa1NzcEPggILekqYYymIwPdLVN1YXlUpIYskEtlksgNEYWwRDUEXWmjy/zHFfhLNvo&#10;EHroFjYzeV+WMzBqyvhLt4PORSMcUlNTlVAEAmy3bsYZvYKlGFhs6J663sHZJjM7M0MI7rNZVmYu&#10;W7Vg/YKkMG630SxYkklj4SZ0GVlixIkDAwiCDzQ8PpHOtclfyYYIfR43o9IgmiujGEMMMYklgKqE&#10;x6lrFrW5WPkBxbZkvk5LhnFWVe1WazEg1ymUUf56XW+zB/lYF1bizOqyrGZMplqvuvvMVq8no5Ne&#10;SKKMnOyGWmj+d/Kqx3UwQuQawpa203UL82prRvFgjHZsLMd7igQ+mEaasUrQUdGWyp0dbA0KwEwj&#10;8bmtY2FjY9NSpwQzE9dQDRFalTD4FYEMIgE2JvZhjxl4ZVXnQTj5OrQnYhjHqtwYQfHh8EA0F1F9&#10;0AV5K8aCkaPg8EIZGXkzSzWoIVbwryQqgM0HqSuNDCfNzcPhjAQCb9EPuteD3Xph8WbllbhCDKWq&#10;YR48rNRB2jq1ktlsExyZfBNYrp65ey4oMZETTxpvroWddhmZi5SJOmJmqiDswrpVFS0io+GEEBdA&#10;DwGM5ZmYxm3sRXUjwAjWvBCxJZy77mzCK4kEIdTOgSwYMICCG62WLEszOgm2jsrRIpUoVYHe/R+N&#10;+a9M3DD5v/gYRrU3ua1DD46mGNGm2KJXjJXqtUGUGU4Yu+12TjWZ17FbLi13e4TXbjMi47W2GnBo&#10;dsvIXLzmw16ouy2w1y63q5bHatBXYuS7d0tRiVfz6qtmMpm1IGrJbT/nqb6/QHoEE2m0v9O97DA7&#10;Db81rnkJpgUaq4PGlsbwwQma14YkMwMSjGrpRACXZiza3sRjtIzRz0G3CvCgeE9fTrxgFNXyZCq1&#10;it1dbFKFdEsTFZHmzDLCfwIPD4PQQRBCCmjCS2gIghLGcmsIBzxw0aaCkEATevAQyRifxoj3e2mo&#10;fB710IAY0MHhIh9M3+XS5VIIKNS6l4YorYP2pDPZYbARQwOSZXMSJCSztdHNUxopaMGBhO4SCCS0&#10;YIPGLFZX5rQrFPzCwQjU1qa1oCMxYt11tjoAKoEBH4EAZYQ0sJNhUcMoXVcQBSGBUJzzyFDBg299&#10;kksxMJJJcvAAABFKFWBEB/Q/G9+nwktN7Pm/wPNanMBgmjD4Y0aNGHC49dC18hKldcs4wvych7c1&#10;XpXOvexLtEQjZAn8TFzraDdLMn+fTn/1cbJysRqVwMR7MnGwsi3Euvv/APPanJxLK8eWqqVpjYmJ&#10;QITvos0Yb7NoR479o6gBnD/VnYlvoJ3rrtH6D9bhggXXJUhhdLY0sDRppoCSfQeETHw8ahFrHW2L&#10;s7NYbAR40WdkvYWilYYBoLo+HzroHSryZzzpYwaGtlNbKyspEUhujDHjfhAPd9bDb2IPSGjeAk7Q&#10;71oIE455AIKsvHHLKV5Ye60g6Ylt7JEJEMM3qa8E0RNQQMXLQQQwTfW/DB5ohhkoYrLFlZRyyqq6&#10;Dh0YF4xt8pIa+AVeK2yLBbLTTKJXCrRy7eKHZPWLRQYY83WKwAtQrC6IhEE1NagPmzDNcsvJnIQK&#10;F1zNiAchCNHxpa3RiLzzxKxXFBBUryV555KwEMzBixJHPPJBjGAL4CCpUggj3e9/8mgLkncEJ2ID&#10;B+tTQTjnR9JaGNFRKfkgCikV/S629hjjAzoJh1ZN/b2dE1rYu1ixB/MrsWhMmrHwslLaqHoysxEl&#10;mCiqcs0FMrJ/rXZWJlZk4NNdGD/MrxlXe+TFVg0aNYhFjY9mEa0pNwfh2+oeNGP2V1a1xYLfr2HD&#10;BgRBFEYkubZdCGSxLII8EPo83h1Y1NdXPYbp3ew2b1WPGnYfpoBpE1oQ+babcliwYWK4YtDD4DZY&#10;WmnHLK4YTYMJJYt4IAo83D7rQIfrvowoyTYIgAX5861rUMM1rRhBUgggrBNVgIV4KEQFpuGbUw+6&#10;mpqCGCEQD8GCDwiE73q9bQkqAQAP0DWTGANZVnJNrKyFJaJWzTHs8cXxnpNBqjMxtZpsRmSJASWh&#10;KKVdGErFNaVga1ogw+CGa8Pg9MI0V0RwF1oCAaChYAJrlwY5sEEXzlwZVKxXNEFSOQuuSrTpWjTR&#10;8IA0Qa3r55g8UqVKxYJvfoP6J8abYlt73uAjzUH50B6QQRDCOfkKVVKGVHqsaGXvk315F92QUTTO&#10;YYDqq120DP5dNhwcmvOEqyflznphYmfZj5eTmWZRycm4uCpKBcayzDrx8LAppHhVVMNene22y9T1&#10;VbU7K2LcvC1obZYaZdY2Q9qPjs+QX32rB/oHBUgqRGLFmZrDY9lgssZjDNc6A8Ew1xkEM45dnd20&#10;E1WmtPOugTAVVFPg8J7ZurCYzdoUOxGbpnDu5YkEljHjR4YIJsliSZoRQPdBAvIXRhYNDNg6KMOF&#10;rWsVqvJHmiJsnY8MMMbzWufEgZzolox62fG8EWaPg/Giuj4Wgg8AMM0D4YR5Ylq21MtUQMu1ZQgh&#10;8QoWMuihYJa21NbY4Xx5kF5W2OyOzM1sJnW1iweWOgrXmwWLKRTF8HphmteEtaG8E1ozkoQfANa/&#10;GwRB+XjSyPGKRIIpeNKpXFi+EEcqOeSro69LZ12JqckahBTjkKUWtVQArNjweA+E783BGJJLMSCD&#10;vroEENuaBh8HodWhBhGghQV/L5rbZZRSldtzD+h/Qsyf54suvuqW9kDCCEc6rpCirDW1/wCZMkva&#10;tRysg4+H80N+N/kT+dkLhMVAyFN6nDSvGqw669zep0bTaZYLZWjQFWTNW95ZDd93vEZ7bbJUtVO3&#10;nXWuRNh67FsVlYMWZnZrLC6Wxy7Q+ahg83RRg49NQQVhHjhkZFTlK5ti5Hm5WiiGb7LlmfvtnLMQ&#10;FKsGL9Fi/ZhJIPUMaWRprwQkn1fW/AAADRiSsWGEATXIqFYXWjCJst9GYt1vromEn9r4TCxOj6Y3&#10;gKttpoQeHzez6AAfNk783szREKWhzYKhWGWxUKRQwJaIRC23BlbBrjsSqLB44vForah636cu2j4s&#10;WLN2WA1BBzYLFIqNLKQRBDDDNm03da0IBoTrewYy65hAhOxNgqFg/G3NkJthiBIIJZHlRQ1wQ/hf&#10;SGDK1bIGBUgjw+mMCBArBSkHmwYP+hZiSS3m5ve9g7BEEMEMAHgiqAQGM5IVRXy8a6vJNtGRa4TJ&#10;OW2KltxtvIvJlhCc6ME6mPMT+SuHWXvGOlSTMzcO3KvGJYtePkvcv2FAjrXhY38nHwxWJsDnQmmj&#10;L83Nj8s1mRj2iy8I6mytqGWds0KV1LASGpLFjcH7Ukoystn0Ls9jWWG5rLoBaPCJqEypcLHx1RFE&#10;IKsGUrzqdEtOeeeFURJ0Sz7JLdHxo05MVg3YbrZgm3ghA9eGEEHwQwncH4AJ2Cp2SYZzqbgEUKoT&#10;nn1iW7LFy/St0zh+4ST1ve5sHc3NcMF8JJmlnUEBE34ZvwgTZPh9Pm+uiZ1YWUrzWN2QSkrDGBII&#10;faCwWFW6YmLK40Qx5kTINZqetw9je6iRYxsiylVXh1uDSoVRCIohjP8ARhrjWueQoBPomtFAoq+P&#10;xNPy+ZUAQEfhoY8Y2GVxZsRzZKogrm9+jwTZjBgwNahVAUeN4YZrSkgRZvQggg9EEP6JhhhLQze9&#10;+gqdgqSdwGERT64fyp2b72NWtqqhjjIzLs3IbHGcaxczEE2KwIIYzolJjn+dZkq11SfXIzci/HGF&#10;X/htyXzecWppZhKpGF/NOOlCia0CHLs/0sdbGs26/K6XHFH0WMgsDWF5ZDYWWnS2Pacim1r2Py+b&#10;GVR2Dq6sH7d3sdoBknbQVfLhgIfcGqoUIogBjRhoryVZT4w5KgHwRSYx3sxoFYGEBZribXwL5tiI&#10;ByVMeGN4YII0M1oeCD3YIYHwALowebEUIumhE6LuzHrbQnc6JgPZfe+twTYIMYg72/rEea15zogE&#10;HcMA00E15sTU0RrzWo01ZCanLN5VEJLk+bWJLDYII8JqlZaYk4tmSbjXK5UQX8PmwVilySi1CtZb&#10;LowrSpawohtZ/GmgOeQNahmueeVqWhMX4PFLMzm02s5YMG3Nkk7sZzayxIsAMYuazWUO1O9jwzfj&#10;xhyFatYF5PjzTD0QGKIJoDW4IJv8bmzNFShrNZp+fPM2IG6ESb34IBxFW4rdYci2i2X3XZePe7c9&#10;1PZdnZP1qSuvKvNrmAzaw+EhdAfzf5qVtYqm7IQ034X87GVs7PsuwagMYW2FTiV0CvnkwN3110Wa&#10;zsuPFSNHpswP8HypjzQFlgFtTCsB7HDWWM63/fFYC1IiBWraB++zazuzkk22EQQR4jtGGtTBXErr&#10;VfWBVhD4Q0M45CEc8ze+pojTQRporyQEIK/P5zZm2btCsAYMHDQsT4IYQYYBNb9E0ogCzTLyPAqq&#10;qj1ozMzOzE+GNNgwzfW4fx11sHpS/ghmiuta814CfDN+bB3rkeaK6PghmiNQwrCGR1UoX8qiePDC&#10;QViNaXG0L+IUir/OZmsbKZygWVsH2fdAKDGMrSpUBlgsErNUENk0Zrllgbqa1rwBaRjivbXf6XzH&#10;t7JMaGddq4cODCSxNjsbCsrikMZYWIiFGBBmxN7HphUpyYkVdPOYxhhm5vdZKgAD8Cb/AEZrWut+&#10;a4K/M1tUK+RWqBCpnairy2wBZYFx1l1ePTlZN+Wxx673uyKLKqf7H9FslXpvyM5rgfwIqkb8AxsP&#10;AVrWtS62xZYt9PzWj/L9Eijj5BAN7BEKmv5lCFay5rTeLvschcg5H1LrYXtdbEJFjZDU212PLRZY&#10;bOi1dD44mMVN7si2Cyl7kMD/AELly5Z/GGtIts1HilFTFxMfHQEeDwxvQCCnB863vWtb8UMNcFCN&#10;NAoXWjADCSxdrGfutlaGPHjQw+g7M2ZvwQQzYg8MAHhBAmggA82XZ3sZyxPXRbcab3G93ubBgOx4&#10;sM0PGXU1NAaMME3NwAjfgM1qbhGhAPGXkxnM0wuhdLfoJWUO2JhO1Kly5aLG8U1xJhEy+ZNhixAk&#10;HhM1pQoYNXKFqrVSHloaVmpxNamvD4QICDuaWlKe2v8At14YYfGjFjAa4PAwcmWuxJYpEi+GOSQa&#10;yhBB3sE+jzloIxMSJGMsnLrCGHm91xfBB7r3foGoxaw2LDO+y5sV+9xmSCbJefJYtz22tS6nINQX&#10;HYtZl5JKJZl/R6cDHzLMtiUhZjrk/hZXG85X+HV/Iw6SBPvZazV475DZn/o0ZF7/AOLHx0VW6Dds&#10;4ZSp2YWLdtLK2j2JDCoeCdfSzJa5XS/72WWRAs+lsuBmxK2ts3juclL1N4+q5H+mxg3Rfro+aAev&#10;n6FywaCvGxaMWqqtRBB4YQZrXhYknmchOeGUqFME1ywaaYebJ6JLlmLMSxZukZHWz6MWjwzUHgh8&#10;J8BAhE2G6EBB66mlUfhizO7sWJ3DCd7JgO9EETe4PyIpM0Ivh81zzr0DRmgOSJoTW97PgO/Fh9MM&#10;I12z2mwo9cEWVk2mEkwFY8cxSZoSs1yok3y/xYkX8gIgqFbByJjypgWLtbGiiuCAw/giGH8KK1ax&#10;rifdclCpgHBqeooIsUa0YGZnlkZokriwB44eCJFimCc86Am50zRi1i3LcWD9bMZY05WtqgqQGbDD&#10;8a1oDWoWNjXOQyu1j3LYbdizvrpmrfr6GypWN1q0NUForsNtuO/0yrL7zbY/+gTDxeMe/LyrbWCB&#10;liVsXUJxFiN1K5if0Ko735WJk2pVXkDJmQ+Pev8ANpwaK3HOietk8hNhhYbOmY2hiSbKyBBT8GWy&#10;0WlnLOtpvW4WaIU9M11ZRU54+JqhPVeTZf8AQOtiMxDMeuiYYp5aOdwGUjDWtUVfQdww+kwwzRhm&#10;wR6VKlZuNGUjcPhLN0WLd+GNDAVYMr9MzQ/o+c6mgRDD6sEJ67VhAAR5vpnYtHh/BhPh9B1pgf8A&#10;iIB6oBJE0RrRE0IfyxI9M2JozU0YPDN9EsSxYmyWCVFSYCphh8EBZmIgh8ERqzZFstGVBBEK+iAK&#10;iItZWwOKq8bHWjh5YzlikSKZrU14YYT0CqdmwEAJ8+OfCST6Y0YNK4gmmBm2NhMEWJFmzLC4WJFi&#10;EMjLCQ3TWC76teLUewuSyMHDd9tZ9GYsrK7WswZX6LKykzrfQK+M5yP9DXte1y2hg1ju1TkBeBUq&#10;gNUEEC/GZF6E5ZygaGzsqvMozLc765d3zsRKseks8RcrI86gBIAgnTKJ0s/lYNP8irApWwOor/y3&#10;vwIMTG/mKYCzFzYbOgwIh8LTf0a3rdlovN72pat3+iy90ABtjL4gXxFMNpsDcGh69CW0sOGAjnza&#10;ksDvYjNswyqy1j5uVzHrxcepAPRN9Ftltk9EzbH0fg+bmySzTnnnllaGEsd7PhXTQHpT0S0P6EC6&#10;5AmtTXOh7rhQs2PSxYkkxoZrzR8H60UI1rXu9iL4YJ1vwQgib/B83+zFHgmofB+TLI0BdbEKoa4Z&#10;tCIYfwS7KVh8YoapauLMizIIAiRQPBFiBQsMsBWpcZVlktjy2M9cSdK2zNwwnokssWdAc8iA/glo&#10;fNQxgQ6pAd7J28cvCRFiQQSw2RopSKN7qii4izu6z6fYOLKrHZ/ANh+y7Wo7EmsvYcituZ9xbXAH&#10;LWfUOGWw2XO9nhMWdF2bS1iVla0jlWJvvrsFlV2XfjBomOamyXzXDU1rjUZVPFtdafBKTkW5OTa7&#10;zRiRoQAxaL4IB/O/mZGP/K/mgFHgldwPbXWtXKcfbP125az6rFVZsFjNtY95fprLG2pIKFd1qyOa&#10;3rxnwrMT5Lj2KjEW2m/6K1dhe091O9zwmz3WtcgCdCb2YYZsmaIUYuFj0VqgHu1hJbbN31DNlut7&#10;B6Dh/p0SSWD9GH86eOGBhhm9iAFWBO1MMIIM0fNiJCD7vcE0BozSKF1sQQQknbQxj4fB434Hg96b&#10;/htYnhME2DseFeWmtGGb1BDNQjU5A80PdQn3bl/SrI0rYeVr8jDBFHLrYFgh85VamtmO9wshUSsC&#10;CABUVQsEMtm6FpAMul1jWGVFTBOupuEeECLAPwCDubJb3reiGjlSvmj4ZYGhixYkE20aNBK4DEWt&#10;Qb26+jTRBmkd7WfoOW6Nj2d1wuW+juqUixnu6rSuIdPjtWD90va224QCyErCFUr/AJ1x61Wv/PZY&#10;99ud/r/1V3K9tuLdbY0Vv91uffdj1VItfzfIbKtexsOmmrIuvy0tyLj4IYs+gghhU+CVDGrtyVy8&#10;nPNq5TZLWtkHL7VEBte0e2GLWqiGdbdyzO7M6v05M/zfEQFUeIQHxZVYktpsr+ljpb9bK7ErLuH/&#10;ANDWse0nDIwZIYBFBHmxNwwrNckBMWiiqupEVfDB60JYjwEmM3RfrsN310H6Ylt9/Sb3oCNGjAgw&#10;jWgJp4V0JvY9PhmxF9PhmxB4JohUAPggMLFjN9GHwwwweH9D3ZMP414IrKx834IIJsxvd71NhvBC&#10;RD+Na8IhhGvGjK3unFy1FSBUEmRU6JjV/wA4fymwnqsDhk/zxSkcVS8PGgiwRQAqoqxYPHUik1e5&#10;VtkKyuJNhgQ2xANMGjHpGVhBBNczeySTDOgVgjR5YUiCGHx23YsWLFgINht8aIVlaLXC11nQYt31&#10;uGw2i0sHB3ZYzqFJt+wtUrA9lkSpF7rsRi1ptZ7lv+5lCOXsZl8SCvlysEfJuvyb/qWSxPKkaxJx&#10;c4dyDQBPpZlOyIFXHSoNe9uM6GswwGAga6jOSFwP4+L/ACyq/wA8ZGea3urazJtxKU/nRI77Vevq&#10;LiddixbfoWnRjzqxgyWGwxYSwiN0Ktta5R6r2yXtMKkLar2RmhnS+GB1uewlVNTVmBg5mzD6s1yV&#10;rxRQcdMWnHpqrTWt+a8aNDCdjwlox67D9Fg/0Dmw29FulbvoN1vpowIYGEcwQTZnLQeCA72fDDBA&#10;Qfda5EHggQA+CGbDdMSYTD4Y8M2T6YPQTDNQxv0Jtf8AgD4YYzE9CEEQTWiPN735oAhoDogiFmaw&#10;grBGF6JENWPXgCuy9s9/6IyC9h2o0ZWxglQsCy42ExYoQCAArFgmtWGVSpw1llxeNNqKyYCGiBUW&#10;vi20tDFKwQfhgZsksSXLCA9F7GaJFPbRj052DZWAkUqeyzq1YoTGrqrrMsjtkssEafX6K3djFkcR&#10;fGljBhY1zX/YOjo4nCV8KHXa3/6LMi2zmVypAt9m1RKv8tdYay5JfP8ATbebMm5WMqlVlZaqqv52&#10;WW03EV4lerctsiuqrEtrpi5NNmfdS91pu+jtAAORDN7sWuvFxcZMiyq5pdP9NNuRnW0lMWuKtaCv&#10;4slp+v1UltLR8Sqhm6Jd3taVVFTNEGw2/cXUv3czMQSLXt+qsktBVKbVI2TEIlia8WKXZ2LbB8H4&#10;AglNVeOMf4DHqqRUE15vZJYxoQQJ0YY0YMPNa86L7Ll+u1YETejOiYYycsNc+aMIIM3sHrfh8EH4&#10;A1zrytNa50YT50TGhG9wx/DOgfVHgh81Nzf6EWD0mCL60caIgbvcHnU0T+BN73B6YYxaMdoVgU4D&#10;YaZ3+9bFljPDEPTwRAQ4WaqFSZEUWhw0WIFAixAqoAI5MCoK4bHZpZH8ri+cgCVxJvIyd66ZkZCs&#10;EB2PHjMXLmzYgO+iWLFWV+unbbGAwhYsXxhyK66xXyGexmaWoE1aXius0SBXWawOrWscuXNpdYiV&#10;oiIEVU+YrZLWZ2uN/wBKi1dVCJLUFGPRbK8mxzkxsz/bmWBLrjFWuunG+NOPc31szr8mtmhbGV0/&#10;yuuBh5V1jF1ux8zMy6r7bhNzcQNNEzoDAauqkvdW1j3OmLjulQVsSuLV8VAmuLcd8NcFMQ44xhWY&#10;UsDqFZ7brLFeputtLXZ/q71FLReXinTq0VRFDBatMltRGiBK2dwZoQFi0K6H4M37TXSiKtYQIihY&#10;IfCeuyw9MM2ZoggzRAUg+HwnZhm4CpWCdFvNwgqwKtBOYYwI0YZubLb93NwQfhVEAA0Yx0ARNwww&#10;+Dx1MPu9ib3B5zowj/gIs3vpp0G6HpBGiPB4PBBCxHhm5szXmwT4SWY6TEA/0Xvca3RlsS3qwsUJ&#10;L+VjVi1xYBWL4CzPHKxIPFCKgWDxgQAgB8ePCAi1pANFCFitdkynHursctXKwJst132XsGyT5sEH&#10;bFiSkE2WJhM0sZFVQq8lFrFXPbN9LLULx2BJvcnVcMIrrEJcs9lu2JYTmuutEVFErNZVTXYt1VlN&#10;sIRKakrSsDn5KFe12W25yM02iO32tleOKqcdVTHqrymLZDpZVmboroqaNjfJ8v6Och8l6myFBaA7&#10;mlinwweUpi4IxdmVJx/mCW/zExtCqqvnWh51szgTQ8LEuzTm5njL81ZbDbZc9kMKgaVVVl5A544C&#10;qnz+YWOpr4KamhU6CGKWUxh+1m5jitEizYKeDw+GGGAgzZh8310SZrkQwwxprnjkq0UALOtwzovB&#10;DCG8403mjDCCTN7836CD4CPBNAQHbMW2DDD4PDNetGjfo+DwTZ8M1+h4vvQ8BWL+DD+BN9Bh+9eb&#10;2IRB5ogY4rbM+tcUWC8bQgrYLbH2p2zRD1aFiS6K9pXywtEiQRAgUKJuM4BlfrF45MBWFUVF4sr1&#10;ZaJj44TJexGNRSwWKYIYYTt4STvoMG6JJggbcMJPggixVCACaVTGhZi7lkNtlj/U23t2rVQwRWd/&#10;sbSzmOYiIiIgUghkeqymzdkMuFtZpRa1SAqGl15z2ynyDlNfbdWvz4tUCnCGMYttK1u+TZcz5FgC&#10;LiY1dBha/Oe56ni1vk2tSlyJWlBw7sPxIxB3vVVeN/Jx6rTEG2IdbltI4Vdk/TvvrzcHhP1LNHhZ&#10;rbWNbQz5rXw1ZTjkqU5WA7HmvQ3YbbNszZmiDK2acGa2x2SpEHmta5rqoCADUBVlZZuGNDDBB4fS&#10;fN9FgfWhOgs0Q04Pgm99kkzYOySANH0+GGGEjzXgEEHiwEQeAa82SxLbD9bhEMYEa8YvD4f+AmtE&#10;73uEzfqzTCAmCJBN78P7EE0R7zz6Jv0TZue1jpYkWNL1cVsD10TtSSxBWAWlIktGOzxYxYsa4kEQ&#10;IEi+ast6BLVzYhNkYiVysgEdLYzW2FseuqW3PMiFa5XFmwwJbZ8thO2PQcP0ZsxYPTCYAiKiVMi+&#10;A76d2ssue02Id3O566tm1NJ2XGQ9pnQ824VEpRFVV0JsulqZKZTXtebZYolUCVpUmS+Zf9MI5KM5&#10;8of6OVArxhk5FiaR7chrrrEKz/ImBj41joMgsTcLKpaLkox8fG/xn+c+DdUZZWqfAxYlFX8/G/kY&#10;n8sjr6NF8MARUUEuT0SvvX17Db2WYzbtYWUL/nNTIFVRSUdSpXkIqFG83uAN5rzfTEkwwzZYlSCT&#10;4YV+fy+QTQVMZcf/AD/AVJWq6m9qyze9xiRrXhjRvDCSeywPRJZjoQzUMY71qEk9bX0HrY9I82YY&#10;Y8J8B/OpoTawAeGHzZLeb6B37og+bctD+NQQQ+aBZyf+SCMYCTAQ2/NaI0QfV83vzc6PmvxqGEmN&#10;NLBFO7hcEg93FhJIKQTIsWVneK2xLnjFZXFlaqEUAy2/ey9cWCaIsjwSsoyNDGlt5atao1nTS2OK&#10;5WF831vcZjLFI55E5I3BAi1/L5GoVCoU/JUUWgP2jM/0Z7LLLxYIgLWSxtxzyq1qzWOoCqjIKyhX&#10;irHTFXGOPogksbOxaLls4WpaEwv8TIjLacnMuLvTXbblatO6aNrKaLWFvZay2tnrsJqWupBKndo+&#10;U2SpviY9GKuPdh149dXBVxbQf59n8+vHOPkYteNjYi0issWZvFig18pDC7Mvh866mxYG7hmgpVoQ&#10;VHliGo1hVDMUdG8VlDK41vawOX2Tvff0LEtD4Zvc6J3vegoq4I1RWla1fBaPnyo5I1pYIJve+t7J&#10;8YmHwlmYmbiwQnWvCSSxO978MMHohmwPWhPhMYtDD6PdGKPAFUKPwfDCGBEEB3vfUPpjRpowzY93&#10;sHcMP/NYzbgOwNCA72JrRHhmgdk+aM6m4IQfBNGH0jkQxGBuNgAWa82ITBEn0YrEO1KsJf40SVys&#10;VqionORYx7NytV4J0zWWNZ1UUAnW7bSyxArbMaPLIkrKwgzfSliz7YCmvDH8tcO2vIsAWtEWvloB&#10;rnW2dWLXXFgNvYjlsi7tZSIxtZ2UaK8InNkEC6EM11tRVEb6Pa1xsa3rmumvEeiqsyuEi263Ktqe&#10;x3yBfYoLWBUS04ybGP8A5GuCn+eMO1GiG++qtMWyhahFhvyMmbrehVrrq4sq40X+jPoqAEtpsxcf&#10;HFXMMM14Irg8Cds3SzTQnYjTtYqfOAGdMzuJ8iIUjFp1327udVTpiV2TA3XQfrZb6d997I00J66U&#10;kgwRVSv5lPmuPTQtSV8c88jzRgA83vZO5v0w+NDGhMHiwuv5ctCeutgzRHOj60C6iwloYYfDGjAw&#10;+iAEBdAai1hQo80YfBGhBUrBBNweb9eGGEmaHuovhh/5ggmCaPgI81uA+GaMP43AQT4JqbBI0PGh&#10;gYQVjHOOVVu2LFKqv5f/AIH/AIdn801RvAFh8WIQXiETI8MSVipUFaotttjOXsQ1mtgetubiSGoe&#10;tw/bW2WiJAysG2ZZHglcWaZTDFX4tQKyy3tmf+j/ALGtsNdaoIpJewWfUWmz6bDGyyysA2M9gte2&#10;9lCCuFmlp5C8fP563YyTY9du+lKOL3vOQb/vvFxP8HwabrdK2DZP2fJ5tt+yB1RPlaK10K+O0zHY&#10;VVV/X65NljrKKVoUs+RbVL791qaUwqcSuiteizQwwkkxQFZQsNIQNs+NN7DdCxX2WN316B25m+2Z&#10;WU1nZDMXLF9pFLBwqinnIjwKtZresj6fTvrllLFuuxYLO2froOrIPHjeAQt0JXQlKVmo1/NERQFG&#10;udEEg7gmydwRm6Lb34fGhhJjTW97izYMJYkmE9dKVm+eSIJvQE1GJhPh8bwzRmgBAAFE0legPyfz&#10;rkr6Zve9iGNGh8PoI9E20P51+hNwMfFijXm4PN7P7EHmteiDzez4iqxt7JYbqNjP4gxMt80/0GsO&#10;FbhFAAD4IChuiMDlTcqlQqrStFdnZze/SlTUFmyzywWQtTZXYGL237QFlnaP2bHJAFcSCfMYxp+t&#10;mWb2JbnhahV8syYx6e5bmtZy/QYsGhPfzQObGY99WKtaysk9WDQmjCSzOYqsUOy9j9dd/X7/AG+v&#10;YmPi4qNaz8pQEd7stHEayt3sTGqouYWPkGzHtc0IKzSoqsLXZGPY12XYkrWlXyP9P1JhxBj01BKq&#10;fmq7Ld9EkvNBFTRgKQwlyHRuWDVcMOlsR+2Z27Vlf6Pa1iP3oQFbBabGczkgRYrsWioisrYVuL19&#10;2sssdywnaStWrtx2UzoEOXLFg+6V50Vcc/IVNV81x6MZKhWFK8hVQRZuGEsdzexNweltg7Ddb3uG&#10;MhmmnQPW1bYPW2LEsTvYZCBDDCfAAG8MZixOzCQT4ZrwQQCA7RBNetNw+nwDRB8JM3skTZjx4fDD&#10;4sH4JJ/4AQ/8ABN7B968IPmpqAAe7B1rzUM0sHgMebWz7u21mPZaXX6xMprjjGtvBBFl5Uo2XBBK&#10;hSK4h6YWmxrWglZrghaNHNxMQ1uHsulaQnrasCS0MAprWtVLW5N15aKOWULwqlSc045drLq362YY&#10;r8AO7WK6n6Pb9LfBOGErBIjH1oWY9BgxZJYxd330X682sw8WilYx4Y/6P9D5uRZi2X5H156qufJa&#10;0WOuPjWVbouQ2u1tE3/l7D5lWLUFtlj10h0WrH/ztQlaooHjK43CzEN0rhumsE7673pQITyVeuxU&#10;iHp7foTsN0zSpfQuuumIin5uBb9i0FwdDZbl2u3RjKRNlqjW/wBGd2cmdeEuN1hISAVNQoFAo+H+&#10;daUrWDxjB6GDdFhOSNk731sQEmE9ddA73DNtGjQ+H0MDvZjFiST0pESK2+iZoQCNCSSSSd79M0YR&#10;oQeCbrQQDWoZstuHzmDxg03N7M2D1sx4ZqMDAB5qGaM3+Neb3r8b2k0YYJub/WvNa934DN+kGCCH&#10;xQ82JqAQEXdiGq1O6GxF/pfzSPBLZXKjmeLKRSigeM1pvclQBWqToKS9ju8EQJGsiVc+CGKYJ80x&#10;qsZMXt7Gd4w0la1xosBVjY9l5R3dpWpDN9elKGyy277Vv0bLLPtFXUdlgKx4zq2wzF2sYsCGgNzF&#10;id7J0K9apXAWxzkLd9Mmy7M+xvptDZFiscnn622pClQSMbK1NDuRSEeHIyLK1+9dglzFw1KV1JXt&#10;mB31139GZj03nRsW76/RWnS3edB+vqrKSlitXwWY7633BUtAq8E73smcKGte37fYX/6DkjI/03Z1&#10;l299ObDtiTWy2NYbjY7mAg9FjFCBYqCv5ikVBAgq+XzCjwktsHssrddKVhJJJboNsMGDGMS3QYP3&#10;3sNskkxgfSSd9b66jQxvVmw3XYmwBB4YSSTs+bh8aGGGGKQdbQKBB5snbHYYHzWwYxaEEGH8Akwg&#10;zWnEEH4MJJ/6CD8LNma1NwebBhO9wD0zcE0JrzcKqRDOSW8E1zzyF0Is7uJYLQ1OdlYpQRYRVKGz&#10;CIkplMDhmcvdZfZFiqgE30Y8aWRQsLBa69aIPgPKItNWP8rsv/crdE6YcoGdreums+nRFgJLAIS7&#10;2fRHWfTIve76Uu9gawgUHjTubEJepr3LiwWdm5rGbYKt2LHbZ83tJhjJqqwacGpb2/zpj25FmSFe&#10;oqFSWStDVXLIqFBKo19bX1UUrBWs3lWfV3oy/vTUzXPzStSJVomCdGz6tcL/AK/RjtnZutQRX+n+&#10;jtL2s+yWi1rFsVw7MYYWNVlJCxakrAUabwzWySehaLLHsdWUMQfHu66ZiQemOmhiQHbCGECAnwCu&#10;lMdMdKfl81r+fzFfBXk+EsWOweiwboMpLbJab6DQMDvpy0630HDb31uEtGBGvNe7205acxBvfe9q&#10;VgghhhhGiDNenzZhIIIm1VQIIZstsnbTfQ93stuEEMPNHweGHzZgEEHpjf8ALX414sE3ve/yw/AJ&#10;g8Puov5Y7E2gC7haaA917ssy/EATaXsWrEXylswrK5WamWBiWN1jkRIsAgO9sbIyfOLWCpU+GEVY&#10;3+YStLcu3KYpAFmtzfVriB+3f6h1ewPGiyxnbngSsvMg7Q0zndhEoAlhyGESPK5czTalm36PN9Ft&#10;+AkUzER8NwHLLBMjJusCJLrOsVLxQUrKcrW6UOssJFSh1VayHe229q8ZixQVPZZ3SyUJTXCCCIS0&#10;2RO9qdmMvCjRJsa9r1t6+pb6C0WIRYtvRKty1XP+f4qugFBgTkzREYsemsaxvAUXVhZ2uDdmHzZM&#10;KQN0G3vZM2CFroppWpVUchFXnWjCYTvZOtabwTYYNvZLQwwTYIm+iWJm9gqe973vlgRo+bM14YSI&#10;YYQBGPgbtYpBmipUqQ0IIM1smGGHweKABAIT1vfmteb2W66DbhjBlMEaGCbaH8a9JIh816Jr9D8C&#10;bmt/vUPgAmvD+NTc23g8UGGaWv8AxFRBWfy86DJCHq1N7S16qpcKWyYIorlZVu+7bXeKFiQTexCW&#10;YkAiqmxtrF8AWtaK8iy83NkbPiRYCXNgfprHdWe4XlywtW1WssDpLptI4ID/AGyPKq60cmPElMDW&#10;l2EVmglkYaA0wImtQgjQmoIsoow8JnvzUtayprr7Mvt7q2sV0qjABbrbg1RdkXq+2srVVj9d/Jz9&#10;HotsZwtNJhIlDUlWUaIIIdSHHZfYIaGFeVhJZyx0Aq8cwkFbA/fYdYCK1p4ZOFGuQrQkv9C72tb0&#10;WZ99b6S36W3NDOgd97J2IzMwO99eCsY4xVxExkrRAqr7vrcMYGMTCwMEMJBB2CGDd7JJ2IfNk7AJ&#10;aam+gwm+hDNclGBBHhh9WHwDUMIM2rKVggGgrI8MPhHp8MMMMEArEAEJLb8M3N+b2Sx2G6DdQgjw&#10;iCH9ErBNHwzWtFdTRHuvB6JtYR4T11sQCGHwQQfoQe7h/DEEzWNDL4pWMIZsu1gbpGUqHVvBBEsW&#10;ZYRr/FiFCrdWXO5giiJ4sC6ZXEQV1NHXSRYoRfpZf2bVjKB8/mqmGz6WEMWsZm6ZgGY2Bq4kssV6&#10;7XYhHa0sGMZ0lQ29iM0QVRTa1ti2ixDHjExJpifzsjxUIWVY+HiXZGTlKla3W4z5DujRpjy202Bl&#10;ewri/wCb5VpfYhZuEw6S11t+HebRDWlbrZi14VVOYa1slT03I9UBMYklo8b0QHrroP8AQlmZgOFp&#10;4UgvWaSkB12oSIqCGa40BC5Lsz/Q2Nb9fsbNzWihGjCGUwQRoYfNloIqjHGJ/kXCGIuKtApFAx1q&#10;5A15sHrrosTtm81GJ9BB6DdBujD6TB6fCfQQdiKR4QQwIMPhh9EJi+GaMMMQLEixAq6sjwxpsw+7&#10;8PhChAIBNl9k7E3vc3uHw+72G3DDDCZskkeH1QPDGXzU1yfNFdaEP5HgIMEM3sRQAYYJqCAQw+b3&#10;vZ83vWtMwImzYM5nBDb3CXs+gKyuVIFcWjXuK+colnixCpUvaxHgCzdSmBfHZvFUQhgQsUoGt6Zw&#10;Ik0PGKtY7212uzWfdnLFtrCroEqWWMXFi27YmwTbtFiH6PNg1zpbbLMiBq3Ry7tYelPTkweb/KsJ&#10;i4uPjX3vkbRa678NVZdMnzAtYSmhsWqphXXkYrUjDpwmxFxWrSs12fzhiMwte0ZX+oN9zcpErFeK&#10;uLXUk2xZtkEtGJg9IJ666LRlESA72pJDGWosB3XEVSr9TZBnXbHsiwNHjHvoRAqCn5tW68Cg0XUu&#10;gUQwzeyQZVSlSUipalq+S1rXwE5J2TvZbrrssXLs+4q6mzCNGdb66DdBvAT4POt72YPNwMCIGBBJ&#10;MIcQgwg+7ggHreqqqoWLACXjxmLb2YQ02fxpVUKPGJO5vc3OutjwwgjkjQgO4Y0Pp8E1rnnS+Hxh&#10;6Ds+Aia1/wAR5smCCA7JgGxB6YR7ve/NjzToFeF9gQTfanp3tYRSJWanLsMgeCLVXXnKsIMEWLNN&#10;DCIviKsUQDlwwVFKxowaBK5q2BCPmqcGM62tYbLLLXrt+jQhm+inpWFkRUFkYWQQMLLGEDGzoQlG&#10;lh2Yj/Us7spQBT2zmGbJ3/xoWjArxfpavxNNFbqlmU1N+VclrlrHFGPjoVMZxZWxx/lpU/zOlaOf&#10;9AstW82WVz5lVtFgVLFSiutOOSSxPjwxjNrDCxJhMXxlZROg0E6nbwjSEEWC0WI4sLdmx7PpsqRy&#10;1dldtZAVRWtVenDxptW1aXOzGYkt4JTRVUlK1Cr5fMrzrU2WLb2Tvov3115uCa1CT4R4W6676Db3&#10;uE7DdbjQTcJB6BVth9kkt4A000P4EX0wkxYoULBKZsljYzt0DN7bzfqgBQPDDGM2ADpoxJBBE34J&#10;orzqDzRBhHhg/GhB4fC36IggmiNf9B+dRoIPN7MI1rQggE17aOmgHHghiqZ05abVlKTGq+Rl34/1&#10;JflKoPixIFhhOuRNIoiBV04dSjxSpaPbz9anVtEczYbIsNyuGMtLSpfGW2dLDN9CyiGXsGaMN99A&#10;mzoQktWQT40LK4JlMtQeMSfNn86A51FXBxKaCjXG5JalUvt6uglsExo381MIUVxhcwnwEDs9LvbU&#10;1zK19leVZmm8I1IpqqdtVSlkxUw1QQklo014YwKnwTbAwmLONb6A1BFhUzoHQBq5m1IsF31DtHYM&#10;jFiY0YkvV86qKqlWWQvYzMLPszsSdzn5DGXDrw66a61rFYTnU31skt1stsliW/Bhm1KzowwwzTQw&#10;+ibB66Db6J86E72IYSD1uBuw/RcknWoY0Pogb0xoYAsXxAIWLWO7uSd7BMaH8BQABAPDD6YAYY0I&#10;PixT4PDCNczRjQ+mGCb3vcEEbwib36fQdmbP/Ew+DzYH5WaM3v8AA/e3J934AKlpak0Pi247BYhS&#10;Y9we9LIfBMlccvK5qCJFBJlWMuDbjFREARRuNGjRjWCbMjo3VJVSISH2zNkDIut2rI1jMxatwSXZ&#10;oFRSvDxJjuz3zssW9JabBabVldm6ZjEnTFHuPUJm4IqDE/yfLQGprWNTRjB/tbX8FT66yFQ2W3Po&#10;TDO+vqjZFiGim26pFxvg1lt/+u3LrzbhaMUWY6N1ZPtqVY9VNKoNNOg3LDZhm2hBBDMW76M0sWEP&#10;A3W1ixCQyssrIiL8rKuYbDatyWra5gKvGbomylahjLQih2Ls4ePCe2ZyYItaUrUKxUtK1hQB6Tsz&#10;cYlui297LQTUMMIVQB7rXjk+HwHc3vrrrwH8bm972DvtW662IG0YxIaGDwDzZJ8EWLFgnRZ2dizE&#10;zex4Sx80FHiweEsfBNemaI8SCD8EaPrQxvwZqH8CCMCjAjUI9HoOz4fda/Ygg/GosJPomiNfkeGF&#10;9ehFxe2yTYXLdrl1C/8AifNIpx8mw5CH29cc1NUB4sSLGNYrb69XKsWLBN/TqNOLLHt+kVKR11Y9&#10;bq1pscW2NtWRuXW2LFMsZJwKjHDLyjizIHfTMvhMaCD0RSTubWE7DEiGM25uufzZ8Shrz/5ywzXN&#10;eNgYerGvyEyP9By/9H+q/I+rXF1nOJj14rq8Vvn8o8+gyjl3GxmhMszC6u2UmRQcm9KkqTDXErpW&#10;tS8aEJ5tgQRyQYI1b0OsDb0IH2a2pnQdX7Wz6OAiLyCHLNGexywNbKwbRTlfdLWKvka9s+zGjB1Z&#10;GQqU+FeMtS1rWtYr+fIUATeyTNk9ly3W51ubB3ua0AIsPmtGGGFW/AM31ve97E3v0zZ83vYgYt0I&#10;CJ0Y0IYmCAjwkwkwRYsESb6JZiWLeb36YYAoAg82YSfRB6ZyVKFQoAEHmiCNQwxoT6fQugPADD5z&#10;zzyVmpv3fmtf8NQebHh8EJ34P+G9gxUbwSukl8jfhm4Zv+d/WyKMjCE6xb8yh1m2iTGZYoiRIIRX&#10;KyZWMqVlZsEIuO1RX/PkXO20rVFlbfR72tqKNe7P13sMjVs8sKxYzO1IEEc2Wd+UtkRzslIxJh/I&#10;AGmHgh8AWaMPmtCVX0/1B/Tqv/p5k2JRVj0BHvvsaPZZdW7t2rcfMKr/AE/lpecu/wClOOstcXZG&#10;XTZZYMpsw3G2k32EBLJR/Pyqq1aUMqU1JWF55PnOvDOjOmDmBoUbGbHKib82Y1bQMDvYOwEBjlbB&#10;abbTYoGwyWI4YTnmGAoV8cEN4SYVKspT5/MVhFRUVAgXWtQwwzbEkkt1sHfWxNamvdaVdM4MPhMY&#10;k+CD8b/W/TNmGb2GDAhgegQ2ySxhh8AWbJJY7AWCAg76ZmbbE+iD0gTQ9BHhjQ+KRB5qAFeCvIGh&#10;Na1NEaMYsxPmpoeiEa34R4IS3hPmtebg/wCR/A9PgJP/AA1+AZ1FRFsvZz4PAG9Pn8/+iJk4Zivj&#10;35uKtQx7K7BjtNyuKRN7V6zL70iBaa0RFGTZRT/Qy7bAEqWq2KCwutf6I/8Aouu62YDsOHstZgyv&#10;uIwYNY7HasIpePB4IT4fysE34RNaiQgjXOudCdfTHyM47lNeLjiu+58qy9ZlOWWzqqOqM1jxYkw3&#10;utufAoOQ4sO9fFWeXxLHRKOaa7Mc04+NkYhp4x6MeqtVXUM2fCxf6Fy/RYu0I2GE+TK6MoMBJ6Z2&#10;JKkRTAwb6fV3+gs+htNkUcCVsjqzKYWLAoyOG6YuDNaMaGchQgAixYsE3Nkkwk+Hwqw551rXm97H&#10;mtagJJigt10WLMxM1rWtETfW5vZJI/BhPm976BE3vtmhhBEEE2YSSAAPNhtliTDGhh8EE3NATU2Y&#10;D1szUEB9EUa0V51rQAGhNEMGhBBGpsHwmBi+xD4fNaMI1zxxCCPQR+Na91qACb3uH8L+D5uGb2CD&#10;K6xLb97Y+b7Y7mminCzDdk0zDtaFN2TJXGayE8qtVfMa9La8i25aaaK6uHZL2y6rMr+hdcqV0AWW&#10;lpa2zOJt3WM3W/EjFmDLDCe1uDWsbNoegTLIPD+RNaHmzN+aEPixh5oD0wmuZKWYlOHjYKwHOttZ&#10;TW1qkaUs7OthcsAsottfGw+Dep0Mc032mu48pi7/ANVdVOA+K2LVlEpS/wDOTDWqA9Elixc2Fyxe&#10;N51toD4jh+mdvChB9aMqxIAIVJD7Zi/ffXQIOzEKMtn0LE6AEVlcOTs+EwwzWoIAIsB66666663v&#10;wgzWvCZst0W66776630W72XLdEsWIhYHzRGmH43sttfwYfD5vY86DdAiCGEEeA73uKB4IIISTsww&#10;xofARDNaE1rzYghhM1NgrAV8A8II14v4aPGhjQj3e4RrwTrrc3vzXPPOjCYR4ICJrnXnOhGEBh9A&#10;8E1N+HzXhmoJUhay4+aJBhmyYPLPKmpuW25EiTJXn45NNJcqtlVNahgyvKKkwf8AL8uqsg5F9v3y&#10;MgZFlqVRGttd0c2NGilgYS0EJiwKQCWsKxCY5MBV3ZpsHpSDafDN+CD0QQw+a5Sk4jCCP+d+aiGq&#10;yrHprAWvJybbCvzMM1szVNNlAQKRxjUkY75Npsxz1Zl0FK8gHH/wUYrrXiDFldbJZjY9Qx9Eh+uu&#10;i5cuWJhGp0GMIYBtl+lfuEajCbhmuYCD0x312zAg65Czre1ZH66m/AQd9bJLElidg71BBOg4bvrr&#10;rrf41o+6K6MJJm973vYYt10WL9b6LdbgPSnzTKw1N73uJ+t+mb3AQwPWxDD/AMFi+ATZJPmzDD4s&#10;EAAIC86I1zzrRAXWjBAAFEX3RBE2vm9kvDGJ8PoE3D7z6GPmvAQSDG/DDwFfxqbMM3B+Na8XzX/D&#10;XgjM9oabhHh83FgDrqsoNKwGE+UaS7sbFMon+SrCTG/x53n8vG+by+2/JquW+2+tLqjEra/tDa4f&#10;rtXtZGZtuehCdhlYxiHcKEjMWg8Jg8DVlS835s+CbVtzex5XUFszC0J82PR6CRTVh4fRuoVm/pR7&#10;VuOVW5xrEZRKUVLH666DY+RTGrZWrx8r5n+Q1FY+bXNkUNZUiK7ENUpUJoxoYJvZJ8MEE1zyUKa0&#10;QVjIp1A21Kxo7NA3pm1aEE9mE7B2rNOoDEggggM3B+TCCT4fNb31130HDdddddb631uEGGb8aEND&#10;N9dddd99b2TuMxYmb2CGUg+COG82fNmJ5qMTN+b83sEQHc3vfphhgg8WD0znRJhhh8UQQTnWprWt&#10;ckc8888hQoAgULrWoY0EB3vZhjxo0Jh/G5qDw/vRhKsCwI1rZMHgIOoJrww+L+AIZr/huH82PANa&#10;rQUtTxy48EEMYVVogWyI9TV0212Ol2UZjSmoUw2ZVlYw7rc6zOuyS4NSYn8bPvstD0u+HZQtlj/V&#10;be/qCI9gsLb2xhiHpvNRTYdj9ERJRLB7ve51AdwRQtL5BO5vfm9/kSmnFwSLYtCW5ebfdaQOKx/p&#10;Z+ia3NvRM0Zj461b+F6pj4eJdc2SWGezClK5SOHrCpWJzDDNeHwzXOuOOedcMGnRjQMYPCs2J1Yr&#10;QHe4J84vl1bpswDkTsP+Fgm4PNe63vezDCOdTWvxvrve+uw/Yb8ke6eOWhPXXXXSnfRJO+t731sn&#10;YZWDb3towP6QbMMJ/BOpvYggPQO973sekqIIv405hhhhB8UCKFAE51ojWtc8888lOeQANAaI00MI&#10;9PhJjwwggzREPgMM1sn3YmwxjQEMYfSD4IfFI92ZvzX4HmhD+d73sen0J8oSGDjJFleFk42Ol+O1&#10;GlnHzUB1OVXRYt2HfkJ/rWrJx1mOachsp8u3Ldkj5bZQsZ9fzP5uNhf1P6DvZebar8bO1m4zmCNB&#10;EhVvy0XxZtjutjA7QzeyfyJjG8a/4iaqo29m4WBmzNgwfivFp/m04eMMw0qsyHvBBHKoFcWeE1ss&#10;JQV4mV/Pxf5tf8/IKrVW2L/nB0mMK7cZF5RgVrHhA83D6fD5qK3gOzNEEMjVmNDNhuidwN2I6lYT&#10;BNwLHjxofNmbEEAFfIg914POt9ddbmzCd73vzZm99dddddAibm9kww+EsWLQne99CLNwkze9luie&#10;iZsFWDb3tofxqCbhjTf42fRBOt9ddb3Nk734oEH4PpBjerFAAA/BPmpoLzzyV1oAfow+a1+CGUgq&#10;QQBzrXg817rwQzYJhAO/eSD4fAVPhEIE14P2fRNk7mvda0ZYJqCBcDCpx/6dGKlgvXhEnBWnHMts&#10;EWxLacjLx1IzFCFct8z/AEqeLI7Fu1eofzlyc7OyXsJEULMTJtTJqAAYKq+WwQwQmbBm9Eoz/nf7&#10;xJkD9j2upcW3LLE73vrYJhg/AmJWK6TkWVZFWSJkOstrsXQirWlovYBgIGLKdJlVDqyn5KTLbBOU&#10;usfTlLsdAyt4ZqDwibMPmtTQO9+kRlK2KyOm99ddM4dSDsgrrkQEwP0XtE0ZvcBEEBgUKo50FC6/&#10;G4Tve97m9735o+jzYgPQYP0G631uENGjlmM31tB31tiYTCd73ve97VlbozZJ/Iig+tD7oww+ib3v&#10;rY8H5AgigQQwAgrowwxhFVVAA1re9zcLQTQg81qb3sHw+HzQ81rTAgoV5+fz554+fHIXnnkDkjWj&#10;D+QfNQk+aPgKtD5sLrwHfphh83OgfTNfh7iT4RKJgP8ATPzBY9pflj9a4lbvbY1pm0lNjW3iUQzd&#10;hBE3kMYVIRcMJbmZTvuCKFgOLm5lWoSsLdsYTD5qKZ00E1/zBwjl+j0zXlGP9rcjc2fNj8ELB7Xj&#10;4GJkzFmfKVK115ULNcXBUNDa1hgmNi2fxsv+Xj/zq6MleTWSlgADW000wwqRXLawtJEEMJ2TsN10&#10;zddEmb3vezAeuiQx8JePGBDJ1s+EKwbY8MM2SLWYWF9kGGbmgAogAUTUAA83skze++yd783vex4T&#10;DD+A2wQQQethuoG77ZmZ2MJ3sDfpO9ze5smCCAiAhuuujAuisEE3DGhMHhmjNmDzZIUIE551+VXw&#10;DXJmjD6QEAChQNze9zexBAQYDDNzfXXW+t/gekeEaK888ccfPjj58Gv5mr5hWr445K60RoTcJ3vf&#10;hGoCDNCbJ/AgGiCCJr0QTZ/JgH4E3Rmj+jkZJsUqpa56UqrvyvrY/ax2rsrsY5fiEQtY1Mc1S0mB&#10;rDXMAZmVa5Pgm+/p1iZeWjHYbZIhhh/W9wRIwm97/O94UzfNebmq6q8W7K36fONAa0JrQAWrDoC2&#10;WSlbGar4jIstM186aR/POEmNlfysWi/+PXiIvzGQzz6d7aKfr8QiHYN3gdZ8lUzreyTO++y2yeiQ&#10;2+i2ydzfXQeNCWDIyGP4Bpl0s63057L976LdhujDAgr+XATgIqhQANTXpm97637sne9731+iYD1s&#10;EN1sP1vZYuzszFiTBBBB5ve9lj+R5rUAFYTgwIVhhiwemH8nw/je0TkLqamvVUeKoHhJjH3QUKqg&#10;TfRO97m9wQeb3vZOyd9h+uuutg73vfmprXOueeeCnHPPJT5/Mpx8yhXnnXPMJJLbg81rUBBhHhB8&#10;EH5MI81NQnYmvN8MPVJ8MVSiBnEOPUMiwqpsMxjeqLuk5FINYeu6E4gY22NY1n1L1tivdZ0xEEPv&#10;QYN9mPnE0C3g/J8E0I0b8nzZPmCc4eFvEorwnynug/AlYvyWgCVPSAB5QEqUhbT9lSonI4sqWVYi&#10;YdGO5salluOMj2Q2JVk0dKz49liO1n+ysvYZ0LJWWFVCTRjTZfrouW3N9d9F++w+972HJ62DvuNH&#10;EdDXyBrRr410xLk76hhOwQZpFRQvPAGtAAQQw+knww+7HnUMJ31vYIggmjDCd76666DdBuixJLEs&#10;Sw2PBAZskmHw+H0AKtS1hJvZO0UweNFg9Mb0eEQw/hQFAHh8M1NCDwBRNmGEk781oD0ne9iE+bUi&#10;bm97LbJmy3ffW+w3XQYMDve9/nWta1rWtc8kEEa0V0V0wMPmgIIPdERSsMPhh8H7P41NmAfllYGE&#10;wmKdCMxYGszIzUzluau5UOObVEd8C9q8pAz3WCyvFCLl2dE+KVOS/izZOiYs3vRH8/G/qY4M3CAg&#10;C49lMVGAgO9mDzfp9Ewzngw+JUuM+YbNzQXl1ijAqymC1YgwWwDg/CjBP87GwAttNVWXUZhm9XXG&#10;xWln80LU4q5Pl61tzYHOLmPl2zHsvvsKZFl6WJn2L/oe1GVqq9pASWjQkt33vc34YSzd9Cz6LZ10&#10;SGMVuw86LMNRhxxNRpuabwiA7eExfFiIqKgT58Bda8Hh8JhhUqV1+N7J34CJvYPXphhm97B3vrro&#10;tvomE+rBNkn98fEVqPwPxWDD40aL+DGJ/BhhBEMASArB+SPFUQQD0wksTAANa92T1+xAeuuut7M2&#10;Zsnew3Ww2+ug++uut73vre99b3vzWvxrWtaIYaI1qa9HrjasD5rUB/DTf6MEHm9+OWjeAMs6+peU&#10;oyE5GSfFZL4+NW956sat8O3+glNZxuLscLt22YPFlljNsEemE+bmIwxOcvLbD5FU/wA+HhWYuMlt&#10;Nf8ALb+f/QwG/lf5asD/AM2/+drcH7wpn+KKcY3O34UCaYDHx8Rq6P464QXsWChsGu6yo1q1ddVF&#10;yrifJzLDaqXXSq5nN3+rf+jRt/12ZldrZFWRZb/oW+xqMZP5uHh5ByXL01VVkpUvhJZiYZow+KfS&#10;xhhhOwetizoMSYH7+pYOSZrcKFYWJPm4RCBCZyK/ktKUrWqKirog+b92S03v8HzWo34MEH43vwk/&#10;gebEHm9kkw/g+KB6YSZx8wk35v8AAhOzK4T40YpN+NGM3N+GH8LFgIbe97PghigeEwsWJmtCa1DD&#10;CxaAa9Hu5vYO/NxjN783N7DdBgwfrrrvrre+t9dd9BgZve/D5rWiCCDD+xBCWhAIbrfuh4BD4fxr&#10;0eH0R3jp0sbxj2TuhScjJmzAweu5HtTZDGYWRnFIjyuWTMeAQeULc58EWJXZ/MdGOwPhXj0YiLY+&#10;LjZFWLjvip/LND11s0Zhl/UXVKtJoOQL8z+aRN736JinNgWqm2/fuuVmt0VrKIk/0WJfRSWtxbEz&#10;HiNa9LsQ9goezJyLK7ReUOMlpUZJYu7u/wBDlFrL1YxTj4eZVUtrV/0qf6JzKKUlC/51rRfCxZm3&#10;CumXlkC6K+NNkc86I66BgYsQT0GDA73uAt4xLMwO4ZowxQta1/MVqi1heQsMMJPgO9ltk73vfuj6&#10;Zv8AQ/G/DDOeCNaE3v8AWtegDzXz+WvNGa9A8310WQ79LGJD6xY+b3+xBAegwO5ubSD8bL7gEAA0&#10;BswkznnnRTXP53ve/D4whH4Pm/Ad7666DdddbLd999dKwPRbsNvfXXW/DDDCNe683GJ8BBH4A0P0&#10;ZsN0YP8AgbPp1yDrTQgQIjX2HzRE3ui4xYztDMR8tfsTRkUW3G19fknxEpw6sCZmHd/KX+acHErs&#10;roW5KMWxmHHDMcu50ruDv8RZ8hbTA/8Ah26X/wA//JV/Ot/mFEof+bd/PWuuZBUPaB8HxzQFVcT+&#10;dZ/Kox7f5leFmD+THjVojWmf5asa+58qzJTOLubbsWzJn+izJw8iy2vPGQTZn475uQ1jVVEO+K6n&#10;Esb6/SpxTYoo4xavjHTEw68cIojeEmDwQgzR82CYQQVZBD5ua6DLN7LEmBg2zN9Qkkkzc2PCCAIA&#10;IsVVQBZrwwwzWvN9Elt9b63NkmGE7MJ8Hgm99dTe/wAa54K6MPg9BhmoIJoLCT+Nk782W311111T&#10;Cd+N4num8P5MP52PNiCbEE2Ivu9sSYPFGtaMJZj4ihQnzKEbm5ve9g7H4MI0QR4fdwHze9zffQbZ&#10;brrpYD0XL9iwWd99h+y5cuW3G/eoT6IP2PdeH8j3c3Db0tgb6d2WFzEglheHzZPgAmM9lN1eglaG&#10;u/EfEoFAzq1qZPBKK8h/AtCPK4s+li2ZJyKGVUX6WAZi/wBGv+ouTa/FbJMlrER7ZY1Nljvk23VO&#10;CtLY0L5uJiUfBo+F/wCbf/Nb+LX/ABP8BxjTbiV/z/8AFURLcbVgy6cGLGrrtNVlVF/0sstnOQa8&#10;nGXJo0pyP5lVS0W0mlFyr1TEx3/n5GMmVVRZdZl2WVvbVZWiC5TX/I+H+L4pbj0CY4C8w+NDNBfG&#10;jHre4Z1CPDNEMCeiwdSDoho0EVgTCd9dOSeSPNwk+CAKqKqga16YZownrZPRbfXW973vrZJOyYPz&#10;vc3B/wAT6Yf0fNLXxoD8b/PW+tk73tPQDGh8SDwlo0Jm4IE+XzKa/Agg/Aghm5skmCbEHgEJ8aBa&#10;6xWKyjq6tCdzZ/AOwdzWoQQQf0PzvwzfW286EE30ST10G63vfXWywPh8E1yE5hhPm9iDwfrRh8M1&#10;rwej8ccTff1NoJNbf6C7OW63+KsKvAxsm7GXFKBqpdVk0vjBeUpyaedBVrfytMLGvx1NtffeTl2m&#10;lKUpd8jp8/7paFZzkrl2Z1X9C/NS+2WxzXCDYr2XYljZV2R9rI0oocvXBb9/9RyGRnCNklLApR3V&#10;LXC4llaC5/o1pFlhlMyZbmW5NaYxouyK0pS2wUu9f9AV3VNjTDFSXMkSZNIqvqx0tTG/kv8Azjj1&#10;PSbcVMtcvKQZ724VPI8MaN4BqMWZnZy30Nn1JDKxJLTotZCS3QYMrdl2bvYZW6JBJ2xJ3vzQAUqE&#10;VUAChB7snonokknZOyd9db662W63CSd73vYm9+bg83vcA8MJPhP6MCKh/W97LAze/Nw+bBpG18Ma&#10;HxfwxMPqqiAccMpB8BHgGvQAdwsSSTNgrBB4xMJM3UKa/mKjW62LZGm5sne+gQQQfNeGH9GD872Y&#10;ZtYCwMEWAkk7hO9ze/CfQZz8xUKvj8WqdCCCPwPBNTXphB/B9Jg8PrMT16PDNswb8iY9Fv8AV+yV&#10;fVLHsquFiu5trqP+nHllZ/nf41qFmdhriD+aKEjOZZbZnW27ofHy2HxFD4OXTQy3KHxVyMpaasqZ&#10;mY2a2TVdiM5P81qXUPXeLKq673te6q1L2dJxZKEa9Y9lVFLlvndircrNWCBlri0ZN1NzQy0DJa6x&#10;FrxqblqyejEZ4WW/Iotw8e2l7mGWn9E2VUpUwD3qr1ZCX80ZOPk5+TxhUf0GTHuPSsI02fCIT05a&#10;NCYTvoP0GLbJY9uzkt10H6D9MxO1gbe50x66MM2Ao5mgFVFAWLB+TDD4YYTDCZvfW99dbm9w/gTe&#10;9zc3+N+kw+GGHw+Dxa5vzeyd99wTc3NwmGHxYsBXww+ibm2YwkxQiKBNaKsGhg8EUa0YB6ZvrrwQ&#10;RYPTGjQxJRXUq18sri1bA4Pm5vwQQQHe972fCYfDNaH7MMEBMMCwze97M3sQiA736oCKi1fLjkhh&#10;YjKV5K+DwEQf8D4QfB5uCDzTszH9EkibUJijAvxkoXDSrKdasbFRLG0tFp/1WPUz5dcrxnY2O2Iw&#10;tVjY+K2WjvcEsue34kfEKt2HkPet+Xn12LW4bLtzmVFIFWRkGCC3Ay7LRbW2Q314SvEfKShMjFx6&#10;rK670BsstqtUwO2ME7qBNiCUZP8AsubYyFsSZAFwy3eqy2tabcelkUrwq2tfk0V0YxpurFJAx/8A&#10;Db/N+jZORj49eRUi/wA5L0FQmOWxLkwojWXUDSibJL9bBJjxhOdOCegykHZO2m3LQncUg9dltiCb&#10;BPjHqb2B8fmK+OeAgQIoEEE3+T6YfTDDCDNb2D0W3uH3e/Nweb37vw+lixO9zZgijc3NksxYsW3v&#10;e5snfhB9rWCDwzR/BhZiTuUKYsUc6KuGhggiATU0FgE0RozcAggHhhhBVEoSpfGlgvlgIP51oebB&#10;myd73vw+Ga5/eyNDwTXpBHh8H4Phm4ioigQCGEkvGJ8IKFNTamb9IPujD+NQQDwtve5rmMPEmIBd&#10;bdZnNn1ZdQbGFQmxWlQsza8QnH+jHHsqlmV/rbJW45q5mO+Y+xarXsMq+VpcwyqsoqpusrJqxy0s&#10;jM71W/7GvpzclK6eAmHgfC7Es/nWYtlKf0VSzDqHwWz62Xtfj25B+NtONWXK41b49ePa9uSlpy3y&#10;KLbkWxhWr15Err+dcyFVjk1Nc1gVlS2hHyP5q1V5gvsyTk0viFsVsnIsTCfCW6mtaXrda2qZpWf8&#10;6tVENY2DCWPg8JMMYa0QQ0IgKtszZLsS8Pg83ve4vgIaGN5sQQRZyFCfIV88Bdcgb83sn0zbAw+C&#10;GGND5ve4ZuH8Cb3vfX4EH43DDD6fNxRuA72zFixJbex/yM0Ai8jww+GLNeGHw+VAlIvhhDh1ZZtI&#10;IIJrze2nRJ8A1EUn3WtVLWtY8aWS6WRofyfB+BCd7663+DNa0wm/wfRB4fTCNBda8M3+FlcXze+u&#10;2cs9jPvc182TzYbexFHBUjwwia8AH4B81qtC1qmfMLVhlqsl62wmwhj00yi22JamVbZ9/ohe3qvE&#10;+jZll3X0axbfstxZMh7kvrHNVtOVplvw3tSxsevJxVurfFl+Ka0rFQoFX8+u/DGN/MquVXAeu2Lh&#10;Jgq5sdkeuqyhlxMLiPiNSa/kbL6/9V1yOLSzWpdXet9srVpkyjG21LVd1Y+ZVgU/FmTJCZFgdbLb&#10;MFcnF1StGEIt9sVsj+nkf0bbKc6siWxy1xy8TJqyrbahFJggJJ/G4Y3phLEwjWtTZjSyEk7gg91z&#10;xz+CNBSoUDUWKAoTjkLz5snrc3vqFi3XhmtHwgqV/O4fz1v976g/BjQze/RBBANGEkkk7mx5ubm/&#10;edarTW4oMMMMXw+NCvPKDcSJ4YY0aOTBK4JoD8Es03FCrrkeD8gVpXEmzGNhujhowIghmvd+b31s&#10;TewR+iCpH436vhhm9wLoqRN+Dw+CIUfoP2SWLtYzb3sEHpo3uw2xEgjxh7rnRgg/KysNhV4VuCmO&#10;tP8AnzP5y142EyX1V1fVL6x8kX5VUimzDT+fXjHFroqxmSrHETFbEbHvx8bGrw/hGT6/50/m2fz6&#10;MTPqSDFvpN3bLjlMS/8Am4lXwj4/+On+f/lXD/nYd+HTgPjVR6C1NrP3Y+Kq1WQy2ukF+caGVA0i&#10;q5rXrXHllVys2LblSqu4LQKqsj7rmNecjHdL2Z5i1vYWsBt/0NiDI+xj49bfMmo5f82v+m2TiYb/&#10;AM//AD3Q2CrC/n14NmO9Bqvo/wA9Kp4vmwdTWta5K8ldMhDQxoZrXhm9k2jZhAGgOeANBePkK+Cn&#10;Py+fzCBAoCBECga1rRBm/wA7M2WJ3vfrQjRhhhE3v8bm/wAj8b3uDzezDD+B+A3RjQ+HwjX53NTf&#10;gCL4ohPhg92YfDEE2pDbHjR4wMAr8UQ+bJZuj4IqgfnfmlClHVui7M5sjgwj5/L58clZrUMMJ63v&#10;e973+dEeaM3vwEERxAEXRBJJPmoPNc6B77+nbOWJM1NgzezD+FikEOWb8aI0QIAZvYNeHbTVkVM9&#10;iTl8irMDfexO/p9TYqiwxsqi1DkTEBvUOjSprbqmQswtvein/PalCV0147YvHJusVf51DZFGf/Hf&#10;Ax8c4eQtN9p+lccfVHLGkDtbr5WXstyKJZK35U5Fv37rdi16XV3CC7HvbKS69Kb3KZjAYtmB/sof&#10;IDHtiCZRUcDDLwNVeWfKw7Xqai6q3IeoVY9V2T9Gn+kZf+2s0WXZGNbfU2NfTh0Nc96OXuuqj49d&#10;BrAmzFAgGprXhmtcmtkZWhhA8M3ATDLE1zwF5+fPIQIVCcc8FNcmvjnj5oqgALzoiGH0ne97JLbh&#10;Jg9J2YTDNHw/gw/re9amoR6PwYYf1sGGGbLb/J8PgGvN+VL7WGJJMMHphE3FO4sDA7MJcPORK10A&#10;YfGYsW3tYqCb6DAze97HgKMjd9FmZy0M5AC8lGRqvn8zXyUK6MPgIYNve9g78IZfGHg9BBMIVQIx&#10;Yn8nxZoTUJM34f8AhvzWteAhuuvxubmofNg0ZAy3tN5cZK3WAg2djKpUWm4nAqLq7WWP9qslQbrL&#10;0zP99mYqoFssyQ72VVvcKWXlW1/rFtiV214ow61WNZ8K3slmPVLFTMBdks67+zurUO8y2XHSWvVb&#10;k3DIN6WlWrx8gSyutHwrVrT55KGxa1Rq1u7tuOAMWxMih8l60XjGqtrZhZZVTjby7KLftfbVhlRj&#10;/wCG7+QmI9BsSuyvGwsWlaLrsGvLpxsj5ZlVmGq9o/8AtppgG+iwYyuaHhmz5vcACshDKylWHOyd&#10;t63hQKFFYXnj5heeeOdc8cBeeOeOAqgeaaGGEaMM2W311ve5ve+tmbhM3+deHw/kQQD/AIbPhJh/&#10;QAWGGMT/AMNzW/0s2IAI3pMHpO5oJxzqBkO+iWnPIFYHmzGLMSYIFWb3vYYEe76V+gUKt12XJct4&#10;BBBNc8cGtqzW1ZRkK8683voNsHY9I0Y0I1rWwfAiiMzMTNaA0RBN7635rww+6835ua17ve9iH0+a&#10;C8mH2uglI7V4yqimUsFZLMWq0o9bqlzF0ox6hk4q4fDYt1XzsqWsJaf9FqiJWFUOjNRPoh1Qj014&#10;f0rIse/dT8se7rOmq7a1bqMj5VowsdMv/ZbYlr2i6qy16zZUjG9c0TtcumVZjmutbS7s+Iqf6WVF&#10;DNe+ZQclngYGj+bHyFq4D0tMarLy3FDtkYd2XfRLB9DdZhtVjVtXXbdYKna6Vm3OW1MgJZU8xKLH&#10;CkN5vahIPN72zFu+gwO9mMxZjCCGBm4sK/P5CoVhOAgXjjjnXggGtFda0IIIIDDD5sxo0JJ31ve9&#10;ze/N9ddQmH87M2YfT/8AhJ/QAm97MaH8a15oD91j1BCSTD4JvznwQHwiKR60Fc5UDwxyxY+LARFm&#10;taEEUGGdbBDhw/QbosWJJ2IJrzXOtEFWQoyFWQqRr8bEEE3D4Y0Pg8PgiQCMXj+CAcgcleNeib/O&#10;tea91oDU15ve5vrc0BoeEEET56epBU6rkOt4NNlS3Kzf5mx7YtBRojJWmWzBtV2PVa/2xa71SnIa&#10;up4hCUyuoY7kU/5/tTDGWoNapCPV9WsRy7PY91xyfph4y4rG0/Wwgo60CPUjmwXmyoVU2qLXcPTb&#10;aXtotuHdkS76s/8AoWY9lrLjCuZWPcN1ZdstOH/ObFpdWRxHCVffCW/Lrtpqr/nV/wAl8JMT+g1e&#10;bjGXfzrMPRS3GtCLTQ2TThrirVrRJjeKFGhNkk9Fi3ffYsFhdrXsLddRoyleQoUKE+YUIF45C8c8&#10;FSvJg/GtAEeCCb3DDNksWLEksW3ve9zeyd73vfXo/I/4DwHwnfm/N7MP6E36Yf8AhofjnUKqAIAB&#10;r1vBF81pjNwEN6sEHiI41rwkxi0MM3BBOt73tAzbYselIIYN0pLFizsx6DhgQRB+SCCCCpUrwVIP&#10;4XwTZm/D4YfwIkEMMaEaggA90RrwGbm/1rnQXnnn3R/OxB4B+D+P9KLYVuVzlPYtT43DOLHTTyxa&#10;LXhobH+tVhCr/me1sz7V4y5Ntu+2yhlHLxHyKaV2UYfVY7HJn0sekV41tn+np7Et+rhKH/mnCsVE&#10;Fn2au5aTRFlyVutTywYuKFSODdZh03ugve5i+SlwjW/RYYtFWRjXuch/pTj4iZOEuE7W302DLsDH&#10;Fn3rvTIJsbF/gYv8fnhrMj+rZ/YzMrHVDgiuv5f0P5l0pylyb0LUxDsxoY82QFVRFmyxbfje7D/Q&#10;2Na7lwdaAKGk1fNUVeOOOQugvPOiCv4A1DN+EzYYHfXW2LQkxiSTve973vzc35v86/YhmwR7vf8A&#10;1PgizU1Gh8I/Wta5mtchQgqFSoRoxo0MB3ACT6B+QB4FCn8bMMeNCSYIPN73EVQRrTAgQQQQFSTs&#10;kljsMH7WwWB+gfDDD4ZoghgRrwQTe9782Yx/BggKk+MDNEbBBLdBpr3U3+B+R+D+NMD5rwFTvzY8&#10;M3uVU25D2CdKK4ty3vYLa4cp4KFtLk03hzSqqqF8m+pjURc9hsx8daLqKsBP5tY/0kkixS2L81st&#10;XqvGvOOtse1DciYl1SOk/wA+HbMjC+t7jMqsSnJxRK5c5iuqtSWpS6//AHq9d5pvxalLZGAuPagI&#10;oalHFLI1lVeMiw491tLfVrXo/wDMsK5lb7eMmL/KT+LZipGe/OT+s/8AWzP6d1r3CU1tdi0IFTX9&#10;rBbCSw491uGK2EDElm8AAC+EkzeyWhjebJLluooUBeDXxzwFCc61rQggmta0QQRr0+73vfQO972S&#10;SSSxYkze9+72Sf1qH/qYJv8A/EPBN9bY+kwzQTnXE1rkIKBSEHg8MMMaGDxZv0+A79EWCIIfFBHj&#10;R43m9CAg+EKFXUMYmGACDwFfDGhJhmwQ3SuH7D/T6ddEw+EGEMCCJrwGGHzZjfje4CG620MMM0Pw&#10;pBMPmtEH3WoAw93vrfmoYf2GDdetDARGLNEDSlfh9Bj91pXTwuVbYtS4QWLU9rZLXC5siqy6n6I9&#10;OMMRUYUvdbVmW01UOldpQkZQs28VAWYTrJXGybW6W4VNFdqa8lLrIabEptXK+q4zfz3qrWmc10ri&#10;2RQcFqXgXq1BKcgI1FWEtNliV1f0bc//AE7OJebbubTjx70/qn+k6V49F2Nhf4FyqM9s3Lw7GfNy&#10;M6q3u7+izTGn/p4C25dGULbs27+k60S8NhUUCdAkmGACBZswwmGb80ysp83oL8xWECga5455AA/Q&#10;/G/wJozZhhm97DBuuuoSWZmJJJh/O4T1v8CD8a/R/W9ze5vf53+gB4fDG/AmtagA81yKhXoTfgHp&#10;jRiYJsebhhM3sHfgiwehQIYY0aND+Fg8JEVZs+MWPgiwDQ8MYsWh8B2CIs2H7766Ldb8MYMCNa0f&#10;BAYfwYR+N7DdbJ/Oveuj4PDCD+QD4Jvc3+TCNa/a+mHwS67SVAFDaruEerHGPZf9HsWBfrUjUWY2&#10;UWmOvH1U1S7HTFrs7trw2voqCUG0OHNXQrsqLG3HewtcBaTb2YkVlIYN/mZGx+egUyshqlx3INl0&#10;aoVpWmLXXbFyQ1sc12dslleh5ez5dOfez1mbVg2KpwVS/GVqbFxsbDNVNghynyqMlskZ7f1Bmlwh&#10;sovzq2CVrYsxR/ssubLybakWK/XzrjHeyZoAAA+dbP8AwZSjIV5UKAOQvPOtEH8H9n8a/J8JJ663&#10;ve+t9EklmJ9I1BDCP1rX7MPhhhm/yJ1D5v8Ae/ys34fDCfANchOOZzoeE/gQQeNGLFvAQdg+HwDw&#10;fhYp66A36Y8eEMNQQRZuUJ60Po80IPyYY4ab3AQQZvYbrrfgnOmUggjnkrrXhmpogjXo83ve+jN/&#10;nXuhN7MP43vf51+ta1qa16AP0RUtRY/Xn5UV8rLcl5UoQP2iRcgtq/GqRZZXj02RHtJREMxhcnx2&#10;9gn+u02tT/Qra6v5WGuziyILKkqpfIiK6JKsRQ8UlWbXFdlU5rhRmFpcStkW/FNNdAx3tGcP6ORk&#10;E2M39Bc1/wCrkW9JlfZiz1lbMeDLyIyXUV001NdbZi051dlzqXNodrFdazS5Wmpgj0JRk3VPXjxc&#10;JqBjfRl+Kp1tl8E0BDCTC3WzBCBCNckEMvGgqgAQH8nzfhm/R7v8aEMMMMaE78B2T30SSTNn8Hwi&#10;Gb81+DB+SZuGH/lv/jsne5ub3vfmhNBQgTWte73ub3sQeEksTDD6CD+xNwRFEHhP4MIaEFWHom1i&#10;+CbY72SDsQQfgwghgwIggikTe9zcE1pV1yylSvPPHJXWtec6IPh/6b3ve+t783ub/wC25v8AGtH3&#10;Xoh/KVBJY2PUK9tEChqbEMYUomNdjULZVSOKqWpVihTQbVlFucmXilxXZYrmtGVq3UVoAdEsk+CK&#10;1Tpaa7e9pR9LE7ruBavgYy4yYiDh5XWF06JKJ93mQ8ZuxcuQ92XeqUDKy4BT/Po/n5UOHViJiWVh&#10;MKJLMJcQ4qY9uNa9N2clWOyPgj+d/h+LRBtR8aq61/zv/MxsXHsvJsMUNQsRfT5pRNklizMSCIJr&#10;zY8I0RrQAGpub3vevwZvanfU3v8AOzGhJjA+b3vZ863DN7/4a9Pu97/W/wDnvf4Am/NmE72DBN7m&#10;9zmBefd73ve9zfXYYGbhjEwk/gGCa14YPali/oHwqVYMrL4IPKwCCIzN4x30CCCsWbmoYQwZT4Iv&#10;mtfgCBQNclWTj5ledFeDWE+fGiGDQw/9d+HzrrrrfW9w/s+793sGb3vc17oe7818LZWUXIdSbvor&#10;pFJP+a2sWIXEYoN8oCtZC9N59MgYwUpZRW44ZK7SDRGYTVj/AFLpk2XnIxjZW9qwytHQoW7R0hBd&#10;Xqe4/au8UNFMSsKV+j2WXh66wqs1BoOCcW/EQgYaupFVDQZGTkbL/wCyjPre5t7rr3bVVd/o1Vit&#10;e6vMOu+iqNcqU3V332NPpbYlyWI3b1opXmHweGElixYsW6DK362TD+Ot73ve973D7rU3ve99b3ve&#10;9n1o3hm97M3vez5vf417r8nzf41zzNGEGamteH8j872STNwQTfupr8Ekzeyd9b6662oXze2ZyxM3&#10;N7EEHmvxtFAAAhIhOwYYAQVKupHgCqnuyxJhhmxAVKkRYIfCGjBgwgE15qCKB4IIJqFeSvJXkrzz&#10;zwVKkFWDQwj/APLvfXXW9/8A4d+693v8iq1Ka784kCnFWm2qiaFMdeUK22AVnI+ws5Zy/wBfoF3r&#10;ImIOUXt2IWWILfs1L2oWuV3IQBgTQz2PTRPpXeLQ11BxmFNlxCqtji9kx2DXxQ1gvD2x3JIWpbq6&#10;v8ta113ILCLRWlDO5nfTSuv45Eutw2uycfL+XxMKKuVZUtVuTlk/Zb0va5rRelhlJCWoVKdY5Nqm&#10;K24fNCb2SXL99bUrBN73Cdk73ve97630G3ve9zfm97666662H2TvZJPROz7ub2fd7/GwB5uHzfu/&#10;BNBAvOtemGH3R8551+jD6YTubB3vqCATU3sne976663vfW0A/BLFiSYfB4IBB4fADNVqF1CfCYPF&#10;ighlK2KwMCqvPnWy0J83FKsCsWCGE7aEEFSNTXuoIIIIsB3DCNa1rXOgNcFeXVkNbKR4fN7/AOx/&#10;Wwd7/O97/A91oD9690jS5TQtFaqWldBnVtosRnr0IQJnXrZVdVaW/wA701BIULZNeNDc1iX1i13a&#10;qt1j2i52sfpSAKP87UA2yii+ra0Vxp9vrYy2Vx8ZYqrQq8W0s6s4tysW98i0VLbUqVoJXazf6Tej&#10;uWZWrim4kccK1F2WhpRfpgI8/wBNltF17hAlr9Rl2lhcuGxiKStTPHjuWxRYeE9Pu5slizFiYqhQ&#10;og83veyet9b3vew2+ugwbe/wfzvre/N9b6JJJJYmdEmbm4ZsHc2Zv/gYfwFFQr5IMPpPh/Wvdc69&#10;PjQwwzfo8AE3vf42ZssTvrex5tQqga2YxaE+j0Ae7mvKkUb8aCGGCL4sXwhg4cfMJrzrpjN73N7E&#10;BQqVKnezDDCCNc6/Qgg8H/AwiagGtFeWU1sjIymGHzf43+T/AMxF/wCO972Jv3Wpv8a1rWtc88yq&#10;uykJtFJ3u00kMxDjwS7F5rFeOk+jNYAUayW1krWVYU5JsNbsyM/1Wtq2xK8X/J82dchL2jimzKNc&#10;+tEuhsYrK8NcH/LcKkQEtY1th+oezBfErZnxnaxnDiwnZIJWbRg5sUG1ZY/+ThldCVpV+1atQ9iM&#10;hLBgIYy763tLcTMrZQRZSKxRytRUN11vfpLEkzXHz5AEH4LFuuy2+t73ve972PB+9Qze/N73uE7J&#10;JJJJ3uGb3vf53vzf4MMPqhKlTX51DD/yEEHmta8JMP8AwEHm9763110WLE/ncRVVQPDCSWYw+68E&#10;Hhm/AFUeb3vzZ8EAWLNEGMvy414Y0JMP4Ph8EUrFg8AII0fNa914sEEHm5vYM37uA7HmjNFWDK6s&#10;CD4P+p/WvABNfo/gQf8A4QoULHew1WVxx8wxsBLXrVC00pNbAw1vQloymyGv7NqF2Nj1MUttuSii&#10;mxSxyLiJUXvSzQtJthCu11dlj0Elrjb9D4FSwlgIUM+pYm21C0TLa8nip7H+KV2HfReuB3YrYtE0&#10;p3trv9dTnHuxGmOj4wWrHqpfHsl9n1a36ht7ab2Tuu2jNTMS76ELCwt7aE9dA7Y9E73NAc60PSzE&#10;notvoNvfpm9wEGBt+b6hOzN73vze97J6J6Lb34f1ubm5sfs+aVFrC/gw+H0iH3X41+dEGbJJPuh+&#10;N73vre973ve9+b8VIgHpLEn8D0QQQfkBVHuyQS24PBFiTRhBDTkwgwwkw+H0+HxYkSLFgGipBBH5&#10;P4HggIO97m97Ph83v9NGDBwwYNNAa1rWvNa0fTNzWta1r8ma0YfQBNa16fNfoAADXYssau36C76k&#10;6FQrZUrCGnlW7Jg8sX5wyy3/AEf6Pst32a371vXYbfv9QpCrzquFC7Zf+hrPoHWV0LjnHNS1JSar&#10;VReNM9Q6Fhd26equrhMb4HHXG+Vig0GyhqmFOP8AN6a6zjNUcUBJYvXyNeNemVdlXV46ucav5sgs&#10;y7SxLEkN10TvbQkEOl1eWmYmWcpbRA3UM2J0zE9b2IIIIYfCSSxYkne4BB7rWteCDwTez5snZJJO&#10;5ub32Tskt10W3N7m/wAkzfm97m4ToKtar+zDDDDDD+9eD86PhJ8M1+97LdbB3vfh8HqqqwRRNxoS&#10;Tv0eg+g7mkXzey299QeLBBF8PhBBh8Yk73/xWKFixRrUMaGH0+Ga8Hgm99b3+Nkkk72IDsHfhjRx&#10;YCOQvITXOuSnOta0fda1rWoYPyfT6IAPwYfD5rX5EEXxoSbFGMLD1XAQxeCGF/p0z/X7fc5ByDf9&#10;2uezoN130YFx6grKFDfVxykMSO1z/PRMBqmPA7XFq6qce8XuxruAFbUiWRRpvFWsF2PbObGsaY90&#10;VWqnf1rKs1TFiptghtLJVSLMZqa4VqalHpNedDCSTCetwnqGb7DK9YimpkgEEPm+ydnwBYPTD4SS&#10;SYSTvYIIm5vw/gEfje976Ldb2DvoHfTQkkt0Tve9j97hh8Pog/Aioqga/wCJhhhhh/I/47jRhozX&#10;51NTZ93N+b8EAVR6gmyYSSYZv8CAAeagiLDNklut72IDtSIInh8aGNCSxJJm/wAH3WgFChAg9MYG&#10;ND+B+AJvfQbYg83vfRJO+hN9b2PDGjK6lCoXnRGuQCuta8I1oIF1rU1/wMPoH43stuAa/IAi+bKG&#10;uzHxw6EKEm/p9Pp9je1huOQbvt9S5c2dlixM2IoTHXETCXFWt0CFFR6UpewWrGNsQ/G0b2rVZFR4&#10;LDMpe8fKxa0L9xvNWsrRSzfRT1TL6bFlSU3m1bHrehqail9uclttalHuDytaTWjTlqlp+KX/AHd8&#10;tihrZTCxPXRM314JSlVfx+SV1g+tOt7Lk7ggg82SZs+mN6PBBN735v8AAm9k9dElui3XXW9g9b2S&#10;xJ3ub3N7m/NkzcJ35vweAKgUf8DNmbMMMMP/AFHphhBhhMP5EJ3/ANAIPUAG9xoYZv8AOhB+dKoH&#10;rQ+DwfgFYsX0xiSxZiSdkzc3vfulCBQoQeahjBofdbJg834ZsETrcJ8J3vYIPQOx6YQwYaA0Rzoj&#10;kjWvNGaC861r9bm5v3QA8Pm5uD3WoYIIIp62h+ZDVqxYv9TkNkG/7/cWdu/XWxNFT5rRUIKloqxq&#10;q9ApHDKIZXBLmZFnTRkZTdY3lYxcZKL7rLa7znHO/wB32Uogn1PltmuK0ZAnwrqtUW1PfQldkD/X&#10;HtWFHjUWVfKla2soeog1kY0D/RVKITYZ3fe7BflZjtU9Jr1rXugqpWKSsChOdeMTDNnwQQQQemNC&#10;dk7MM3ND/gPzvey2ySSei3QO9+E9dkkk/sea3vcJ2Ts+b36oUAD9aPpJYsZve/8AkJv8b8aGa914&#10;fwf+IHgHmlG97jMx/A/A8A1BAFG5oxoZuD8CJWtYC+GEksWLTZPu5vfu4oULAF9IMMaMD6YfN72P&#10;TDAYDuHwkmb2CDsQQekwxgRNeEamtEGGHwKB5ph/x3vfog/J8EAEHhmte73tn+33bINxu+psNpfr&#10;oFIYZzyqca0ylVRcc0qulKzoMSLPo7AKkMcGVqyy5Xr/AMzjYOHUlv8Aouvuu82ESUIGsc2Cwszd&#10;qiEMlTt1bHSt1chsf/IaapXDPk1ZRRo1pezkMvzpQV8UljYkLWEz48bsYK1b1NXxywCcfOun/N8q&#10;QoChfCSdmGHzQggHm+tknw/oQeD/AImb30T10WJJ63vfQO9zrZbZO+vdze4fN7J83v8AIChQP2YS&#10;SSTvzcP535vc3v8AB9aEEH9n8a1+NAaA/CATfhZif1vweb8EA/DFvDNDzaolWgPTGJLQkxofdeGb&#10;EEHqxYsWCAw+GGMrA/kkeD0w+j3ZJJ93BFggg/BJh/J81rWuTCIFg/J/47/A92T+BABN+Aa1+Td9&#10;Pp9O+utka55RAhUpyYCosHmq4HZhNVooaKxYEEDlivlhtlNvIrXFX+bfhf0EiwOuUcg2rEQ1fBEI&#10;Uly+lVq2iqpWr5fQMWnLKhoS6VzIrqWuwQl2ac1o1fDVtNA1kMYri0O4c75Zu7DApDQI9XApNSIK&#10;aqnHyrqUaHhJhmzDNa8EHm9k7JPhhmzD+Nj3cM3vZMB3veydk7m9ze+tkmb3ub/Oz+N7LTc36IoU&#10;eb3ub92W6Y72Tve/zsfjewd73BDD400fxv8AZ9C617vxR+D6fR5qD0HY8UbE3sw/gQKlaV6gA8Ma&#10;MWJhhhhGteaP4E2IkWIFE3vfhBDAjXmoJrww+biweGGGHwDQAgmgJuEk7/eiPCpmgv53D4fxvcE1&#10;Ne73vzR937rzWvDO++t7E5rq+H+c1/JK9Fl8tmxd9CRNdKZvpT0SCBvtbxaSIBzaqrSVFd9TZr/0&#10;pyJo1c/51rqG+nZTvqlflrn5cMRf9zFnPIDJTVWjwKa3RZ9PozBg1bwklvBFm5ssLGsZiz3O4bSp&#10;83hXsuIpdFrWuCInImwdkkk7mtQQfgncMJMBhm4YfT4Pxve9782ZubJ3ve5vrfuySfNj972TN73N&#10;/hQoWD0fjcJLFut73ubm/D+DNze+t7/B8MPp/G/T+Nfgeb2oA9MPu/1sebHiL5uE/jS0pUqQwQem&#10;MWLE+HzU1rWjD+ARFKRYvm9735ogqRqGa/JJOh4PNmHwDWgoAAmoYYT4T+j+DDNQj8mHww/kLzr/&#10;AIjw/gQQTU1OZoDcUcFFACMpMCrOyXnf1ZzNbBQctOwwUQFTBN7YsUsFisG7aFVSuJEty8jLjKKw&#10;FlOMMK6ogWK+rLIq1hCKlqat1tQV0U/LhfFhiTszZsZ9lvp0IkrhNjdOe6wsMMIab6ZnYtFaqBWd&#10;g8tlaohEQFVTlYRD50SGJ2Dve4CITv3f4MI9MB2Dudbh83ub3vfhMPuwd72WLHzf6Hm4f1vzcEAW&#10;DwfrZJJYsST11vwe78P43N9bm9iDw+GEH8a/GvNAfomCKPB6QYf+Y8AA3uEk7giolaprezBN72Yx&#10;YtCfxqa/GvViFIs3vewfNwwwwg+H8n0D8mGCamudaHph/wCx9MP43DDD4YYQRFQLrnnnX/A/jawe&#10;a/AGudLFOiBFO9qT53HBERebVWLO3aVQE+dfT7C1rjkG4XDIXJXJW5WVHNLW3JlO3Hw/zWVIuEuQ&#10;72WGJFLglHEQLc2T/oVjWESdmbaLFYMxNjWF+w+9wQH6d2w2Foji3vvpxCG8YEKKz0wC2q9aBFKc&#10;I6EEkTZO97J2TNmbB3+DDD4PdEaMM3v3c34fNmHzZO/CT6Tveydwkw+b36Dve9/9FAAP72SST0ST&#10;szfm/d+j3fm97i/kw/sfg+ATX7RV/BhJhEPux5rwDxR5uE9AgJUlYHphPW/DDGLGb2CPDNTnRh83&#10;BFixYDsnYgIbe4Y0MP60V55hmtTRGgNAc6/Jhh/J83+D5o/gnweGH0iaCqgXngryV1rWufNQ/gQH&#10;e9/nXMBUc86WaDBypBdrCxWsCWeKSWMABVuzb2AAymv5fH5lQyWJelpcuriE8lja1lC1M7sPm9K1&#10;7ZSESqsKQ4rqUTkzvvYjAsjds5fvvsNve/r0hea554330HFkdrGLlxERVUGKHnCUfPc5Wbg9MJJ6&#10;3Ot/gQQzRh9A9IIMYeDze978JJm9783ub2YfdE7m97/A/wCA/G5qDwQAAfge7LFmYkkkn3Wj+CfN&#10;k+b3N73tSIPw0MP/AA1qBfyPwoUTXh9MMP75VSNIv53pa66lXX4ZmYEemGOWh/Am/wAnzXixIsU7&#10;963vewWhhh8HgHuiPxqGAa0Pxr8GHwfrfhh82TDD5sen865VAvPJUqQQRrWta1rWprWv+PIVlrAO&#10;z4p20BDRlYIgqafRnIWCaCLUQxMCCtE4bxQFatl+fyCBwSvX1Ww2bNZqUizohVKMpCAUJSqwkxPR&#10;GFi9Agsd77ZiWIKrrZO9qyvsU/FafkUdYWDbYtGhlbVusA5+ZprqVXR6+fB+Nk72TNwHznQinw/j&#10;QAGiCDGBB83vfu5v8mEn86m/+ZO/1v0e6mguvyDNli2yTCSfBB+t/wDLfmwR+T4Yf0fQP+IiqB+D&#10;D4QR+BAAAPNAH8GBUpRFHohLFiYsHpjxoxJ3sGE73+NeiLFgg82SZtSCDswkkmDwQDQXRGteD8GD&#10;0D3cJJg9MM3+D6SYSfQNATX5AVANckEMDNa1rzWvNaE15r8iCAMIG7667DE7Fn1+pathY0KcCsUh&#10;PmIYV440sVY051WOWrCGsolIxyDW1XzCQW2Xs6uGUidaKrXBCxYtKxrQWOrVhYIZ1vTpyoAZSvjN&#10;9FtqeqNBNszE+ceEFVq+NarAwIhXXhDLzrQ9J8MJgPgGtQACGE+gCa1ogggg/jfQPW9n/gf1ve/3&#10;v3fu4Zv3XulAE3+dkkkmGMSfRBN/jc3+j+hAw8BhjQ/8NBfNeE/hQoA937owjwDQHPM0oMM34taV&#10;hQPBNksWLeLFgGjHjRv+Z8M14sWLAfNsegV83DDCdiAj0QGaIPo/G/BN73veyf8A8B9A1rXmvxpA&#10;Brwwwwwg/wDTfg/W9hung/AG+yZv1WVoEC88lRWKviafj8Fx/iyfP5MigR4AoFXbXKvHJr+bBgVK&#10;iKagPDErFZXXhm6iIYYDp1aEiGFQu5wEEIZWjObC6vTdXkfX6/Y2dxKxUyFWrAUaA30GR+ugSzHw&#10;AD3ZhHog8E1rRm9n0QQADxgQQwaEMD+Admdb3NzcJ2Zv0wze/wBHw+j/AI7mpoAf8d72SYST+RNz&#10;f/4RBB+Nxv8AgPB/w2oAA0PCfwQQZuDxQPNAEe6SpU1+TCSTDBFijxo8eMdwQeD/AIEeLFiwQQ+M&#10;drF/BjQncBBBEE3Nt7v8b3vfW973N+763s/vfmtTWtfoCIB+DDDDD5r9Hze4P+IMM3qCc8tDDBNA&#10;BfkK1QAedb1oAQwrysDzj5lPnyQFWMzRQPwY0FZrdPmiLA3gf6bhmirKsUklkbuxrDFgBEEE1NqT&#10;LZYS2wElcVCG8CqiCMhrZOAoghPXQsNgtW029QACH3eyST5pYIB7uA+iD9GGMGDAg+n3e9zfh915&#10;rw+n/gRB+d781yBNwAQQf8DCSdmEnzX/ACPu9Q/8BBARB4SYTD+QB/w3FChVA8MJm/DDDNQRZrzU&#10;1qKi16/OydsSSTECgetHjFoRANa93+xBB+WigACahjRvBBFIMB34Yfdze97m5111sQnze/CZv8a1&#10;+z+T6sAmvCTDNH8D8H3fg/e/Otr5yikEzXKoK+EAUV/PjnUAUCCaA5MYrFWHwjWh4VIC68PmiWed&#10;IykenxG76DAtBFO2InRLCDzYm4RACe3FtTUhK60pWsKZzrQnSnllZSpnRsLdEzfKxIFCj3e/TDD4&#10;IsEH4Pm9+CCD0TRhjBgwMII81/w1/wANaIMM2IfD+d/oTc3sf8972YYSfDNTXu9/8N+H0/kQQek7&#10;b9AeH0w+H1Qqj0kwkQfgw+giIPFHmlTn87J66JLbJMWLB4YxcvD4APNa/Zh8EWL+DGlagAa0QwaN&#10;D4CCDNrN7/O973ve99Te/NwnY/G/DNQ/9dCaSAfje/1rw+a8A/O/D+Vi+7ijgVisIU0sV9+iCAAA&#10;Cb2x0IJvrcJ3sTRAnRcMTCdkGNFiRJsw+j1TAmmm97B0RrXvOta4KEGo0f5kqrTgQgeGAwMHMM0w&#10;ab2IVCqorFXGh6W3snc3DNCD8E73uDwQeCbm/dFWDAhgfd+j3fmv+Gta/R/Y/WxB/wAjN73DD7r8&#10;7/Z/6iLB6YfDD5qAfo/lQsUCaMJJPg/Bhm5tPRB6qAQHzZPRbZJPhbaxfdsWjTXOtTWta/R8EEHg&#10;hhmkUBV1oxowYEegwQeGHww+73vc3NwQfjYgHp/Zm/Nze979EEAUfgwzZh/561/w34PNKANa2oSs&#10;IV0BorofoCL5ve/R7vZ8MVutxgfdkib0RoQETZhM2IAsDCdOfV82JyfAANeCEFeBW1fzVQDNa4KB&#10;eTOhaHhjKaxWq88iIdGETrZO97m976ggm+t73vYm/NCAzc36YVZWBBVhNfnU1Na80YR4fD7r/nv8&#10;CCD/AIbJ63vcJ/J/4EfjX/MRfB6T4fQIIPxsww+LFChQPGJjE+b83DD4IngiCBQmvd72W62T+drB&#10;6YY0ZdTWta1rXh/IgCgD0ytAoCjRjBo0MIPg8EHg8J/BhnW9ze/zuGKPdQj8nwzcJ3+hBFg9JMaE&#10;/wDAze5qa1r0/oVfMVCsJyRwqpATDN71yF4I9Uqdg72P3udAiahghJh8Jm9iMhUBBC3R9UgiAbhm&#10;taBmhNnweagHmoPG82TuLOTXogq0+gfeueOArQslivswwksST1vfW9wQTfXXfXW/QYCJve9736YY&#10;wYEEEeaP/QeH/sf3v0BQIPD5ubhJ/Gof+e9/8tfoQf8AED0eaPp80sULF8MMMYmbgOzCfVm4gAVA&#10;ujD5sksWJ63vZOzBBF/Bh8Po/OjCPDAJoKAIIB4Ai6ChdENGjQzX4WAzcJh/B93snf436IJr0/nf&#10;u9/vfiwemGGE/wDDcH/4OdAcaM1yFEHhmw3gbsk+bBB3vc3ub/B8WAaPnW4YWJ8AEMZQN9HwQweL&#10;F8Hph9VdQ+aCqOeeOdczZ93NL4GLE7IIYKFmhOWBJZorIwYkknotve+twFYPd9db2Jvf4B3ve9/g&#10;+GGGGH/8Amz7r/8AIAIIPN7m97Jm/wDof3vwjX5P6EHuj4fAP+R80oEUBdkliWPg93N7i+CVqqgQ&#10;wwzZPRO5ve973uKVggEMMMI/A9MM1yZqaAggg91WqqAF0Q0aNDD7rwQQfkk+7m/zuA+6HmvD+DNk&#10;k73uD/iIsH4JaH/mP0f+OyvIWGEAAQwHozYIPnUM3Adg7B2Dub3uGHxYCW2T140Ph8B7D7IMM3B4&#10;JoHfm+tzUUQnXC1hQoXnRXWj5ve1nBXXJhcHXjoqiGAhmLHbGIwbokkncJ3v3fpO97/I/AIIIO9+&#10;nwkwwwg/re9mGb93+z/zP6EAH4P46J3/AND6D/8AlEH4PuofR+NQzRgCwQeHxixJ83N+bigQSmtV&#10;HpmySxOyd73skxvB4AsEHphh/QGtGaM1rnWgAAPREACgDRVo8sJh9I9BB31vZO97/wCOvNfsn8E7&#10;2T/y2IIIPTDD+9/nX6JM3ve/dQwwTSjTRgDswTYOyetk9A9bB3vfW+t72SfQ0JPm9k6CETroHvrc&#10;PuwZvrrrzQULqEmaEEBEEImuSCI06BUg6WCWKYIIywfgkv0Y06EWL4SSfNk72vg/BPR9Hm97E3ve&#10;973ve972TswwxoYfzsHZm5vcEAm/D/13+BBFgH6MM3+N/wDAnweiD8ah/wCOtQeD0w/8BNfgzQgC&#10;gCEmEk/o+c8iAV1oBN7MYkkliSST5vZ914AsEHh8Pp/A81rWuSvPOgoH4rCBQoUGNGjx4xJ3v8bE&#10;2fNkzY82f3rWteDze5v3Z/8AwLAIfCSYPxuHzWtfne9k7/Ww3WxNQQRgw91oTcMMM3vYgg82D11v&#10;e9+gibMPm4BDDNGb676E3N+bA1vYO+gevyCCGDBtwTceGEwQEETfRjCKYRG9MbxmZgVi/gnzZ8AV&#10;VGvD4YfyPdhpub31vre97JJ2YYYfdze973vc3ve9zf4Pp/Y/AA8E15rUI0R/x3N+H8a8E34fNa55&#10;5K886/Ag9PphhmoPB+D6IoUemEn8gTXPgVEA92xYkkmb835rWtagAggi+GGGN+BBNQLzrWtTWoPx&#10;uoIFCweNHlkeMdk7H/Le/N793AB/y3ve9+H8D/huCLFg9MMLfvXmoPN+Ewkw/vfXQm973sxofAAv&#10;BG9k7PmhBAQYTsHoHe973AfNmHwQHbQ+mb2IPzrnX43tTve/dwTe+gwbo+OCQ2xFg80Iwgm9nww+&#10;NCSSREgmyT+DNaAA1rwwnf53N731vrewQd9b662Tsk+Hwwne5vewdwTqb3/0P53oAQKFA/BmzDNw&#10;/gH3Z9P4P5Hmueeda90RrXHAA8BMYfk+CD3XhggAg8MMMaH3Wta14taoB7sszdFi0M3ve/Ad78EW&#10;CCDwwwgwzXoi/k/8llYQKAACHjy02Rpve99f8D4PyfNcj/lvfu/T5r/kIsX8GEkj8H/kZveyd73+&#10;iIs2T13331s+LBNGaPm5rWoIIPxve97BB34JuH0Tot1DCNAa3vcHodmJ8Hg866B3NTXgGtTZO2Gw&#10;QVgOvAT50WJ2TCCGhhChQDvfmvwIPNnwkk/8N73ve9ze99b3v0mGGH97mz+Ng+bE3+ST/wAAAuta&#10;H62Zv0/re9+6/fPIXnU1rzRGprU55CgTU14fB4P2PAPTCfwABrzlKwuvd7LMd7Jm9+b3vzfgggAg&#10;mjCDDCPNAaHh8P4P7rCRAAq6jx5YbSxJ2p2CDuCD8Ga/OhB5v8b2T5sne/TD/wA9QCKF/BJ9H/Um&#10;E73N7/TQwGb3ubDbgiwQkliTN/kfkkTe9wfkf8NETeuSCdiD0kP1vUH630CIDBNQHfWzDNmEaEBB&#10;2JvZJO99QeGMHBHKr5vf51B+dmEn9b3ve97mwZvc31vfXWyT4YZuEn87m5vfu/N7/O/wAAPAB+TD&#10;N7MMJ/e/3rU0EFa1ivWiNa1rXutaEBE1qETUIP4H61pRNQwxprXgA80FWvU1rwksW663v9Dzc3BB&#10;Fggg8MPh/Ig/4H8mHyta1RVCrGjGw2SyPD5sEHe4P3rWprwfrc3N73+N/wDE/jXqgQeGGHwfg+H9&#10;bhJb3f8AwJJ/A86g9BDE7miupv0QeH9b83vex5r8bLdTRjMzQQCD8j8CH8gCCCb8I2CTuEmb34CD&#10;N7jQkwn87M514f8AmJubJP63vcM3vfu973ub3ve4PwYYfDD4T+hB7ve/N/8AIeD/AI7JJm5vwze/&#10;zqDzQVaxWK+da1rXmta91qaEE1NGGah9XwfoQD0wwiGDwerWFmgPSzFiSTv3e5ve9ze/FiQeDww+&#10;H87BU73N7m5v8KKlrVQoAMaPLDbHjlvBNgiAiD0/gDn9Dze97m/N/wD5NQRR6YYYPyYfzve4Yf8A&#10;rvzXPPJXSzXgIOyd7J936Jv3e/xvrrYgM2T+B5ssTBAANTWiAoTXOlEM1rWufzuAkhiS2/wIJvfX&#10;RbZO4Pdn8bMP52STsHYO9wn9bm5sej8b93+d72fTCDNQ/wDceb3/AMNDwTQ8PhhJhJ83+DD4P2Jr&#10;SotYQJrWta1rw+GH0ATQHutGaMPh8H/ADwQwwzfo8ASsLo+mGEktCT+BN/jc3vcBBWLBBB43hjfo&#10;He973v8AG/DKwgQKFEMaPLDYXLwzWteCL5vrcE1rUMMPu972Tub/ABqamv8AoPwv5MP/AB3N736f&#10;N+H/AIiaHoUrzyRv8CFdCEDzWteb6hhmtzWpve97mwR+NTZhOtACD860BzrjW9mb91NzcBM7663v&#10;zRA8HuzN/wDU+amzN9b2Pxs/8T/13+t/s/8A4SYYZubH4EHo8H5JJJPhm97/ADrzXogCIqqoU+a8&#10;1D4Yf0IPR5qGGEEQ+CD96H5Pp/ACIPwIYTvxiYZr3e4fzsebESLBBAYSfG8Jm4Pd7m973v1ZUtSI&#10;FCiNGjyyWR4VI55I9EB3sEfk+H0nc3vc3/y1/wBNwRfyYfd/vfp/6aA85550APCCDDBANc8c8c60&#10;FC8lTCdiCaMMMEUFSD5vc30IPNahhhgGtQfnWl9EEMJB3FAg8M3v1psnc2IDN+D9a1rXm4fNa0Qf&#10;dlid72D6fT/y16Jr8b83+Nzre/yf+I8H7P7EH4EE35vwwkw/rXmv0AiqFUCa80fD4YYfdQQQQDQ/&#10;B9MMb0f9CfzpVVfN7HjEkkliSfN/gze5v8iLEigQQTZ8JM3vewdze/yPzWta1qoUARo8eWSyNCvO&#10;iOdag82JqbHmz4STCfDNwf8A4Nej9rBB6TD+twzc36f/AMHPPJAGvGBB8WLAANaIK8hQNGPGPQKw&#10;QwnaFYC0MMEH4EAC60RNc6/AM3qaAEHpJmpoQGb3+DN/jewR+Qfd7HmuOSPxv8EsYW3vf4Pmv+Ot&#10;a0B+d7/G9nzfpMMMIPh93+R+t/gQeD0eCDzcPhhJhm/+wVUUKB+NeGGGEkmH3fgg81+TDDCfB7v9&#10;Gb83D6tYX8bEJZtkljDDDD/3EWJB4PDG8Ykn87B/O9791UKwgULNGMXlhcv5rWiCNGa80PBNiDwk&#10;k/8AHX73+j7r/gog83NTXp8P736f+utQiEze2jeAqQYJszU1NmPLPEizZjeBhYLeiZoDWgEXX/Me&#10;b2PdamzDD+97m5s+b3vwTXu97Dea9E3oqYR+T4xYmE7BBBH/AH1qa1rX434ST6fTNzc36f8A8G/w&#10;IIIPAIAP00MJ834P+QAUAAQfozZJJJP/AA2CPNTcPhhhMHm/R+N731vfiqBN+b30TuEkmH/if+Kx&#10;IkHgmzD4Y0bzf5Hu/dzayuVBYoHhjFzYzloR5ojRGoYBNweDzZm4Yfwf/wBog/Oz+T4ZvZP/AOkk&#10;ze9mMDAVZWB3N783CWjgoigQww+iKVnPHPPIAm5ve9sT+N+bgIgPm9luut72IPR/yEHg/J9WAaKa&#10;0PN7PnGvySYST4IPd+bP/HWtah8Ihhhm973+d+H0/gwwf9j+hN+j97MMMP8Ax1+FAACwQQETfhhh&#10;hhh/J934CJvw+mH/AJAib3Nknzaqqj8k9bJ8JYkwk+H87P6HgChIoH4MPrQ/jX53ve9iDysVBAkW&#10;CGMXaw2M0aHzX51qamoPd7JJm/yB6P8AkfD/AMx4P1v87/8A1HzZjTe4YfAVKne99db35zx8+NGG&#10;GHzQUKqqvOvdjw/g/gze9j0Te+uut73uAj/toTfm/AOQND0qTve973vZHhJhJhmx4IP+mtamgBNa&#10;/Jhm9w+7831D5uE/9j/wHgg/I/G4YYf+4AAAA9E3ubMLEnw+781N+gze/DDD/wAB4PwYSSTFVF/G&#10;99Azc2Y3pm/wJsn/AICCIF/AJh8MMP41+d782PBKhUEixZsli7ObGYk/g+H8H3WvTD4RNf8ALfu/&#10;zvfu/wDpub3sne9k/wDLf63+972YZvcMYQRYrb83+9aMaND4JoBVUDww+Gbm9/gjwncEEBgm9k99&#10;bhgg8B35v8b371sNsQQeAeb3vrtiXDBt73ve2hOyzEk+CLB/2AgEAmvwYYYYYZvc36f1r/iB/wAt&#10;eCDweCD9nwk/8wBBFgAA/W973ssTsmH/AIbgIm978MMP/EfjZhm4iACA+bJZgfN+bMMJ2fN+b3vf&#10;4B8BULAPN7J3DDD5ofrc3vfQIiyoVhYsE2SzO1hcsSfwf+I/Jmuda0fNa17s+734Pdw/nf4H/He9&#10;7Jm5v9b/AO4O972YfAYYYRoQRfT4PN7E66JMaNGgixRoQTfXW97m5uCb2YSYfdzfuyYPzr8b3ve/&#10;CZv3ewwYEEGGdFuuuixO973N9bJJJZiST4IIP/wD/iYYYYYf2fwfDNeaP/DX53+RB4IPQPyYYfD/&#10;AMD+FAgA/e9766J82f8Anv8A4GH9a836SZpVUCb82SzbWb35skkk/g/8B+hEiQe7h83DD+9ze9ze&#10;x5WKokWLASSWZzYWhPp8PmoYfR+T6fSNa1/xH/4x/wAid73v/hv3f5H/AAJ/Bh83Na0PAPCPzvrr&#10;vcaHwMrBgd9ddb63vc3sHeydw+Dza+db/A81rze/d7663vwTWmhIIKlSD2X6631uHzfRbrewSWYk&#10;sfRAANe7m9+j/sYYfCD5r8a81+SP1r3cMP416IIIPBAB6fTDD6f1r1VAUCbg8E3ve973vf50f+5h&#10;h8514IPyZrlUHm/SSxK/geEkwn3e4fxqb3+FiRPxvZO4YYYZv8b2TN+D2uVBYpE2SxY2M7Emb83v&#10;w/8AAj/hqa16fD/z1/8AgP4J3vc3vc3/APo15ozUEE0RFgEH41rRhPQbcaND4rBg3XXff0+ne97m&#10;+uuut7/Gwd7/ACIIPxvc3ve+utjzc2YYYYGUrNmdb2TvrrZ8J6631ssWJJ/Igg/4D/gIP2TDDG8I&#10;g/7FSCPNfo/ke6g8EEHgHpBhhhh/evNCBQB+R7ve9+b/ABv0/wDAf8dfkDzWjNBZr8FiSf0fTDN/&#10;g/8AQRIkHu97/DQwmb6m5ve97EHglUrCwQEEklndmJJMJ/evR+T/AMNH8H/hr8amvdQ+AAfskw/r&#10;f43/APn1rRBEH5EB3v8AGiHjQsGBBMIYeAhtluu+trAPTN9Bt7gIhOoPwP3vZhm97677312r9db6&#10;3G8EWLN9H/gYfD+Nksd+D0QeD/kP+ez6YSfD/wAd/wDHRHmta/B9EH/EQfjR8M0R+NamoAFCgCCH&#10;wfgw+72f+ev2Jvf4P6EAgEI0BNa1qEkk7A/BJJ8J2f8AtvcESLBN73v8mH8b3snqb8EHiisJFgIn&#10;RLOxYkw/9t/nfp83/wB9eamiNamta1+j6Sf/AMR91/zH6I/G5sEGb3seGOHDeIQfGBHonLCAKqqP&#10;yYfxve97/wCW5ve/NzfXW9wTe978MZdAAwjzWtTWpojWoYT0SYPAJr8H/gPRNj8g+b8MMMM3+tzf&#10;/EwiD3X7H/AAQQfjX4M1o/jWtCACAa/Am5vwnc3v/rv3YM3N/gjzn8a0B5rw+EmATXuz4QRow/vX&#10;h934sSLAd7J34IIY0MJ83vfm4IIIBEFYEEB30WLMzMSTub3+d/gfje9zfm5v8H/gB+dTWpqa1+dz&#10;fh/4a/46mte6/wCW/T+N+7BB3Ad720cMNLBBNGFeeQoTlk45VR+N73vetTX4EHm/d+b2Tvfpm972&#10;Dr0QQeGaB3sTf515rWiI0JJ9EAgH6P7HoP73DD4f0fzvwH/qf0fB+xB+d+mHw+GEaM14IIAB7r3f&#10;m97/ADv3X/Izf71Ne6E0BOfdEkkmb9EH53vfmv8AsIqqu5vZO9gj1oYx63ub/Ii+CVxIIIDssWJZ&#10;mJJM3v8A46/O9+73vc37v/gP1qa/4b3ve9/jX51rX5A/46/IPm9+n8a14PNmbB3slow50IPdc8gA&#10;a5Kc68B2ST4ABor+B+d763vrc3ub62fDNa0PdTe/RNa91CNag9MaGGH8j3X/AA3+B6PB+ifT4SfN&#10;n3e973vc2Dv86h/Rh/4Dwf8AQ/8AHU1/x3N+bg//ADCb/eta8A/RhJ8aa14PyYfSPxrzf61wEVde&#10;Eli0BEHrQkkwn9iLFEAQCbB66LFmZmJ3smb3/wBD+Nze973uA/g/kfgfrX6J2Tvf/TX/AA1Nf9BN&#10;f8taI8H4Pu97I551BBNc86AM0RDDN73szYKkTe+t7gO5ve97311ub3Nk7mta0BzrWtD0+iCamvBN&#10;mH0wxoZuaA1/136Pxvf72YZvZhPp93ve9ze97/evT5o/sH0GAj87/B/OvBNeD9b3v/8ACf8AgPzv&#10;861qD/gYSSSfNTWoSZsw+mHzXh81zrnnkJxwF/BJPQKwQetGhJ/4CCCACJFgm9g9dlmZiZvf6H53&#10;v8bh835ve/B+N/sQQQf8iYSTs+b/AOOvzr/8Y9Pu/wAa8Po/BHm9zWuedQACamvDDD5uCaIIm+u+&#10;uutwQH3c2Dub3ub2fBB+NAa1+edBQuvxvf5JMaN7rWteD/hv87g/Im/Cdmb6MMPhm/SYZvfm9+7E&#10;H50R/wAR4IPyIPN7/wCoA/O/dzcJ/wC5/wCWtfoe7/5Ekk79E1/z1Nc/MV8cc61zrX42YSzbWCCC&#10;Awlof+OooHiwQTe99Eli29zc1/w37vfp82TNzf5H/AQQfs/snc3+R/8As3+Sd73vc3sGGH8A+nzY&#10;MEHmtaEH41o+GND4sEHhGvzuA9b31s+b63NHzc36DvQgPm9737rWoYYZvfWx5owxiYfyJqa1/wBB&#10;N/rfm9zZ8P8Ax3vwzY/Owd/owjXh/wDwb83+N/jU1N7/AAYSSfN/nf8A+IQDUM1/zHm9mHwkk/kT&#10;UPhhh/GgvHHPOta5551r8mGFid7WLBB4S0MMP/AQRQIIAJsnrrolifxr/jvze4fN/g/jf/QeCCCD&#10;9nwknZ//ACbm/wBb3+t/kwmb3N72D1vfogO9mHwQQQQTXOtfowwhgRoTUPhUjX5Hm9j0zXm9735s&#10;Hfinfm/N9bDDweaI0YZvfQYTcIMIMP4AAmprzfp/Y/Gv1vcMJ2YTN783+9/je9+ibhmtTX414Pxo&#10;fjX/AA34B6P1ub2Tub8BgO9/8dfgDnzWv+W9zc2TN7PuvzqEa0V1zoDnWtc61zrnWtEekk734IIC&#10;Jskxif8AkoHgg83ub2SfyDv8D3fu9/geGHww/wDXU0PwPyYYfTCf/wAW9793vc3ub3ve/N/geCCD&#10;9LB4YIIvgg8b0eCLB+T4fwfGjQRYIPTDG/I/Agg/Ahg/Y8Pgg/LeHweDwRYY0MaND4Ivphhh/Ig8&#10;MPg/Rg/A/I8H7PjeGH0/oweGHwfsRfBE/Ah8MMEEEPohh/I/I/5CH0fhoIYPD4fTB4YPwv4Pph9P&#10;5H6EEMHiwQQRPD+DDBD/AMB/wMH4aCN+B63reND6IkEXwwwww/gQweDwQeCCGGH1Y0b0/gQeCNB4&#10;fyY3h/J8Mb9n/iIf2YY0Hh8H/EweDwwf8TD/AMjBDD+P/8QAQxAAAgIBAwIEBAQFAgUEAQIHAAEC&#10;ESEDEDESQSAiUWEEEzBxMkCBkSNCUKGxUsEFFGDR4TNi8PEkQ3ByghVTYyU0/9oACAEBAAM/Ab5W&#10;zJHG0onqhvgYu4kIi+GL1IJeu1j2ycFifh9u5TPczui1uq2g+f0IueyihIk5Euwx7++1bITKR7j7&#10;FmePCmLnZ+FjHRnal473ZMe79dk6L2ztwOuxSGWSivLO/wD2lfig/wBDRfZ/sOXERp5I1jaxeBoT&#10;5Mb42ZYzJj6PTO0eReFKTfrtX0kRRWoJsyV4s7OUi3gyd2Uq8THtZjbOzELehC3QhbLah70Md8EY&#10;RyJ8bvwvb9hVS8T2W2SpbPwVutns2YLFtgXUIuFM6ZYEoVZJSohpwxyPlicmx0QbjGMcruXGNcnk&#10;TfbNEpRVrPJWo+9IUPh2rJONf2JKEYsuFeo1LMeBOSlZ/N68EunJ8n4V1zLCJLSl61kUfuyo+X1K&#10;6Y1lvI+hPqq+wk5cYQ4x1HZ/CgxLQci03szIknshGTKMo59NqW2TBgvbA/QsV0QZb/XAoweBNFnm&#10;R6bVyhvZ2XyWrKhlmGdXBCLE5CbHSolTvA03glV0T6bKfOSEYvuy2YMUJsdUOIz1E9n4GPnwI9xo&#10;Z7C7ivf2L7GD3P8AIq/UW0nnpHx3K3tNEL4wK+MC5O5/De3TL7FtlGNle1rwYFQzG79D1McnqY4E&#10;v1GXnbO72QvUS7lli3SIS9mTgh5cTzqXTkjPgjY+2R2dPJo6ldWG+6NfR4dxfoaU/wCboZqx8ySf&#10;uuCXV6NGnqeWf4jpdrhl4k/sxSXS35kUkMwzn0IorZehUku9ZKITdSWSUZ4Zfc9heGVjXfZFWVut&#10;sj2Y2Uzy4PY6WWZOdq3fgQ0qRJ9ymai7k4cmjOOXRDq/EmOxFsY2hjodnuV+g6JE/Ub5GIQtmOx4&#10;GYK52T8OBZ2x462zshWem/uW9vbBY7F35IpF7uifF2NsyYvZj8bRFi/IWJePP1MnmHZF4YhC2ZkU&#10;VkvCGR7ohFF9/DSE9o+ou273bGhpjoZdbPZ+u9mR+CtooUeCUudklux7IQkNmMnt4L2svwY3aKLI&#10;skTHtHd2JLnetsUYIj63FH8PPJatCqqFVdyK1upc8Mk4dfoQWlb59D/8eUp0nROcpJcWKMXfNckF&#10;CL7sbr0FGqfYqXTWeWd+8h/Mtvy3gWpNJVS5FKaxSXCKhP1SsjKUm3/Lkh8r3s6Ye8mOpOrwkhzb&#10;Xb1KUYjnGMbzdD6PlrnuJRar0ztgztfYgk7E/uVQldmWx7S6vccS0iP/AI2Q2iVGUmW3R5sswJDa&#10;/Qb2zshUhWR/8CaQkrHeCTdHqUnklqMp13K7jxY0+DFjf6jlAvZtjtrZjEymOudsnsPb23jZGt3e&#10;9mB7WdxisoQr2Ym+mxWYMWxodnTwXeN3VGS3ZQ2x2VHbq4GVZYk9siaREVHsKsC3fgp4G2YGeVbP&#10;fOyFuy/ttCeHj3K/2Iyh36id8E3/ACS+5qSxX3NLT/mbYorpXc05rzaf/wDNE1tLMJXE0NdXXTP1&#10;Kl0u+pEnDpn+hFqu/qThNPuQ1IRd8ckNS68D2XWr4Lk36vf5kffetk0e+zH4Whk2Ox7IxwIplCvZ&#10;lo9t8c7Z9dnvkbOCvBKh0KqZGkJMpcd9neyEWzI7MeDG1suQ/Ay/oLw4M+Cl4lwLt+gxDb4HXgre&#10;hlrx48GfAvrOUMckqVr8le9MXDF2GPZF8sS2n614EKhjodD9WPaQ97377sxs9lkvwVvZTPQV7Pal&#10;shPbAzPjoS8VbUUfsehJcGMieBegt8D2ZgYjp/mJT4yeVruefi/Uj+F3frsrZ5bbIO6FHR6V9/ue&#10;fpS5ZPU8lt32EpyjJfhPLfvgc9SPVwaXV0x9Tp0rx7kpu2skorqNefEaRqR0/RLlikvmJYSP4VLl&#10;/wCBvTlP1FWOawPUnfKjgvSbX2KlX7nBGKUqy3gblk06pfivkb8sYiWKMbMozR2ZgzR0umN8neQv&#10;faP6ioVHcvnkpuiXZGp+xhCdCey3zwKkKjzGDHqfvRzQu/oOyjN3RUb7ko9h8nlSF0JFLnZddMX8&#10;pXcVFmWKhos9B1vQyhbuzjZGKMcbKqPQyeu2TK3wPp9kU2y36ifYio7UsDvlUWKsD52sRg9CxloS&#10;ELJ2RbY7JEh0MkvUnW+C62wZ2SFRk8vjvatl6kH/ADEb5RGvxIi1yRfJCvxEURlXX6cHwrqlTNJ4&#10;q7IwdZojHzx+xGVtUvYjNpV5lwRcGqyaThnP+URnxLJrabdf2Fpw6Z49yE0+llmNsizgj1EfXZxZ&#10;nbjbp2W2N7W0mZPbZLjbBR7b5Y/U9x8b0tvTZCLW6FXhxyN8j7D2rv4cmTO2B+DkuR3KMY2x9C/E&#10;hbPw+4izBePDa2z4K2pbZ8dP8q/ymPA4kiQ/DkwIW17WcIfgx4WMknx4mW/oXvkwJLfI9rW+PDQ3&#10;4fbwNCoWzrfLPQrdpf52izGNpE0PuWYwOxuR2S5L7In/AMyoxwhR+GTlzySlGlixtWlkWmk2ssqc&#10;m/XC7nVJJf6ckvl0Q03zb9CUl7dxN0nk/wD01yz4iE3DraSNVqup55NVqMZTwuxNRcqzVEmlBE4a&#10;SljhmpCKj37kv+XdLzP+x5knk/sQWk5PL/l+4zLb7C81Krr9iLm+koV0eg6K4MWVEzY7GX+gjivu&#10;XIznJguQ0Jv2Erobr2ExV5UYdDSY9qMnUUXIxVlZtGMFDbKOmWS+DghNLPYgvQqPFvdLkfYdmT9x&#10;VSK7btPb3KPLR7CvfB7lHAhdjPO1LbBkbGi+/hdFbcZFk9yrG+B9j0R2PfuPJng7cHoLgjRgkx2K&#10;udrF67Xu8DodDrfOyVD7bJiTwY2xtQ3s+wxvZnuP12xwaucEu59h1TVlt3dGkpdFfY6Z/qac9Lyo&#10;jfRNCg+OqIvxQ4F1Zx7ii837Ely2ai72h6aroRpP+VjkrUWS9NktN/ct7JkqPRFbULeXrtnazB7C&#10;srkV74GR77fvve62lwWM5G2f2EkVs63e1STWyXYj2SyOXd7XxuiPqLO9orfkbOqW1bZKE/Dnx1sy&#10;8eD0Pc9z22vO1j2Q/wC/gzx9H1E/Cv6LSEzAqF4kIXgx4EZ3Vi3R7eBFMjWz2ey6vGzyNmSmNsS3&#10;Y63fgp/RzvYikN3e/Y+5ZZkVGRnBRJbIgyLGdMXa2fWU1nuKTOiSXcj8xO7bY+mvQ6lD2H0P0G9T&#10;zcJ4F/zUsZtj83ds/hvGUxTnjlvuTr5cGnFM+XCTfL4Fi+exc5Zy9rnCPuLp6b4Z0qWbxSJLR6Yv&#10;LR0rUk81j9R/L8vLfYkpx9+S5UhqKQoq/QT788mpHSjK1UuD5ZF+wq4JJiO399sGPcV8HYeaKfgq&#10;I+rgQ8CrBJp+gk6R5KPJZ32w9nZRYx8WYE/xEevHAurgzgUpKx9XsK7raSkYSH1FLInLHBG88j6m&#10;zBg/ydTztTLKe73ztk7DbRRjJT42ruYWRPaxj3yP0MZMUVGx2N3tFLGRdxt8YPMR7Ipj2SlhjUhk&#10;i0UeQk93ZgfJnbHG3mLzs6Gx7ZK4GNMTOCXZM1X/ACk65Q4+FFvwYGMkSPcj8ub9hx1E/cU4JkoO&#10;jrSd5OzP5oC/ccV0vK7HZjXAryd45Rr6frRJrumNjqt2x/qdjTEuGK9ltkTRgZkteCt8bXvkVnoc&#10;bfvs6KMjZ+pXib2tD2l3GxH6lbc7PfOzrnd8F7YMbsYxire/ptb52yMs9uDzbXsz1W2Ty/qVvnxV&#10;smJCe6/oflGcGCts/Qfhx9e2exQvoLfIlEpjRPsSPuIjX6+NlfRxtJsZ07OhNDz4EtmxMrdb5wya&#10;EsnVp8HlKkvX0HJtvFFfZEbcdPn1HGEVeWxamlnkdLvmj4f4f4eak8jk+qJFSm28yFzXbB+mMnwn&#10;zak5L7GjCMXpW/ZktSafttniy7F81Nk3N4xyRc426yVDn8TJfL+XHnuL5RlV+p8u0llir39S1XFk&#10;bcn24JOGneEoYG2OhWh1xgTjsnwV2HZ2I9hqjLOTDGSHeTK/wNDsbXTwJWIj0CeBU9mU/YVH7Fe5&#10;bsVkpUKMCSimPuSbo4SQ+nBLqyPprsJ5ZzglqUoqxReGdP7HVIfTfYiJGm8sV0UZEdtv1H4MlrbI&#10;tl6CPLjZbRFdI/yeVb5F0+5eCnyV3IkenbH6DtmMl2Z2yWJPZrwKx9X+BlRGZ2zyLZlmNnujJT3n&#10;KKQosQr5/INxaOBfLS9h2THdjaQuUXiyCrqyiljgr7FK0Q1P5mmO+SVVg/8Acj9Ueglzt6iF2Mj8&#10;GBC3tbPbHiWcePj02QhCrgRjjakjI2YMe56D3URGGzInyL1F6+H3Ftg6l7mTC8a8WNr2osf9934f&#10;cuy/Ut9zNHA0PBZ7Do9tvKZ8N7Pw29n414EL8x0xZ1sVDZ5TPjWzdmds+C/BwY+ljan4r8KSLsV/&#10;p4WLwe+2dkVvXhRGss00t+plLuPwIv23UUXLdktuktHqNquTm0KDurY69C5VK6IrUdKy43Q+kvRV&#10;PKJv4p33F8tP0I/PjaxyS6vb1OrUlGL5ElhZJRWUn1HU1CsvufL1HHlnSuDNehUlfYlJpfuX8Uor&#10;iKtnXryvPTSR0qebK0ZSq+yOlQj3L07fcuvuQhpSj0+Z8P0EqX7jmtPsulIt8iV2RHnJksfUdzk5&#10;sdFLK7iTISih1yXQ/wBh9WT9hd1g78Fst54LyLhdj+w7E5Cr2Laz7CVEdrjgZ0xwLqtifci4ruJP&#10;zI07bIttiU+SDj5eRLgd5KRablVig0uSoUzyUU9mkNvJSF3Futs7o7H+KEjkTKkR6kQrnI63ye5g&#10;vfOTsZoqXGCjymdpUXhDS+46qxKXODFDsruZEZGPZ34cmNn2M7UtlZKR0Oht7qtsqxwWKJylbZJ9&#10;zIqHRxtxs/HgztwWihIi4jSotlP7l7en7DUvYcXZxZCTqX7oivcS/lRFjiy2RfJH1EvEnsxravC9&#10;vXwZL7+F+p5d62yMs/UT/Ur7bPZPZjobGsCeN+48+LByWzJgQhLbJXgt739Gl4Eeh7c73ISEdxDM&#10;FCsd0dxt72t4+uy9dqF32ZGXgXhXqZ2aQ0I9hMtfkuqLih7I/hs8z8C3ZeyFs9lRnZbVsmZ8Fb53&#10;z4Hvey9RI9CkXvxtnZfQT8FbS2pCRnnazI2962veMIjk77bdt1tZSFg0fh0nJWz5mo3HgUM8nzIY&#10;iLv2GspF6ErWWS8q5OlJKPc+ZNOh9L6VZ06fq0Tlo54RevijSjBpXJ+pJpR9CUfMnlHS7ly/U07u&#10;URSdxTyJTSOJYs6Z6kn3lk/iTbL1JJEY6TUkWv7sioRS5I05zSoSh1V5n/Yce/Jeim3wLpZSsRTe&#10;3A2O6YpNHlPQp0J9zNC8pUh5sfVdDoVfoRnLJBL7F98CxQnFuz3K385wJ9xJKj0KT5FJ5NOWRReO&#10;Bx5RMdHT+Iik+xbEpNiccep50vUUVj0Hdsby7GjO3oZPfd0ZEMyLf+/gxwORK0S/1GMmBMrOShCr&#10;ZMoXIuaPMy1grv2MlxRIplwMkaEmiKWORsdDO4y+Bj6SnVGKHu9sjHsvQWBKP6CQ6MHSPkyZPImI&#10;s9tkI77Lx+2y2uKKjXuWR77JOuRLuadC57Ck/wAVGonidnqRlksyTRJOhNcEmSM2KvCzpOPo3va3&#10;dDEZ2oQsissrZmRll9tsHJjayNZM4JLgswvsNMwturfKx4KI1ZcjG1IRyWPwr6GCzOyLfO+TiyKr&#10;IvQZT2bK2rdJi6R2e+7XBGXPPhS42zsyIvUi8N7JlbJckW6sfYjLnAkSf2Ht7kRV+RpFjjIZQpab&#10;KkzIt/fbO2d/YitrG9kL6F7pbdhlPbIiix0NIYysnU/Y52xt7bstbMW1eBnIihCEu42MXr4XW7rZ&#10;ROrbGyK3zg5ojFNs+ZFpsenAU0+oWjptJIc5tuXqU+OCT1On0/YqcfQjGLkeR45yJQmm6pHTzyyU&#10;oxiu+RfMwdc+m0q7nTNoik7LY0xRd9kNylJ8uxQu+FEfy5J/zOk/QU7SQoQlnCY9SelBL3YuEdUe&#10;cj+TFteRSyOV9k2fw4yf6HUq74Fp2nTawWVRlDWRKJnAjsUo+lDq9+xxaE5kukd/Y8yP8Cpdhf8A&#10;kyV3s/QjwJlSRGsF5M8ka5LY0ixpknwxdR5i+CV4KdMtvJKHBOsj6R9Z1Nt8ClNClprHAlH32s9B&#10;3s6Gmx+NeBCpHk52jXOCCXuUhruMyJF9tulkZHqOsJlPPqXmhmDJlnlsShQ72SFQrKgZH0lMfUPp&#10;Has8ywSLEKzzC3we5ZgdnVmzy7ZEomShakekz4ltgp752wWJLayqLWzHtckR9BJYIMXue5NE0hsk&#10;sCi8PZxeDNlFjRxkaI1wX4FYq29xFrw1s9ovt4aKLZS2yX33ioi8Flcli3yv7lxR7HoP3M0Jrb22&#10;RE6clvsUVFepgZkssrw+/wBOkXLwd9rdIXJ+/g/QSYvB5WNFsxtnZruS9SQ2IW7HRIkaliirNRy4&#10;RrPuTn+Jt7zJD2vZFP8AIUSbPMVqP22TRJHVJvwPwY8S8db1te629C34a2XYpCe0USez6WW341sj&#10;jxMe6QrLfYYi+Nr8HcW97rb0M8mMbIRHpdmk75NaLWcCSTzZJ2sUacY9hrEebK8zFF9TIS6k+JRJ&#10;KXRmkeV4y+BLVi5+hTlX6Mm5UslRln9B2YyOy3XY6qXbufLrODqXR6/iIaUeMrgenF+6yS6o6XZO&#10;2dGrqz/0xpf4OmLb5G0PT+G6H3nS+xGTk89MUdfRSqKJN2jQtxjyuX67WR6hOsic6vAvU/cajZn9&#10;D3FR+qMoVUiXqMdX6iTF27kcjdErqxp8kXdivBQ7Luz3Of7bdqLfAr4LbOljcrFSE6o045OqQoxs&#10;fVbH0MeC5orSspEmhzz2R3Gtu7RUjAht7Z4GOvAxVtEVUVE6X3GJ52zgt87Kiy+Cns/Uxdn/ANjW&#10;D5nfk01i7O6obfB06Lbqx3Q/Qaa3ySqj2GtP3Me+2DpkZ4PUpe5nbJW1VteyoVnlPQwIxu4zFSYt&#10;3e/vst2M7bZ2yeVCrZ2W92j4m+DVUTXNT1NT1JkvQb7DT3bfBZfga4MbZ8bL2Qh3tYjAl4MFs4e2&#10;N3Y7KRdYPce2ROJRe1CYqE9vTai/CxscpiGiy3uhbU/Da8CFtSKLf7mNrffbCFe2T02QhrdmSosz&#10;Q/C/H38EmKPclLZ/SYx0SJk/Ul9RJEep0zq+pa8D8dF+HI1u3wiT774PN4clmN0IpbZMbZ3zsy2J&#10;ItlLZlLJGyiUntY78GRULZl7ewjA965Z6FiaMbMl7kqvUVI63fCG6FGDnJnXxwW7LlUuxCS6awZq&#10;+x8ttV2suFsXXGUrzwiLlV4JRtpnlu/sdT+xH5clV4weT3PMkv1I1a7Mi4R9eBcyfmsb6FeXKkRS&#10;83ColPWnN92RjG3eXwdVex/DXqxKOn1ZyxtKCxbyQ6EvTkS0JR/1SuzGD2GuDORplMtCTqyuRi9D&#10;OBx2dsaPYrTtD/sJL2R3I2dTH02NIvsKENsj9RVkjGLI5HyOyhtF8kUmVpp9yWW8oyiNcEerzEej&#10;ZRlfJOeL/Q6aPU8hTHJcHTqeYh0Lp7Gd2epkse9mNsEeou2i3ktXR5f9xVye5i/YxyJsyVwUjIii&#10;17FLkXf9x3gn3sldEoyNTpG/BnBngyUh09kildDlwcCMH7lCFs/Q52wPBbHtbMsa3XzCTWzHu8HY&#10;9St8jF32xtnKIyjQ1SosWy3pmGUt++2SM1xk6ZUzTkn9iVtx7GdlOO+PAvA/BH1P1GPutmWOJe2N&#10;rbG2ZMLItre1vwMyLA0Xke17Sva2J2I9Bo9xbY2p/Y4KQuwytlstk9sb0J52rdFdzqZezeyr6GPE&#10;qo8xSK+o72Y/qUIW1eFEbIsQiIt2TGvKnsx+DPgx+Q831MCXgsrdM9BtnRyOTwO+BjG3uvBRjbsV&#10;tJ4GWKKsf0HtndWx7ruLsSl4FvCOm+sWpqqEcQIJUvQnLqpOyc41bdkkzlRXHcnjzFS5/Q7rlHzH&#10;G3ms0RXPqfx/L+nsYr07iemldeooSUVxyRmpS6kq7e4oqK/UTSl/YVV3Z0xURNX2XJKXTX7nVPJ0&#10;LS06y8keqK9OTtlihTrLJLRi33bHqalxT6IxG+rVkLobfdl9y3gXJWyvbyoTfArEl3OwuUzLO5JL&#10;Bgt8Hkf2HSY+n9Rdx1ZcuT+JV2jy8GaXIlWdrYuNnR0o8oiHTt7j6bbHwS6fY8rG50RS5GxVVCt4&#10;EpCdM8zI8s6X7nau5CT4yJYTPMXtiz22piZW6sobEQ4EngXSkdv7FcFj4JehXYQvBb2YzpyNmeCL&#10;eYkawjOSysDMcHBkeBKjJztngT7GRbJcbWNZ2YhUOykJiKQ3vZ50TaWBi2zs348lDZ6bcfbZb19H&#10;1RfAxwd9hTXUhwYo6jl2e7jITW1bZ8KEKiiu5Y2OTzjau22NrMFXtb2vsUXuzG0V+ojOzs6vudh7&#10;cmRqW2DPhaEJGWdUjAymOyls75LOcmT3JbSHQj02W3+BqyUmfrvlCEcbY8d70dLsuQ/q5+m9q2so&#10;6dosrkT77Uhy53W9bR9SkSfcyzO2PoYELbH1Lltkb3xvW1IsfgW9CEUSk9q8FbZGZ26RszkRY+Bb&#10;UvAvoratkzsNKjPhe1kZaTshnsRkpN5OnqNKGOrN4JzdIqA+GLrVIpzvhEI6y7qTHnFpsktX3LdP&#10;I3Nx7JiTb78IhKfmOrUfIurjg6fNnnB1PCJ/MWkn+LklJtLs6X2L1Zv0ZPX+MljMY0Rg33lX7DlK&#10;N8sjF3ea49BR/wCxGU+jT9K/UcbiX0rijFM/l7jR5l7C3dFSM4XBf7HluvuXyVyJmUZQrRSo4S5s&#10;6tuxUXL1FyYr2KZJvbJ3MpnfbBbI0LbFFTPISpsd2Tlk8vJ0RXqZs6p8nThdhFIcnnbOFkzciLfl&#10;LwJDzta25GL1M7NErOpUhxayfifF7S+Z7F2ZGilwNvfO+dnshNC6y43sxxF67UKxM77NM6isDElk&#10;vgwIyPZCvb+/gyJl752ucfuanuTfoJcs0/cTZ2QjJXgRk43d7P02vez22SXO1D2srgk1J3wh8M6f&#10;sR/EmPwWqK7mK+jRhlvfG9FIcpPd0I821Le8mRUZ39zjI6yX3K7FrbIhVthCrxUvsdIqHIsSEixV&#10;xu7MUMd7ovZpoXqJ7WKizuLa3s8DYyhCL+hguLHY+nw4K2zst8fSSEQQntTyRksDGMY72uO1eKhs&#10;wMf18C+lRn6CEKO1748S2vbJnbO/O2BHoS8NnA9l9NmRlliWCljxem7OqHNHZV7kPh9RVL7nVF1S&#10;PNkj2pDWGSXCxZ5uaXsKptGlahebscOIk1rZfCOhuv5u5Uafd4L1oxXCRp6em0+a5OiPHmYtHQT7&#10;tWak032RFdsjgov+aXBUJdsUiXTXOe3LY/m6jWHdEeq3TrLL1OqQ5yc6rsQUeq8ojHS1ZP8AF/KW&#10;79eSNc5KE3nueVVyXGxjbEmZ/wBxNGBMx+g0WymNjXcQ+aFZJuz9P9xEejpI9Sod0xJexffZ3gtD&#10;VolE9eRdyCrJS2zbZ7CbTI9P3OmOTqbY6Z5aOtcGENTOqaJ9PsVyLrLjR0VbHLuRK7iEU9kmIWze&#10;6Q3wiRL1Gv1PMh0MyexKRSE9+1DGuRehJLkvuUtqg0f5GOxNFFmasQksI6lbMFFvaW2PXe1jwPZt&#10;cbMYxIdGDO1aiPQlnJfcimR6dv8AYVXsi9sHtu9qQxVdFJnbwKjHJnd7SiXF0eg5cEVBprO/R9h+&#10;p0ikrGPZbIRW7L8WBq9uD1KG/Dkr/sOheB9jOR+HFDYjJa2yYF6i25LRKLLkJGNslCuz9jO1olvj&#10;b3G/uNMfr3OxSJD9OD32yZ2T7DTMbsrZeBC2TTKl9ZUL6FDe/uX3K7kk8C7kXuhsaxtgovx3uvBj&#10;6OPBjw4EXIX0GPe98eNXtXhQqLZ2EhMv7F0ULb2HtRfH0ufBwUSGf3HvxsxrfSrJ8rt+I1JNz/sS&#10;6UJRWMksISSaJtc4HwiSu/2P4sr7i6+lfyn8aq7DnqxbwkRXxGFaPP19qslKTbXJpXHm0kdep0/y&#10;r+55Eov9CMc844L8zfakjTelHF12NSPxCSlVLI1D/wB05ZI6OnUcyfcT00+9D64r/BKlFEVoO+bM&#10;YMpJfck5WeiF1Er9jFIcJFw9x9JTPYrgl2PLksVHT+oul4yY2d4KTr0GstbdWDj2JOUvuK3ZlUVs&#10;2jJHkUs0Z5FTyJP3OijhiOyMJ+5eBV+pHp9yLr7maQ0nWSmVqeyNKSpmm8IjQ4t+x1US9R9Q+k9j&#10;ij28C6RI/uYMj9BfYVjoUkjOGJaeWR6mZsl0k1tQqI2yjBmqEyuRbJRKRbyitki3fcxszsPG/Sj+&#10;4mIZx3GV2EJ3uiSXpstneRVtgobZ0yQulFmPbZmfoZ38ojOy8CS43RkV742Xbkt+jOhX3HJ2yFU+&#10;RMTRTLRT58No9ihCMnqIS2T8Fy3VGDO0irFstuxwIfYrnj2FIlFnoZ2Y4umWuTJnZFC2xtyUdTMo&#10;VFIR7lmTqPUjFCs9j3JJWSPYUuHk6eUL9xbUPZ7emzRqEhkXs0voMY9qMC+nf0EYK3yMeyl99pLu&#10;MYy2MvCL8Ni8b+rnxIpF42f1K2rxY8ONsGC2IR0WXIW3v4F67t7WvDgz4fQrgZnZb/2OB7KtqZaJ&#10;1ijUlNNz/cuNuePY6dNEHfUz+I/Quks5Gkj0HGUvtg+a1XZZZUcK8knrf2QoOMF+Kh1D3HOPT1JL&#10;v7iWFd+pHT+EtfifdjeBQwssuPU+I8nVqXwibjXFv+wp6zcvUXUnHjsdb6V2Zc/lJ5oXA3qrpIt9&#10;KfBf2R39WJU16HNcnSzkaRf4inR7ldxtF5GJ2diX2McHAlf+C67DWPc7F89jzex09SOm8YJNrsc8&#10;nlwSvJk6Z0ITMEnsnMlJo7ZPLk7FRQzKsRVVyJR/Q8zIp0VaoZen7k+GdME+4yLjQ7dGNl0+u+Rt&#10;bMS2r/baj3LOSaMbJHUPb+wySMcCpJIXoKqozwJoSHSZH5bwU8olJ4Q9sFJ7dx1/k8pjImjIyntn&#10;buOtrK3i1wYFWyaGjAs7OjKP4f6DEWzO3fauwrEMcs7ZK39Ct2UfoZ2zzsj9dkNP2ExrJbPY0u6Y&#10;zB32aYmvBja2S8fuMXoXwNvdvamIXgvZ7+bZWdSKlT2zwZIyVEocoyJC29yjnJVibEWn7Gc7UjBZ&#10;VlmTO3sULuUhqRHU7FolG8Elh8HYZkZ+hk4GXsux0opFjTHshEfAjO97VuvyLGO9ls/BmpCezse3&#10;8OxbMQheHP5ejH5Ci/pIsfhaiOT242wMbRndfVW1nYS3yWLdbM7GSE4s6dbpVcj6YpR/D6HU6bf2&#10;GKu4lG0er/QkpZRcrvNCjx+pHotc2JasWxSbnLs8HTd9xyV9qwSUbVfcl0acHnpVs6Y5sfLE/Kn5&#10;UlZKT6qo6dLHclCKf3Z0aDk+XhHytNOXMx9bndUsHt+pfXL0QlHql34H09P9hr7i49h0RUVj9S82&#10;ewr9ijGEOXsYRS9BdPpRbpHb99m17FvBhYJdXc8w2KpHmwh07RDpVNFq+xaOzZ5xWScsbVgWXwhY&#10;F/4IiQlMhGyrOpZ5PPWRSn7CurwRvAuzMvJ0p5yR6OcsVHlbdCVWOVfYwc32IuFZM8i3kNukUz08&#10;CoR6bfrvUihN+mzTRa5IoiuxnbBJMvvkwVjuLpbHjByhjs8xTPLshukXEbWEyjp7F5Ykm6LkKJ6D&#10;rO3AhXwIyY4MHImhXhbMdjOaKo4JUsjLe2dsbovCLy0Rii80cmPDyMyY3jgXpujGT3s7diS+x0r7&#10;mRep7l0YGdL7jokmXu0J7LZ+Gt/cWye3O3Ylgos9WfsXs/QkMVDQ1yRkiSlRa2zkTiVJ7MkZEKy1&#10;gaZI6lXI3M6YCMGWXhD6uBbV4ZXY1WyyeZmdme/YsvbJWzGOXIlstoi2XgZXgx9J/RWyEsstvZGP&#10;ArIiQiNGbH01u9mOvBj8qtoobH4M/lM+BjMbvZ3Yit8nlwt87rwoe7LO4kehK/Bey2o7HqUf2PYc&#10;YWjU19RJKq7+xGEJRm89h25Vglqa3qLp7HRo8ilmPJKuSXTXocprL4HD/LRH51uNI83P4mafU5S7&#10;C8sKxyZuPbih9Sv08wui0uR9ePU6aS/+yTaiuO5KSk12aSFFV3fYt6cLt8k5a1XwLox6L+5lRXbk&#10;tuMfW2PojJ49EcPvRb9xubsuVdh2vQUOe5GxN44GOOGW/wDJLFF/YzTRHhYEVjgcV7MwOqFeTNnZ&#10;GClmqFKlQrPQwRk6svUfoNjiyVcHoN8cC6eCUupolweYlPPZCvJHpvB03TERrsJfcU5ciSVHT/Kj&#10;J16ivghCqR5RNrBmmzSWj2v+55aJVk8zJJjoa77It0PJReNnQ0YPNwIf6EmN8DsskmSkueRIoy9u&#10;xa/2JFYZWDqVjT7jwVFUO+xkg69Dyt7q9pdJIte2z382zKELkz7CaxtSM8iFRkbTKLZ07SFYlBIi&#10;Y2sVmBehngbQrRURjf2Ekx1ski63deCxpXZF90L1H00W9muDq9j1OqRceNkn5ijCyL0Ite5DqLQ+&#10;PA19FIfqMfgbK5YysnlOp2Lf2ERYvQWzMiExrAn9zA1guPHgXjjyzGBpnv8AcZ1UZEISRgyMk2xY&#10;IpCL4H+ohH6GRs93tnbjahruPxY8GRC2/wA+DBkxtYvFjZ0SWBjsY0xEpc+NcC9dr5HuhjE+355v&#10;8jRb8GC90X4ELwXt5izORCL29DA9qMeC2Z8LPfZmNmUzHh99vUbG4ewnrPp5J/8AMu6x6E7qqPOh&#10;XbZcWzFF1bG36Kjojby8km4t8NZIwfkQ2u34eRYjd4sc/hYtZk2Zh0ruOUmm/wCa2xtNX60hXXsa&#10;fSul3TGm/Ql116ZIQnOTfVnkXWupfy9hanxMvSyS4dt5S9iSrzZPLFd/5n7HXq54XAuly7iJZn03&#10;FE9SbfqeZR7lSyRpWKmPJ1kojaKkkXHgY6ozkzyY9+6HET7+5jJ5uf1KXIpUPqOq74IqTG8CSbsi&#10;M8yLopNklixqFd6JRjzgwLqElVC7GMHSSu6J+ncbZU1SJxrGWOzFitY+5Hp9zpolY5+Z4otvIuu2&#10;RemsFN4wLoYtuxUsbeay0ZFzfgSxZ5i42Qivc7F2Wh9Y1aMlrgXUYMlZ7jvgmx8mCTSollWWP7DU&#10;eUXFvkpUZ2kx2ZruZQqIykJIiU0vbbB5h7OtmxnSRezoyK8HbuNMszki4tlah5VaMi9dqe3YdZGZ&#10;KPsXgpeF2WsiMbUIdMfpgTKvJLsV2IvhljF0e5Y6GPw1KxDrJF7u975JIe98GRjPbZXvnaI2xRjx&#10;4F3IMSGiSeUQ9ROzIu+zoqhMjJe50SEIj6nuN+wy93ZRIT77Md5Hsq8F7Y5HY0Nmdsn33zZgwIxu&#10;yyjAhDHt77VtRixkrJMl4fctCvwY8Hczs62fgaGiRIbHs0tsDMbIX53P5LBb3S+jjbG6Xhs7fTQv&#10;FQ91YlkXAq2W+TPJbwUL32cdJpI6W3R/Gk2QeY82JPvZx1Mv8A3HgqlfA+W6I9ak76ER1LaWPQ6Y&#10;VGsjhCE65NKWqunv3Jw+FdetEunphDKXJKMIacruTtjUqrCP4fXVXghHSavhiirbxRcXBq3I03rN&#10;YVdhOcs2+KNHQlJ6jvpVuv8AA9TU1NRqsV9kfM1F/pI3j0E5v/AumKXY80PYj0OFcZGpUlizptkp&#10;zGkjHIlGmS4K5MHax9JatHmY1yJdzFuyzJTOHZTVmcD6rHVI/ct5E1WBXSGVI8qSeRpIXYdCfOTF&#10;lOyNZ5IdLZj9STeCV92QjBtr9ypisTf+5DsdmNNEXp8ZMfoPqeD+DWbGcGKsu3Y6K4MbtHB674PY&#10;dmR+hJDbEYsaEzNISX+5KuR5yLgistkMYIvsSvC7bNPg9yld7O8C6JOzpTsu/udx+hJFOyUXZgY/&#10;Qkh2WdjA0MtHqLbgbY+mx1tIruSbMisyRjHJepe3uOuwyjv6jrJe7syjIx7W9mZey9B7WOtq27ov&#10;8Wy7j45RchRVjH7D9tmh7RaOmTLW3UPbI9sFPwruVv6lbRXc7IbYoLe/Qdkr2tCOaRJjjg7nts8n&#10;qjpLQqs6JFteo323z+h07MjsiymKuDPsOjBLhInPuXyyC7CjwQ7kKIrhmBLZ7eu1dj22toSQx+Fq&#10;W1C2QhC2TMDvGyMZH9vC6o5GZ8WCEWRE14ELfO+PBX5TG6XjQh/k6L+hjdV4Ui7ot7dirPQsWyYv&#10;HH6Xt4fQva1tjkdjSHwSva+xOK9uCEYdXSs+5pxfVPCZH5nVB4NSUlfoNSXPJKPK/Y/D3weVO+CO&#10;pFwzdYElK+xB6qX6tnVFeiwT+ZETUlJ+WP8Ak1JavGI8nzJ6mq8ViKJ9Kdq2fMi7fBKSjxXJ86fp&#10;FcHk8vNCXzJX36To+Gcv1P4c1Zq6fw6nOknn9BSflXA+vJFZt2K85H1IrUS9hfL4ydc/ZGjpxr+c&#10;6+4hurK4FaI8F8vgpc/caVJF88mc8FZ7FrtgXJ5eO5L90WrR/gkNuzHvtFmKol1dhx29eRF8c0Z4&#10;s7HlvsJxruWhsiyCbvuS4iuxJrpJeg4M5dJlyvt2P4jZ15fAoqhf/ZpL4dy7smi3n7Fj6h00ZI+h&#10;i9sC2vaiNCE1jZ8nlLY/Xb0KwLmhGT0QpEWKseoo0RYqVSHZ3YunPIhWKj7F5FQksDPW9qi0rLeT&#10;J1IasSEWt6GPayhVst16ivA07Ht5rE4iyUt7H23Se1je79BRQhEUegqHWC8so5NSPZEX2F675LJR&#10;ixylRFOjTRoGleC9s4GL0LyNHoSiKUSx2IxstltyMXGzEtoifcsUUVs2ewu5B7IxyUJiZJcivZ+m&#10;2f1KLRf7jsW/KO5n3McF7RFZks/fZEEaaElg9y73yV32tmfBja+Ns+m68ESNYGNcPxPI7MbZeBHp&#10;4UKuNlsqFu0S9R3yVsqFsqEhFopl7Y3W1MwY8a8KQjNDHvYhbPZCQmZ+u/BQ39SkZFve+CzNDwPa&#10;t72xvT+otsnsNPat22d2UP8AuPkQ7w6NXq6b7nQlKTs1/iqpIejLpkqI0qOr/uN4X7krjQ+GkLri&#10;+H0jtusH8WLzRNwivV2RjOXlzwhwlHTSu8ivohlvkgpLGV/kjKbXLPTiH9xShTx3b9jThDqXP+xJ&#10;uV9siep0+nP6kVpLq9R81yySTyx9X2VltKPfkXU0uEY7jeTyuTGtFacV92cq6wS1NV1yzTrplKmR&#10;hJ5El7Cv2KF35E6tiWOx5aM3TE/uNN+nctPJgXBfHJ0x4yPuxsa1Wl2IrTtlMSweX3Jd+S3s6wJ8&#10;ke5BfdnBJpehbY0mNkeZMTeGeX/AoTp5FTI9eS5HnSv2NFdNIfVXYjM5dF9+B+wov1H0qvuxwdUM&#10;w9m+CVIfSZ429CxbeojJFRxyYMmCQrEiPdMTI0JrJTxWyLyMZUqZ7i6V22aeWOjUawikRj3IySFf&#10;BEjiv1PUbztJLbgZ7FLduOBp5KKHKOzZjkVF4HZJF/bZ9RlHkRW1mTB5RbNlGd/YpciMD2b7GMnV&#10;LgqJbH3IvsR7OiS7WQ+xJe4u4+xg6ZXVjcm3RjLF2FWURYlxsjuihPKKExxrImixloXhYtltQ+6E&#10;z0HFDFRZyL7jGuCS7ixZF+hHdMWyoWy7bOzG1VvL1KGZFnIx7RQ0mOxuiSfJxZirJNiXdGMD2fcd&#10;md+N2U0Qyh8jGPZIfZHqR2XGz2dDMMlnBKhWIyc5YvXb2Fs2t/cY/B1Il7FciXBIl7k/Q1Gh2M9R&#10;CvIhCQvX6tC7oQ3vbM7ZH9BvxU/prZlIbf1a3ujGze1ijEz+pxtjx428z2Yt3fhzshHsex7FopDF&#10;ZUcE8lXbGN4J9Vk5SyXC7/Q+E0vh/wAHm7ml8TGc5SpI00n3o688EVp+tkkuBiuhQ6oLm8j6oprh&#10;YJRp+2CUdOOp70P/AJi3ltYNLRUYxT+Y+WSjrVeEJfhTtn4Yp8c+5GTnio/9hamp1SwrwdMOmP8A&#10;Nlsb6nh+7Ltv1oVubXA3NZwzpjbl2NSKx+hHSjV2xyFGGO3I5RvsjVlH+4+pdXMsI+Rhc9hv7j9c&#10;+4/R7ckXlk0Xnn1FzeDFLkzhqxXT5GoURpCl5uBpmcibbHgXVJ3kaGzgTeRdkJPZ0SsUWKUrLmNx&#10;p8s8nbJyLNkH3IKOEdKtdz+axvTKlV2SjyTu7ZqTz/c1OmzplfojrG8IV1ZGlT/UUMUdcvZDGXtg&#10;qht7RoREiQSuzLFSQs4FXB7Coi/USeRMpJibyyFYEm8EX2orgpkpUeXN/ba1twUeo7wJaf3JdJ04&#10;MC6htizfqK3gXTGhbZ2dmDq28o0ZyLp2dkj12vuK8Hk99qezOx5UIztb4KRkvZItiRRFVkjWLJyo&#10;dFEexFsijqXsUmNi7kUi2MxtRY7LkeVZI+oiS4G1dFDWyovdrJJbYoaF4uRCGMxtYyl6b1kRGyJW&#10;1sZNdzqWdvQrakcF7IdGTuSF33xZmyj9vBlbRFeyPbZUZK2jW2eSzO2d2YMbKhC9iu4tmyiXoS9C&#10;S7DrjaQmKt5ZG7KGcETAqM7ZHZke17Pb7khF9j2NOCyX+HgookdUTIyb4NSjUi+CS7k0JmPAhGBy&#10;ZNDRnfJVD8SGNbu9sfQWzf0KG9seKhVukUN8nOzFW72s7i2piez2xshdO3sO+RnHjvbO7Mnoe535&#10;GhJjeNn6DF0cnVLjAuEjV+W1FGpHHVXqOMRYdYF0j68HVSyKD90yXXKdDlNN9xfP83ZD1daMaqKP&#10;/wAirysEYS58wtSVRWO/3JR0vSjpjnFPk0lDL5IOXOEdclFrC5Z1uPSq0o/3La4wOUv/AGlvTSwR&#10;nqUn+opQVc3yaSm03hf3IJKjyxS5Z2XZf3J6E2+cZRGWvKUo0/5TRlqw6eKyaUYJ93n7FyL4Qrsj&#10;wSE+wkqR7kkxIh6fqeWvUqPlK78Eou/0It5IoQ/mUS6GqOm1Rg6V64L78nuNmEkMu2RF08E2Naf3&#10;Jy7Mn1HlLpNYMpJlxXmJRiv7Grdsl1ZTJLseVRRN4o6uUdNr9xJ4I9SyJQTGPvZYk8FJCMD2Vmd/&#10;8FpDR6ErG2SRXcVffwLG2TBZZn0JKWWeaxWfY9hr3OLRXCKoi9NbIxZSLLfco9hlLbkQx7LZbKxd&#10;JTOpUNGUzqjRH1Fboxna5x+5H5a3vCOnI9qQ2Xgrgd7MyyuSQ3yY3eEfsIot/wCPDnaSi2WySXqM&#10;QhKqKW1dxFDeyaKYuBpljGMQhCM7epRJsbYiC5FWz3vZvAxbeorRFMQtsGDGzJEmSsbHkyM9xM9E&#10;Ojg9d1Q0/Xf7lbParH23W1mE9ngb2W0iXuT9d7EtmMW62Q0Mi+xHbHO1bcbsdkv0JEhtiIISEWZE&#10;jp7E/UvZy7bPsaiJpkWI9SL7CGiV8FIlYxCHs1wVias+Gl3Idnt0rakZL3x4fT6edl9JfRwMkNmT&#10;BYqPQdDrZ+HynmsrvtgsgiykW987V4M7rbI14GUIs5Gu465/UV+hX3LjY+rA3K5LC5ZLUktOK8pK&#10;CzWWY5HBe5HpWckXPBmOTr81Y7serqzjVJEtJwxljm3I6FOS9f7EI/EtzdejNOfW48dXJG1TVDlq&#10;UsRjj9RtKEc4yO4R9IlptuoxOrUecPucKL/QXRG6tvgw1jys8ka5Z1aqVilCUYklGUnZUI2rsSUb&#10;5Y42rrBJQk3dUQ+TDUu3LsdEmy2y2MVZeS5/9xJf7mbKX3EJxQ4svv8Aci1gx/kbkfsJs7+p3JdV&#10;2Ten7UIXUyPAopsuViaJJstHm9i8HNsf/YbdDjCxlsipJGp2JKNNnUuRdXPBHrr3EmqHVs6O3sP5&#10;f3OrGDFVn1G1wSTfoR5Pcdjqx9xMY+5L0GRsXIq2XoY2xizp5I5IvuLpKZZ77JIbJJ5I42oiRrG1&#10;GeSL7j6b7EfQyXVst+x3LpHqRSLeCUqIw0eM7YPMKqKeydFFllZ7b2WVLeu42eYY0kU7P4Wm6zRJ&#10;7ZHxtRwKjB/kzvnfGNn6bZGU9ntRpL+dEH6lvgRcaIPU8zoh/LJjW02rKYzOzsZkTE+20clbeoiI&#10;mNbIzjbLGzPB0rgrZidC29N1e3psxliGUXtRjbgtDixehF5KdCVlkuDBngoke+zEJnp4XT8GdvXZ&#10;Wt0lZJiMmdl6isW2ChJbvZbXsj2H2GnvjjaQxlDF3Qn2PYyY2m+CbfJ7jiyhktk+21lD9CZIkVyJ&#10;kRMT7GPckVyRe9753RXJmh2Puy/FK8Et0VwPxZEtmt2ehfgv61vZ1tgVbYPYxt32sZ3GNYGYok+/&#10;hwIqW+TItltnZGRULdeo/ttFvgViXKPhpypkI/wdGOPU09Jeb1PmamODpgyc482TvsRVOiL4/YXy&#10;HFLtkjH/APiF/Dp+pPphG6NTT0lC8y4+w+rTXqiq8yuv2FCUScm2/wALZBeWLzR0wjzbOmCgmsq5&#10;EVpL/Bb6m6zwLU1E1ZppNzfq2dcn0xrFJehLSj18SaIQivWTPm6s84WEhqvYl1ty+51Tbb/8inWn&#10;H8KZLReee3sSmr9TPB2HGNkabYnxgfqJmGeXg4qjnODDa4HSd8C6CMY/YXTY7PPV4oSj+grydS+w&#10;5ew1jllKy1x2MjtlPnJ9j/3GLtCbwyLvJTwzqVWr7HSqtMkiDdkDqEo8ilJ2zz+VE+pWSaxwScxz&#10;kPqOqeDLVFxFb7bZViaSisDfbIm3e0XJiRfclzRSpoRnjb+xLOCfc9h3Y9nJdijIunbFcnuNs8qy&#10;P3LvDsXoIk8DSyLuWvt2Ix/U5MFISRX7CbLMJEb2W9FiPQt4Mncovd87VxtnbAhsV5NLpSITTcXg&#10;yxcj3rb3K24YtmJF9tvatlshiYtJPpzI1J/ikzS7pmnGXGBPhUJ52tE0sGry44IOPGR/K6Fxsmi/&#10;AmSQ/QcjqR2fIhUJlbY3z4H6FCFvjJ6EmxjPYeNqYmKhIXoXtjwIvZWNDobkJfYT29t62Se/pshS&#10;/wDIjDHIRyIR9h7dymLaQqMGdnQzzDjsi/AqExFIe1FFvZj8L3a7FPIntYqPbZGdvbZrdEfUiyN5&#10;IrZoRFnoeomJiQhmNqe+RDb2vwvdfUrxPx34H9K9+23rvQtudr2xtKt47oVibKbPKZso77PuOylt&#10;Q9uw7rZvOyRyPlIyPpyfKpf3Ja2r+J1Z06KissUqwS+bURwgm1mjrkzzK2P5lepJJpWRrV6nnsSb&#10;01z9ilF+rpCWrnsfx/M76fT3HJKr58zIp47HR8L10S6epYbo6dJT5fArud5H13L8K49yTn7V+xJa&#10;cH6nTF+w+pJd+bIvTi1l0rG9NWvsP8HfllRTJrR5zJkVBKxXZ16lyZ8qa9JcD2nOvYlF16itlcoT&#10;eBXk9ODpq+C5fqP05Fx3M0hL8XAqfSys99uqVJFu2LK2UpZJP/YcexaH02zNi/QvTbbFddiCI03Z&#10;5sIenknKXZWVActRXknpvqbG48+9EnI1aqxxjyS6Ow46fSSSefYpe5Q+yHErRlnJG+RqQvQ6sGWN&#10;DZmtqIfLoRGyHczgbR0sY62kNLk8pnfI0Sa6iZKuRiob4H6dxWsCwRXJ7Df7n/g/fB6vJEtlPgis&#10;JiZHH+SLi8kbpbdqHQ4sY0iUsnquSvYTV2R7F2yuwhUeYjRRZZaHZhk07Rq6b9SGpDsj3Fsq2srZ&#10;HBWSLxe1lI7kZPD3ZjfRjlpGj09VYPK2lSHZweTaE4W2fB6OnfLJ9Dj22ZKQ2PaxbMeyEymIfKG+&#10;d8eH1EkOiXUSbHgfoYHZ/YsceUWMY8DXB5cmWX4L52oW/tunI6qol1KzAhbUzImPZF7e49v7mNmz&#10;1GZ7s/YS2osY2zG9+GhLa93vgQrEL02VCvZj9BCKKFYpMp7IQtuTAmxeCj3JMk/UZRfY9vA+w/Et&#10;2kMwZL7DvwLwZ+kxsRnZ+F+Nj+jnZ1tngxtkx4LyzsMo9fG0SiKQ36lFwweXZsfqZS7CIpC9T3O7&#10;ZTGNlo6TsKyxx7CayLsSqiWov8mpXGCpJUQ6P9icZqnyfN01nC5NLoXShRksGpeHRw2sdzS/5fVk&#10;vxN4RLqivYhPyJZj3E8vtIUW/wDWeX8VEem+PcjLS6b+x8pJzV4OuHpbwSuKZ1aijHsWs49S9Sm8&#10;RSQ/Nz7CTz9ifVz5TK9jr1JS/wBTvHojqTd0lwfLgo1n1LkLuVnp9yU27zKyV9PUkyjp/cUuUOxP&#10;FkFWRPiQ0836ClVt4NPp4ML+xKyMZW1Y8fcx+pUSXLI5waaiKm/Ui5KhDUPQbRFlQ4Oq2epUS2Ki&#10;dvsSbQ6XAvXIx9V+w26bJTbplamOxUE6OqTt8GGsD4oVeomhr9RxQn7joRjhnmVkPlOSZ0yfBeyu&#10;x1vkd8FHckSdjrgdP1PfBgxsvXZZERMeyI/qZZGzIq2URd1Yr9BNJITsXQdKE0K+TJ5UP9BowSsv&#10;ZDvg9CmLsN87K8CUeSqHtHuRtFnSuS2SKKF1Docs+xG8kU+RRzHJCbxyZI0e+6RYiSWFZpvLTTNa&#10;H4ZWiUX5oi1FcJUxPyzVMen8dKD4kc0dhaTXudxDE4OC5H8hL3LSOCU+EKMFGs7OMaJPuOTwS5lg&#10;g/w5GqyKz33tDi+PA9rKZgzYhbe+2DJ6kaFRFisyUhJFyERLGY4I9itm0N7tbPe/uZ2ZW2bMo4FR&#10;e7Lop7Jdlstlk539vCtvbb/bwWZ2S7EGIzs63ey2Y9qLYzk9h+PO2RCF4EYeyuzG6MDJI9trEIQi&#10;Iq8C8C8MltaF4Hvn6fttnfH5SzOzrdV9DO1bNbVyMx67dRJEk8lCd0Rb9DNWWRFk6CVj9R8lffd+&#10;g7HLAmZsp5Imm8NCjwdS4yS6+MClDgkouv2JpdWD+Dblkk54warhmZpw0+cnnb6nyNJLkmtO1V+h&#10;5H1VlmrLVcYYizzzVu6JSSS4TzYvnSb54QnSeEnwdeiuhdj5emvX/BranS+UQScXlnysL8cv7HTF&#10;r3POuPUu372KWout45ZGepOSWLILsQ6Y+/I56smvsiGlorq5FqaiZbs0upXlWLqm+e1nTczOR+p6&#10;dxVxkX6HuSvkl2GkRd2L2pdh9Tf7Isb/AEKptfoJ9zlIlSizpPL9zjZ9KLaKeGPqP9iSX+xH1PcV&#10;EPmP2LnRp0kiH4aI+iPLb/QcZsfV+o02kO+DHSJQweVN9yChHB1OkKEVkdnTQ4/YTQuoy/uLsarj&#10;XYeTIkmKzIjqZGMyNOzz2LuVg6htWZoQmiKeESu3tayKiKW3uNq7HlifJkswtq2uLImOf0I1yOqK&#10;LHY7wdPO3caMDiNwX2OxGxHqeg3kdVtjd2eXgchxOBN8GdsEU+5FxrIkNHmw6NSEl1cHnpvnjb3L&#10;Qz0JvufERl7D7xIyWVkXVwIksS8yIfOjNM0pxS6iC5aIzinHsz+Apf8AtJznJsTUiUrZLpjgUtVR&#10;eD4aOnblfpR0xxyOTvwKK4JyjVk4cGrL129NkIi0Uy9nvaOl59d7Qi2Z2Rkdb0zgwNvax+H3G9u+&#10;9jW2Dkp7LbAixuQlV7JLdZPQik9rH+5Vbe+2dvv4a8CF2MC9dvQdj77PxvxWUX4r29t62o9x7pHJ&#10;5S57Oh+DA0x1utqQ7ovZ1uxj2zgTecFie2fpZ/oC8GBeGl9JbJ4GSXbbUW2cDrKG08Eksmp2H6Ho&#10;SQ1mtpMl6UIi0Ozi1RD1s6ewuUiaZ7meTrQ4ukV2NSUq4OiLP4vufwun2NFRqsjS5P4XPJDqQ3Ov&#10;Ql+GJ0w65Cn0u+5cJTf6H/4+n09yEKvtx7kNLRlqP8TQpdHN3bH/AM1GMcPuz58ulLC/mH0xjBPp&#10;jgUm+elEZy6G6VkE+mP4fU86nF8dz1WC7aJdOFjlkXHy4Rpf8rUk+qz8MUv3JLS48zVD0tKM3/Md&#10;UqV0JLjNYHHTaRKBL5VVy8k2lB4rsio5FQ74FG0+5kXYVHTKjOB1Y447st5KS7+pg5tjbI2qZ15e&#10;DqY6STGpLi+xQ3Ek5WfxGJSOC2PsyZSyW3kj1UdL+xnJ5l/ga4Zmy6YoztIlqYHFWJfiOvUwuCKg&#10;kxktWfJ8txUTUdNo1I8j7DRyPZnsLuRo70NokntGsEJZKb+574Eu7MUmY5GSodWZLRQ6yyzI62eV&#10;ga434wJ9xFvA+hZRhD72JlvgxZC6IeokZ7lsUu53Ok9x0JoV2c0eUoxkW2NrjYukVEv7jwNsra0J&#10;rkyN8kyf2PUoymidZ/U6uHv5hEPR2aUuSKypfoR7nU6SK5R5cE4diWpXYSi9O0dPw8YJq2aqhJla&#10;ri/U+FjoY5IPTgkuw3KyT5ey77NkmKJDp9xWaVeDIx9xWRI9ih0xjZZJDGh3TFsmZMoxyIREruWX&#10;skuBPuItFCRY9lsrFQtkZ3e6OTzJUKls1nkYh+u0tl/bd7Y52ztwqKV7e+2DO/oMe142wNbLaK7m&#10;NsliXh9RMXG2fqMo9vB1FOz229tvQrZNi3rZtisS7lvb03wWY2iU8DHW6YhbWPahfVz4cfTrwrxc&#10;brZD3x4ELbHG0qGVweoiCdHoQ7oRGhWehIolTpWSf4kSkxcdj0TH6DoaR1ZZFCSEPtgq2dRH5nV2&#10;NBRcVPNcDlLJF5lIg48cHViiadMisi1NOn+hGMDTWi/ZdiU9FunS9Tp6G8uzUvPFcEYK683SJSi2&#10;6bOj4dy06rvbzZ/DisWzoSh7EXdv7EpT/wAHTpaaXd5J/MSOFHL5NafXFOoqPYfTXYXyVfqJrreM&#10;mn8pznHqrjt+5P4zXlLq6fbskJa0s8ehOfmfF4P9VX2L5Op2iEfN3Y6Ss9TuODG1XGTIvlu0Lkv2&#10;KQhWlZ0qUe8uRd8e4l1OxdPInL09ysRRdjT/AFoubaJMx01krt9xuVkmrLhRGK9WSd4JmL9BKBVy&#10;OoXZmm2/saalcnZDqlK6HONehKySRqSwOMec+hOBqPnngeBdRGWo2zpa6Y5Iyj+olLjZsSisjt/4&#10;JrtyUKtm2eU0+5nBJnLpkqEm7W0fUs9yNfiL9TpkOuDFl0R7IdbK7FjBgoQ8fbZFIb/QjeR9RZFq&#10;+Co+UlGVP1LKV2ZGUhHuIS2tbLZsyLGBXj0I9RCkNFX2F3yIV9+Bfps2zg6sxNT1HwzGJk17i+wy&#10;nng0v9VM6fcXqNIjHkj0sTgnZCd3WDTk2amnLgm+Sbj+EkTjwzSn+JZ2pYkSu/UffeyfoRrjO3oT&#10;WBd0R7FSJ7IlvL1Y9vUxtF9hXxshC9BIaeTBk9zJgRnZ7LbOy9CjGTIts7YFY3szBZnZbuhUdUtq&#10;7kvUZe3uUehQ75Me57bP03fTsm6XjdioWyM7ZM7MaKHRIY33HQ9sb9tnQ7+je2RIotC28wqEzpEI&#10;iZ4FZjwe57jvuSRPZjPQWzbK2fpuq3Y1stkRPT8rj8pkz9T0GPZ0PvtW80NnYvLHuqFQ2TWpZaRp&#10;0RELaz22SW1IihUyKuMcj/5jqIzzLH2PmJrsfKxS4IppLlk5YHi2QXlWSCjwKWHxQ5adenCOmULd&#10;zb49BTnLOFyQ+b/7Y5Hq68Zc/wDY6tWurjkVKMf3IP8A9S44P4iQ+u+Ox/Cb9XgvLax6E2rV57lN&#10;RzXT+5Nabl6YJfLcmS1KpYsUtNRimkvxEaojy/QUmup0iM5N1hYQ/wAK78j0tKTxnuRqltnBSZdb&#10;OsjjSPU7seFXYrKF1+hzdlMhfT3OTH3M4GksEpfYSbyRr2G6oh02dWoz+EkJO+WJCE+EScf8C6bf&#10;7Ck+CKfoJsSzQ00yHzKyJcFSwPq4/QklwYuiLtiSXd9iUuxpxdvsLV1XTPlu3Y/+w5SVZLq/1I/L&#10;iorAnH7FNZyKUlnFDLR5cDTJEotdyUottclEqSpWS/0qx2V2Ed6GMzgbZ7iPcw9k2r9TIvUVYG7J&#10;KN0Pqpt0ZMmeTN2W+bPMcIuHbgXS1ZH5jSKH3O5kZ0ra3+osnlHeBbJLZyb2qh9SIrlmlb5yWR7D&#10;cTJ5mITL+x0S8tnVXqMxySX8wqVsiaZCqMlPBJSo6pic6R0x6Uuw1MjawkaXQvUyab0FFLJKU7is&#10;Eb2fqLZ7T7RM5VMlH3FLgdUzzC6cxIrgVDtEEhpjKQmIrZrsRYi+B7oWzvamZMivxUtmWUVtZndF&#10;Fj2xs98otGB5HkZwY8GB7tbN1si+T9kXtFLK7iqiiTYn4F9FeC/DgRnahdONs7rfHjoreWSTLez6&#10;tpE19tsGdlWyoW12MrZiFYvotbREIY/qMZfgX5h/WQnsjG3qY2tnmLWyRGt6GhmPcaF3HIleUIz4&#10;cM6lsydUrOiUrP4id8s+HXw0XJckH+BDu02ceUnFrGC4r29y412oTikJ/EXdJIt+Vq1HJc+pvqbZ&#10;HS0m/Vj1I+yWS4QisWdDaiqzX3GnSx6icopdhfqOUUvYuKi0VqYKaLlHGDrUnXl7ElGuXVtexDT0&#10;OhLLfJ16HV2Fn1F0dMeeTpireZFSUVlnTHLp2S1J0m6iPqY8e5RkqY6LvB1KL7nHcppLsU0in3F5&#10;rXJFccCUvcXUKVr+Uh2RJNe5f+CfQX3OMiqik6tj6n9y8EU69y+UQ9BJJJZHS9GSVIqHUSlmxwq2&#10;j3yNqsmnHP8AczkVvIsMThfclKf9ilcTplbRG8nXN8jhqDcec9yNXf2IpP1IuK9fQjGDvk5y8kUj&#10;JJruSiUR5aJdTol1LBLpqkajg6OmXm5INyXejNpkuw+C2Y4PYWCPTxyJ9tq4GdysiZVGBrKG1Sui&#10;3yeg2ZJS4Jo6Y/4HgnBcmpWGOTy+S42Sr2MlnvutlR3E9k2e40yfJJPljok9lXb7i+XKRjbJwNsV&#10;kXlFMnVomP7iIzOl4JSJJ+ok8oT4ZLmhybdl6zs0k04kxtZ2ivcnRe8apoTKkRvDolp+6NDUWSCn&#10;hiUbvaP4onwklTjTNG0RwKhy74EJIUkZM7U7LRXgwZ2e2a3lBn+Nne19tqW1HptGxHuI7El2JXwM&#10;wP1MeHBezopbIfqcFLw5MmR5Mc72N+pXDL7bMxtXgzY9slrfO6oXYWRsl6bsW3uIQmKuRIXr9Bb5&#10;8WdlZawMxukYwJM9tntEiRRH0FJ5ELsP1JLhkxpbMW9Hm8T8C8dLx1+Tf5xCokSS5JruP7livsRi&#10;hCYkRZ1cZPY7lc8Ea5GkISExCvaLNP1RBnVrNt4POaq0lbFOC8w+X2KlxZP5cawQhBVyScE6wJzU&#10;l6ZIS1Eq8vqaa0ZKOFRUKXFHToU1SbwV5I07/uanXCEf5UPrc5y5eCKds6Pwq5EsuTxVkYUn3IdM&#10;3fHHuSc26tjdwfIoJJI056lJVFpC6pRh3eSUsM6NGOmj+G79kRXSRu5NN9kSeVbkTTpoqOO4p9CS&#10;F8uKz+Gx8eiGvuSZLyi6+RN02dE6E02XLkaw8l3/AGHhkWhpXQ4xdsrPsScVQ2nZUODPJGleBKJR&#10;HpFCN+p7iS92afSQaMjk2vYaXTZaIp8nc6PM2rY2mYLY+qhRhSYvl4dP1F0W3gk5NWeYUWT6uruz&#10;VUqlizpWfQaqmShHqs6l7icTLHZ5MDbFYuoRp0LlMcY5Z6UXK+4urL/ci7IwuRGTyKsYKWRCPcrb&#10;GNm+FtGkJdrH0iaP/G1Q/wADGmK8rA3jA0PJgaiqPLRaHtEXrvnennZfqIV7MdjoxWzQ8D2k1zgl&#10;TYzNWNMpCzfBjAmvckroZ7iffJcqEuf3JxeMo0pvOGTz05JrlPwdR0RTK2wNyHE6qyOJZpvu7JQl&#10;yS2kPqtGpId5sYz3JdiSbsUuRJ8lmPCzJl7Z2xsqORXs7GeXG1Ijdl7VsybGIjZGjL3TW63osoxs&#10;7LfgyX4LWD2ZjdtD9dle1dxkt7FvkoiX4aX32vkiYOSit3u+Bllsa9RmDPje9CKXJCskJcD2yRI7&#10;N7RsQt8+HJWzMcC8DGlsvyWds7JbrZr6GfGy/wAyhbqhMWWJcmlRFRwLvu1dDbyZolFkZJERFlxp&#10;mTqiejNSD8yFJdiUeTUfc1FySYlNt+h6HV3JW+UKeGVqcD6OLsS7ZOmEc2dU45pPk01qNROrSblz&#10;WEOOnkjq5k6XY6emXTl9iUuvvl2amr8QvYUkm+DFvg64/wCx9hvSSi1xyPSf2H/Fl0qmYWCfw+qo&#10;TWa/yOOu1+7FGUpP1OvVbWUeSu9mn5IRfHL9x1j8XcnpRxyampPzLInKkuEfKgsLqkhS1NO8LpE+&#10;q2J88klJC8r6sEatUdLVHqYS2t1f6jVHqyx4T7kXwiPUSS6Ow4vJ5qQ+vPJG/cVXRJsYmxfqU/cj&#10;GF0S+YhLTT7j6jPJIV5FgcmeWl37k+EJNol1qi4o/wDcdMcE5Ns8rTEmsi6FJt0dc+Tq7k+nq/uN&#10;Ouw13EqR1SLJRdIdbUP3JJUP5is0np5NLssEXkimxRrJp1XJE8yMmMmSHbkkSEeg6WREizt6Ga3y&#10;Rcr2q/Qbbb2wZOwm8nmwK0O9+t5MbLGdlfqSw+w4sZkbeTtZ0mSjy2WKh1wJmPYxkVcWNeYYuGii&#10;ViK4GKxEaU0NxGmInCVxZrPTer04bFKXoJPbpawaepH0xs4s6480NMqCI9V0jv2Zi4ny5cD1lwJF&#10;sxRHtsqM7PeQ1uzAjPgVCLY1vafB5jG+FsqG3tgZL1L7ESK7kCLFRll0/B3Eem69DJ3FbLZjvstq&#10;P229PQZbOPcZ7bWZP/rwUYGOvA077bPaaFLuJobfJRKUj2GltgyJq0O9/Xe/AjPhbGvG75L5MDjH&#10;BJE2ib7mdkIwWVtQ2PZ1tfgdlIXiRnZ/kGNDGPwolvjw0Xu9sGfyie6vwLbPI7JCfcp88mMiZgQ6&#10;4HdmTJKL2kmKQ1wWuckovJXci15kQvy4IvDVii8cFomsnVPOaINUrRJsXVX+DpVpFLqkyc/woUfc&#10;c2+X/sRbaZ/EbyqwSUHK8LlGvPS8mFebIaS04X1y7k5abk3lI1fl9ME/Pyfj6nxgtVEnOSuuK/8A&#10;sgpSv0KmsJKuDzcdiKub/Qc/KrfV2IaEM31XhEnqqMsyby2Rj8QvSv3Y5Tk+n1JKDk0VBP0ixyaZ&#10;Dq9cEp61o0urnzep05irbG11yy+ENqLMlsZ2F3fcg4uWDJ6dzKwJpX+wsKq7EXEzyRaeCl7NnSl6&#10;sySlLJ0rBLouuWYaIqCRK2XE6RJ2/wBC5YLjk027FbiR49GLq+5FxoqnRByi6G9STUeDo7Dd8WPr&#10;dmn00RceRO6aQnecmqpEuXyd2xxhVexUeHdDiycoV2Li8mex0vglkku47yRH98lvKIp4LySU77WQ&#10;6SLWSMV9xJYVHTFYOpiRB52bQ132fI28vZ1vhLbJT2u7MkVHnJLsM8qSRHp9TA8mCmRsQpMy8FnB&#10;hCvZvgdlKjODG1dzI2r9jJf6i2VFR9C+wlFfYi3g6UXAtMldkO56HqZHvVp8Mw9ouNocWThpyhyp&#10;dhTh7otLqHGVDY0KeO5OnaaPP0vuLotZGmKJ16ZmiLNXS+wpQv1HFnUh6eC8rbuJ4fhiVtGhIW+d&#10;q3QhVsurvsxoZgb2wYMYLKLJsvkh0kSFcmds87Pa1yMdlbXEpsuRhFeHk7mD0L+xRdmSsvatr3Tj&#10;4K2fcoY9nZJ8D2SEJCWz3rZj3d7LZ2Y8aF4HnA6La+5nbJXgZSFdCMbrxLZbIX0n+aa52QhCovgf&#10;hRj8pnb12kMZebGMkWiUhvuxxq0MZa2RG3RT/wACkZ529CrUlgziyQ33H6lDGfqKK4IKTagS+Y6o&#10;cu9jeVHJJ+zrJHLbs8uFwablVpv0G5u3glpODXoNzSk6I4i3a9jU1HBR7/2PlrTba+7I9Mmm+mj5&#10;Ohp/ESeJryR7nz9JQjhcv1sWl/LeSSuvxNGr8pSlm/3IvK7Dfq3wS/hxfPcWi8fi9SU5OUm3InGV&#10;rL7D64JtOiLk5f29iPy1dohHRnKfZYX3M+nYiuq1bOmPl5ZObRD5nTVLpydXU/5eEN6dvsNjnHgi&#10;pVXBm/QbnmyKg1XI2Svgl3ZdvueqG449C6fc4S4EqYpcj7Jfc6P2Mfcy6fGzLbwJJisuVsv79iLS&#10;T7GnVXkVcHej1POTSzVMw69OxcqI08nUssghWaarkpompUipZ9BSZckKT6Ulgj0ciciPF8mnBUJz&#10;swhONj7oo6uVY+hIp8lMXqXKzHH6nV3eDzexBw6cFIbaswV22plsk2X3KZULxxwOWdsZNNQwy+2+&#10;B2JFFljcvQ6XQmhdODzC6uNs9xEcmGJDowY++2SyPUN2K8ka+xZg/sWIwR+xgyWrH1D9TJ0MdVtj&#10;ZyeDW9DUXMXt5aaI8qxdWWVDqjNMUp0OI4uzTlIp2Sj9jq45JLsaldMuDpanEi9PpsT1CxxFytlL&#10;NCjkepwjFNnVwTgJpZEdTxIzvnaLIrbBXc9WRTIexAg1sx99vctsUpCEiDKINeh5tqW6Q+4n3IKm&#10;eiNXCNW2yY9r2foSxsx7WiSs9eDJ6D2o53wYL3or7eDJnwKhUY42e69C2Pe1xsjpEWLZHoXn6WTH&#10;gW/sPZUJiLH6HoMe0WtlQkNmTyMXrs2tsbPbG3oY+qhD/M0x7Mb771s2L8mtls0WhpllmRnsOXO0&#10;nsqIsXUK+SPJHgR/pHY7xt6be1kn2MGMsRW1ZozyXyzRjGl+J9yS1OPuaXSk+wnpkoqolw8ypj/C&#10;l2PlzbruefqoctWNN/Yb1syZLVnjEaNODhGKzRGUYpXjkbS0l+FEnryg3dcexqQy7ouTgnZU245P&#10;myXlIQy/sJR9I1yRjpVC5Nj7jT6m0TSdJehNxTeG1ZN6kYoUZJVwX00RVvNnl8vNnR/NbJQ4ZprR&#10;pZnL8UvY83RXlQl8N1XTcqo0PlOcn+h09h9jKOmHuWsOzytGaMkkl7Fu+x1V/jeL8uySdrI28lVH&#10;HAkR6sIm/wBjpiS1IX7CVepcUhRfI3Il1ZKSJGrKqJ3bPmU3LCFWJC9VZBxyzT7Dv2syk5FTrJHo&#10;X3Qus6I2u51EUaNyIuPehPgl5s4L/c8yFJfYqKZGkkX+4kSofdnlHY+RRpM9EWu5O7UicipCawPJ&#10;7iSuiPoc7V2ZKSJIbHZ++zrj2GUrfIr27ozwOMin/wByXNErJcHSOVFFmfcbJVWzGP02rG3SZOrI&#10;0jzZQvfbyu2OzKoY64Mllj7HnonpqLf83HgiQUrNNwXBGSukVquiL55EJk9ONNWhufVEWpGmsnT9&#10;iUHYp4Zmhp2jriQapmrCOMxJQkTlyyh1nZnlH64KR5hl8nSSwJfci9sbIfqMfBJMsol7kvUdGd0y&#10;hJHVwWxCHt7kRUO+RUY3SWRSZFKqEZqjkZgaae0LIkWJPbqVEo8Ii3TKM99lYvBY3X+BDL7D7Htg&#10;wZO+2dr7742wLwXtnJRRjw0e43t5SxNFb48CXgW7e+NrIkRvesjsmntL1J+o+WOjBjAx8eBDf5W/&#10;zGNslFsY1sjO6/IPwPb32djE0RI+gk97GsEj9yPNi4FjkT2TlkiaaNMiRQqIq8i9TFjvkpWO8lsx&#10;+hBalEUo9K5F13Z5M8D5uvYnqZukdPBDShcm37HW76BKS5E9R4r2J6mmrVZ4NDKWn5o9yMNK+ZSX&#10;A6du7fJpQ1Y/6mTc5Pt6CU3XIlp3xZqNuGn5fQ09PSTnLqk80S1F03S9C9OTfAo6lLkqUkuRKDbe&#10;bSR0ar0ozvFWRjpx6YpSUf1Lcbfa2XWO2KJObS/+iWm7cuMj1tSulJXwhuUUjS0dF8PHIk6VPqfJ&#10;1y6X2sm2khJ+btyJ0cMauxKP+S5Sr1Kps4INSTffBWL+xmil6l8F9rJVaK07oxg6ov1Eh9RJ83kt&#10;c8DglgjKVvA2vRkaFGPA56iRZLjuNR55JE/VjUeR/YuKFi2RQ+U89imrZFwS/sUsWNxS5EsuiC08&#10;dyDl7mktLkv0F1L0KafVyK6RJcWXDKF1GMPuMgjy8l8nB5S35Ua98McllkXlSI9PJGBBRWcnueuS&#10;XoP0PYbjdWOuBrsP0JcPAz+G8ZM8HKJcpjxaE2YZ+hUuS2Nv9DHJ0jJX2HEt8C9BFLgVby9RspGc&#10;bLptoVmeKE+xnJa7nuVQ74yX7bc52xlFywVg/iEnoQb+yF3IRIifBKOGh0SQnKy11I6vKzplTFJf&#10;oSWUZ9CMo1L9CC5yhcxO0jOywRfcjloZTOuI1tbrZ3S5Jd0KhKItR+x0PkbdpEu5F99rK2XIj12v&#10;kVi/Qj6i2Y0R6coUngrkwP1JMmS8Cod7xXBqak8DSyPsKKJu8jb8EhsaJdiSGmZIOGeTTUrQmqsi&#10;UtslvZ7Z/wDmBl+C/DRXisdbe23sZMbV4LHut1Rz4q8L8KQ/EjJgpioTJJFPJH2PQkWIz+Tx+Uz9&#10;PG2S/Atntg7fUz4V4qMbJMguGWSZL9RjfcVWURPY9RLsYZJ2S6rKLMDH6j7jbK7EmcYEkXeONn0s&#10;Tk759R9RNU35R/LxkUmRi15nZ5m7Op1z/sYRGLvnA/NKXp2PO4uVZF19MazLk6umvTLFGCjpv7sS&#10;lVcR5NaTdxlz9hQ1srkqOI5RbbiqPL+LInHJFacsJjh5uGOX+Wed5q0Pq6n+Gse5dvFGm9eKqvUe&#10;prScE0ksE1K+Byb6pOuSl1PgUprpvpo1JWr8sf04I9bb/RCbbeMZEsrmr+xXBj9TBjD4Fh+2SN2j&#10;piSlIt/oetCbEopp5IcpEM5HdF6f2E++ew0mkNS9i5jwiUlbY1hdhuRSVi4OqT9EZ6hxHTokyvej&#10;KJWhqNkmLp9SD02QWWdT9hLvkS5I/KbsUS8UKxvHcafuNP8A2JS7ljb6TonXsRmL+44tsQpr2Oie&#10;DBkS9CC067ml/pI2qiO8InND55EpnJJrgmN1yKWMkhjb+w1mhjM9x/3PY4JPiiSZYup5HZTr0KYx&#10;CTOpnm5yW2y2Wiu5myldGcjJDvkwjgd0hMuPJK8FId8D7lsZQ2S4H052i3lHmFq/ASxmKFfoVzwe&#10;5ZCS7EtKdx4KxIUkYH1Wh9x+ohNUiUX7HUPZxdMvZNO2YaTJWMpULpMszkUu5KMicuROWCZEjJYG&#10;mafdEHwUYL5K4GuxIY19zGCXYs/9x7khkl6DUs7WOhokS7dhtZIvuJZGxs8x2GP0M7NIbyN7uxV2&#10;2ToRjggyNkovI0i5c7UP1Htk7c7ew7GPBgu90dTKF9i1tWy8N/QYxt53zvY9m9vTZeNC8C2R6eD2&#10;3pmCmKsllbZ2vwLxY/OX9J7Z3fgvZFiMi8efp+28iTKWSJfIyTZYkOxECBET3lXBZn/G1IowZGh9&#10;LwWZEmxIRnZUJa2Z4J6ksR4Ffnl+hflWIiWF/wDZaptIbxeBYUVZJfjVCc3lM1NOPkeXj9Ceo2q5&#10;Ylr6akyU9FtOvY+XpwtI1ZuU01V8t/4Ix06jJ9XqanzVluyTfml2JObV4T5Jp3Rh1krQ45ZObjYr&#10;pfqR6or9WQ0/hoacoZry2uwpS63+FE+rHM+BfD6N/wAzNbWnGCV/7EIZu5Wak5ZXB04y8Gr06lo0&#10;/mqycrjFCilTryZKii3ydK9xVnuShfuYIyXmKzR7VguiN5zg7ZLf+w4MbflPKrI2ulDlJ1xeTT6F&#10;FDs81lQbHKX6lZ/Y8goK2yLeGKCoRXcd+w2iTj3wJPgft9hxh9yPyuxDqaF8z7DeFg6Xcv0Lk7ML&#10;GBI04vzEZz8qWT5cbeSUpFuslPgfYlGfV6EpyQ6S7Dux9PBlnpQ/QTeRod5L45JJcsdu8EqocnYm&#10;WNPhErqyPNpClbvkSxt53Z5vsJ+olHLsSYvQXoJndmbobZOx2UrskuTORlFocTOSxdJTE/3M8GOR&#10;J5MFyrZmTBkoxR5kXfZkP1KYm7ORKI+rkwL9h/oRNP8A5fH6k/mPpWDUhyhp8/oQ1aySg6McCnDK&#10;JwZ5mJ5E0ODFWB5LQyuCxDOClQumrG+4xxJcb4LjZNYRk6Y13JE5S4Pah+g0KuCJEgxVgSItEdoX&#10;yQGmiS2stbeYWDC8FLahYovau21sSQkOXHA2L03p3snskUhiiX3LEMyeo/X9Nq8K2W9+HGyIjGWi&#10;tqFRFirZ7tsxt6iEXstkhvCG7KMbY8UV3F22VC2ofhztSM58FisrwL6EUR/LPxP6XqR2ruWLdswU&#10;d94uhNDQxHuLgz42M5EIW2ckI73llR28x0xL29tvbfAzFiI+hB7ISaIiS5EsiMiO1jLMkvluifzW&#10;8ttk5Rpy6VRHtkuHoXLEf1Mu1bOqVQjmss+XPOaJPvj0E8LEiXX0peVckLjLjlmnLXcn2Hp46MJ2&#10;mRhDrl5pc16GpOSla+3uQWmqjglbbjVcEsX3Fpad4t2ak/ZEujGcHQqdZIaknBNRwdKq+fQenw8u&#10;jVcGnn3fYk4wisIctSclwuWfM+KqsRwLR03KMuly5/8AB/E62vKuxOblL1fA1qr1RH/lqvLR6R81&#10;iUnG+2WW+uWEyMIxSyLg82S42dUckLQlXqdRJc8GG7dnGDNj63ZbooXDZFJ4yKWeER60XK1n0E+E&#10;Pp6URXmrI3JIkqZK31P7EpqxLlks4wXTdkXVkOM0XGqOmatkE0xSj7H+pGXRGb8yIwlhcC6rNNw/&#10;CWpOuOBWkkQStkVFUsilyJ3gUSVX2OxXb+wl2KQ/1Opexngkux68nmtM7kXxgUZV7kUKWUu5S9im&#10;+BvPYmSl6EVnqyKuTqfsRoXV+pFSMkaI3lEGvXIr39hCEux6kV6F8Fy9hsQ0Zuimt7Qi+Wejva0x&#10;LgZImeXglZwSr2EnkuJSyXkl0khfsVI/coRmiL+G6VzYoa0lRpzxZ3hKyejNdjT1F5ln1NKbNPpK&#10;Z1T8qJw5QmX3Ml+DI9u+76jsxZ9TO+SVEhruYMkruLRqxh5jRkqNNsj6Di+NmOu+0kT5JNUSy2xe&#10;u0Xs9o+hchuRjbJHdCW3GzQrwajQ2YPbdCrZ7XtXDG+Ht6Hv4PVbcCvwSpjHyMsoTEUt2M77NPbz&#10;YMnYfZjGLZva87Y2ssrdocjF7+27RnaibG/At3svybW+fDf5S/Bjd19Bo5HXBLd1uu+1yKWT0GMs&#10;XSJjW2B3ZnItrH6lciL2YyK7kbEc4G3tRgTeToQxbMe0SyKLKsyIwWz2EUewmMe2eS2eohOBJ60o&#10;pEo+WmRSVv8AQnJ+hJYWWOEbbts+XByobn1Xgk3d0rwjnn7kNPp6Y8jni8UQjJdbpeh8+EUrUV3I&#10;6mm48V39TT613rFHy9KKusnToOSw77jhpJ+58xdUuwuluhtrsaLT6uTSerLtL1KzeS/M8vuzlcZP&#10;PiKVYMvThfSl+7OlybfHP3Zqamq3ffBUY1RFTq6H877+p8qdcyNPSzqZfThe456iOv7IcYxR0Ohu&#10;VvgekTtEp2z+HKTJrKJvlldy8PsOP2YmNWL+5FyRH0PKxum+4+qiir9BymrI9X7EIwuhzbZProck&#10;3wJsakyPTZG6MepLUmro7UT01TQ8GLLfPJJTxkueeBfirBpqGVg6p3WLKmY/2La7FLgucU+ERenG&#10;PYrsRvP7Dsp5IyaojSILCIpY7GfQ7kngkuVgUmmlkpK0KyLIPgfqP1wOmeislJ1Q+CUYFpo7tku3&#10;BXJF3fcViTLWCnkj0lEZNCbO3vkVe5BLJZjEtuTDsXqRSeyoZJMdokMdjQ0xMkpMpGT7Hof2LQtr&#10;7mcmR9xXwND63RKOuleGdE01/ManZGrF0OSJDg6I1gg8ex6MlKP4SuzJEEWeo12LPQx6Fj9DqnFM&#10;S0upIlpSzyLV0VfJLqpmFRnZC2mi+TP4SFcP9CPS+SI+zJepfYSfBD0NNIg96HfJKyfoMosRgTEL&#10;129jHA+43vw+So0N+5fcfUeUQhbVtYr5IoT7nSJ9/Aiq3pDEhemzZI9hJjv3HRJ5ofoUdJGh7Mvd&#10;kifckySGdjAxramXuq3ovZ7IwU9lvQ7H42iOz2aExeolwSMDsY/cpeNeBV4Xe3oP83b2Y/Bg52wY&#10;O+yEMxtkvA2IZKh7YMlLwLsVs7yMrd7UIW6HvjaixsS5L4G+WdKwi8GMFclsXBXYYuRERepi9vMZ&#10;2TKhJj0tV9JqfET8z/Ym6pfqyPXzyKMklkT55JNZlg8mKVd+5GWEm5EKUK8w7i3lC1J+SHSo4Vf5&#10;M5d2uTrj0diUZdKfPc0dOUEo3Ij0xbkuuuPQc0nfHBPvbJSn/sYy69UScml+hOGHhkXKXU6eTrm/&#10;YSSXpyxUvuaelzzRGOlGPT52/wAR8yMpSxFK2/8AUVKKeL7I+XKua/yaspdb5M2sDenPVeXHixzl&#10;fsS6oV6kYw6p5vhE3bfrguStqzSimm7SPmNv9hnLsbdHQku5VWJ8DpcFtEUOCdu0NrHGBJYJdQuh&#10;9nRcjLM5KZhv9jNtH8LpPNRKGpaOtLzMrCZ/EXVwKWn1RFfmMn7j/wBPA+nKG4Eh4q/uKMLkSqzq&#10;78EpyXofhZp9B39D+537Dck/c1l09ViivQ9XkVCl3oqqHdCE1zksmSjKxOA1Ij0ZeS0+CX6HR9yU&#10;pcjtEJLk0644MYSEkQkiKiNNmFkf9xqN2S5OxCvURGjKyRixc2d7Pcdc4JepRF8iowP1PcXTdDHf&#10;O3UeUaZaIoVGMbP1GN8n6ibPQox5R9XJGimeTHBVepZ5bTOnUg/QvThJ/uJdxXZi6TIVirOp8D7T&#10;NSsrJJPlkU6kjSmvLJEG6TVmpfsRw7/QqJ++8R6ndIlF0+iSNJSTj5f8Gv8AL/Dhd0KTafJ0zwLi&#10;SI1VjhP22TIMdYJepJmpZqJfiNaq6tlQu+0SNbr0P/ae22eSLPuMeeRNFjwYMivdPtskhlIlf6k4&#10;q+SLV/2LYivBFoXV77sY+5g9yCfI3ZkY1srG7oZjuXwJYOKIkaP++ydC3lGRYmJ8DKGVshCeBRZE&#10;i0LZWWU62T2lZjai5C2ZjZmRkntnx4MD+gzG2DPgRf08/mH4/N4FW+DH0K2rdntv+4vEtuCyytme&#10;m3G3vsz33eyXJkwJYESkIUeTq4MlFioQhbISLJf3OSpMrkzkRKGhLp9COpee+RRz+x8ydN1k00xf&#10;NwNUmdZJy6UsHQ3ZGWt6+5CNRffJLq1n1dyCcfuLqlGlXsiGm0lbk1f7mtP4q0l2KgpT5IL+S/Ql&#10;JN17CciLj1MhO3XBHVnhYRKDhDpVPL/UcJKkSfXLU8qStGnHplqK/RCk5JLy8I0vleklVDlKFJ1H&#10;LNTWzwn3FpaXkhHqbrOTqrqeW+CtNdMSEdBp3mWTqxXuVUqq+CMvlwI/KdLgiurGeCoiRnJArPoS&#10;avkRVEhqVp5G2rR2Ktirjnax9b4FWFyNIT9OT+HRS6aHSsdtonVV2Oj/ALinC1InJY/cel5WWr6S&#10;U48diXU0kdPYbbGl3om1wfxK28qQukSjVkqrsN3ZWKJTwjpm02STU+wp6Kr0FKsHIrI9H+NptYJJ&#10;5Q0jycDExx+xHqX+5GhJckMvK+xKQ7R2KeO5N5smyhWVFOI29rd3RgfV2Pck1yhka5PcaLfclRSz&#10;ezG+5Qkqo5EZPQkhkntaF3ZjelyJGSh2JI8xdMscSn9x+wuwxNDS5G79hxZ834JdWaH/ACoc5GKO&#10;q7eTUgvVEo6iw0aMoXwyFjXKJR4ZqLka7smvQWpITf4v1Jfy0yb5TX9xxf4hQiL7D9RRdSYpz60u&#10;SHOBOqydXPJ1LvtBo9GSXuJ8oj2Ml8GeRFcCa5Fs1tgVZNMjQ2SJRKYheu7Q12MbKskWy+2y29i2&#10;RjAuXJnKK2dbS7Eq5HYzGSmV2GSqyXdj3RxQ+Odl6HoVyeh6iSL2vbpeykWmSX2OlmL2iJmqiVPH&#10;BJM9Reon3L7HTvGQmSQpfcra90UXvnw5MbZ8eDBl+DH0KM+DBnbHiezsSER+pnwMbH4K8GCmXtYt&#10;1sxmBjHsxlDK8FZfhXoZfcpsyd/czxtL1HsuEZ8DeyWzXfaKXYiR992ZM7JDbW1b58HuPhHqe2yQ&#10;mOIxn8B+XqwJLq6atiS5KnaouNr+51Pgk5V/YlF8k3bX7kqvqI9Pm/cdWvUcpauR9P8A/F6EIfDq&#10;/wAXc+ZquKVYocdaWp1YXYTai/8A4yLfTLGRRdc0dcMRwJSaVUinSX6k4+Vcy5P4klFtvHU2UnLj&#10;PI56TfKS/uKHVenbar7WRj5pS7YOvVkr6fUhpfLgspIlK08R5Z1cLPY6JLqy64OvRzHBpptL0IQb&#10;6ufQ+a+vU7ZFp9c4/irCPl6FXbeWzUlOV/c7Weg/3HZLqGOUlfqdNFY7DfBLGTqnRjA+xJZZ5jqk&#10;7Klj9iTySOr/AHPcVGnNYM0K0uRxtMfRa/UXU7H3/c1I8PBl+hfJDUbIxlSP1HIlK0OLaEuRSarg&#10;TVlvB5/0HB54OqbZ5ekitGsXQybV0ZzkXTRY1ZcuEW84FFUPjaPYi+40xjKRcx91SPQzkXqQzTPV&#10;mCF27E3+Fk2soavK5KdGSfZElhrZdRHo+wrEmdQoqv7mSK+3oK+CPRb5FZHkilwLj0LopHSi+xxg&#10;yZMkrSXcaa7sysbIvsRmsv8AQgngvsjzipHl5E69THrtwvU8uWRU5I9hf8tJX3JLJH5lpV6ovuN1&#10;7kTRrhNk2/LGjV05eeOPU0dXSdPI9KfTJY9SsxVieOBtcE4vujU4st5x9iSfqjSnXYWonVM04yan&#10;g6vw0asVbgR6MqiE5Vbo0Kw2YxxRcqciHqR7ku1Gp7Eu6H3RJokuzJVwOyhEP9RF7ISMF8Dl32SO&#10;oaFQ49yV5Itka9SL2QmR4EUUYEuSPUJySI1ZHsYyRXchRnCJN52SQuw2uBLkhx2I3gfJf6jGMz7l&#10;0eb12X9hJlvOyS2Vbs9iiUHkhJEZJmGdEukwVtEgyPS2hp0MlFkz3H/2GVIjKhSMlod+HqW1Gefy&#10;ODzDvwLbJSL/ACaGyTH9XGzY9uPHgUUXIW1lbPaKMl/rtZjxUJmNl4MmNle/tvkdeox34n4FBDbR&#10;nxe56mfAhkhmeRIbdiFtgTe1lPacdPBa5z3Ipc0QvCbfqKUaux6fA4Rv1G3n1F0eUlHt9xzrsvcS&#10;6Upd7NPz+R8v9TV1daEYYrg1VOUepuuaNWHU3Ht+49LQTlizW+J13lyrItOB1xtfi7klpT8py5d8&#10;irCOleZ3n9zVbcrqxy+Hrp722fKSjBXcSbj1yeWdbfSvLF2/0Onrm0sok386eVeF3OpU40rydLSj&#10;H9SHKz7kPlXLsr9jUl/Fbx1ckYTVvrnLn2NRaMvRk4xa/l9T+F0yM4PNZkxnaSbOl2Pmi1liL4Jd&#10;b9KM5PK0XFepL1si4rHIoukJRuiXV1NDnNqqI2xUOSHGf6iqzzWNP7kvll274JyRP0NRmouDVUWx&#10;dTciF4Ixh9zzP7WSu3gqkPsskl2LivKakvUnFJPsXJGo3bTZmtunRpiPdZF03Y0OxVkTdmCVkosr&#10;ii0IiJsSlfuOTsUVwXI9xdjoSJP2M/cpKuxKuRrDOqV19jGMlRpeg5PbP3FV5FeEewkvQXT6j6nj&#10;sYLyPuJsTYhJfoPseorJUITZjbJbsleWWsFXksrCLMdiDLZ29xJ4GZKF0DepYn2K/c6oqrLlxkmS&#10;om6yyly2xdsnzLjRqQl5f2FrQqSakfJfTNYNKatGpF4yhOPBTHF5GnzgjNf9joSaY5cnS+qNpkk4&#10;p3SFJZyaUnmORVabGoUSTyhyqj/3Euq0QvIk8USvBqVwT/0jaINCsTWCZR7i9TksQhMT2e+RRVxH&#10;FicFZ6SLe6wYLYjys4P4h5RcjPVmpJDRfYl6FctGnHnJBcIUu239z127jspJvZjxxtTGYvwO+D/G&#10;yIsTQ0TgSTFIvgjONPZxGKuSEy8jHfGzrZdh2TjwSilYpnc6ZWKt8CIxOruUY52e1+NF/RaMi2bf&#10;5R/XrZ753XgSWznJlbZxtYiEUNrA7JeNeHPgxtkx4f3EuO49vUb8HqPjwPaxrGy8WB7rZ2NEkW+a&#10;LXuO629TuZMie7Xsfw3ZH5kkubydMX6+przvy474OjHBOU8vCJT5YovP6E06VFxjmvU6tb5XGLRq&#10;rUTfCiaUtXVlKNxjLg1tLTcoqMVR01Ju2yTwsdUjT0oqM223kSglHqV89hW+t+VcIUdSVRX2K7pW&#10;uBKNXeORNerR1Sbn5ucEIyfs/wBhPSa7s6Z3y1H9iLaj+7G04q8vJF35sDddbpL8P6Da87/RDWn1&#10;T47EE6Su8UjU6KflRqLTUILnFnyWpS/F/k/gLrl34R1voX4RamrWBLPf+xeoJIepI1E84EJpGMC9&#10;dq7YHhiZ37D6SVDyxt4QuhdiXTSH1eb0IxSYpad9yStilkqP2EKrHjgdkq6pGG2JcnUsIhCP4UVe&#10;ROZC2S6sDfPY65erNTSVCcO2TpVcHS7Oudi05p4I/JtXkh8pyZaNP5LP2Ipi4s4oUZZNO8WVK0Vy&#10;IvgruYov0I0NehJYSNS8jGio1RR1PKEskKI4wKnwdyTw3gnWFSs1FyNlc9imXIa7o9SlxZ5ro9Cz&#10;HBZ9uCqKr+xaEmS/1DQyWCkxdx1RbPKNbLayK7Cvg8wurktc7SZTLo6os6bXuScaKdIpnVqN9xja&#10;IRRZ+nsR7LaLfBHUXuT0J9MvUU1jIyNe5mmj0dEtN28WY5I9PH6lbXwLqyRj+pGLs+YriOHKHl9h&#10;k7RH0FVpj7o/9zR7nuYM8kXyabNOqQuSu4hnqKiht/cvtt2P1I9NMV2asCceHZ1r3GPe3e1LB5f0&#10;FNv7jSLiYPOn2I9InISZkjL3IJcIXte3I3+xjkTMZ2x7iUX6l9iq2yZFQ68CW3uIRkT7CY0So6Z2&#10;JljH7kkORFiFHfJf7FFoqZ5SyXfg04D7E8ZJS/mPUe/BjwZ2z4ERI1yIvxev0mY+hgbY2P6+fDZn&#10;xRRY5YsZXhZjbzbP0+m78Pp4H6eDOyYls7M87IyIWNvQbOkt7Mx4M42e7PbwtF7NMxW3BW6YvlyV&#10;9hR1W88sxx9jUhhDduc80Yl5jytz5M54sbn5VweS7Ir4xPHHcuMlz7koxlX3s1NXTm3lLuzQhFxj&#10;mQ9TzLNMjq60fKuTVjNJSxgn0xa5J9arkdO1n2E0uRZQoaWZpL2NL1ciWVHy3yzyOK4bzJkehRgu&#10;eWJRl1YSiOU+p8JfsaknJv8ACu7NGKVZ9+5qy0/LhMWnK425E5dTk+SH8jvOWS19TnCNVvpTYtHT&#10;w+qbHl+vLOCEtRUuETnLBHSqKXHcjLBHofSMvkTYqHdGbGSk+Ckkik28labTlklZmuWVHBbRDUpI&#10;UbQlHHqS6y+DOTKrgR5uCXN0jL/sZyuDzqmYHbGpNkpPNoah7k6J3Y2rfIowY+o6iJffsNadEunH&#10;A32H1Ccl7EGelj6Vg/cSVj7iGkOLoTIVk6ZP0PLxTG1wZ4M2PLsYkkKzjA3HZloXIqvFHlwi13Gm&#10;qJXklLlbMXUiHdn7j7GfcfBjO2LPLZ5T12zwYyOzNCrZtmDsMcvKuScOavdPPcpvbsjmzuK0RF8t&#10;vsfx5HTx+pUsElMjeBUYLe9GOTzbQnHgnoT6ZClHHG3Uyn0si40S0n7F8bZ4HA6idU2OVnRhkX6E&#10;ZPg07tov8OyH2NOsl8bMY40JISR6Dk+Bt3ZgXdbWIoiO+Dy8GSi1TKY444JUiLF6li26ppHloVHu&#10;JEfXbtshLuM6sGaY/A7HeyS5yW3YkudrHEyc1tjamWj0Jb3skIi0JkoHSRfcXKKfBNEy0V22si3s&#10;zBWoNiWWehLdmRnvs+dmY2azsvXJdbMY/UdeNRRZnd/TREWzf134ELZ1srMeCQxseyfhossyZ+iv&#10;BZW6SEuCUtkIrxY2djFW3GyLKLK2Qz+4qM7I4K29Nluq2q+T3IyXoYJFc7sY3ouiUlmyMPsXOzTv&#10;jPqPNiUHyN/oPoq/2NaXVbsUvjJZ4X7EbUf/AIzQfwTiryTWlJq6vCfBCcpNZw+OCGjD5cNPqku/&#10;YxJtrnIpuMevmqZOEfK06wjVes/YuWXbJ0o0Rz5rfsPot+VM1OlqMaXc6U4+vc6tHytvPPoiL1Xf&#10;HYi9TpjlLkUYtt4jV+5pz/4eksNce49Ry/yNQr0YtPqnq89oo1JSVrpj2NTT+Dc+Mk5alRXLNCVa&#10;cPxrFocW83J/2LailhckeYqnWSU5/cpVGHBNSJdQjjg8+OCk1gan7EKee3Aul/YVL9z3IJcZZp0Z&#10;+3B56E5Wdvc4JQeBSe1SoxwNcnWursRfPYTmNYJTeCS7FU+krNfYvsebg666UearsksHThjbf9iT&#10;VMuQ13RhDoaOr9rKsakO1bMlyFLkXVk022RbqKsaZISWR9iZJ8mnxSKXYsSRRHgWCMf2LbMVRyhj&#10;6S423tgaXNH/AHFjNk21Q41TsuLHZ6PIm0OyV8fsNkmzPfbCyMazyMQh1gaJKI+5fczt5SpjmuxT&#10;FkvZ0NdqF0p+ouzL7i9R/IGtbURkvTvuNOx/LTojNYYltbOwmYM7WRnH39SWnPoZawZ4FOPudMum&#10;ePQ05adc4J6EvYWom92t6E+xpPlCqkyUZZFNlbJiUcDWYkeJI0xR7HZMffj0LQ0IRYxjMDySTo8g&#10;mP1FKPuTrKvGzW3uO8nuUmeezqnR0oT429y3t2GN/oNo99/c9jkfuZztgV7NkelUjJFIp4ySrZsZ&#10;T2QvUi6zRAwKRTyNbRYmhxKWUQlkRSWBehfbbUiyUWxdO1Jjk/Y6TGSyMeTTXA/Q9hCW1jSODG+C&#10;pEkzBfgx4KHs2+Rj+u/o19KIh34bM7UVyXte68CEixC+jgfgSPTZFPDJNbLZvbDMbpb4Ft9hb53w&#10;ZWzb+2zZg77vZEd/77Uhks5Onato+ghC7bR6HfoaunPpg8I6o3KQ9WNI+XMdtkulUyueRyaRJRfv&#10;gelNvPmeSUGnGWX/AGI6OnmPVSzfqPU0rnHp7rsP/l5ylJtewqTljqIx0YSS5u7F0Jy5bwqH8tJ4&#10;Tf6n8RYbJdf4Ul2JfMq79zKfQkkacoq0v17DjqtRj+pc1193wR+VnEVyQnqJRzG8HkbSf4lf3Ixt&#10;O0vQ/gxcpU5vEfYq46ULjBeaXoQVVpW3wSc1HT8036rg+ZK9R5j+x81ST4ukQ0bivxEoy6647jej&#10;qajeTptevJcGxvCwNSp+g+SPRwVlGUU7vZ2Zf+Ry4RxF9vQv3OqS6R9X68F8qtlRi0PGBXyQ+W36&#10;FL7kZy4FH1LTZPhMk5WO/Khp5zjsSV0NPgzHpWBvt+41Hgb4z9xw0qrJ5rFKXBjy/YXXUkO7QpSa&#10;9SqpfqQuiEnVIUeUaai2/Q6uCtscFEk0LuSaeaKY5SKLHYh+o+rLFL9EPOSjqKV3ZOsoQourE0IT&#10;x6F99otHSxSWXQpLDJIaSG28jVEq9x0slvDK7kb9xRYmeU8pyZVCjpq+dooRk8vJ+x6ESOOlFRJj&#10;SHVHVztRH+5XqeRk3myW3mH0rJHqm/VlO7F0Mvgl09L7GpGVqVGk15uSLS6ZCEWNLJhlveMmmYqt&#10;vRkNTsamn5HlEZp+wodVdyS2z4ZDTFqQOnDI2fsUWSR1EkSu9+l2KSsUjUiyUeSyL3R5kYwZ2p4P&#10;KVIqRgoku5Z5Ryu+49OV2MZ6isyNlnr2W9kv1JYJ3wUsmf8Ac0yxtbZKMMjGO0a5I2JiZRa9ijA/&#10;DnavBGSO5FPDeyKEhEGuCDltOOKH6CXBKUils5CoXZEvQaJUPJe36CK28or2rZ+CvAkN/wBBraTJ&#10;PvtkosxvRYlte/sPfPiztga2Qj32Y6+rL9xlbUPwvZ+g63wxFlGMDvau5ZgdjQxird14/YRQt1vk&#10;j8t26wQbcFn39RpEuI4yOMU1lkpa1ttIgpqv1POreCMe1CUW3+hCc/Ku39z5dyk7yea2uR9NQabb&#10;o+Vpw62opohmoOV+pB6fVXfgz/EfPDNNfhgS09FNSUb7IWrWXXf7kVjj1LaatL0NXWhbt+zwOmsX&#10;ZF6uX1EpJReF6ep0yrGM/Y6+tylUY/h/7mj/ABNXXeIvCfcc6lw+Y+xq6vTGPVXeu5Lo5quROnxn&#10;LZ8NGbim3YoOXTH2Q3K7J6mmk5eVZbJRVRVR7DV98H8NnRB+vBJ6iE7FQunmypZLsycirPcfTd4G&#10;pC5FFXZ0sk8yOqeeBdXFGMEqrhjs8o5P2GpZQn9kXjhChJ2xuRK8VwJRtsTNRvBNcyMslMakWlRz&#10;Y74yJQdnzNYjHR4ydMiLjkV4Ol9RLVkSjFoa7bNjTHJo6mRrHJWnWS3yh3gknzklOOKO4u7LRS5H&#10;dHJRbod8l9i1dncx9hOx/Mf3JJIvng82ESk+CXJJc9j25GxITMmSKFJf7iSsV8l0MmMcX6kmX23z&#10;g9EUe5lll7UKr7l5RbwOzkY6G8GCnyeh0L9BPSt8l5EKK6j+J+IalfbacXhs14c5NL+Y+Gk6s6nG&#10;ioiWewuxfBwP++2CvQTWzyLbO3oWL1F6lkosbedmuxY+5e0WjkaJLttUi0miW0iSNX2ZJdjq4weY&#10;eDJe2Gc7KjO/lOkepK2IxvjZbX3G0P8AuRuyPoiPoLuP0H99lRWEZsbZRgaMcj6tmxjHs7r6Ca29&#10;d/QkkLuWUMZHlkawdyc+2BdyljaVkiRgzxtW6McCGjIqLFWfA/ov8zjwpHoe3joYvQb4JD9R+ox/&#10;Tfhxu/XwRSFtXhyIWy2bOPFQ++9vfBlbqx1shWUxswZPbwY3ezvdcbNc+NEnptL0J/MyalYiTtPk&#10;1bV8EOvuR+YsPguXoPmy48ceoodXTHLR5bnm8EpOOom8pL7ChpLpXJpL4XOcXfoQh1qraXL4Pg3o&#10;51fNeUhYS/Czp04r0fB1tqcidNRfekav8uHeZGgoq/M1lkeiVOm/w5H1SVtj+ZlpEZYUfwx59Tz5&#10;eSc+uNYo1dbX6V6fuT1NOTzjDFCXSrVPJJw+b/K8/c1ZxdLpVFSc3aXdkIzVZVPg74ya3yenKjyO&#10;UXd4RGm3wjQ/5e0/N6exf6ijSXbaNcFHfuzNDS+xfInGiUaj2sx9zK9jT6S5xV9xqVYOqfUSdKyB&#10;04SJTlxgqHHJOsLsSnl/oTV3xY4yQpSXov8AAlwh8j6bYkrfoebGB2RrjJFSE4tluiKkRp2jp7C6&#10;3fYnJdypEYqrG1ZHopJDhOz5ytkf+wky+RMVjbqySWUSsWcFQyWyVUNRplrgwetji3R1dyUrGnZZ&#10;GzHsYFR0sxgx7j6bFdsr0MGTq+5KrHZki1dnttOLR1XtUS2hOVXwSO5ExRh8lD9NrLHYr2W1JiWB&#10;ssp887SpnTEv2HyKLQ3wjyFr7HNIj8nPJGyEtLjaEnTZOGWrXqjRlSlR8PVpC6yltK8lD/uW9rRX&#10;faNGMeN+o9pDaKZ358DKfBa42hLFEZLBqRflsnB9MkWM5EMmjUbyX3LGSQxNCZzQ7990eYdbKvB7&#10;7Ib4L7FR39is9yyltUbG00sHmo4KrbpWROxtj9BegrMHY8xYvBkW2R3sx7WRZXAyxZsXAuWNuoku&#10;XkiiJFdiyxLexd9qW1bPkezQ07MLnZC3fgx9Z7vwP6UmYOR3tf0MjGPwYELx3tXgtFbZ3k90eu98&#10;CoQrPbbPhW6Rkfg7FbWIWzZkQ0qH4PYzun4fUSLf0fc7jppkvmZp5G9NUi1/gemoq7OrUyRU17It&#10;1RJvLwRS6sFQlK7vggkqzj9iMtVQUbSIznCKXsRj0Rj3xRcGoLPr2NXTlD0q8C0/hrkqv1E4dV2q&#10;wl3PmZTUYoldxTf3Gq9TVeV3fcuciPX1cenuaSl5ov7k5LydkOTllXQox6ErlJ5Y9L4t5ysGn8jp&#10;wr80mdepqdCxfJFfDQTf8vHoaUdGfXLH+Raur0wwrQtPSWc8IUopd+7NOOjX6inHyNLA1GNNu8sj&#10;0UU0iN32M0tumSIilFMQ7rsdxWrE0/QrsIj19yKjceBt8beXngTmhJ0qGldj4vDPl8EpDYuw232J&#10;SyXUSrEnfJCyMpZeDpuuCXyqSLd0aUpPqNCMHT52ipkaojONi9OBrTolRNctEqqindEZTOrKM/qL&#10;tySvgkxMklkzg5Kvf0MkUn6jQ1yXe+HnJ9zDJmpZqS4GnT4ILudXqLpfkOp8E03gpW0qH2Q87Ssm&#10;nxs6qzOC4+iGsis8o/Uxvb5KIjkdi/QYl3LKJD5KZyX3OMD2yYti6/seU8g2mZ9zqT9imWvxZFCa&#10;rhoTzFHS1GeYmjqLq08Y7Gtozp8EZq6L2xXuO9s+Lstvfwe21diuTGENoTGiz14KKK7GOByGh+pC&#10;SIc7Mn6jY3gbR0CjIRpyOpDMb+d9h75Fv9yx7tmTBgoW0nyIbEJRKky5frtT5FRfJ+5kXb13pC7F&#10;yZXgwZGW/AiCI7prdruS7E5YKJOO9oe3bbuW92MZQxbOmSsxs1vkW9/kV9dIbMeBPZbvoGMb42W6&#10;H2GzPgx4LWyFumtvbaK2svdjbKGPxP6GfDQ9meo2diz2FRe1bLZbPgXhZ+2yE/B774INPB1avUhw&#10;j5UVmZKUs+p06i8qoh8zERvgjGapNs6oPqdPsfL0enlN8sUeqPS3Y+tvq6Ev3Z06MGse7NJ6kM/M&#10;1a7djrdJcdvQ0/ldLnlx/lJSjGGFCBJzrq8pFWrwSq4olOTeKsnUf7FpK6XcdKqaXoacpXJvn9yM&#10;oPoj+h8uNfzN0aOloJ9+Wf8AMfEy1b8r/D+h89S0uryxWfc0dGDSblqN/okNwtyuVYJQdyXbCPM2&#10;+b5NOWlGuO51/gjSX+SEYUm+pkn60OUX0ij9z+Zj+XfY6W3IjSIv39Ss9hvA44khd0YFjAnwcEXG&#10;vYbk8YPI1RLqGXptNZFfBGOSo/cld8Ud2dOZcEOaIdXFibPLSJ2xt3+xPD7M6uGiSlz3IqGSonl/&#10;USknfcwKXYbl+p8zUSXodEKS/UfBd+hwMktT/YXTF9qwQ9GOODnBFJ+ovQ05CTdDZLqIyo9B52rN&#10;liXY7bMpEpIoVWRplyZHJGKpEX3G3gnBGOGJvB1IpmB3bH1ZKHdtHsJZXcimsiwIjVvaxcD9ew9o&#10;+hEyOjBSLyNZPKYoYu/cRXfZ0WNdi1b5e3oXGxr2LHeGTlEfHDPmRXsfK1E3wz+aCNSHc02qmQfB&#10;aER2W2RJmNrGPwY248Gd6x2K8PsWVshJiaFtlYHW3UzTnCiWlOuwq2xtciKmLpv9z2Mdix+hj02/&#10;yZHRnjZPldiKK7EuyNZ7JeBIpF6nsdWp9h2NIztgyR7kPUih5ocRtiL3bGNeDGze0toiL7DkzsxI&#10;VeJLC2p7VsvpY29tkhXtW2PzKELZv6mNvLwMbHvIkPxIXizu9ntJjHvW170LBjwZ2z9D22ofhtnS&#10;i2e2yEY2rwIyMQtsD8WHyc70sml6iXY1XN1ZHMp8og9QrV9EzUdSeEdUm+SKTb5NVy81JHzJN3mx&#10;OUY33Pltyg02lleh/FnJS57tEJdL+Zai/wCbv+g1rN6cKi+7OldHeWDyJN8IlWW5J+vCI9T4RHMu&#10;mq/uajgopRjTyeZ3G/Y6nG3dkWnWn+pHTUeqaafoZcuyPlxlS5EviZdxT0l0PCjTOmovNIjpKWou&#10;+C9Xql6tmhTaWexHUk2xTebS9CKlXTxVIb/TsJ16s09PRqKFDT9WxXkVV6kW1FYSF00JtegoySfc&#10;6fcZzQy2kJJ2jy2XkeXyS6lgXTZepjZ6fe75OoafVfA5TJxSJTyS8tvAqWR9VUUvQVZIrkh1Y4JT&#10;4ZOMvUjGGeS1Tfci206ohn+56RIq0xUZuv0Hp+Z9z5kS8Gn09idX2Mod2uxHUXn7CbbQzNMTfYVi&#10;R7EXs8EumqJN2USGhSwMkZ9i1eNsDJx4dC/mIt2j0Qxx7CnKqI17jbFGOUaM4ii8Engh02QptUJ7&#10;UjzVZ7isxwNjrgyUqGN7+YwWuRsa5EWMsZ5s2IowVwdXO1dxLkfF8kvlsTXI+o6VR1TyRriyUHSb&#10;cRfgkJrqiSirrBqxrpZqXU0YMnY4F22xkYt62XoX28Gc+DBgRZXgZRZW2BJnVsmNHqegkOefcemx&#10;NbKns7FR5uDG+PQ7iL77X/8APUoW+BIZYhCQiJU0dz/JdbKi8boYzJ0vjbO2Rb0JrfO+RNbLaymP&#10;woZnb28ePAvChbUxmfyS+gxkh7sfiXg9vqLZrd0PZ7Pe/A/DS8TKF4F4mZ+gxjva/HjwY3rxL6Ln&#10;yz1F+xqx1uhIa0WzTj+o/mOV2TcU5P8AQzhL7mpJ9q9WJcO2SUrukR6WkrfqQh8PquXPZ+5JOMVV&#10;/wBxzmlVvjHY1lqfh6vfsR6U5PN8RJThL+X/ACQgrbu0JR6V6clU2+exGDab7EdLVbrs6NRq3jIo&#10;w6tT9iGrKPQnVEoQUU+WQWk4p8D6G1Dkcvg5RfOWV19by1f/AINToUb5Y+t32iPUWfLUco0VqRjH&#10;zd2eZy59vQrU5u5ZMq3hkdNevoOTdr7ijIc3z3NNRfd+p/pJdu5JcF68XPiLyaU9RuOEL+xUuRdX&#10;B3HqYRTceaF9jB0t/Y6mXqNoR1PB5qv7iSIJnUPkeL9C48jX2LJUeVHoTjdlZY+B36nzI3XJGM6u&#10;zhKvuVLKIkU8q8D1HS4HGNyJN+hqNqjWp9xaa5tknWS/sJulwjTXLLm2sD6sCPNyJCo5PMXG6wR/&#10;lGjq5wNdhqsjOzwQYooT+5FmTG2WheomVGiN5IdWaOh4wSkamFR1ZIpe97ULqZasfAxqWVyPqtMS&#10;5LeCj2MXiyyhKxPvtcclWZyQeNlxtfJ6cDMCZ0l99vMIwKrFqQz+xG32wNPBZGP3H1/qP5aY9OfU&#10;uCOpCmska7UUXgyZK7GDkz9DG3se27ZQt/Ypp9i8MbZIl6EvQZUS9mSZ6lIyXETOlOiXUYyeh0ln&#10;UZFyNF2OtltycWcGf12p4MYtDGMb7+OrOrUODAqEeUyPwoixIVmPGiix7+2170Vuxvv9B39LPiW8&#10;V9BeBC2SF4HuhCEj0G/orxYOR34F9BeLA/TZbXvQvAtlu9q+xW2PBgSZge2efCqP3KrZeBF+B7Lb&#10;A9nWyPXxX2Odq8GChUP5/U1wPUjSJRk6QkrMWuSUdOTX7jlLMrf7Iendq2a+rC3+wtOKj/7co6tO&#10;Fvl/oaa15OOaeWdTw8PAozUVwjUk5slHTdr8S4XJKTSmvJWC5XJ36Ik9XtfYhOc3JtijC+m0xyhF&#10;YRa+XZ0ajdtew53wyvhpTt+yNabfVLPqSWkq4f8Ac6tXpXr+wuvnyx7nRouXdmpByUUsxOmEm7uq&#10;RKUI0uLv3KaixudN0kfNzdVyKCVPsdT4wRhis8icfc8qZpwgm3mRUsehUuOwpPkfTySlyQV2NZ5F&#10;lpvkSp9xyVp9zsvQS1MrkV4jgTlKh36sjH/sNpuiT/YwyoZYnROWr04qzpZJj042zqXNGPUiJ8/+&#10;RenI+ES6ia+HTFNHldkZSdpC08uvYWqs/uR07yKmRdieSKdexGSaI+o+ihNYNTH2OPY7oclZ5vYU&#10;uDHcd0ONicMkWsEUuMiF7DJbJ7S6iNYGnZZyNSGx9VFPJnkSPLdCWTqeeCLYvXgpDmvcoaZN7Pmh&#10;emBdF+wl3ISyRoiZwepZ0si0yp7SfctbUx/cSItdhEXgR1MyYF68HlGRuVijeS5P0JVZJfbbUsfd&#10;EblpvvwT0dTB1wvd3wMwvBS2sz9V7Ky+RSF2F9hbep1MY0xCRUcMslYpRyNcI6jolwYvax2kKjIo&#10;oRkxvkdfrtgyf22o9xjwZFvW/Jep33yMwZ8VbZwyQzBx4GMtCL+jQ3i9q3wXuhbwXcjWBvxZ+g/C&#10;kLZy3fgfhX5J7IiQIiL+it341s2UjGzH4VW9b43yVuqELbP0Wt88n2L3Y94x2seR+F+BCoyLxodl&#10;ojGbdepB5lhC66jwearIpC5WSTpUKUldD0YRx35PmRk7Ssc9TSTbpPhehqaepqwg3XVxRHogm89j&#10;S19R0vwrLl3I6cX7vkU6kliuR/KrGLQ2/XyolhRfSRV5IdSuyCXHBp6eXG/QWpqOUu5Hyz6X+Ery&#10;RXqOTa9OWJ/DwT7Wxxk2u7ZPWacsRijUq+mo/wC5c3KV0k8sj1zwOGj0xkrpCjU28sjNSrk04JcN&#10;tZIRnLzXLgapDnLB5RuatcEotjbTsvsVlYNRLLHSxwRkjVX4Sf2G41Y1LK5LWBfMdEel2ea2JPB1&#10;Uya4HXqT6qf7FxOiNl6tsy8EupDaok44wh45I89yPUXWCK0+MjIy0+kfXXYbjGuCpXYpSyyCUcsj&#10;aNFaRDq47iryoQ+ESUhtKPcaef2GJ4b4IR49Dp7lmHgzyZ9bFKNI6WOOB5HxZfcr0/UTsXqUts8k&#10;FHnLMeo7VDT47jqzHoMl+pX7neiT+wxd12OmOFY3gvgkslr7ljSJN2hVkp/YUoPuNMkh0OT8xC8I&#10;7vgx7mPUfZDsWNs9hewnt+pMxkXUJGNn0nufsWLuLqIxTQuinVEexkwOStjjUl2ZGcF9j5WBnsPJ&#10;5v0LobPcyXsrFkyd98+DHjY73dka4E9kRkOLsd/4LKIutriPq/UTViSKKRne++3I7Gdj7DG9mV4F&#10;gtFFCXh5Lmz/AAYMeDI/BgdmR+C9017jQ2MRXhzs9rPUoaYjPga2aJvuN8v6GTH0lsyT2rwvw1+W&#10;ZgkNj9fpMezHsvDkobK+ix/RRnZCsp/RXireJEomxl7Lw+x3Mb52rZeGkcl1sutkYNK77mhxVMep&#10;VFLP7EIv9SFO3yRjKPTRPWhLHfBGMIQ7ts1Iasn6d+wvn8Zb/ca1U2uOBJ25Ju+PY65Lp4vAuiWb&#10;vsOrf4R9Uo/YWlJXeSTkoIjCVW2+GLobvgTdtcdhqTcvXgcNN8jk5SrhWJKU3l9XAvkJdsHRrT92&#10;aejG4eaXqzW1L83ljlnlXmdkIQlatyVV6GpKcerHHLOtNu+SscXyzTen0aWPWTJRnmVjuzrvKKqq&#10;NNOTd2JrqKjRWDysbiZFNMp31YuhfMxkSldccknJ4wVkblJ3Q+h+gqr+x0vjI+r9Bqf2PsNysxXo&#10;dZG+lDTM+guDG15ooUsipYQ5yo6PY9SPy39jUbKy1kSSfoLVnkSdIms13KhkUmXkV2RhJSSJTmsj&#10;Ont+h1Cx7FcHltkZdxXRMdNjk/cnkmmTXcciyV4JKyQvY6l+xX2M5yQWSNOiT/YVJFLsYGlwWKXc&#10;Y0i2Oy2PsNLDJFYoTRfBOOCbPYaZSGmS4M9i0XsvsUU8DbGevJa3pkWiVUW+RjczA6/2G2LqyctF&#10;ZoXV7HJ5eoyvQjK1yPzQfqWJLbI8GBb/AGKZZnJ23sY+5e2N2VstntQxMa+21kh8jsaRfscehdDR&#10;UhVsopjlJjElyNy5O5gW1jvj2G2tlQnsxjHs/DjfnZiQitm+DPh5JWZL8DQuNvczgztn6a3ZW17P&#10;db48K2xuvqr8lW+R+N+DPJ38CF9etn4ltb8S2S5I2WZ3zvRaH1tsVnGz2wZ2e68DH6k/XdlbP6rH&#10;tey37lbOWo0aid9PYnCeYC6s8+g74ySp5z7kKcpS/Q04NR/YWnp+X8RHpjPvyiMqTx6ojL4+Dryo&#10;6viJuR8zVa6UkuPU0uqokIrH2IdTucsLBctSfNPApaTcqbeKNPSlFLnF2aUWn0nUqs09HTlKfN4i&#10;i9WTj3K0o3yzyvNd3+h82TSjhC0lGP8AP09SXoKU3j7fqOU2oojGMYKVt8ko8L2QtL5ceX1WS1W3&#10;K+P7EGoxeI0eV1hWauhpOn+Ibz78FOIqdYvJpw0ur+Z+g7Yl8P8Ac8iKWeR8or7iaK/UyurKI3cZ&#10;dzpj9xctHmsXz5J8H8NuPryS6vsU8k1wdKtnXfoPqoglbEm3Fn8z7kXLAneUQb5IWehJRuzzU79y&#10;o/iH7k+37k5LJC+ayLqwRlwQ6SNNSol8zCwdVH8NC6WVkti6z+VEmvRkuEhW+pCZ6Ixn9DSfYj2I&#10;Xl8kX3QvsRXIu5F4IQjXqNx/UmvU49R0Sv2G+fQlEk/xDrH7j9T/ACS4safsKku41myVck1LklwO&#10;/udS5GqPU9Cv8HV3IsSRTFfApLgQ1It1WSNCZeySpkR0TtDE+VurKwOSP23SR0vB1YI9qF07RyNT&#10;9x1Q6owjy0RfJ56imSumeaLS3SEtqLHf2MGPB2F40e5kwVxv9xEdki2JiWyey9N2YyKURWNGBt1Z&#10;SKiPhb/YX3sspIfzEiS7b3ezs9tkV4Htje2cGCjO/m2ozshFmfooTPL9dPZp/kMflbF4kLwJF7pC&#10;7fRwWIz4F6i+rj8jb2ob3xtW63bTGmPuLfG+Nn4lvngT+kvA9nvljrZDMbMj1Y/EyUNVwa+5oan6&#10;MTnfYims9hRb6sEM13NXU1k12FFwhzOQ4OEbrg043JN/hsualZOOo5SlcVhInqa19PSl/ci5eZUJ&#10;LUXlwiL0l5MVkhp0uzyzWkox04JU8sn0z1J+p1T7YJpqlzweRuUs8GavvydOlppyWRy0qWceavcj&#10;pLy8tkYaHVfmnGkSlqJVi8kIdUdNLK5I6eq9SWa/l9TW6YauFfZdrE8079CS4i/0PmtKTUaWDUvO&#10;Ix7mpq3Jr9S7ceF3Ivzz8sF/klqanl/COXd0sjbohBKPJWnafcnKRgVDVJnl4eD2o6Wn7kZOGcEr&#10;x+gipoqNdxpNVll22OOmpeopL9eDo0nJFyd2dVEHHOSMo/YlGeCMo4ZJr0Hd2X5SVWOTRSpkW6ZT&#10;I/qQjC+9DtUasS45JfuRJx4JS8o8f5Fbsj6iT+w8klH7ldh8V25K7GK7j4IsjeGLixRQn9xo601Z&#10;VZLrJiLZGUfKicbVFdqZ1Z2VohJYH6k3xyMrki2NSEx0OWBRMCvJ1bewurk4+5Jz7HlPYcSmOxEL&#10;sUl/gvn1MHtYzT6fM3XsLt6kjJLqwUzA3Y08jZRYlgaKezEJlzqxKY1Il1C/mFGWCMY4Q/mJjeGP&#10;pRnxdrEYMeDH1M7smmTo1cZG0OxmWNPkZfBezvajBTEPttVDe2GY2Q/Qbqz/APJsSSPLstrFsiJW&#10;97YEXxyXI4Mc7Z3qYtltW9eLOzM7YHshfU9dqGJllfQxtnwPZ/kX9Vki/opDZ28CHu/oP8hkxu7H&#10;48mCt/cy8laY74PVfUfixsiN/Rvx1uvC46LrmjWlqOb/ABE+qcpcscmnlChD9MEqVJcmpL7kkl5E&#10;S6k3wR+f1xTI6kV1yujT0/hZyeULX1XfkiuyIXNvEUu5odUn64SNSMU678kOhOU2kxfMUIfgRbuX&#10;FjkpV+FE5ZivL7lt47mtHiqSG9NxjSx+pG1kcseiwOHw33G555L0+iuzHCDl6z6b+5pLEc9PJOE7&#10;6HV8D1fh4vUXSjRnOdY5UBwjd5b7mtqO4xPlyjpzl1KLyvc05RpSr/2ruRUnT47HVKksJci1JdIo&#10;pwjweT09xK33MJdiuBj5L9SXB1Ia9SKmrEpP2ISXccZruYvuKWox37EHGneDz1BYRPpakRbvJFrj&#10;I+vgWciXmsyxpkpHS1Y6ROT9EdUvUriNI6o5OnKJS5G3jvwaeno02JT5/wCxBvPNC/SzzULuQUcM&#10;ihWQvAvQhXqXqcka5KfsdRFbXFFom7+wk1ZGUCXX9jOaF2JLDJwZCUXaz3sjNWikVLgb2x7Fl+hX&#10;cyY5Kyi+5XLPcZnk9xdyHSSQow4HGV0dSE0sI03GjPJ6GSh8HUNuhxWFyMZL1GIpWJvObO4yyR6i&#10;oo6u7HtSKStlqzodovkxZFpD6bsXYk5CxgSeGc4E0I9drPLnajJg5fhteG/D6bcbRYmYJRYq2sVF&#10;FHsJjspmCkXOmUUdSKe3tt6bOlZg8x/FIi2wIbGO9sbsoverE57RXcsyZ2yYMmTPhyY3oQhN7JbK&#10;j0H9bpwy/BfgrwY/Kr6C/ILd7dvC939fHhX0c+PJZWCyjkwXIqNUIr67+hW+fCq3r6F7qcGmPQ1s&#10;cckZTVOxVhk2qZUeSNZfAvlxJT4I9217IWEnhkZfC9EU+n1NPT6m+eaJ6n2r+x5P15G9aEX+Fdux&#10;F9UaWEhqfTptPuS+WlX3ZGlzZOem45Kz6sfU02kv7Elq3fJLm6IXxn1JS085dtDVSu/YlPU6abpZ&#10;QvmU/wDVaXuLSg5PtLhkvidW5PNkVHHpgj/y8dX1R1TlJ/hjyQnpxjp9nyNTl6k1+onXXwuRdVR7&#10;vB0eVfqzrkyK6Yr8R1TZ5aX7lyPMkQUXazZBSR6Iy7E/djrkeVyPs/0JKWUTUX29Bp3Q5E5KroxS&#10;WRrkbnSJLBHk6k5M6sURqhEW22KUzSguCNHS7SyN/uevqKUUikqJRdjlJZJKV3wK7wJ4Ue5Jszns&#10;fw1Tz6Dbr3LH+g3gpsQ0zq9TUimSwJ4FXBmiPqN5saw+T1ItNuyFpHwzjnk0Ip0hFfiZozTSZUy5&#10;V2IxtnYRbGxU8j7DJJ4JU2xrsS6s7LgdjujH6HuWdMSjqEmdxMa5HZ3ZG+BPzdyyDEL0MVRaKG/Q&#10;7UY4FYn3OmhVwN20P1Gy0KuS7VnuYyIwO6TGrtFypIl0lkZKn22yUXt/5MGdmmPkfqXsq8GPp33K&#10;kWiMh3RjZ7ZMiO5RE9B8lr1ORr9TG3exDvnbsUnR1NkUyDPTjaUihbU/A96MDTZk8yO9mPBWyrfq&#10;QjJjfNbckhjbGe+yQ/p58D2rZjW1orxY+mh748Flbv8AJ52zs/Hn8jnbPjx4EhvwLb18VoZjazvR&#10;yK9s7rwPbP0V4E9kIvfHj7jHs/DP5eOaGtSms2YjWEYSj+4lDLpiqlk1Z6qJ6aeBtO8EXDTTjwzW&#10;nP5UUo0ur0wRm5W0R1NVdNvpRJakU+L59BfMqM+VmhR0korlkkvLXGWhJvrl+hGOa5JPTSxkXPud&#10;TXcgqSVUOuqX/wAZFaHXPDfCJy0ZUzotyV80S+Qpp1Im5t+s+R0lfl9BqXv2ocoLrdJLzP0NVxnK&#10;H4OIpmpqN6TxF8mjB9Ec13KV92U2eRqXEjPuhdTbZD4eDlStobnPVkVGTfeQ/wCYindVZGTSTEn+&#10;oqJOX3H6E4z/ABCfMux3QkNSasck2+KHNUiSkuG2S61S7GnB+opat0Lq4F8p0jHclXGCKOpmr15J&#10;Rkskv+xKXBRptJpEraKjnJRUXgk1mzKWSFYQrweVIVYPUfTRKLa5L7iqjn+5HOSPLSIlLk9eB3yZ&#10;fqai+5OiTdUUskkS5XBKUUsmXaJJd0SmdzFnRLJFrAr+x1dxnsVIZJ4XqOPPc/c9RS2Raa2XrndM&#10;fsMfoUzqRaopnVy+21tjjPA6G0UO+SKZbf2FZ5skpq0L12iRYrGifDPYsrklZzkyVm/uJswaP8zF&#10;1YySjLOLEzqwdKwYyRfgYz22SQjHiwKvBjk9/HgoTFdi2e8d6L5PuRSd0VIvf2PQzwNvgfVQngjX&#10;BJPDHWWO/wBR1slsizKZ33QmVtQmtr2xvjfG+SLEmKjIytkkIbujIi2Y/IrddyyTJacsiLKW1jXh&#10;x4Wh2PZeGxeNCFuvz+fp53zsizAihsbEkXtnbHjzRgwPJdbKzP5l/SpGPFwYGLZaeljkctS+WPpj&#10;7Cx6nl/Uh0Wzqp9KruzShHL/AENFzx+hrafxOioyp1/kvV86ckljPchLUVYxR8rVahMlq685S4Ph&#10;59T47V/uRwo+pPq6uCKp/wCpdyLlfFE/luP9yLbV8FRt8diCrt6k5LpiqSOpQjeEuRai6Y9+WQjj&#10;lRR/BwiGho6cavqdy9kSlK2/xPHbB8P8PCWpqSzePc/hKU1mcsRNbUnnv2+xKqjfucQ7vkcqj/N6&#10;Gimlqq7y0iNppuuyJyb9BXzhEpyq/wBBQh0+iGoX+xF9C7ilLv8AodLSGkN3Z02xdKZ1LlE12MCW&#10;bG5XgitDjLPNhl2x9N9xSi7Ylz6kRdPSVhGFnkhGeLZV08jyfMdtqrPh46XmlZBSxE82InK4I9XP&#10;6nVHnI1yOkXD9Dt+xl+x53kwOt0qfqeW1yXPnZ+hbQn7iTLQ8sXqYJtCTE0Rle1UiHoiKQx0M4sm&#10;NxyKs8GOCEoop0R6ctfuaarIum7suLX7EfQUO42No8xUaLY9ul9zBLtZJjihNC9Cy0MofPDEsuTG&#10;MsqQ5Rs9y/8AYqNbva2JTG2VwLuKTM+/qMTdCh2F1CpKhRdoom2JRrudFNP7jnlbXI7b98jOTG2d&#10;3X1b24ERrZ3wUiJXcQmhWWx7s/xtffse5e999vKOh3kxxyRsaocpbNeBCMD8FiImn6lvA8eHHiyY&#10;K2QhLa3QmiBFEpMr6d/SsrktCaJ6chOApIlF/qJvxY2Qt8j8TsrZjsX5Vfm8FIXgzs3tgQheGxfR&#10;tGeDuVMqJe+fFnwe29eChbvdfQRY9/QVC8NQtEviE1XBCLuXqOdNfhRKTv3JLTOnSh75L0xufmVo&#10;UK9j5/TwsvL7I6dRpOldNepN9UqxWSCj1TqnHH3FCFViiGjpOdZaJNxXTbRqNS9X2OpJdOSLm25Y&#10;RqRfTp0lfJc5yrl8CTWcIvXwvsaji1XcUZtNZJacXXFGpLVrt1UN3BcXlkdbSlFL2H1aUHG+lYNP&#10;58Lm+lL+58zv+FXFEpSbdccHX5IRru/sR0rz55cew4K0azkmaUeXbJSqIo1/ZHSsK3Q3KMf3MqP6&#10;C6kSJqN+hKypruRkuCUHRCUcFc5I/oI836kFodLeRYIQTxnsNKPGTGeDzP7kJafueb0zk6ZKu55F&#10;wiUpuuC40lwYw8mo6JTxXA1NIbvAs5IdNs6ZWhSwlkkl9yX6Gn02yVv0IJX7CUvc5PMd7OpPgiuf&#10;2JSk3+EWc7UzAurJDp/Uq6Miq6MCbJyHGRcbJbRsintjgV2dSr0JrFjpWY5JJ2SSwTbzZjkaSRSo&#10;wewxs9tkuFtkxY0xUOxyEu5ChcisRQ+5GTdkb5L7jRFvNHltN4JejoXoYKYzyCFRHZWWdkXZWyrJ&#10;l5KfJ1TFxRHpqjpi/Ul08Jjrgtc0iKRjtthbUY+4hvBnxeo9nux1v7+G0VLBihpl7UZMi2RXfwPs&#10;Y424yeqLPbZLV4wJUPZIj0j8ODG68Cozs9mSRLxXuyhGGew7Hvfhr6a+jRZCSJQ4KwxTO5NUmcbM&#10;firwLwJbLZFboXgT8HuL8o/qZMDKRb8HuY29ts/QT2W78CREg0LIlIdcnqZ8fb6uTHhteHIr8Fns&#10;ZEi9u+2Nl0shozcIpZ9T5j9EOlhNHGDpXmWEKSjlEozk7pdiUsYquWdUJK8xE9Gp8eh16yttxX4T&#10;Tj8JGKw5Uai0ovhWuSMdNRtPqNNrrkn7ISeVSISniNepLqqL5JQl+L8XYlKT9O3sakY32TFl3yj+&#10;Jjk1U1az6keupKmyC0ulW36ehCK9+TUjo3KSXUaWn8G5STTb8iff3I/6bm1S9ht9Ppy/Vmnpwi1J&#10;uRrTuKfPcWjp1H8T5fqak9VUsmo5c/oakLTJOQoq36cj6+rsOC6pLngjT/1NfsKl+43IkzoaXqiL&#10;awPsuCTxwKTWUOHA1DHqSjFslak+k/i8dzy8vJNP/c7mm+nvg6oen2JY9CUZY7EurI5yEo4G6sZG&#10;8mlCTrgfUqG2JL7nqm6P7+pK6ikSiiEuT4e3jBpXx+pEcqQrpkU+TR6V0/qeh0qzPt9jreGq2jFl&#10;i9CL5OwnDBX3HXI2rJ2StWzy2SaIRRGRVUz2GajRJSsi4Y5GsEqqiXU7E47OvsVyehO0S/QSZGuB&#10;2SSH6jYm8maPIKtlEezZ6FbRkuCLfB0sZTosfKHgUu5TGN+hVKsCfB3Q+CXCH1GdsjWCjJJoS7ke&#10;byaU285H1JFVQuh5yOLI/wBjFH7HscjY7H6FCoeTJ2KvO3O3ts9sbe23qcbXsnxstsirBWyEUe++&#10;TJjd/cv9iTHeT0HTJRkVL7mI/YbKZkrbA1x4ELw++2S5ZFXBXgbH4F4aFRYrLe1pFIxu/wAohCQi&#10;LFWPU1IMTSsT4GpfkX43tbGPdj3db4/KpeJjFt0jlLnZbMkWZ/IZKMI9DO7KYvEvHffxvw4KeyWy&#10;GXu2Z8HuSbHtjZlE/kvp9CUp08Jd/UeBqKJck3Po9hxcMnXJfsNOXoQjpSw7ZF/CyuupHw+nrNOm&#10;vX7kY/L6Ip0Pph8zLl/Y+GUlJJyp8e51wcoz8onByc6rg6U1+7NSSpROi5c2Su0s/wCTUllcdzzr&#10;jJUsVV3ZpV/6bcuRdXV0Z9DW6YyvObFK5N8jlGTzhd+xGc1J/h01X6mj0dbvqfY+I0dOUajFS7vk&#10;lqU7pLv6jjx3f6slpa0uqn2VketYV/4P4t1g83m/QSm23j0HN4VLsKWL9xSlFXdci/VklFR/clp6&#10;kn0E5OVfsK88ETFe5S7CdUu4pyzZfDGnXKFkn8xNMfbsSeKG07R5c/3FY+nkuV8+u3TGVmnKWeCH&#10;ZEvLSI8vkTZpu/YRaZJtpEfk5l9jplgi5fqaafl+zIpUK1Q1hLkl3eR2Mk2KUWxxvuN92NdyTM5r&#10;bA1324x+xm6OoS7kCF4KRFr0yJxtMlHgleT1LVolFk2TiN5Yo9+DTm0qWTp7GnKLIilVii8EUiV+&#10;xQ3gimPgxVErPLZUizpxg5YmZof7HNMpkf1LOfShxkKav1HR6EkNoyUTlWLG5exBR+xG8H2L7i9C&#10;0zomKrfJ5slEuR37F5okiZwrwLlHm9zOB9TI9XJG0iNnl3ojxtjfHG+R34Xsq/XZ58CT2lQymKip&#10;GBqRa2olJEiTOnnbGzo9xGdleClYlEuVj+cWhVs7HROD/wBzsXt07Z2ezGYGky+x5rMIwO/DZW2R&#10;MpmDG2CkW8eB9hjMfRez8C2yeXwMltWyo7oosykdLMeOvou96Wz4LWdr8VmRtfRX0X4WP6KSLHY/&#10;Gl9F2c+DG97992OLGLZbX4WzJ7C+ljxRFwKKFskIsQ72Ze2dmYEoOODQ1YtpvqQukXQk+Uy6aRUp&#10;OS7GpPVxVH4eld+CUpzb/QbhSVf5FxJ35bZpTaXSm0uD5bjdSrlCnOD6emPTwOSfS3V/odU/l8V3&#10;G5cYR8NpxtZv/Y63x/c9vsiTcfPj0NNWsV9zqk3Vdhddfyoin5Ir/wAD1XLLUbs04aMqV06sjaSr&#10;qQ4aX4vuS1fipSaqHZvglxz6HVSvCNWUepq1FWkdEHqyinO0oL0OiXVKVy7kpScn/wDLEp9F/oRh&#10;ajmTJPGCMY85Fp6Tdc9y5qXuJzcnYvmXL9iU4NtcDyx2XQlkte41LNE/QyqxgjfB5MIj1pmm42ei&#10;Owm8YocmK8E7k16jknkfTfSUrolnGCUo4odCXbJITw+xWlSj2HwNN+noJw9PXf0RF/iZDqxwciYi&#10;KQ40iTJxG89yxploaRKsolxQvSy+InuItcnSjqXA1lWSof6EvQbrJ3ZpkCKpsguLIocX1RHJUx3Q&#10;pQyyhjssjwJsgjLMlsl0jg2N4Hj0ElQukb2VipUUc2exbyUuS/2KdFqzzFv3ORetEVPJEvZErP7o&#10;89ony0Ov0F1GBehk9DqXqeYSllVgSlgfVgl1UZ5PXZJ1wLtkTe2WZFW3uY2XrtzumXt6HO+ds7cl&#10;Fi+5BivDGvBb52VCLGx8782f+Ty2fsOMr5RpS08ckowGNan6lpfYcRvZEWdErXAiSFRZyV3EL02l&#10;2JVyRPc/QVb52bF4cmTByYZaGy9r7fka8Toe73lEd8DQ0xMr7l52cHWy+khbZ3o7HfdiI8iXga2l&#10;Yu5HZlGRUt0LfPgwZ+jXjfgzul4Hf0LezM7439xmDJTFwO9sbvwPwX4X4V4UUSbK3d+FeF7fxK7Z&#10;NLq8rbrlGjHh2Jv0yOHDJyjNts05Ry/2ILyxTx3NNaLk/Uj83KqJpPqj/N08ldXJmVv2JasfKqfq&#10;Jtwr9jWhBJ0kn2FO+qcvsmXlRfGLFzNfohQadUirl09X/c/jW5UxS05SyadpzaXqyC06jXN2acYS&#10;Wb9vU1Yr7Z/cg1m7fPsfMrR0f/5pnytJXlRy/uT1IqrUULWn7HQqSUIw/E+1idfLXbn/AHG5pylf&#10;u+woyfRLsz+Z/v3Lfpizqlzkj1q8qy2kpeXuKqXJXdCvjkUdCu7H0I83K9yNmGqKJNLBNR6SU8JG&#10;aY1HLHKaRLvWCKfLLrOR9fTa5FHh4oUnnsRsp2ma0lQo6dfzVk6/0KSZCWoleDTn8Q8/Y6eF+hGr&#10;xf8AgrSeC3Y5f9z128yyafQqXbJy8pEc2KUsZOzMox6lZvvsmuTtRKBfaz2/QtEaPRcDvgl0/c6W&#10;22O20SydSTEuRyR5jHCF6FFdyXqyXVki1Rmx36jrB7lKyQ++zrO3sYJNHUT9B/2MZ4Es8HRIjJWZ&#10;2xY08nH3OrkfoKuxwKR0HmF0N4P/AATs8om6IqeKKlZGap9iMReo8MhCvKmRnH8FCTHLTxRKmeYi&#10;lfI/Qj6CTOnKIYrklLkaY04kvmckVFOy5V2FeRXGh1tgyM9RUY2wUj1e+fBf0H6CGO6GMlnjdsVC&#10;9BUeng++7vbOTGz6SkSeovuR6aFJFsxs0KhxlhoVUIi3yRVDfA6GUUWudl1DpDLHsvpKjzCUeS9r&#10;EvyL252re9ke5F9xIiJkiLJrKNSHZljs7/2JcEh7ZPbb38ErHukhWI5Hs77kvQ+4kjPgbdEmMkqZ&#10;KKH+ghbMe3vvf1MeDGz8C+o9875F9F34L2ztwXsyts+DHgWy3d+H32Rb3wJF7K/Ct0JIhVLnudem&#10;pUa+lN9K4MdU+fUjJp+pOEb9bH8nJGOn5f2ZKoJ0lQqpZckU+pUvLVFd22Qlq01iiEtZZfTxRpxh&#10;5cdbJSgpua6Yvj1H8vUmlmzWnFJYsfSk+0ew5Qq+MlR04xdpcj1NWTeaQ18Ok3TdkZSpP7GmtOF4&#10;tmg2+hdVK7fCOvVfXHpj7GlKEY6EZdd+Zi0tPp4qP6mr8ZFrpaijW1NRadC0IpN4v8XuOWqtKDfQ&#10;kv1bLw8RSLl0pVgj1ed32o0nOotqjrlzS9WQhNxhK0u5pyisVjsTlKrKXSu442RjL8N47mpL9+Cf&#10;7kct8sUo+y7mf9jzDWeSEo+9Dr3GkyWpC2rSRU+f/B1LLwi/w/Yd+4mnfJ1UQ6qd0KOp7Dk7o6II&#10;l0SdknHHBSaJK2Tc75Jy9huQujPcTZC0on+pCv8AwQ6l1cGlXlX6j6q9y4jXYklwTbKwJf7EozwT&#10;de5Lq+wpyH1cHsW8CXq8kenzIX9xrgyUqLNSXBfYSfB5nkSE0ltX3FlM07wYwhtDPLQ7s8rV7Oim&#10;ZEuxfI4jsws9xMqX9iKQpyFaoaVHU+x/gztI9OC1wOOUNZY/QvlHSOSoQuv9T5kMHS/cydSRKJ1R&#10;yMTWSngx3Gx0KUf9jpmdTIRjb5FJl5wNYJXaJyxfYSbO5cVI66of7GWe5J5HkdnJX/YWyLFRnZet&#10;eH1EffZ0PdlIY90JGCpCSxskNloSPfe0Z28pTLP2FFF7PvztezWzI1khR1Ml6De1dh9tpIwW+OTJ&#10;wY2vZIVbvwPdyt2Mb2SX5Vj8MkMaHYz3GKSJR4LT8o9OdrA33E44FyJMT77Z3QjO0d0JFs9xNn+p&#10;o0iGOxAS4G3t/geysiIQtpDvbPhrZ7Y2x4ceB+HJj6DF9O9sbLw34MbLZeG/Ct/X6N7va9kJfWn8&#10;t9PND1tWTnJJolpTcIv2FaXX9xzapn8NLFoxH+5Hv+E6nx5RSlLHKHSknVCnBRj5m+a9D+JWk3V9&#10;+SMYSWFnk1Fqyl0dTvFms5Keo0orJoLWWHTVmlGCcXyW17dzW8zi1XsaldTpI6I1HJq9XmuvY81R&#10;V1hkurislQ03+Pkm1JpxV8oepKSvg09PVTXCNN6zepbl+KuyILGkun7HXCLk/M7lIlDqnaq8R9TV&#10;1NeUn3J6lRom6fTSXqN/M6ViiNNu6LhWCK/m7kPl9bks8Fv0R0rqbP4fVPCLU5P0ojGca/UU20S6&#10;KRJLglTL70xxrhUT1IfclNdXe+CPDQ46jiuPQpsj8vg7KJX+yPK37DS5tDwzMfK7ROa7JE+npY0q&#10;slXSmONWSnD0RGvQgsJ3ZZMlG/sXKhqvsV+x1rL/AHOiLykOTdlHUXtV2hc9jPB0x/uVZc7EfeiP&#10;oLgbVZJY9DBgcvsOuBo+ZC+kakR9REr+5PuNksNFfiIkbINkYr3vJy1ZyU7wRoQ2N4MrkcjpOrgk&#10;uR1dGPuQcbf7Cs01nuRqxuD2sz/uZR0x+56DLaMNs+Y8HTErtt0xG3Y7R2MYZM9B7WxKBkt8juy3&#10;gUdF36FeYtMTQiK+4vxUR4oioV+woSzYpRb9jPcvK/YSWyuxbZ8LvZHfwf52W/6D3xvES7i39zB7&#10;kmy0Ie9+p7Ga2wYP7bOSKbRk42QntWyorTdcjvKotXVjtGPBgXY5M78Y2rbGyLFW/uNDbowWh2SH&#10;+Sfgx9D15HjZra9lIlpzxwanSTZ7ldqGMfhszXoY2oyZrZj+w/8AyPGRkrH2ENb+g0XsxCW1Dsey&#10;oWy9Reu1boRfjz48/VX1V4MbZ2vfO68K2WyGNb9l4GPdCGYMi+rKFzjjBrz1H7ld3fJMU59OV6k/&#10;lc0XKNSsUpJXwskP2NOGer7iejD5dpv0JaWqrm+pLglL4iTcLz96Nb/m4vhUS+XNJVmrJdNQtuss&#10;TSlnHuSio54Naej5aUaMJSt5LkvSPBDpXVz6HTKoxaTG8RWebfb7FR483qanr+hrxj5sORpQ69TU&#10;83SsI+IlKVLzTWWiN/MlHhcEJ6X4Onp9D/mNe81eCcteKzRpaMH1fi4SNXWfTxFLy0dPKfSLq8qw&#10;R+XH/U32NPT/APU59CessRx2Fp1myncvUlqT6eEJadZruJzsccmVfrY+3CFPqvn0H1Ujt3s6e3CK&#10;cfQjPpzR0ykonqyEIqst8iXBnn9RdrojzQ5asaPOyl/kUn0oY4vj/YlKV1ySium+SU4Mio5IdTSK&#10;TOqTOmavJcO5KS45Gu4v1OizUuzUG5e6LVo9iRguWRsaXBaZZFS75Ir/ALHsN/cnY1Zj0FT20o/D&#10;Nl3RJMlNeg46vqiCSSOpnTyQb7ESkSG2S9zAyaHwWebn7ncUSxRIyeTT6cC/uP8AsSr75H3KPJSG&#10;U8CrsNSv0FLTVvhFWWsDsXTbKk8IjJuTPNwWXgf7GGiKMlxM9x9jJkapCGlwdemyUGdeGPpLTHGJ&#10;0vJpO7QnA6ZtNfY6oS9slnkpM6fuJrjJZg45K2vndGBnHp4XXgRzg52yL12ffbBJl8liYlwcliP3&#10;H6DLYx3twWintjbylWyyhDiiOLItcnoUM6hLgWzHtg5wc7V4EWUzPgW1jJsUcl/Xf1FvLb2RY/TZ&#10;C9NmY4JWXyL0JZHs/Qd5ELdPCZ0ovKLeyZT48Hptg/Q9cGR7WcWKtr4O+zYu5FD9D12aJWPGz9Rk&#10;keoj3H4MboXhXjf0MZMmPpPwoWy8C+o729zA/GtnsqI1yWi9lsvpTlpUjT04dbmv/wCE658eU0tC&#10;L83mJ3fdmo5VLm8EI2pLsaUeqvQvSjf8pGWhqKqdYH8P8Mri8L9R6mt1uNXwdGIxzk1JfFylKXm6&#10;qoaj0OTblnpJ9ElPpjUcP3Ph9HEpKl+7ZFT6lC4o1tZdSTjH0Ne+cGYrq96I3fdsd57f7lRbuvYl&#10;OXlS9DQ+E0dLpUXqti1czT67y/Reh83Hf/Y0tJ1nqfex6s+mEOnPCNR/wnp0pI0NF2r6uFH/AHOm&#10;L1HXV2Q9fUuS9jS04yT7k9SopKMe1CnbUqo6JJRea5Fp51E+pkpJUv1Ipf6n/gi5WuOxKOm5vuXp&#10;tnXPhJehBKmkxfMb5OnUh3F1NwpZE41LBpyjhVk09OT6skNVtUqNJY7ogo3au+x1zo6IV6jvuYX3&#10;I5eclRVCWar3PNjuaTgm5X7EVK12I9XJy2dycvYnGKxjkc8SwLSSrkh8tLqyRWc+5KUvY6mjUeVw&#10;O6EqtkcpkSuEJNl2QrFUKm/TbNnloUl7JnS8E+ruTrh8E1I8pXJS47kJEbEuL9iaRNxz6HmyR7HS&#10;sD7EpMj0ZHI6O2T2si0toqjTkuB9XVHgrtYuKLXB/wCDI++1PjZkrRZFDkq99pep5aOO21DodV2L&#10;HyNUYr3LY0N5GZE2ZE6/sNEunA32GNGS3shdBPpY7yR7I6bPK8bUzpj+gpspO+BZfBaSG3nJKHB6&#10;kf8A7I1yLA8mNmMyc0Z8FIdc7d0N7d9r2e1MfYvbJFC7EmPnf3P1F4cHlKdnVDkp1tgs6eD/AOhY&#10;34GSbLiLZxeC0YPuMweXazN+JM6X4MckntQ84L2T7fQQhfTVGfD7be2z9NkLdehjaxLA0P0JMXdC&#10;Xg9ylydPHJ1VbL7lb2Ky8CxsjBjfv6FtCO2zFGJe+BjGdtpdWzumISLENcEoswNkhpmN5dz33X0V&#10;43vjwrfO/uMofgVllbeniRgfqcnuWPNbNHfdeJJiRRJ99nuq+p0wvuR15TU+m1xQlwu5c77+g4xU&#10;Y89ybitR1gl8u+nkhBffuyF37EenrkxTnq3L+WkjUl1rtwjReo4Sbior/wCZNJTlK3XUz5Xw0Jxq&#10;+pKyU4aktWUpOrzwaK5j1S9PRDaSpO2SdRfCQoaHPf8AUSkpVktV0JGpOXFWRUsu6OjU1a0llVD2&#10;9xT1LIqNrMu3oa60Oqbj0cuu/sdU7Xr37ny6S/FhnxEknn8P4vY+XrYVyf8AYjpxTksr9iWJY6vl&#10;2/YjcpZ/QlOEqwSXws7j9n3FH8MX1/7FTueX2J3hdx4iu/PuQUnea9D5i48q4FaSRm06Ixbb57Ck&#10;mz+xJUzriRWkl3OrkxSVew+/Jpz01GqY1qKuSclweWroWMkZqhdX9yMXIlOdIkl08k+h9hqTs/8A&#10;BHviiLl1LhLg05tdxr+UlOr7j6jpWUSeEjXjlJ0TSakeX0It59dunJJ+tHdETiuBvhOyUXwWuCCg&#10;LGBJZR5uBXhCTKFzYuaGm2l9zrScng0XhYFWDofYjY/Vj4F+xTKrJRF5ZBsahiJb5FRJStDlFepp&#10;pmm1R1jjL2EhD3fYp1sqEkJsVOkdPY4xtaM8ER9XH6C4RFrZ/sRfNCSw7E+Snj9BruJicuCsn7EI&#10;rFF4ZEv9x3yMweQ6UL+5eSpCiuOxcv1FZHikefA+lmMlUz+G5Lmhdat8mMPdiHs7Wy7eNmdvTZ3t&#10;7H/k9zGz2SH2Yx/3H6mdmWMrnaQtscEk62rG2EfuSJIe0jI6GzBSZBiYk7ENi3obzZ5kIwULZ7ZE&#10;tmeu17PI/ov1H9LI97GYHsi914V4bkIyRFtke9iMiwKuShIcsnc9jPgdCzZZkwPZEUhyYzAjGyFQ&#10;kxdHBkSIvaJHbB1JjQkhCEvC9uB7Vtj6mfoL1M8+BmTKIli7EEvcsSMl7ojv7nuIe3/1vfgz4IxM&#10;DskyuMsk3utl4K2VeFDejKvQSu8EIxi3Ro6qU9PH+oSgrP8A8buT+Uovlvg/h9LuxvTi2u2RTiuV&#10;Sz9jRWnPpXmf+Bx+HklqK+rCohq/MnOUnmhyn5VbqqOnT6ZW3Z+NV+JkdLpbS6nk07dv9EKc8OX2&#10;Yp6bjle3qeywLyO+45S/HhHUpXJ5LlCEWTuTlhIt1F+VE4whnDZpx/i9+yNWVza8zP4abh0qqXYX&#10;xHxPSlS9SenDSg6UfU+ZNqEvLX+Dqag/w2LRk1XP4EasPhXbdS7k0n091X6Go/NRpRS6ue5F9PTF&#10;c/2HfTHhdzpZF/cUUowO3Pudn9xzn0jUcM8tMz9xxnhjvsXHkqLH8xJ37keieT9hrpxyTjwybzJm&#10;lp6SUUj5mpbIfL4V1yxvudU45/8ABCGbIMndfuNd0ReJyNDTTdszcUueBvLj9jTTtpep16flVep0&#10;8GeSUsmWsFrsNurMdjkhZppYQm8IY67j6/8AclJImSS6mVyxKPJLUkT02+5yKCp8Gl7kFHA9RYzT&#10;Iyi+/cSE6Xc9yvsdSGoWhx5IuSE49KeDPJjuUNdxsVcnyyOppr7EEqWTqtiadmnGP6FSwM6e4/XB&#10;JnuYMCYvShfqUexRa5L9Br3F3IxWGNdxVSsyPq24Jc0KhdJ1VZjdRnadkZVYospWTmrbpehXmb/Q&#10;XVXYj1Kv1LhTFbXYz7GfcSeeC2l1JorlbdWk/wDcuK9mXSHFjQ7ODpfgkx7IrxZe9GBWL9tnkrkf&#10;qe4h7LsyhckUXlkaFYz32/uWv8mdqns2i9kmVNLndegyu219xlDGSSwPuZ2VMXUOxnYTGSXIxoot&#10;l+FGTzUWY2XiX0s+CxCF+QrbJjwIztT2djSH6lJDl9t0OtltfrnZ7P2FsqG/oqyImIzui9kQZRgv&#10;vu0Z2WNuPqLxV4aHu/Bjd85JXyTolRfIxokPd+u0fAtmMo9yiyxLZljIrsXtXYVFdi/Djw39vA+C&#10;9WKUfuQqK4xn2HfOBVEb04YyaUtTKyNT/H5VyeTv/wC33Or4aoPzd/Y0NKHVNOav9x/Lm3HEp/2K&#10;+Ga7M09PXj1ameo0q+YofhRHU1q+V259x9VqPbk6F1Xz2P4iaX78Dgunq7mg+zuy3+KSiiEZYUn/&#10;AGNNtLp5eTQ+Y64S/uarh0LEf8mh8u3PhcDUFL+WsInJ4Sa/3J6OmpT7sjNpTz6exNfFqeOf0SIz&#10;lqPUv/2p9i9Ty+g4S6VmTOmctRz6prv7E/ik3LGPLE0tGuucb9FyafVGkv8A6OvUctRpI6bmuOIo&#10;nN575IqWOTFR5HFv1HH8SolLVba5ZWveOMktTVfdDhK1wWy5ylbPN/sPpwTlFnnXoQgvw8meD+Ha&#10;IJrqdobh5USU65ocnhnQ2s3RGbz2IJWqQpQvkTr2JXdGq5cexJu5dhLuaKI6n6CT/Uk1g1HEaPch&#10;1EWrsokNot2P/wAbL9BVXDPKXRFLk0ZaXT3KfqZ5Fp6t5ruaOpCsWKJ7DjwOT5ydPoeRyLk69TpR&#10;CiMiXKJtUYOho6h2KK/2Hf3KZ5STRTeTUSJPPuSivuY/EJITNNEXlCT2sbH6kosbjyNN5PcakeX9&#10;DIujseYjHJ239TvyIwjyUSrBIrI5Ipj6dqfB1bStehB1bIqfBFyWBL7EOv8AwVLBb7jsY3Gq+xLT&#10;WTp9xuLL007om+yJ13HjJFctEXwLZHlMGTTSL4PTb1YmUtpeBbIZ7bWX4W9sFfcz4P7iswYKZaGY&#10;2yXKqMHb/wCWJPwLaymqO5XclRP1JDyeorE1tgSEx9jOfAvBeNrl9LP9D4GVutlTM52aWTIx/cYz&#10;jZe5yK17HLOdsv139Shtu3s+/qY8CQtkyu56kfU99sC9CItvcx4WPsMYzO68FfRXjvZ8F7fp4P38&#10;Hpu/Ue6R6y2frte2S9vYe7dbP1PciIa7moyxb0+CvG/DyLZ1g1JPqcHg1NdypfodD80Tra7Uzypt&#10;4X9xJquZGrcq9eR9EI9KtIlC6/1ZkRUo3Lq9T/8AHtRashDT09CPZZPhPm6b6+qXofEanQoaSjFJ&#10;Ku5031NUaeq38pNruanU704UaXzacf1ol303XKL0Z2umjSWZZVd+Dq1XN/gWImg5XJ5TqkKM+nTh&#10;V8t9iDj6sT1PSHf1Z1xlOerWl6IUY3GPljwaurTk8XyRm3S4FFx04+vPqPocpvPoR09NdCTn04sm&#10;tOPm5fmkT049Gc8I1FLoi+F5qG03OWK79zS0p9bzXCPmvrm6VXRqampSWBaaS7iSV/ikOMbeCCzy&#10;xtXI5lQ1B8nTXPudWaH2ZOOmLhv7ko16dyKjyXJNI1pPqafsajVdzV6H7FJYtj6pI83uPSnwak7n&#10;KSyTlNLsafy7k8kb6cmknStuxd/2GnhHytPqlV3YtTPqaidtMSj7nLbMkr6SbXIiFkftkjfqeWqK&#10;WRqOFRqTwa1k2+SWnqcmPcd33G3z2HDURGccPJX7DtnRIhJLg8vbjuQcPc6Wjqz3sqKiO0YLtsUO&#10;DzIV3wSr2IPuRV0NyZJyy6ERrJG2iNPpEmYo7idDQ2SGu56kns5tdjpqjy+omJWXyJELF00ZsxQ+&#10;xfIrwZKHKQox/wDcX3Qq5syQoTeKo6tPgqTNORG8Cs9GOLyj+4vlnU7ujplJN2XLgXTzkktW7Lj6&#10;maEnwxdZpvnlEXqn8Skfw/sXDp9Tok0W6LvPYvaMWexXYXFiobIvuQRfBJlclioV5FztJj27bJGT&#10;L2oxsi6LkRihUexRbEclsblQ6VjsfSZplMbiMS+4rI0ZE14JDK3WzYukoovw0eU829D3wZGzzfk8&#10;fmsovetrZZW/rtkYhn2GikS35ExC/scDWyEIRgyehjazJXcdDu98CrZbMzutkzIhqvrZPbZeBbVt&#10;br6Odrrk9bK8H+DJ3s9fBkW2d0IyLehj2e6ELw48GB+u6L2uHNEI/CdMcyfcco3JcohpzypfYUH5&#10;VyyC/F34NHqTlK3/AGJtU0vY0+nolnq7mnHQdvzPhe5Dq6IzzWX6GvquOmpPFLBHTrhPvfJpafxL&#10;/hRk/U1Nacp4SRDzPUlysI+VpyrhvsOOp5cJS5Nb4iTcpRivVnw+nrdMJ9bSy/U1NVvOPQlz2Rq6&#10;nL/7HRLiy+pcNkNDpXV1Nk3iKNacUm3Xoak5qD8sU8s0vmKEJP5cVRJ9UX5I8GhFxm8/9zU1PiVd&#10;88EY6Liu2GaejCMtTLfCJO9Wa8zItN10r/JKTyyOL5J3jsuTpqs5yN3qSqoi+Y5yzg1NSWS1/kUq&#10;7Z/scV2OmPGSo8CXB5eDqj0s0oy8yyaWrDHKHF5Z5bHKqeCVc8HTGubJYa4Rq8v1HfuKeqrZoxkk&#10;pN0aEY+5G/udEfuKOatktVt4JqajRq9HmZVZNOcUJXUjS5eTpXTEd8/cT01K2U8jWKwOVegsJIiz&#10;mjOe5FJsbx27Gp1cUzVm/wBDK6iPYpM5a7FdhTfcclaZLquhxNSqP8Gm1yace9YG5eUfLILAsLK9&#10;SFcnIxKPPYotE/0H6lod12HhnlotkUyqZUaOpuzNIwZvdscWPpPKNf7l2exhpDtWi/UqhrvkZgrg&#10;qXA5HQ1aHOR6DoToUZ4ZkajRYolnuKrY/m8kpRwx1Q1+5BPHIp2vQcFJO6Fyzzr/AARjLBJyHg8z&#10;QlKkyxS0/VUaUOb9kfNuksEk7RNcvkj0quRUclsTKM5PQxyNC/UkXyQlwdJHmxUktvYYrocltlZ2&#10;v7GT23sRT5Hvjhkn2Y0raGSfY9h9z226dQ03kisLZykVQ62ZfgtZ36RHo9nt1SGq+w123Y9vMZ2z&#10;4LM7Z+i/yC/KZMbVs/B9vB7eB+m2KK+23OzG+w+CQynst8GTnJn3GNF/oZRI9WLZbPgezJMe8myf&#10;uTRIYjJj6ONs/Qratl9R7Lf/ADvjwVtllbZ8D2bK8WPFXg9xPgV5EY2+2/8AESrg+A1PhNNRSi0s&#10;o0aSx1Pgy5PsS1dS+q4exoRl3ZD0oi2nOr9BPVj0q3J/oj4V6upGWo1O6r1R8P8ACyV32qha+tq6&#10;vS1bwvYhCnXGX7kZvU6uMYruS63fe6H0Q08xXcenpNRcXbPjJaCiuOx8v3ZqOOIUvYry9a/3LrzY&#10;yatJLgnLMmkR0Y9Ucv7Y/QlOfXw2XpqpO+5WjBdKTlz9iGnKTh3wrJ/Kbk8f5NVa05OSaj2J9Vwa&#10;SfM/+xDUXRFY6v7k1CbcPMmoxRGEcy6m+xraztkVh5l6FJSdnVCo/siUZdK5fI4xUe43l8n7jdev&#10;oKK8w0l5bYu/KMN+xFYfNlL2RKOexfZnSqvuKfOCPS10lwx+5JK2/wBCnkUklGNKjNdkOSb7Hmrp&#10;rBOTtkl2JNr0fB0tWRSuiXRwsj6rrJqS0+pkdTqV5Ol4yJ8ihL2NFxXqRpUjPS+BT07RJR6uPsah&#10;qKWRJ+gpCJRJLBjIml7lryjg6ItCa9CN1kcX/go09SPJXfBGKqqJS7nRC2y33HJW1+hapHJNDWCu&#10;5K7IqAniuTyk+oy+R0/KWx/uO+ew1gTVsj1YEjNnlVDkxXwJcDbWyvKIOL7WNJmLKXJIcTzIwSR1&#10;dxKIhWJvkUZXkuNCcSyhplsd7KXFHQO0KtrmMpY2XWKCbF1YWSTTbO/ZEuhu8v8AwRdMT7fqVJZW&#10;SSausjvBKE0nwQvMURTvhM1JfhXBSpokiXqN9zpI0Ql3FWGNuifoOzO1xsh1tM6USbEntk6hLgnL&#10;2HfmezGJ4PceMD5I+4rG0M6THB+/oIsyNuiKW3cqLKmi0OvuOStlyRlFIvkXJ0ifgvZ9qsd8CEhV&#10;7lJ5LkVyKiIhWY2uZXcwh3uhbO9sfUvdfmMeFWYKic+L7bPOyQ2MihLts9snBcheguw+yP8A6Hsr&#10;KK77RRY5FkT0K7FbZ9yjgxkd7Xsr3Y/QXp4bGivo2voXsyi3yMrZj2ZRkz4lujJ3H4MP8itr+gyV&#10;0ZHuhld9k9TNcGq66ZtV6Oj4hfFwnPWc+1Mj8v5ce/LJw+G/DZPrpqrIy1PPi8EVKac35O5BzjnC&#10;eG+WR1viI6jbWeD4e7lT/wBKNFOWpJ1/sR+Yumf+50xeLb9xfN6VK5Pkfy0oVX9yenTcFRqydYSX&#10;c1JS6YRdcj/BcrNGPELxk0vtfYgtTpbwl/k0+ptPEe74NP4fWjqeTWXoxa0nqU4p8K+CThHqfTC7&#10;s1PiNWerJ3FfhOvp1Gn0x/uzr03eJfyxQ/hIv50PxFJzVxS/lKy/Xg+Q+qWZyul/pJyn5uKu2VBL&#10;+x9jUdrsOEaSRHT03JnV5ny+426hx3Z0+47U3eWQbpZGotpZfclm/TknOVJUoop3f/glJdI+u2Kv&#10;dic2pCt/5NJQ628kZavNEXiv3HKf6YO2OByn/klVLvyTdSXBO6cu5pR0+G2hKsEZzt5NOkopGpKK&#10;4/wOOHRBaDJQm1H1J9VWU7sT736C9TqrJoxXIoxabwabuvUqzHudQ12JPlmBtIp5XBargSjTIrk8&#10;9JCV9RBy8pJqxldyL9PuKcsfoOPIpJIt+xGGjSSTFl9yl2wJsjQlyu4msFydnsOPcZqNmFaJt44Z&#10;0vjkfYfUikOTEhXZ5cDyMtvZrBkVCvBXoNy/33XYXqiuBKYuEeYjhnUZGu4q5F1C7D6i8eg/cfUP&#10;qtDa26+Dp7kVIxWRN8GnHHsZGombb4Iu6Oh12bMITm0RiumvUd/Y+ZB3mhdScVRNw9CLrqyQenSs&#10;kpelck+pz7SZkpiqhpDHfJcTPI1F5Me5D9SKWTFEbsfSxWZGSqyQ4ioXczaGOt8bZ2RRZf8AuVZQ&#10;2xCs4KyLamI6uDynSy2jC3R0sTQtsEmNPIuaI0SgOuByyYMIayPuepZk7COPB6bOvpuylvS/IZ/I&#10;Ox3tglQ2ZGO+fEk9q7beoheCtlR7CESJJK0SbJRZqyft3GyyjAmXxQ0mUnaMiWTLGyQ9mY8L8ODJ&#10;e2fA9n9KhCyjq3x4s8bUUf8AxGFg5OmDG34a9zH0ceLIh39BeKzBFCvJBbLJFtiEdVElGTNXT1P/&#10;AE7ZJtOSyOOjDpSyhSfH81Ki5cu8E4acOvPU6NT5rn0voySn8RGUF/DjLvyaOt1pfifdEOroa9KY&#10;1p9VV649DVelKVO3wT6ZW31PufEfN62/LGrZqdF1/Nf6EXoTUYeZ8mqnGuUazt1mrJy+IXVx39D4&#10;V6yiksK2U5SpIh8q3fGEaX8se3JrOPouD4nVVJv5af8AgWmlG/LFXL3NHoj/ADS7xj2I/DyaVdTW&#10;W+32OuEZzm3f4b5IvTuWG/5n6I0ZTWnG7UsNmjoS6Vlr/JqdPT1YY3+p3fA4yx27D1sydKL5Jzbr&#10;8KH0WzUa8vAo57mvOqH03iK9X3FJ+y7mPKioobvPcUb90OKzyzOfQz7inyhxSrCY+W8ENVP2JKTe&#10;UOME75Gpcmn64ZCLVLy3gjHpcWdebNPuU8CdWR+VzlHXdWytJrj1EtaX3PJSF3yJRu/YyxRlhkdQ&#10;mm/QlFNP7EpZbwLpdijN0aU1RG3kRmunBgXV6if8w5KlXBi6syOMs8Gn042lkle7KXY61yJNnfZ3&#10;geRdRVGFsldDq/Q4F8wi/wBi3RJyRJJZK47jbPUxhcjfoOv1HZVEE1ZdCS7lokSidUXsysMlyibf&#10;cQxshHTtofU8GCjKIvvYr4FE6S/1PTA+lokt3dirCKSRPMifVkd1+x5aKfJ5l9iTSGpcEnLJmxRv&#10;3JQmV1L1G6Vi6fQd5HONL70JHoebJZRRWz9R/qZJS+xF/cXVk8o4zOBFn7j4Y3whweR5Gyz2MISE&#10;W+N2d9m6LYu23AxtGDkeSmSc/VDaPQyLpK3wZEIRgUipFYOc7eRIj6EX++1ZJXhEh8dhct7Vztgz&#10;tjbLPfZYEt0LZLf0HfO9+Ox+N7Mf07MjSRgbHszJ7bvb1Et47PwozwY42W6vgofYrZbepadHKvBI&#10;fufqf/Q/TfqkRRGhCF43WzExb48V+HHgb3yUhbIQhIQkV2MepzQ/QbyzIx7Vthb+vhWPHnf0L3zu&#10;9qXgyQIO8fuJLg4ztEj6jRjJ8yvN+hr3jhkNPTqvNZ105Ekkld/4Irujqcpv+Xgte3+5D5upKWpb&#10;6cr0ILWvTbeHdnm1X1WqwQhFNxi7lwa2rBdk3iyctf8A9Ttx2PiYxcI+pJJaab9xOLueEiEVaz/3&#10;FzUU/UlLuVHFWLOPM2aXvzS+5CGjTi+mv1ZDU1KjHpj6CjHr6r6cJHxXxGpGEcRNPRenF+nVMgpy&#10;viXBGeeergtqVdSj37EtRRbdK3g+XNR066mKEnLU88/+50tYdkFHz4ZddzT6/Mv7DlhYRJxUVyaN&#10;Lqf7EW+iKwi9TpiqSJpdMat/sXFXK0sst1HCTH24XLMcFTt/ynnx6Fpt5MfoJfcj1UyNWeWkTh5r&#10;aNWbqzU6a5PLwPpoa5WBRjSjmieHRKXmbeDTSH+paX7kapRo6dPCofU2/UeaG1/uT/Yzkt8ktJnX&#10;yaXJouNS7I06qJKuKJwd2JvLG7o1+1DjHPImx12JX6jca/uKU626WKJdi7IUdX+5ByRCUS1Q0U7G&#10;j32lLC7k1lnU1gp8HlsVMj08YEOzr08maizphz9iU5FIjRbEkJsj0nVihrsPudTKXJiq7krI5REV&#10;4LXBJEyvQtsXURTwN+oksnVwYHfJQ+i0MY64L/ctMtjTJcifYr7j6ro8yjyd0ih1wLoxVoTlk/lr&#10;sdv7D6uC+xTHPSyhN5NOEr5wR6sijlPlHRpNyf4uBC5PMWqKXJQ2zBYyzgRRffbynocCf3MWkLuL&#10;f2FXg4MCo9i9r2wtkmIwcmNmtT9dopFywzJjfJz7nm8DHg85napCY9pJnqhCsY0P1JIQvA9516+L&#10;GyrbP039NCF4mMb8C3XgQrFs9n6DHt6iM/QsXgpioW0hNPZsezXYk/sMxwNlMwJrndbIXgxuvqZ3&#10;xvb342QrFsiItmSlsq4MCI+gi9qKfG+B3vYtseB7ZMb2f42wSVjiR6kiPIqwiTezeRpklwP1Jstj&#10;JWPimTJvkh09Ulg+H0dLqs/5jXbXFnSvNghHT6S+ytdzyYjhHToryt5ySnHUagljgcuqWE+CGjal&#10;Kuo+EUlnqlklONJ4h/Y0tPofzOp9+nganF6UXFds3bFHThLLl/Ma2pG+nq9huLX4Uaa6P4mZdjT1&#10;JY1sZv8AQ1pSfSvKiUpW3Y66njOEjVUZSt5eImpNtuVWPWl0peRcv0FGSUfu/sS1NaevOPk4r19h&#10;Nqnn/BpQ0v4mp+gtLQhLCzx7nTq/MnLFce5ieo82/KTlrGotal2wPplJzt+xKLSTpIhmUWuP7kpO&#10;+L4ZHS8sHn1HLJ06LlJUKUreMChpq4K5EY4SwuTUk5tcGKQ6b9EPopcepdmH6mOB9ZccLLGopPkt&#10;NkZTTk6RpyTaNH5Vx9SDaXoaMcywfD9C/wBVCmrvIlpU/wBP0JKkv/olOkkZWeCH4sGnFcq+5HVh&#10;zj2G43g+X9zU6VjBfdEIwt8knqNil2It88FSpEv1JJJkayRTpcEq5J9WRyVI9bPPf7HlIKPuPOBt&#10;XySl2LWDqwdCzyU/ccsmMnSz/wAFL/YUuSHyxdh/Ya5FNMYmrbHVbNKxvZ3TK7lyyLseo6OljmxR&#10;Y2snmaRKVWKn/kXNmChv3KHz2MmBNc5HBojJ5K9zJFZI1wdW1cnmsfSTaqyD5Zprh2eXIzU5Q2h9&#10;R1aeV9iUZ5XI7ySkyS1urORy+yI3yjTTaLZUkdMeEy3lma9xVjBZJRyR7HV2J49htkZ6dd1wO+OD&#10;p7kW7RGMuRPPYyUYL5KkJ5oY6GSvmhetmDzVvaZWqOUMjrdmTA0SjkWBGDihmdrW2TAnE5LZTdEc&#10;FlRqjpa+5hC2Vl9ylkViiXsxVfseZtmWUmdTGOi90LZUSWzWC2PsymIjIW2dqe3v4vN4n4E8eN7+&#10;+7H4MeN7W/q52Xtu9lvW2SltYhC8CE9mV2LeBYwL0EV229hjjv7jH9deNi+l7iLZJmN16FDXYey2&#10;dlCE0cF58CvZ7Y8b8GO+yoTP2Kl3JNpKrJy5Y0JdiNCavbIhlFoSPQlwT+G03GEU39jVnqdU06Wa&#10;IampcY0nwPqeG64FL8fHoiEbfHZFP8Xu2RkuMNNMgnm1jsJdDfl719vUjq688OST/EaOrKs89kR+&#10;VN5hF4oitJKKa9fcahiKOrsk+k1VKoNc5HJz6ZWl/MuBQznPc1eEiUfxTrGSccQXK5NRXJttKJrP&#10;SjKn0jUH5Mc2aa6IVVZl6fqacFPqrzd+yJtppvohwSjFSmkk833NKK+ZJ9U5PC9EacdH5kmnJ8e3&#10;uRWtUk3I1NT9EdLTT5fI/mz6Fh8yZJW//jIy5il7kK65cCkn0YS4FaXLNCEVm5+nYbq+PQT8+ovf&#10;JKVzvyqWEScubs01ptP0Er/uzqj0xWB0qHfT+4+SJzR5syog9SlKz+G/7mnJ10ob030vsTSqyEms&#10;q+5p+WlkfU7dkYp4HXGbJ9+DPldGpFXeBvuShK3ETi1x6E4PDZLVnkvQdZwSh3scvxWSr8JM1I5Q&#10;pS8xocRyzrV2KqFLPqU8FSOjUqRpz739iH9maaeSPoXPPBpONEY10ovFHm+5Kuw+tffIu7wJXsrZ&#10;caMi4ZFvG2SUWYOpYZL9C3tXfI7yLq/UR6HnyRaVD+w729Sxj6f1LfI3kzTIdOe55i17nTa2Z7Dk&#10;OI33OdotW8kerBaM/wC4xdNUMY3E7CTOkbKyykKUv04L7Hm5FFdWTjJfcsSVIi6aZ3FLDOl1Zhmc&#10;onXBL1H2sb7D5iS5FOVzeDT1sXRpxp6foRa6lz3HXIhepTG9oKLyJu62e0rwYPMcEVwP0Hdkkq2s&#10;yjAtqG0NjQvUS2ytpDPXwtMfUtrici/UzyY2a3yQXMqNFr8cf3NJfzL9yLWCUnxjZVX9xD/8mMGN&#10;kIztksZfbZeuzjsx4yVIVFsxsxlbem6ELx0X+Yp/Vose1MQvC/ySFshbVtFoQxrZdyJH1QhURIkR&#10;WRrkiiN87Y8edklsvAiNFdi/Ah3hEn2Ge21eBbWKvQlYxJmfDn6Gd2hemyKIotUdUqSPUpbNdx3u&#10;tq3XVyRIqV5I6mvc41Fc0aXXBaEZKL5snFR4yacG75/ySSnJtIi9THmTYlPyK33JqDklSfoQUKp2&#10;+xJVHrp9NV7EHqqOnqVeD4f4Xq/nl2Xua+rpdetHzN/pRD/l+lTbnLtEqMbXvbfJLqk15q9FwOMH&#10;b54FCPy5Pt2PI/Ph+p8QlGemrqPJr6snbj9xPMtRJf3ZPiPVz/ghD4dPVmv/AOFMhLpjpxpInpr5&#10;mpy/wxfc1viJeWC4rHB8qry64PiNWV80sL0NZ6sYWscFpacV6Ij/AMx5nxHL/wBhuVSxA+Xo6bgl&#10;7RNSU6lJLHAmQ6l0pSNScU26IQjnJKTfRyNPNttkWoqvN3YtLSvUlyroc5Urqyr++CUpcnl6Fm1k&#10;j0OTwSfPA8v32Tqi2+WYpR7jFLTz6FSdkpaVrhErFHqJxXJ1abbY+lcP2FFXJHlaii5LJOT6XwU2&#10;2yGrasipUQTyd6+xWL7mjKKto+H0+SPXgVjeFwavVngh0+Z0Q/lY5RpElHKbJe50updxp3/gfTXs&#10;akXXoS9S8COhUWyLXqKN32FqPLNPs8mpWHwPuiQu7F0vJmykkibySE+WRr/I6JLsNlEkihTpJnRW&#10;SNVZV5slfLFXIj0Mj6LMUKXYRRgtGCNmn0XRpp8kc0N9hlM6kJPnkpUdJ5aMjOowKhnVIkipE0jH&#10;mYnQnwdhu8D0bwW/MPhFl4EoWXI6VXayUlXA4d8jTyR6TKpDM5Eq6SL7GORukO/WyMJ0pHl6Xk0+&#10;mqd0dPsKtrESM7ejMGdmjJISovgb5Mje33K8NexIY72pi6duofcTEWP2OxdHSXFfYzgplTJNDMDR&#10;RY2cY3dncwJ3uunHhQt1s0Z5EL1FGSLfJNsm8jsRD1IVyIsm+xKnYnvXhyZ/NIxtYvGiKL+qtmV9&#10;BeGvBe1F+KLEYwSNW8Wa6NaqJGoSGSvkce+2PEt++TBkzt7ljEu+0mTdMZaoS8LvZkvAyzHAhfr4&#10;MmSkLxZ2W3rsl3M0mSbNWYvfAkIW2N0/fBnko/8AiJVkUeWVxY3k14wT4TJas+iWfQjpdNr2HLUj&#10;jN/2Ol+Z25cITTXpk1FOPf1H/wCkmrk8exqS+Idv8EW2/sK24U5NdyUNZ5q+WacYdSXU17ZNWcov&#10;Xm4w/wBK5KjF/D/D9KeOrufKzrSd1xyaPyIuNu/xE5anRHSr09ScdTNfcvi7NXQ0/lpt2q9BdUn0&#10;xTJNtxbbqzWljNt8mhHTctSS9k+7NDTjJeVuzU1ZXPrm6/sfD6OjKpefvRqz1vLDqfFHxKtuaXsR&#10;656mrK0kaCd6MF1PhvsPydErUcP7nn6fY1dSUp/oTtr/AFMhpwqOstR+xDSkuH7D1I+bEbNP/l5Q&#10;hH9STa8v9hQjayxQj1fzGt8TqXJ9qZpaOlbyz1VUdUUhXKNW+xJ0k6j6leWPB5aOyEtO7FHiVGMZ&#10;QnZDEvYuTyOPw6iubHT9GaidR7krQlg1Yc8ENSsGnCMqkr7DfcSl1E5fhwasJ9xNZIdl+o2qKj7j&#10;jGr7ZJX+g4+hH0GJSonNc9hp5sqVFy8orHJEvQa+wnpkqGmSpCUecjnls8r/APllNjXl9zVrnA26&#10;HdqydZE3yJckUht9hpoc4k4jeC85o9ODGTTw2RrCJfoSgxzaQ3lDrkaG+ShtFMx6lZJL2scu4myF&#10;Lkv9RJfY6ZClFHMvcbTL9hRGVyOkKXsO+TNFpszyVR5S1+pnKKl/sNv0MdhDsZJZYynZGT4EniiV&#10;V6nmyJSx3OCV4ociXS6HEYv+5QrzQm+dnR7GboimmhV1R5JvTxyat9Mh9V3g9Rj6dr4KYqyZ4OfQ&#10;i0U97VV+pngXcfCFstrK2d8Eh0K9sGV4F4KEkxWXOhmKYmMysGN0Ny9h7RfY6XTL4ZRY7H6lbWhX&#10;s6HW2C3st2X9i28FodZJPsNdjuXtJPkb2RfBI9fqWzHuLwsf17RT3Y9q3vwe3gzx9NvxUIXqUIRe&#10;7HshEdq2sW2d13RGs7YPY9DUT5NVcjH67IW2Rnvt+pL9iVcjv9CXqiZIk+5KRePCi/BefBk9NmUy&#10;ls72b3xtnwYW9rwdJJ8f2JzPXjuQXYSYq3xs6Y+R9s7/AHPcrFFukamhD8OXwTfUpMXzU2Q1FGWa&#10;WCtSK/sQWOSEa6niR0tPt2+4460ZOTurl9j4bonp6cJfMlL8XZIgotpLDqycuqc31Sa5/wCxLR+F&#10;Xy1bojJuWpOnf6kfluXzZy9jRjdupUQehpwj+Jriu51/FctdMa/Y0nF/xOmN8mmm38y/Q69S/M+O&#10;TVk7jDknp6bblXUstEtPTj8pfqzW1dW9STaNKM0tOLaXFmr8PptTtX2NCS/C+pvI/h9O+JyHowtu&#10;5yX+R/IblUI+jeWSSU2v/wCGiMfLHLlL9jT6WryhacM8tGt8RqOMEsRf2NTqr27DjK5R83Y15rqS&#10;wLR06q5S/saspfio0tOHU3eDqxSQ+n2v9x6sqo6njjuShpeWNscMyWWKMMfi9Rj6bso8y7nWSp44&#10;Iul7ny16EpJHTUeMGjiMkKavTydNKsofWkx9PIow9KJznbZFadnW8k+tJLBDU5NNRv0NFxwTu67m&#10;mo1WSuCqFM6Zf7HGVQu77kJLBpRds0+VhENPTwJdxdOeCEnRCrXI5YouPlSH+I6fUlbSJQhXqTRN&#10;4IRjdEur/Bp3k069S7+5zjuSeRuJix2PI/USbIxLvGyTwWJisSlx9i3SeyvO9bNs8tF9ySfA63x7&#10;ifYcXglqWSVZHHAnydHuhs6pUKIkO/QbjQvQ81vbGCXJTFax9y2LoIxfA7wY7jbQ0yi+eC1yZHKs&#10;4FQryxUP/uMvL2fOzSdmbLtj5LVDXYamhdLHF2+wtSk+Ox0ukOhRYls5fhK7jY13ERfA2SVlMfgi&#10;uBvZGNuxnjbBmijzYELtvgrai0NyM7ZLRkeDBgdHUL0O1CEUSToXJSG/uUe+zT+xa3o9B7sYxjd4&#10;G+2z/wBO2D02we2yHeCUdur7mSvDW/uVtbLXhfix4sHOyREyX4MEiZL1Hshbrwrf3GP6jezHshCP&#10;TwY+gt87oViEe5PsyXoN7oofqNfscEV+g+xO+Bj8MVtgdkY9zq442V8i4W9vf12Y7K2bWz/cRgfP&#10;udhi9fGx9hyfA288FdvuV+hKbPbdbKmXe2BJcCSwQvPJFjt80ynRrq4duSWoySmkOMoquRvUrTdN&#10;cshws2R67ruRfmttwZrS1Jdb8tfhvn7j14+eoJO8EteajpqPy7/EaK1+jzSUHz2JeWD4btmlJSjG&#10;MU8mp0dXEIRx9zUlKTxx3NXTtJ0QTbk/vkUpOo1Ag+ZMWlK828r1Izmr1XH2NFYhqJtd3lmmkozm&#10;lR8P8qP/AC8NRz/nlLj9D5EZOdS1HVL0NTWfmz7mj0ptU6IaksSwaUNTrn1SysGg5fM1s9TxBdiU&#10;ouUV0pKofYlSWnV8OTOjQT563+5OXzJSuhxiuhUm+fU69ddLzFXfuaUk3JO/Y1JaSjlRT5NOu/6m&#10;s2pdSTrsanT1OX6jryw47y5NTVX/AKfTXcilLoy1/MNc4yOcq7HVNok5FSS5ZGS6fTkWci6Xi6Ln&#10;f9hzg+xFPkcrbdY7mrL7LhiayzTXHK7HSn6EZazfVg81r9CpZjhHzGsck4Tqx9HsWKCuxai+wquT&#10;wKEumJKTWSdUkSvKIX5kaVXYpJmWqKXSmU+UdT7E3hEWssqQ2NX/ALmef1Iqs2PpIXTNJxwrKvpO&#10;t17j9BxZcTrZ0GcMx7GldD7LuOiQ/QxvbsXYY7E0NXRJjkycJGBWOv8AA7uxnl4E2yC7nuKH2LWC&#10;ss9SP/ksSeTp9ByZPgapnVwUxRkmOUcDd3s7IPtkUWJxM4JRjR1UR7lv7jjGiLy6sV3R0oqS70P0&#10;HlsxwhyOxgvAhlqjvk9hGBFLg9it305ME0ucEZunnA3ZKUcskpLB5j1Ke3UrKwehJvg1Ksrkj6ff&#10;ebVrZ7rZCEMZ7HIhxYsCPfwZMHKs6nu0x0eaxGBCbEYMvwVkQqv237CMjaMbLwUIVCozYvVCTLZG&#10;XJHtst0/B7DGiR0/tshC2yL77MmySJ+pLd+ngZW/38WCnveyr82vEvBEvZjMlLwVgzvEd8Caw9kI&#10;ti3TEZGMoXpkceUxvsNjYx3hEqLYl2F6bY8OCyMeTtA1JDbIxWZHPSPZjsZ/8RjGR+h6io9NqOfc&#10;owJbosY14kIyWjSjDIv0vbAyKTt0ITv0F69xruKuwov8XYn1fhG+MfYnfJHCIml1XLjuaEpr5eV6&#10;ihJS7dyHznKsHxEtTogq9Rwhd5fc0dHH8/oaurGTcelLg1XpySfPBJR1G/NWW+4v+UfTxVUfF6br&#10;qqPsxx6/VxOqac9RpVyaGl5YQ5fLFCMV0qWeEfEasJ9GnUESjFuUW2+DU6VfSqPL+HHqx6enHppv&#10;0aNSTy+PQ1W5NP8Acj1Vb6m8v0Ph4T6ejqecmoksVZOclf7jtZy3warTXR97NDRUumOaq/8AsfE6&#10;03p6en53x9jXUn1xlKkaupF9Lv0rhIlHoXR0pYyab07lfSll+hpakFcumP8ApPP5VhPBPTeG77sh&#10;8rH6nVprpok37cjj+GXI5fjZCVP+Vd2aHS8s8uMIf4sex09+365JuTn2XCMu0Oc2yKT9Wz2H8uQ5&#10;S+4uV+pD5rUaouo82TUenqY596o0o6TVJjUbS4JNtsl2ZflZ8v8ADzZ6u2XDjkjG5jtk488Cmq7H&#10;VllMm+FgXFmkss0tN4I8yNOXAuvsT03hi+Xjk6Y8HUrOu67nnXoacYVRL7E4+Yc0xMhGNevoJ9uR&#10;uWDo5GmVEyRlGmyHzbl6Gn03H0PN7EWuSNrKOKob7DM7IiLL2jE9LFVfuIdjaOnktYG80L+5HoH1&#10;GLGdSHGmdRJfY4LQ7bOCjzEXhsjmiMpOiNZO1kZPkVEhtlmCpFsbZTdDMZZHqxmjrX65INLpOmTG&#10;nk9Dy5HbVmciZ5h2Z4wdrKMFbLbsKOyjkbeBvq9ysVZ7E4xx35H0fY6l7ilHtknF1Q/Qn2JJpcCb&#10;8xp/cqi0OvUcuEPp+44SyPpsj1N7ULZULwLwJnS9nW17+UfzkOzOyGUZMHuVvZna9qLiPODzP028&#10;o748CswITXHhTJIztRLa/At1tE9CSJegzHI/UZOyTPUSLGMfhoW1i2QhFFbYM7NPf32chXsvDj6m&#10;PE/oO/FFF7Q9SNb5Gu532zySvkfqN+OhPZMXoQ9CPoIiRaEM9EV9DpGkTm3cixLglfJ6vZ+g7K7m&#10;RGCsGBIbWRCKlk7kayLsKR9inyKKvsWhNkfYSY7/AMj2WTG/SsFtRSslJ5KZ/YvuVdkpS9rJRt+v&#10;JJrsO82KXYd8f/PUk/uWewh2Oek3aJKaV4ItfisUqrD9BQ8yWWsk25PqfS0Rcm079zTUfl2m+5DS&#10;jGKqrps1Jaj0460nG22lgioOPR2uyV/xPw9lXBpaupJK6irLncm0n+FdiEdVddv/AMF+y9jVwocd&#10;j4mcnL05ZowSypS5G1Cc8dXYk/MpYWKPNVWybi3L9xxi11Ulz6kFLqw36E9WMksM1mm0nSR8l+fT&#10;ub4rsaknblUO5+FxhxiK9/U1YSpXfMmiMow/iX1LK9R/Lelp8v8AsaanFPKSx6nzr05KovFe/uac&#10;NVqQly1zj1o65vpToTSR8uHTHnJOTzLL9DQVdFzmuWZ4t/4OiMUlZ1J28XbZ8zV/9tcEbVdhdlmW&#10;EfL0unhvkTf+Sa+H6uEx0vUk1yKqEjpjLA3bXLGtVDhLqk8PsjNvETRi49LRJ4XqQWncmR5ih9V+&#10;x5bkjSlngfTdkcGnF4iL07lQslPFUVKqKjlDWSc8f3KeRsY2xXQ/0MDiqPLyRmskuny5JKsMhOHT&#10;KP6Mio1FoklVEr/QnLi7NSLt8H8Ub7D7lPgguUaaydUf9x2O7olk4HQ+RdY0lhEUhpjb77eojP6j&#10;tmCuw5ER0ddnloZUS5ja9rE5f2Ojjueo0YERFkVkXweXJBfcuqvJNQWGSj7nVH9DOBf3Ol5FfAxJ&#10;HTCxXRlF9h8jwWVsuK+x1M8xyWzJk9CknZd4K5GZswe3G2NsWdrEv1FTurE79KHmtkl1LiiL6UuT&#10;XgXJ2RawRZ0jQiNYyOTsSLOGPpweYe6Ftk42435Gn4MbIjt1P9R7pbdWy2wZ2x4O1kF3Eu9jl+o2&#10;NUV2L4M+B7JxIiLHshFWPdfTwcoV7epgQ1whbP8AJrdiKkTJVQykZ/IoX08bY8DGMlskP02XqYwy&#10;Q2xW0iW1bPbt4F4cC2pkrLQx/wDndCMnoNi7bO/fa8IoW62sQlszh8lr3GT5swNUxdzrfJ5e5KL5&#10;JWSUsHl/QwKmsjV5JIfdiXcVexTXoVwK+TBkTSyafEWfxZUJCTbJMUlg7CUuBf8A2KuBVweXgT7d&#10;hHsKxt8coXNfsNcEuvj9R9eOO40l/c6dOkR+WlNZlwkavXFX+iHqylaUV6mpLRSTpckY6rdyunRr&#10;6kEm269BR025aeU8Gppzv1j5v1PivmJ6sq7V2SJy+Ik7bS/Y15TcI6Gm/f0IXH5lyf8A7cE1pv0e&#10;Fkw4rQXGZvk1ZacXLWT/APbfBHT1ulvEOyNGHVL/AJfqb/C32PiNeFPHU8s0X/M+q8nzJtQ6pPl0&#10;LTjdPqOqVPCXPoasYzn04XBqTzJ2uyJ6bttdb7eg5akoRzFPzP1FKPlh/EeFXYcNNaKSTa88maeZ&#10;xXC5/wCxo23dMa+KlOHHP6k9SfVN3nkgpYX2+x3l2wkKWqupN/YV4XSv7mpLCgRUFzb7FrzP3IyX&#10;TB0u5GMaOZtfoKc+pqujBDr5/QuWf1HSV49ByfscI5OrHoQi5fMXlI9b6OD/AMk5xVLyo/CrydWo&#10;8kRDeokQjKy4qK/Uus00R+X01n1LYmhdXmOldVdiTfP2H03RJzyVS/yWjUJ2ZyJfyo6VbR1uic1f&#10;CHp4GjVf4Ls1MdaNOcu37Gms9OTpirsTl9iU2nRp6eWJKo/sQc3eRVfuacSLWPU1ObMUx28fsPqO&#10;mX6HVzkfVzVidMSZUbMbSHaHLaSfqUuBtWNmRnmpPZxa7HVDIiPoOT4I6cGu9D6xdBjgaZ7DS4JM&#10;V4JehOGS/cvuPTZfuX2EuGerGpfctepI5syNpWIV2iyPc/bsYPQfJn9B0LIqPNtY6McD7Ds9j3Mj&#10;a52Z3vuVizuUlZyJFnYbtL0MqzqfmExQI83Z1JlSK2r/ALDHwhsxyebwKvCu4uRF7d1tk4MbVt1P&#10;fO9MtF+DsLxVf7n99rXcWMeDAxbcnl2rworekIz4ceJ9YsFIXqWWY4KMF7rwWNPfAx/RYxdW9Cor&#10;ezAhfUv6q8dI5HWXs9sncl6vxtVna0s7I9Nk/A2X22yyV8HsLfNkiS7EiQ0Md+p6iW2d7EUJGKH+&#10;hwVj1O4q5QqpC6ThZL1K7EVO+zF1Y4IN2hf3E/uYopVYsGC8FLnIu7JCa9y7yZZZ6nTKqsf4YR55&#10;Y13K57nVVLBKAqpYF65Iv7kKFVCfKMdhc1wI/cjfAvQxmjRWrF+v+5GOjFxi3/5J9Uu6TEruyDSX&#10;62RbXSvN6mp8PGT1HyRbbjwfGfE/FLThf+x8HpanVOT1ZqXS4R4v7mvLVl1ScYdlp4/cjJwSk6jd&#10;mnmWnyl35J605OPPUr9ytSSjm+fY0ND4dylmTzZGM+rTXVKSVexrwvzOTs153cmsZtmlGXn1U5dk&#10;uDT66Wln1M3J49C4rpxeLNKHZUfEv5jg+hd6E6d4NPqioabSX4rZqzgoJ4v8IlSjp17kuhdT+7JJ&#10;1fTH+aRGDjHT4XI4T83PLE9KKp9C9DTWm1lt5X/kjKPm5ojGfn4Zo08UmsGnD7+iHCTff3NJK3FW&#10;2Pq6Y9zT03lXP/BOUUo8Xljvj7l8/udclGsLliWg+nu/7HXNt+VIg51p/ofLbi8kYtvv6F5Z5aeB&#10;dUvuVDPczgfB1PPBCKqJ1e1lc+g7f+RL/ufykJwsispE431d+w1y/sTwl6EedR2x9fT6lNDXw/Pb&#10;+4lqZOvvkkpJ85JNfhHbP8baj4XBFSyxvFVgSeSmfLmr4FNRrkmk8lPPoaetH1NLTfHBC6x7MTI9&#10;OCLlnsQgqQ9SB0MlJZ4Y4sTeRNp2hdQrWBSx3JLPSNvzdiX7DjeBtirktof6EuPYpK1th2JK2ci9&#10;CAukQ2qsruPkfTkbeTFnUNdyHArMnqZPMhSROGOkXexMUWdXDG/8E3k4F0VgqTsaVrBJr3K5fYo8&#10;u2McnCXYVZMfhLMnYr/sdtvYdnJkrL2d5Ftfcd7epiy+THBgipdxeg7s6Wzq/mwSXZjbzyhyQ06M&#10;0xN9kR2XJeDg7FWW+T38EmyXoew6JD2owe1nmPY42wUMt7UjJZ0stHnrbG/turIkUWRpnmycGDA7&#10;2rZPwY3zuvA8bqPcX3+giz02ZndUZ8Dsra0Pg4LR22qO68eds0cbpbK9rKMf0CW3V3KL7+LjwY8H&#10;/Ydcjr1Mb52TXgtCRTExb42T7HsIjR5hCiOWBUWYyZMmSVD9DzNFo8tehgojfqeiJZwSvgwySqh9&#10;KOn9y3dHTn+xPsicvsMaP7idvkuhv2HEV5Yv0KWGSms+v7l8lnqyNn9jLr1JUNeuTH+5R5nZb+xL&#10;g9HbHZfLEJRtkO/9iOrzjivUT+Hi9WTdGnGTUVfU8E1pUu3LHq6r8uCD1Ix0k3KyMvJ1LqpfcnTi&#10;pLCwkSn8D/Dk7upZpml83Q+GjKrlb9ME/myx5YrH6Eo6sox8zfp2JacP/wCKPBq6HwtShhZ6k/U1&#10;HoQfW0pPkvTjTdRWbJ+WEOnEXlmpDLnUVltZshrSbl5Y134SNGPErihN10OX+xKerFdPvRrPRqKU&#10;Yx9T4eOZtvukfM1Ekqi+yPlx6O/+DU1ZZ4vJBO9PHTyyMNFQWl1SfDeC4dWpK5dorgl5VS9WLRjF&#10;Qrqa5L0/Nl92SUXlP/2/YuEsfiFy35q4FfnfmoU+lKNV3Pl3P2+5qScpdVepouUnrSXTFYo+FhJU&#10;2RlLqeI2aLhavpX7HX+HCFGFeg46Xo2JJdqG9JJkpaizSX7Hmxkz77L+w3Iw7/QrHc6eCUmRWkpS&#10;WfcT1Eu0V2JKX3KWR3xjsi2yOjCu7L1PxYIPT6pcnv8AYilxbJSaYlqeYuR0wpE9SZ0RvuabWRNU&#10;U/UUZqzS1YJoSSjWRKCdEE8mnOS4wRpvB/Eo6IV3SHwacp+Zo0NKFRHN2im5WdceWPqIp9h6kzoW&#10;TzYHVtlpodEmyXSNRz/9EV37ijGrsiXOxOaEiIs+o+qiSoT7CrgWMFY4OFwRr1ZF8YISg8FSY0xt&#10;DbFD7ltEuCXJPqrpwVzZb2/xtG85I9PYj1HqjHYfUYyUzA2zOSLExplLJeRUW0jHqxfuP9dmsHse&#10;22SnthiEpF5sdlSHXAimY5Mj9RL7GcEkRa2yPovs+475I9LzVEoVnk6nditJ1kjypJMp4aHwkOpF&#10;ZZeCn7mcnkRaKyhMkPBe3Hh9i/uP1LQh7Kt8l0ITGnsmNIcdRstIoT8DHtja8ep5sj/sUQ6RFGN7&#10;MeHPgrZXyQQihWLwoQxi8LH6mNlWRIsrZodi299u5ey+nEiLZ7IyX3GPevzWdkXvn6WfC+xL9Nlf&#10;g9zHgdskii14ELdmNunkzgvanwM4ZB0RILg/i4Iovt+56ll8HosFdxWiJf2EnVGeBxjtZ6lfco/Y&#10;SFHttjkVW9m3+pjJE/YXqYHLFlsSEKJ1cj9LHZKzI7P2E42OrG3chOQ1GP2/c07/ABU+xLpeV5h6&#10;cFCCVvmR0aiTaXl59zTlqynnPcjCE3y33P8A8TpT6c02akv+K9amkox5fFEqnpwXfmhQjqubSbfl&#10;f2NPUj16kkop1fqKU+nTj5eqr9SEejqjdRwvRmprfDPUX+r8P2NSes1f/wDKjU6Ip/r9kPUeb6fR&#10;ehGMHGEP3JdVt0vQa+ISZUpr24E/5uxoQquUPUnxk+I6G/wpdiWlFzp2+L4NfW0ev/3VYoqMse55&#10;mxfNUsY4OuLUFXfrZ1NRWfc6dWPOPU0oqXRHtls0lxDqk+7/ANiGbVEYdPnw1+tDcF0pRSHp6bc0&#10;6fA9SXVwl3IdDbxFdvU1NWeI1Fdh13EvO436Gq29RwTrhPsddufHoak19x9ajeSMZqC4QvmYxkks&#10;9jqz3KuV88e4lpIknlcs8uTpim6s6lbmRiu/I5ah1djqmxwkiVY7DWe5NrNnzCKu1ggs9uw+1Eun&#10;CHKsHTwSjVmLtEr5JDNSEc/sKOaJcGrqZKk2xT8rkaK5dvsKT8sicX+pNcE1yh0y+X7kY2Oeo67j&#10;fBKD8xH1E5fqNIr/AHJuS9CWml6kWh6l0ThVilL0KWDpYptOjPsXRFMhFsVCWbOobS7Ekxp5IPln&#10;mfYpckXTaG3Z3FfI+cGMEm/Yn00SWWh7Xit3eDKR1STeDSWO5fHYp13Gi7HfpskXgXVY79y7vah8&#10;HYyMsjt7jPbwWyP3M5Mikh0Y4HWNsepwY5vZ4ZX6mRLt2P4covsLB5M1ZKKowO7F0/c6ZEpvA0i8&#10;GDI0XFCoxgWyordV2Pbfy/crvt3HZQ2jAyhyeNnQ9mPbOC0jyjR67rfGB7eZbYM8lZ9TOzrgdmBE&#10;RVshX43fI6JPuXtQmSXjvZ2WL0KW79RnsZ4GMrOds7RR1cboW172LwU7H3e68D3j9VfTrdC25/IZ&#10;MreLTMckkhrFD9914LHfBXhez3XqheqEz9SjTiucl7YKfJCu5eIlcsXYfTt6ke7KRHI37GD3X2O5&#10;kfdjbMljb/Q8rvglXHYj62P9CXcSoj6F0kNDWDJjgruNP0LeTgS59RHUJ0L0RQ+36l2IcR//AEdS&#10;rsOcvbZ6mq7b+xH5vV6Hmp4XdmnPEIZ7M09F9epqXk0/m9OknXqX8QuvUtLCXufDzj8VNt4lwfOU&#10;Ph5RpZ8y9C9V6UHXRG/uSmvxNU8L3Hq3Hz+tGnFS1NbF8LuQnqLpr8VI+R8H0WvxZZKM3Lpy+H3N&#10;Sbjb+7H0Srmux0p0nZqT+/qakdTqUrZLUk3K7ZFPzSbNJ6lKB8Roav8ADq13o+L1INvLlngd1OV/&#10;+2/8nS5Q/l4JuCqPfv3NV6qVZR1eVR5ynZGPk/QWncUuyJ6slX7koQgq54VkoSSwnfJDS07lJZzR&#10;8L0dXLNabahBRXq8mrrTqTch6EPw+UnrSu8domnp1WWSkuufA5xc+ILhGnGHXLJ8xrsuWeZZv2Fp&#10;6XFTfHsP8RbH09yHTkk4JK8dzrisDv2RF1auisKKTHWcslwcuyS9h3giykL5qs0+lS5FnGDDtox9&#10;jqjgqNFMjA6ifqOdHSr5IxI9ODU1I/hNO/OzR0tOo0S1PsN/zkldy+xSvBpz5ZpqhavY6VXcavsN&#10;MjGHuefImrxt0v8A3IyjZbfY6MmnPldhJYJLufO5Era5HEb+xWRMlf8AYrCJZMGD1YnVWY4Q06El&#10;R1dzpyjI4qu6Gu5PFDa5MW/Uj1Hv9ybXJeGR6VgXVmSP4d2mNDkx9kTWMkiFO+SLf6ja4IpfcXVg&#10;tEbRktJj4ZTHYioj5H02J8kUe4+5k9y0OvfZ/wB9rkcjKLeBWMydI6PfJ7ken3PUrj1JNuuDpbF1&#10;Z4Mc36CeJIU2QirbIPKmzTnGnyVJ0TrklbJ8srZ1Q9sbMdHtsy1tna2dyhCuxVRjbG6M7+22WUxV&#10;u1s/UdjPKKns+sotcjjLA62wUhWIfHgrw++17YO3grasjT+hXb6tDMFEhmPChbLfPgRe7GPdfQb2&#10;e63or6GB7Utl4cb0WP03va91tdia4Ej2GvsdhjGxkTuNFMsbGt6Iwwfcbff9yXdbM/Ub42VDvdHB&#10;mj0GJRJNfoeo3d8IY7On3J0SlktFIleCrfYeOknLl4fYSrgVciosdHlKRmz9zFnlv0LdsmqwdXJa&#10;oXS9sHqWV2L9BdiCXuX5hyH+gv0I9UniypT9y8dOfT2Fpu74/Y+Yqjl859SPfUXURg05U3f82SSU&#10;ktOLU2R0fiJz1VwqjBE18QpvD6T52Oj+a0fEaUn06WWksmrN3rYxijTlq6n8qirz2OtqOkn+L9LJ&#10;aDi5vqlJ5IfKj0/ip2asYuD1KXoLy5xy7Ph3n5iPh9OUWpqR8O6wv9kfDRxL1zSNLprT0aXq+T5m&#10;tLrl0xROHdcNInOcr8qbyNJVHl9xxS6pKLqzQqcc9X+o0+NO6ZCNZt3whTul0xVEIx6qzfBrz1F2&#10;8po3qR68+5LU1MvCrgi4yXDOiPH6kut9JLWvqeV2FHTxVvBSbtNtHQujnPIpSirfQv7j19T0hHkj&#10;K2lQ4afU6vknqysSwmX3I1bFJPNC+XSIKCyOTo+RJV6cEtfUy/ufB6ffqFNeRcjjLlGnpxdq3WCH&#10;LIN4tichuao+IhFJ8UalkurJCMaRDp86McDrCZIuash0/wCRQZ82covsXqNOWERlnptI0YR6Sa1c&#10;NmoxxVt98Go3UfuazXVJNE5t0ThIdpk43gfei2S57lRQlL0H00SbwSjR1aaon1YJ+hKDrP2JTj2s&#10;nLsS04vJfsZEtprBJsd7ND6d4fL7OxOdJbOy4XQ/Q5yUKL5Jkqxj7ErGSY07Uck+nj9SaZN0hxEs&#10;4ISSRTH6jo/UXBb9CPZGB2PAn+gs2YGz1E39i9sewxemSyQxM8pSsTMnSzB7nCoyN9xNMztgxZgc&#10;eC+w23kr2Or9izpWe4pSxQ/1MWX6klLI2/twxdLuY+vAqyxV5VRmxUxpkbVkaw2NvkY/BRjZkX3I&#10;o03Qjp+4y0YM3uxGNrW2TzGPBnxtyMLB5RCXYyUWdLLeze7fgfqPa++3lLHZx4LW1bXW+Nl468D2&#10;x4M99mNPxvbsZMLfHiz9S2e2y2QkN7L6LWEX9FrZ0XvndJbZ2VbN9iTZL0PNwcUQUiD7FFnULJnP&#10;CHPprBGiAiKOlYG3YhegjIvAx2cD4G+aG2c0UPjbLH6i/wDAxXZgfc6XjuZOzYnZeKKeVRKzp7bJ&#10;o6pWN9j2MUZJR5PccqSwiNCV4EWjB3RTxtBdzLJJj4O6MezGdPIlEXyUlyRjoZdM6tT+HxXPuaFS&#10;UpjUpONRj/qZpz05S/uf/kW/wt/uQ+F1dNJunPKIvWainhEP+Zli21WXgl8Lqz15fDfMUo9nwai1&#10;OpwpPNexCfuq/U1dbVl1z1FpP+/safmhDFGnqOCTTaE8RgrEtPPTad8kIRrov3IPpjP8Cd0hKTlp&#10;wS9jXlOVdOOxLUjbhR0xt8D1HbdVxRGL4t+pp6rrTXT7smoQUZJ08e5ryn523aFq54rmhRcYRl9z&#10;Rc2tP8dZNP4fRyk2l/cnqJQSquDWjBdM/wD+IUJtRd45F81LsL5jJ8Z9ir6U/QnBeZ49ierqV0NQ&#10;SwT0X7c2S1ZdMEKKvlojHTWmvxSdyZ1T/F+wr6YybfdnRpv1LKElT9S9Tn9TzeyKklePQlbd8GpK&#10;XOWOOgmu5HKpe5qKOMJH8TD7HXL8Iocsi4iZGGsm+xpyzixvOCTdJEupIpoZ5ckGVPFlToXSR005&#10;WPU/8Djp8WTep1U8mLo/Y6pcOrwaUdRNoj04Fop/cc5tkFmkeWoonL+Wybn6ZF023k+wy3k0oxeE&#10;RlXsRhCqGqZJ+tEbyhWIl64o4/sJvPqeQatk/QjJ5EpeUbMP1KZUh1wT7ia7mR4wKGLIjbGdyEV+&#10;p/pQzGWzp7kpPBjJ1DjjsZ2iuUJsh0+5USt7sS5F2GkdOEiRbSFHAuov/wCci5GKzI+O5XcaLFfA&#10;28IV7cUKqYypMv72Vuu5X678nseiH3G88GMMrkuP2Mi7kfTbqbXsThJxeUK+CbRND7lD7cDa4Iir&#10;it0RoRW6Qn6j9R1zszkrhGCNfoJi2W2N8Pbznl2QiItl4OGUUjPgY2rPMYJDrdj8NeDB7D52ZjfA&#10;voZMC+jYtkIW3Axj2vfJbKovwPx0LahC3sz9Z70rLl46H6bNom3gnWGMdGoSJdxocXQ33JSMCLMn&#10;TGy4kU+Bw7kI5lI0ksE9V8lvLG2kjThF55OqTa4I0uxpruQKRIcrsrwKjJ7eB2Nq/YfoNMdjM7Jm&#10;EemD2GSPYu7RSKL4E0QQiNcEREPQ00IguSL4QvU6XtgT9h/ozPI8lFlbZEeg8CSLsofJ1SSurZOD&#10;hUe1kuObK1OhRSSIxlnzP+xFdOlVJ/uQjpK3S5NOMYOLqLa8zPhtTVetTl8v+/2NXU0NfVm+mUu3&#10;oR+Z8zUlj3Fp/Ca03K749j+F0y/VnzLrEY9yL0YaXzFGKf8A/MyH/MSnpyxVfc5nLTeCGJySTfY+&#10;ZPGPYf6iaj3bRpQx1K16FRcrSvsTm/vwNxb6v0HEXVFPPpH0IpObdV24RHW12sRbXlS9htLTk2nC&#10;/wC5OP8Aw/z4uRDS1pRvLNRfEdWnJqlX3JP4m5W1ebJazlqLEb4J6TV00Tm8diCw8vj7Fd6NT8Up&#10;ZKhhW2Wkmv0NLTgpamq79LNX4mfVKTjpnw3w8ajk+ZrPpVL0Kd0+rsielB6ja6qOiVrknP8AFtQr&#10;sVIStylVGi4XdsT49SLj5hw0eMEZ6zzR8NLSaTXVEuWET0eORydvaSbJt8E9OXUfNOmWR6k8LBGO&#10;hj0Gsf3IqJhkaeGRbsT7foT6aWCPVUiMeDSmQ9CCikacEQWoiEoYZBmm4DWU8Ek2qoklhZJytUar&#10;dOyXodeCKvgUZWlRcLOSTklRGMeOw5K+okpPJlJs05f9jTlEcZ4LQ7WD/BNV0kqyU8Ib7bWYOVY1&#10;zwWKqoskjpiJoVlkL5NOKyQczCKMFZKeRSRxtYrI+u3ps1s74I+p9iPcSrjB5sirb1G5UOu4/wDS&#10;YO5g4PUi+BLk9qFX+S32KLIqhUWjFZ2tUOjPBhGPYSumNOzB5XtdIke5OMs8GRPNkZ5/ct7XHLPN&#10;VZKFaJZJIe6rexbT6+DO1oyYwe+9D6kIi0PbHh8xjdj3sra3tnwdxVRQpQKm/GmvDndbrdJVvgY/&#10;Hn6b8K9BFbUL1I+pFdyK7jkWVwhv9C6399qGIQq8C2Y2PbH5B7UqQ2T9CXoSqyUkSvJDpqhP8R6I&#10;zlEfQ6RLsR7IREQojG5vJ6+uyQiBCJ1sqNIjCDbeTr1GdXJ8qca7nlvbUrGDUnlitOinjaXZjpWJ&#10;iZjA0ZMj8SZGkJjt/cbey2nXBMa5Pa9l6eBbSqxR5ZHsJiFZA0vUiuEL+ZkeyE+4uw1IRmzutqGc&#10;jrZ7Y5wJ7elcki3/AGNP50G3fsQ+Ip/haxkWnp/ipnVN3JJXlsv4jy5ruaWlqNpdbfDZbem1+N1g&#10;fzIwj+GPqrHDXjCo1l/cn8yWnFt32Pl/8NjqSal5vw2Q+L+GTg2tPib449D4GGiopNvuf/jRjGH4&#10;smnpxcnl8ZJOVpr2PwqUrVZPh15Vyu58KrvgWp1unydNxj+5q+ZnmXW7zk0fmdEW25f2EpU+yPgn&#10;FXLzeyPh9Gfll1ejJ6+o7laIWtRST8rRor4i3ePQhD4DT6f5li+SU/iXfrk0VqJtYXb1PhNbVtL8&#10;Sv7Gp8HBvTimpNpXk+fXXzeWcuK5I6OnbiRb6miHR5qSJtJRWK/F7CUWldkP/U+IlecI0ujohaon&#10;qMjJuMUyMZRhB+Z/2+4tKo9d4JTe2OdlhHSe5XYqXrfJ2sTjl36DhXazLzR0q2yU5kYYXNk69CTQ&#10;ng6qS7HTClglJKvQkulCiqOp2dS9yTZUMnS6I07ops8+BOSsjB2v2MVQ1J8kOgV3ZUTWl2+xNVbN&#10;N3fPqaL7KjQjp10kZSbI6eaM0hKGznkmrSMXf6EVFuxeh5a7GckIrjJPqWe5jBizK9y4t84JehBc&#10;inwsnqRoj+xJ2SoSLRXJXc6n/nbCZ+nuLsdKOmXsYQk7tnUxdy2YS9SjynV2LwOJ6nmMirHJkXYf&#10;NHr+whDwdjK/uNpDWyK4Y7GnQ6srD5KfIksiX7Dk21+onH1wLq6Tk6laR0lvk8t5LFE9BPzJ5HFl&#10;qkYJR4EyZ6Gf/JptVwXMdPa3l4PR2Si7Op2+O58PCPSlbaKZGS5F1ifBlEHx6EOngXoX4KjZrXUV&#10;RrZuUjUX8zJvl7vbG7odo7jRJCExi3yeYx4ONntgyW+5jkx4L4KlRgpGdr2zvW+RGfE/YXqVwS3z&#10;7eJ/WW1jM753Z7k5Frxqr3wd92S9CjPie2fE/A9s+Cok9XUtkEvch6C9DFUUivo2/BQ3Io6EJdxs&#10;S7mSdYJk5dymSaqyWpOKXYnL9zudL4O5ZktI6dl6ie2Cn41tdbLB6DaMHUymZ2iiK4F4KJdmanqy&#10;3kXrs322XqY5PcvuIb7DHX6GaM7cGdu3gSLMHuZwVgZqfPclG0RjPrlxVpC1mkrtPHoT6o9UL9z5&#10;enKXMjWXS27XLijVh1avR2tv0I6qlUVGST57k3CerqPqrj2RDW+MtqiP/Jy1ZX8v+Ve58j/h2hpR&#10;VNq5exfN/cjqLEPwo01FW6tmq/NFuu1mr0vj3d0acMKm21n7iioxwsZNGKeX+hFQknX3IeWMZcvP&#10;sKPxLUeD5fVUfO+COrynZOOq6Iyd8Iivc+JjJOL6To07crfdEZ/B6PTjpisC1Jrp7i6umL6vUXw+&#10;m+rl8E9R07pdhXz3ItprmiMnfOTyrpR16qtGnHTmlzZKGlCn+LMvUWooqKwv8illr2Ixyr+yPiYy&#10;q69jU0l2yuSetqOUud8jbF0GnmxzlTRF6fuKMld/c6vuzpmlJ0R6ui7o6vsaurmKwauhBtusDb5K&#10;kk+DQm1iq5Ixt/sJcnA20WqQ+dlGHGSHWiEdNUU+Dpj1N/oNxuxdFt8mpeCf8zIRG/wrJNRqhVfU&#10;RUjTWEdUsD/sUy4e41KhSj/gep2JQXc9CSX4TvQ28k1jI2SvP6HUslvgpkk6E0U20ScVfHch8vBL&#10;qeCUf0IvBkivv2GOR5uOBUKsHJz/AIMcGeSLiSq6Riu42MxtGskVydTLOBKxdafYj8sXHuKj0OlF&#10;nlH6HceSL5EVwIv0SHgd/oUv1Kwea8IxZGmqF1GedoWR6cIWawKqErEqPQ5yXARnI8GeLE0NLb1F&#10;f6mOSkmRb47mbVnOBpowKyXU/SjpnaRNS/8AmBy5eS/+50yoUl9zz0eU6ZFrvtO+d2hSWWQWUS3v&#10;wIzvnuYEV32lGrFqRQyjGyMGB7vfA7LltjwYM2Y2RT8S352z9O9mt09kvC/FndbPHjZZnwMztgZ5&#10;d8ifgWyIehD0F6fRXiz4rRGKOt44Xf8AJWexQ+CTH3MGeBvZCobM/wC55uBR7bXsjGyZ0jRmi1wK&#10;MW9kYF6ln/xmS0erOrgjF/5IJWW6RKVehJD9RpH/ALiPqJdyV/rskIUpbdKwicnRqM1LJfoNjJpi&#10;oV0RZGrRkhI6fT324Ow0tmVthjZ5TBn+wrP29juJO32F0N/6uDS0uvr57Ic3FR/Y+Sku7/uL5dNc&#10;PMuR/wD9PnnmjR0PhY6nVlr8XBalpQrpfLPhZfEvrmulLJ8LNfLXlhp10+5rf8Q1v4WNGHcjpwSj&#10;k0dL4elqp6k+/ZEHL8V0SWn1KNLg1XKPRHv/AGNNT6ZabZGTn0v72RinefQg6p5FSqrJ9Svn+1GK&#10;uzQhpKquuSMpupEoP7nVxp2PRg5TinaxGhRknN+b/SPU0+ulFZVGoutRdxIacOmKz3ZqdDneO4sD&#10;TSaFpql/MWl2FFLpSfqSu0msfoR6U5fojrboy8ElKlmyEFJSxJ9z+PK855QsVvixcjcmNYY1LgcZ&#10;GrfPJJ6g561JmnpwfmydWodNmpGs8cEtR23kVr+5FyyiVY/uNsc9TPsUyLjn9hqN1gbWEx6ep5yL&#10;jgi9T9SVLB0JlsXRHq59RqFRRFRzlnV6kLEuEOrJvPual02Tk0imPpx6Dt4GmLLFI0Y+h1cfuUzT&#10;UXjHoRcr5NOXNGk21Zp/qaj1KaoccpmM2NzJ2UuRW0xr9jq5ZFYpE3wufQ10uCSt9LJufB5efsLi&#10;+xeTy0kLImrNNqymxrIhuFehyc5G9sk2M6ScixIrhjcKJOTKVC9Tg+4+nn7bOts+mzez/wDsvkSm&#10;KRS/QVljTH6n2FhWIk1fYccUPL6kJumdNKylXYVFdnRGTWC3aHeCSXAmnhEe1oXKLGhobj7FPDL9&#10;iLLfJ5qG3wSSxwfwk7F0q0KyMuXiuDpuSo83+RRKuzqyi1b7EF+ovTZ7weSN4ZTJHONvbwKls1/s&#10;f28GChSRgVGTJgxtzkdlC2o5LZ7GPBYqZ0ieNs2L6KFe7+jgvaSGvprfPhXi9t16HttZV43ZjwPZ&#10;7Ots7Z425K2rxpbrxdxInrTrt3ElS8GfrosQluuRrfItkuRb42reKJ3yxRkQWbHqP27GTCEJly5M&#10;USJRRFJXIj04ZkyQhyIfY1pdzUffZ1svQQvdjXJk6YnVjkrtneR+hdHKffbuS7Mce92KSyKuR5TF&#10;+KJwY2Qjvv8A/WzrLEl79zzb/wAt4fYglTjwsD+Xqa843SwauqpeR1F2yOprK7pEvkxXClK670RW&#10;hCKjS7X3NXoj8ym3VR9j4P4fMn5m8R9SOr/xJyn5ILlfYjq6nxMo5TxBd/uT+G+D1dB6dynJZ9Ea&#10;uokoNdK4TwSXSnjkg36uxQ0elPqlJ39jUTjBPHdnTJqK/UXQqXVJFajjjHJCn/YUult9rOn3Ts46&#10;K6VRDW0UnKPVzgmvw9iSeH7M+R8NKl79bKh1PzSzRqTmpS5IP4dxqqXJ0zl0yx3shTlXmWWvUk9F&#10;dMaTQ1bEqvn/AARerlkZT/FUViiWjLpTSwTek48t/wAxJ8Kskuq/3LVembHqalpP2IR01AU4RlHH&#10;3PMyxlMaS/cbeOCpWyTVv9D0Jc5Zp9TtkdODrmicrtj6kJyMis+ZFoipKOT2dE+vA4yb7kadcjtD&#10;19KODTjFqhfykNVJd6IKV2WqRzYtLNDtV6i6c2iOpKy2L8MUTfoakueDU6lm0RjDhcFTpdiEpW4k&#10;Koi2XJ1wOqZTtDa5pjQp0KK4PRZK7mLb7HCk8EZHUuBwNKKIksUTUroS5Z1cUy+cFYHwS6ihvkZh&#10;MoV59CFe4n3Fm3Z5kLo/7nPofbgwZ4OlJ2Lh87Vj1Mi6Vj9j0FLdOPbas2RrZobq+TH2Eu4mhegs&#10;HsJvJSurExodc/oZ5L7kem7SPbJ6ouvURf8ANkyRnpp4E+WkRX85FwjfI7bHXYwkdI420RjhLJkr&#10;sK16lK3+x1NYPOdNo6iY2qvJ68lZo5ydTp5MVVEbo05cujodXydaHpd91+oqW0URIERLa36EZcMa&#10;ZLahGOBI9hbUWxGCj3GsMuJ+5ZmzHgRndbIQhMS2YyxpioVGPBjfO2DzGPA9mPwPwyUh7Pw34EWy&#10;vEhb58ToaLVmdn4L7b1siCt2sGg4tvhf3NKm3+hp6ixgsk3hC0Y3Nr7EWsMzyevgjASaH2RqZdk2&#10;Svkn6j6KJrg9zBLUr0IQjS/J39CyjHg8vgYr3e18GXyNCiihY9SStfuNk3wxRHlew/UePcbyzFFL&#10;8JJ/qK+47GkalkvckjGSNEWsHoKijqb5Exc9h/2Oxzkp7XydjHAy3kSdEaLQ47yMFbLfHJj7nsP+&#10;5ngpk1KKS7jhpTi2ouS7k5/BwUo9WCPw/wAPLzZl2NP5OX3yz5ktSXCVRo+W1q4cYqkiT0lqTa6/&#10;5bH8XKTutSOaXA1r+ZNprJfxc5OXRFLt/gktFtN9P8l92Slqy+Y/Nfrgi4+aVPg0+jy/vwaWloxm&#10;vNP34IztWsDfesmt0vpxjlGqo9d16kfxZdGq1GMOx8R8t9eE3bEvhrjOL6ua5FpTg5aleqLvpmR6&#10;5dq4NX5K0+p9PKRow045uf8Ag05YbyyEvhpdN+X/ACOOu5Osck9fV6ofd/YctB4quFR5mkuDqi32&#10;F1KT7cFaspWjQ6fmzzK/KjqbaWe5JQWce/JhxaJLNWqwacbj19LTpmlOlf6kYNR59SPzZZs5v9DC&#10;RfpZXayWH0krJI4HWS3xkh8vOH3MquCdYjhEovqoV4P2Gn7I+b8RbXBJYQo2kUvcte550iMdBRjn&#10;BKK5LVciiv8AJVUJK+5csIlqJ9iUIslKkNaSrv3HqTohzk04o0kuCK4FLH9h9dkm0qFCFkrasjFP&#10;1IPLNPqsXVSW3Yj0r3Qv+48jvkdrsehcOCuzLkxYPNx2JSuis8ex0/7nWv8Ach1KxckUSawVZlWi&#10;ckvShwWT7jGsGLyS9BV9yP2P0Iv77RbYkKM9k/0KEOqGsjtY4K7lpZPUp8F9jImj1dCIvvg6fcuq&#10;I/Y9EWz3F+gn7FiXLPL+IXSLmxZGOyLivsKMTLmyFXXOCUV3G12EovHI0qdI6nalj0JJNYZJtnRC&#10;3gbSXJlEnR0rJc8icqsikmn+g+rCtE1/9leh1ttjjK1Q1wssb0XOTtko54G3VkYq7Gu45M0/lNt5&#10;Q4tZ5GihuQ+wyS426tmxL1G/Qm+w1s7Hv7nqe20qOrvQ13GStD6MmCmMXT4XjbHO2R+FeJIY9kY3&#10;W+TH00hCMmdq2f0Hfhre/EvD2M7Z8SFuoRbfYlKLUVQ2qsdDJqSzgg4puvsQ+HVL8Rqas3Kbb9hp&#10;kNSSjwaOna6k2Rns0i5WXEqX3KPKWZ2k2SYlyVwPa98/Tov61lmDHjRe0X2L4WzVEkhyKv7Hl6en&#10;kby/0HWONojeS/LVloo9BOrLo1OatEtNZQ/sN8ll9y8iaZ7DV42pVR5WMaXbbKsvBR5eC+1GTtt/&#10;nZolwSJD7j2bH6bXSGXGxD1JUkXq9Luu9E9fWh1NtKWDSjGMVLESOrqqEYqV9/Q6ZdLXlT4FpQk+&#10;nLy7IfH609K8Rt/clpuOnHzTlwmyHw0YN51n+L0IxinaVvtya8tV9CeTX0vhY9TwlhGnqaFx559y&#10;XXGLfTCzSWlPzY7Gg48ty7I8qXlJX2wT0p9CbWMkXoxh+Jy/+WSgkl25NOPwkdSUU5SVpC6FCN8Z&#10;9zV0qnLHsx/Mb72zq1ILr6U+ZCeo12fcy2NRi2iL1458zeMFy1urUUFfC7s01PzJuPqafw/TKunP&#10;4e7KjN3fV6EYy7kXVGlD8XHYepqY4NVasLzRqzkoxRHqcZW2uTT/AJnS9PUk4+WPl7FSxmXLXoOW&#10;plnkMMh08jFEb/7FLMSPR1CEuxas6WdTY+hN/seTpXI+5bFKVMenH0wR6rZpy/YjGbpnUm0sD7+o&#10;4u8kYRfVz2IyldkfxPsRhw/sPq/Ud0Rd/wDcXa/cVilP09jyfcSh1PlkGilyR2bV/uccketex1wo&#10;kkSfJKN+XJKfsiCXOSS5ZJPDNRnv+o2ipItcDqqMGcC6SKumZZDo4IykIS7n8RU+WeT9SHmKeDqy&#10;jzHTCrJyRmxj6eS+436Djn1EKsGSRkYkMyiJGyxpiRFoVUyLXJY7ovgcST7jFRYkqY5ZPYkNLLWB&#10;FiqzpwJq+RK7E++2EzHuP5WULopnm/3FJKKZKop8L0IvzKP6EoVmn7E66mv1K5eDpnfYd4wScvMW&#10;rTJJbKSp8iSE3g9UJxpsVvLJVkdmHZ58NEVE65milwWPrOnj9ScsdioX6Eparl2I9XJ04fO+MnIr&#10;MY2SQrK7mlXmRppOoib/AAEGsojLuL12Y9m2cGaLKWRIVFsyYEIT4e7EfcbmL0MFFb+6KFsiLey2&#10;iRXcj67angX1Hs2O73YxrfHgwc+Hvu/Gmt87YFZx4ntHThbZ8+EYr7vdlmTXgqiyerNylt22Y08C&#10;eLyWjz1Qumi9klv3IXhCrx19R/TW+Slve2TG9eBbRF2PMIpZRCuEJbRKeSlXJloVFs42ix9NEXOk&#10;/wAJk9x39z33sjuz+3Bkedsn3Kpbeo+o/TdCOdr3Rg9RLgvaqNbShKen+o5qMVy+SOlBOX7EP5l3&#10;r9DQ0Y6XRHD/ALkp66nLyx9zRXwU403Psf8AJwcYRXzm8P7ktPUnrSbk+7H8tRvPdfc6PxxlV/qa&#10;c+n8UabfBKPxKg5Pgn8PqJxnl9kO3w74s1PKpSjFV+p8LUI/39TTtVDt6Go4KUkum/1Pm6rbj6u2&#10;RhraXU0Ql8Q7ljq7DWpKKwl3ElHWb6enj3NWc25JHXNyw0LpTrPoS62368EpXSI6kHKTxEXzYTgl&#10;6ZNFTUm7an27s0oNO+OLOv4jND+b7EZyt/saaSOqT9Ox0pf7GrrPqZ8h+Vc+hqaknZDRj16nmfNC&#10;m/K69iXmyjujC7nUNsXSI6WhOsdjUcU6dDlDgaZhjm6MdUmqLlxg6pVHLFDHfaL1E32E8R4G27fH&#10;BUG2Jajwfw1Gqs+HjB1lnVqVIXzko8HW64ocNOq4JfYujpkSgvc1X3HOVs6ZKlkqsl6XJV0ybNRl&#10;oenEyPriVFCbyxR7Gnjgiu+TNPNEtRfqSvJKsLNE+/dmOWepNLCG0uxCNWQcWQ7SJSwS6xwhVd+D&#10;LJIpllLka57obZbf2Oktncpjk7oTlRGPb7D/ALHUiyX/AIK5G7yxpia4F0md8+4uoh2XYraHTxvm&#10;xYrgyYPYopcmUYocjpFnv/sOykkhyfcwySde4hRrJ1EumjzIjKPT3HHsRRV8nSQttNcEHEU/K3j2&#10;IwjfV3wT78HuZGueCMojHF5FyVUh3Ym+wnL24ILhkrwJpNyPVV7lxTT/APJJ/udTyabjcZWdEs/h&#10;9DTcbZSs8qXFmn1Epy9Ikcewz1KFyUMeB3s/uY5+5LNluxJP7Eoywyc6wOXZjQyhR5yKXGydMpb5&#10;ZUhdA0N7LwZHJqyTSwyUVxslyf6SbXO0RZ3S7ZP7kZdx0X4aZSMmCxF/SzsvQwUev08bLfzfSae2&#10;dn9FQi23RPVd3xsts5EPk6XXqJ9juX9tmWjpt9xjsbe+B7LA0Nb2hve3svpvxV41ZlCSG90heCUS&#10;XqWNDGc+pUuBpXWzZf3HRQkf3F1YMbZKQ02aslXVjb7E2yXoNpNjrBPpMifahCFYtkKx2SySrkfB&#10;g83FFmBWRoRY9nW1djp26pYte409rOhLz0n29T5HTrfb9yc9NOcsuP2RptaSh/qRGcowhC5wllLk&#10;jD8bzXc15/GLQgrjKvNWT5fxcNHRrqUcyfY0fkdXznKcvc1PnN1F+rNDSg3C9R16YRWv1S1HbjJ/&#10;+D5k9WeouqbeH9jU67lHlk1rLpjz2Pkvq1IxzznJoxnKSjdLCNH5fVqvptY7/oOTT00owSwa0o9M&#10;peX1ITl5m2lwKT8nlop+qHGo9Pl9B6mo37GlJJaup0peh8LpxktJdVrlkm2Jab63hLH6nwfRGK1O&#10;/mvgvRUn+HNEdFwi1+LJp6vX0yXl/FL/ALEo61xSpC1Vb8uCc2lBGhpQvU1l1VwssUV1Nc/4Jxj8&#10;x4VHxEp1B104HPzTf6EqUYqvX7C0JuEfNSo1dedXTvgcJ/i6mUk+otlmEy39yEZdKL78idobSXZD&#10;Zkh2WRRfsKTr+wrSQ4OT70SnJsRmkRh3M9Tl34JNPsvUcp8dyMNBeo2nLsL5g5Tt+pzJHVFrgS5N&#10;ODwdX7jQ5SSFCH4TpkKf2FGCz2HqSqiNZRVpepq6jflPuJdinZPpw/0KJ+pqPuYQumxOlZB+5CMf&#10;WiHoQrhFyRpU1fY80UjyrP2J45F0v0HF2ReWXC0d+RWR6cHb1PcpCY0WzhJbcCXI84MkEv0G5UMj&#10;bYq9in/gVCbWOGKRnPY/sU8CtFSs8p5sFbKSyRS6jp7Dk+CMF7l5GhbMqLtkerBcssUXwRax2MEr&#10;WTqXoZxf3HISyU0Qad/oJSdbafS2maeM2N+ZPvwQkupr2JdfsOSu8GE42Nzzkkk+m1QzqXHBpvMp&#10;URjHGpY48HzOTH2JRSRc20NtluiXLoaR1SxFEZfidM1FlHmyQQro63bfBG8tCULX9iSHaocYrt62&#10;Sf8ANnaMYisfYk6si2snRG+tNEU8Ii/xEp/g83sjXjHMa+5KS5RKMSfSS6132pWLVynTNaDymO3g&#10;wTUqslNihFbLO1PBJswVu96G2JM6VQlEhW/O1LkfrtlFsaSMkqJPwpCvn8kvooRktCrw+fw19yt8&#10;i3e1+NC+RIkjORMraRIXzuSkep7+B9LNRIf9iVXwZ2bEIoRFkSjHhb/I347Q0UMpbMdD29CR7HU/&#10;B6oZ3ZGK3QkJL329TJ6iZRjsckn3GZ4M8HBgd7MaF4IPuIXqJdxbY7FEbyKyiRNb+4rF6CW7/Ux3&#10;G9s2OXxS1JW0iMtKEZ4i5EF8OofgTxZFfGwjl9Ol5b/yKXxupqdT6qHPV4fls+Mlr+VyjWb7pGlB&#10;dab6p/zS5ZoyjrvC6Esfc0IfDznGF1y/uL4iEWodMa4+xKGlqSjUXVdROWlmP4eWattX5U8Lua8+&#10;9V37ms7eX6NmtFT8l2ifQo+5qfKuTpN0vc9k36mmtGUWslQl057EqXUepXcn0EZQ8rt0Lqo0/l/K&#10;kl7M056qjFXK/wBCCpfv6Cnq1z0RyampKbc+hf6a5GtN+VW3yakOlND0mklXqed+VL3Yn0KC6pf2&#10;ROOlFSSboUpQt05YZoaXxKjB308mmnLvJ+4uv75GpWmOqX6kpbRdLuJPkirS/cl1O/ueUjXuPglD&#10;7Dsv9jp/cTng01NIy6F3JISTG2kXJdku3qdux3FKSSOiHSjqYlpEIaXT+5cME3KhxazbJUmPUdUJ&#10;S4KjX/2dc8WakoqvUkkRjFE2+TT5bNKEVSNNv0LyQvJFRxySvA3lnmqibWOBRirZ0W/cZKcuWNwG&#10;3S9RwXsfcl1knWTTcX6mb7HRaPMxS0oHRJid33Ff/ckpYyPudWOCPUskUrrsPNVR5hR59ByZX2FX&#10;JJDeBI8uB0dhJL1E3zyJEjJ7FGS0SGYOBRItckeqT7CTVIlJkvQjVnm5wx5qh2jusDdErMiNO3WC&#10;Nlux9I6G0+6HfBKh0S6UaijcXZJZRqLF4NRMcodiMbTHFVgSlbkeZo6cok3ijUb/ABFcEpfsdccc&#10;klSfBaRPqXB5itSrYn5ZCgvKrJJilH8OScIfiXPBpt5ojiiOL/YTVXwJq0x/L5wQl3FCDwOTSZBS&#10;pMrBqSbSwakzpj5ls2PpoXptKLuLaJ6kKcrGJNNpM+Hlpf8AppYPhtTidezNLTl+Lg05KlLdSi33&#10;oab9RRmkaco+4jnO2Nn1MdFsX7nv4VY642fqNDbHutuDGNmZGizBge7GcfQxuvq0hj7iZ7mdltXc&#10;t8kf9SIf6iPZi8VvfIx42ox4PczEZZg424Ks/icdsCqt+7PQwjTc6ZFwIev6CUaHLC/cSIraY2Pw&#10;MY/zT2VbengZ6i7D2yLbtskRooX6lsyfps9nYhWROdsvZti/ca7D77rZPOz9D3FXBfA6zIlHsMar&#10;JJoxwcdypUejOE14c7IZ7i5HJuxS2x6iJLTk+1E605uWOTT1dGNST6XyaWl8dpLT/iS4de4tCEut&#10;KFqxrV05RfOWaHy3HTnFy7pI1UoPqi5viPcj8N8PHQ64uUvNOT5Y9HWmoQ6YNVh8/chpz03q301w&#10;fDamhHV+VnoT9kSlGTlL8X8kexpTlKctTHpR8NoRUnF2zTUVq9N1wjU+IcfPSXZYOl+7HOeJQddi&#10;c59FvHoNOKUb9fsfwpyXaRJv9TqaI6muosksIj8p5z1FdX+47JS+LjG8RyPp6ourJR6Wo4Ttv1Zr&#10;/E30QhCuZcktLT6mk3xGyfxOevzX+x8bLqcc2fF6f/qPTj95EofFRtKou2f8xrPpWF/sT0dDy8+p&#10;0+aTy+47tnzJSspsdlDchLGNr0/mOukXUUN2NTqzFewr4OmWBijpW1yZHeVv/Duv1LY1mhzefQl+&#10;pqwdUNu7Lf8AkVpPBCOqjShpepyR1Fd9imxEeoV2sZF1W/7iclj7EWl/chCLpHTVF1bP/cyT5Y2u&#10;SXVQ1/uJshFWQhwdXY9xMSHFoWqqvI+tscrIpZ5H83EWOvwjUaGiTKH0IyydDRTuyK72dXueZCqy&#10;PoJMfUKjL7iTSOqIvmehprSWFwKTeaHDuPJJsXVS9B87ZF0mRVZ1HS1W/bI1wSYmNvkSaI1WBHe+&#10;4rORsfoLB6GWO89yKIt4LwU/XZyRV0mS6SSXuX5WsUdHc9TSnB9VmPLwOKJXXApwq8pE3L3KR5+M&#10;kpJsSiKMbZVSi8WNzyOETzKxr4r1TIdcovDRK6jElCHm/YTbrkjLTJJvkkLp4Eo37kODy31foSTo&#10;cWUs8F/hlaRGDweavci6x2Fp8CklbF77rbHfb22lXJL1JPljNeDxJnU0po0ox4Z8FNP+Hb+xH5nl&#10;jRqaWopJnzKUoEWvT7irlD6n5SMuzsV/hsfFUR/1IhX4kab7ovJjZ52W2D2Key35FtjwZMV4cceL&#10;G6EhHoN7ZHtAj4Vt1dzDKvaySJEvU9RPC4OPA13JEyfqTHFUhpc7La2YGZ8VxTK37iY9rlFrsKKG&#10;871s1kuPORJnXzwJcLZCvw4+g/rYM/UYxbRH6jRngqmLeN8lHoN7uyn/ALiL7ESnvngoztbzRjfJ&#10;krO17VsiikOxswJCvHB2H2Yu5xQ9vXwP7DS5LOxJujg9tq2k4r35FBdFYismnD4XX6U26snr/Hx1&#10;ulLSjOmyKg8c4s1NXRbm6p/iNL4dPVfq8vuaqjrajWkvSVZbHCd6ijT5l3RpOUtVajal2PmdDh5r&#10;wf8AL6elo8yjFOT9DWcpJSxZCDfXbl2j6kOtamtPnsfDtOEMJEvlaNPzSX9iOlDp6ldmjJJKfR6+&#10;5COlLpg5y/1XR8V8TDqhGu1k9HSi1WX/AIF1ZyPUnUY47yNPSjLozOqRJLzZZFSWPvRF8Q/7kpy8&#10;qsjoTUlKmhv4bT0tOqirbZoyhCMHwsjjoTheJZJuTbbab4JaGlN9NPsfHylnWf6YNSUOuer1O/1N&#10;CM+lvLRryU3x9hw0kpV7Dui1XNErKuy1XA0ss+XH3JO3Q6NRaaXVg81DEu5b2xgpIz3LpEH/ALGk&#10;1wYPMfwMFj6cihWLsal5UiXVY2vYjC33JOeDUk0zqj5nweZ0dEM/sOacmPq6UTU1knJdTRInGqG4&#10;5Er9S84G1gmuRvBJocewpYJxlatodNfoOuB4pkulkuuvcnXAh4RKiuS2iCiW6X/0dXIl3IrBkUXx&#10;j0OIkWvT7mXja2Zsvg1FHg1CXd99smm+SKeC4pCWSTSQ4v3J+o2sk1naLwYKZLsSu2Rk8kYxwO37&#10;7LZJf9zJnI65PtwdikWz9xJUqsSV+gx1wdPoQvgXKI1RJSH3Yl32scnyOCH0HSr7nUskHydkTTqW&#10;YnUmdNYL/Ul0HY6XbG544KkytJ4HF+wmrbOpc8EcIXV1diMJQlm2hvUtFJW+TLMUak7cckkJrAl2&#10;Yun7Ek6JuDsfXRpxfTJYNKUn04VkHwVJiXBKjU9v2EubH/pPczz4FQ8Crbk99rRS6ZkWm+oSlzZo&#10;SWWfD6bvrp/Y+aqtGlHnUz7GmOM3UeGfETVo1n/Ng1l3NV/zI1b/ABGuv5j4iOT4n7Gsnx3I35os&#10;+Hl3/cg+Hth2rKEZ5P7j8P7GaL2kqLFv5q2wIQtluxvw1vKxjst+PJdbV2H6Ems/ttjw+wl2P/aS&#10;fsXslsi+3gXhc4/4HCKbf6EtmxUh7Ur9BakVJjEtm2LpuyMPKdEX5bRfJpqfnm4o0Y9Sg+rHIk/O&#10;8GiuHfuR1Dt4b/L4M+Kls/AtpErPU0mhfLYkhvgb24ErMeD2HvTF69hCvjuNnqJIyJZZyLZMR7CH&#10;tjCGy0VRgVUU8Icvb7lYrsWh4OfuMW33H32SP/j2wOrG3wUPG9ZfIlpym1n0NW5SrzN0l7HxC1NW&#10;M780eCU/jkuOjNeo/iP+I3lwi7z/AINa/kQqMMWyT0ownKH4UzShp9EKdLq6i9JKKVPuaM/hdPp4&#10;i833Z1/EaSUlGPUmai+I/h6sqfb1NNfBxnPyqPbu37jh8T13cOny0PUlKTja7I1JTjcWrZo6MFHQ&#10;bpfvZqJtu3Lg64/MnJpccE9bV09PSf3I6PwkXLWiks1/uS+K1k8VE0urDbILo09JVGKtv1ZcblSF&#10;Tio8EuI4Jas4xSdk9CEujLl3JvUp5kv2Pi+l9d5WSTT8vfEicNLp9Y0zW1ZQ7Vg1Y9Ueq8Fakv8A&#10;JKSpfuT+a13JpV8yXvkuCUtox5H1Lt7D78WaUPdsTa9R0NwdUKCLeB9S7CO3BUDNDSs8z/ztZiu9&#10;lIYutFxrsQ/l5ZNxsXSovAtPU5VEHJUyOIxOjGLPPfIqX2wO6Rn9NsVfqKsIeOpZKjn0K7LHc6pr&#10;JCEMeg3NnLa/QguxPVz/AHFDsRQpHTJPsLpI2mQmzTjRLpdGckcGm/uQrGzkzpla5KQ/UfQdT7jk&#10;LkkpdyU3zgjFZOrJLshvsaUY1Qngvsi2QSKv7nmE4mRpkmlkks/sKmi8lfY6lSJK9un7F3SYhtYr&#10;klHhkvUR1S4MiYrdbP1JERdWGcoXcaF3R1CfsjoxyhtlSQ5IV02ZG/c6ZCfPoWuSXVwReMkO4np4&#10;PIyo9tra7mcCquTpSJuHA3Pg8ixZhCcu9ex2TwQWbPMl7jaHwKGn1SSafY65f4KacewpEL9GNDXc&#10;6pJPgXUq4IxaTINXZoKacpYINuroUqJDiS78M810McuSMfxKjQXZF/hROKyjU/0mfc57bP02T/YW&#10;2aHaIteaNmn/ACqjpXll9zT67nlnwy//AE0j5mrV0kaEeLsrmJawi+eWUuBKIuxe1MfSk4mRyf4R&#10;dSdGjWek0tP8Mng6f5rEaUpckCE+BCEIXYyY2leDvIXUooqO0Uzq7Er4JX6D7mRP1M8jHuii/DJ+&#10;FWIrZbZ2a7i/UW7M7Kt2x7rZmSj32x9CL5Rp+gl+FDRWzotPBWmdtkJYs1Pl1dITfuYoVDpio8ok&#10;iSZq0vMyUH6knxgzUmRvgj6nUr3z9TBb+okWVstvfdkiD7ld8EX5VwYFvjdt7pC2aHKT9PCl3Fv2&#10;M70VutkewkYJpllokPqRhnrgfpvfBna2iuCuR9jGRC3ZGVN8D0YSUfXJqrT8v4mPolObSb4bOqHz&#10;ZYv8I9DSkoN+8iHzru75HrxhCMHFLh+pPT+C+Wm21VsUdPQUY3UV+p8r4PqaVt8Hw+trx66xhZ/u&#10;fDP4z5koro0+EaE9XohlySwTjpydV/pRCXwq1NWPMrpmm3JrRi0u9mlp6Ltq55X/ALSEH+BNn/Mu&#10;UeqlFc0aOnrS045koZOnRWlCTbUc0SjLNsaj1X3J0NQSu/KPrz+gpteVWR+H+FUoyTlP07JGstTD&#10;4fA/iJZhXU8InHSTm6dY+wlp0ux8RrSTqku5PSimqzmyCjl36pck/nSj6Hy/Y/iCr0/yN6anLisG&#10;E+jCyLnpIKWCSWFiyUmx9eOxOUvYUf5bbOp5f6CTOqkjp5FJjILPsWqZyRExRjnlEmxWQwdWP3PP&#10;7pnSQim/UnN4WDp5OrVwqLlZ8yeUSxGhaWg5S/U6puuLMtGpSwdFNi6aLr0I8RR8tWyclSFG5N8i&#10;6L/uP5jTV0KKwuDyloTf9jFkU7NKhR+51vjk9VdHlwSZKCyN2R6iD/VjcrKvbylyIQjdLBnihSvA&#10;o+3oS5MCbM2sIrF/cTz/AGH2dk7tGDsNN4GkNmSIn99upckvQksnuNCeLLspl4OqLZjn9C2eg739&#10;x2eu1PBk4sR7l8EznJ1DTPKZWS+9jUiNPv6ESEOBiav8Jbq7G4cIktN2qH1EoyL0ndks+p5ztjg6&#10;tN019ySbxlny1TabJp4wavrknbzyerJKWB1XY6XjklSjL1HPTwiffsJpELOtWhtEkh2kRfcy0zOy&#10;l3ocWrRfY1GSuq77S7YJvltktSdEIYSISabNJRJfPcqHjbgdcEmuBd8C6uTK9S5Kjpjt7lI8jHl1&#10;na9pNrBP0JdLwydM1LZNkVyzSgQSIruZNRmrI1/RnxTWIOz4156WfExaTifErLSRNIn6ElflY0so&#10;jk9GUNV7mvF4NfppyY4S6pMi41Q5J0icp3LkozstkRELZPZjGMZYkJcsihsbJWPgbLe97+22D32s&#10;x4c7MbH7jHZL0Zq3+Fmov5WP3/bxZ8MfQ+D0lLhvgnN+XBK/MSlp9UcolOD9Ex+hLuzRvzRbPO8E&#10;nwNSEJWZouI0nk8hbR6nezzMwcGMPvQ3Dpfb678SjE7+F7L6CFkspGR0ZP08CZXj8z3x4ENirxPf&#10;BQ6vayxKPJ1Mjn+xaQ7eCv8AcruXmtq77XtYrEiImit0nknKNJ0SjCharXuYjBYXFmpPSWmp/wAO&#10;EE79xw+HSrztHkhJx55NPVlOPHT+F+pCMtPQh5tSTS9if/MRi8KP9yWp5V+EnU+l0qNX5Pni8YY5&#10;fF3iqZPXh8PoxzLuR0HpaCVOiel8RJ3w8tvBp6koN3fVn0o0lj9iUOvUz08HyJ6k1fU1hrsavyYv&#10;UXnl+4o6qh3rzf5NNQ45rA5S6Yxti0Wl3rglKSZpac9JTdpvzMep8RUap4/Qjbk+y4NDQhFuHnae&#10;WOWri+cHw0Ph3J/j6uDo+GhqdHU59hrEsexp9OdSr7GmtPyq5XyS5pI6pim0+RQcYLg05Gkl1I6r&#10;4Fy7ZnCG5P0OppdOP8kdODdJPsKXJT4K4Q36HSRlaoqrL+5HuKzzVz7DUunkaV1gXcwKEa4watt1&#10;a9RKL9yUssSVFmM8ls6K9yfTGX7mpPRrsjJFSyaaj2JS4xkSeR3/AHF0dRc2kNq6HdIfQvQbxEfU&#10;OSb7/uNfuS6skVF8oc7SbNWPPA+EJjTo6o2Nc2XKhdH6Ek3eSl7ehjgvsNR4M3+4rVi6CVyddySy&#10;8EmSJRZZ/ii5WjtZ+okjP3FKzy/4Gn4H2JUOLEJnU6F08mB9ZKURp3RgTQr4KobY3gaGisksk5jV&#10;ZM+5hCodFPaBp1wRbvgihOq7DTE0i40zuj1PL1D9D/JJxHVMabdD67PREpM6JGKP4celUTTSbsTj&#10;dZPIvY+XeLsbs1Om6MvJ6FvHBFxTKcZexFar7ogtNpIROObHKyVL0PRZQpv0ZOPP7nmHVmpfDLST&#10;ZKOSC7ZE/wCYh3ZpyjhoRGMZXSI3yXCkxsT5o0q/lNNZ60aceWuTQ6rcv0NCKq2aU3h59CHVZAgi&#10;FckImkaXsaXc01k0/VCQiNEUYuzkf/gk3yL1HL3NZ8GtL15NWbIx5yRSERIkRCF6EfQi+xo94I0b&#10;4NN2TjlZRbH6GrY19zgQvoMsezH4b2xsiKFZGxC3WyELuUy9vQ1HmjSg7nqRR8FCPlk5S/sScn/A&#10;6vsfEdvhF/c+P7fCwX3P+McLT0kf8afbT/RI/wCMxjbX7JH/ABK3KMZ3Lln/ABblp/2P+JydvVq+&#10;x/xCUreu0/Zn/FO3xZ/x5f8A6yZ/xedwcJuvQ/4jpUp6T/VHwrxOLi/bJ8HPjVX6lrGTHgjpVZL4&#10;l/Lc3o2VqSitXqkn37nxfTagnXoamgoy1lS7GnpxqCx7mlpSkmsSPhZryZka0b1JcDdj2yYLe6yP&#10;p2uxKCsvCyPqqnRUeHZNLudOrm7+ktn9F3s62x4VshGPA79hJGNsbZ8GTBjetqHv77fcxZcvHkUU&#10;J4Mdzte1jORCMH3EKiuw7KzeD/6M8CedqHdGRC9e4qGMySco16j0JJqHJpanxEXqWorskTevGag1&#10;opd+45TlqKfTnCfB8ZP4ublPq0+McWS1viHN/hijVgpLnGEfEycn8vp6Vii/j4r4ifTWW7yaD+M6&#10;pX0onq/Fzi/wX1K0ShoNr+ad/oTemo9XajWj8Sl6ZNPT0ZTi31tUlXBPW1pykra/2IdatKPUjTqN&#10;zuESKkpR/QdQ6v0XYTbfeybSbdtLBP5XW1y/3LfsaunmEq9SU35s+5JQtmo8tUh6UY6mKfB8Rp6s&#10;3+LrVM1Z6cpSUs6a5OiXUodj4Z6XzPmZbz7Gjo6a6PNnA9eVxNKOHPzHCjYmn1S4IdPuRUV2ZGcs&#10;KylbefQTilxQpN9l6ii3SJONKqHF0mSbxyedrLZLh4EpDX6nTyy8DJdxIV5I9jplghzqN8cIgtOh&#10;WyuxcrOjTaMDXA5ujLKHLVyKevUf1H00XBr9ScpcM+XyOVocYjb/APIpS79iXQaUJtkIadJkZScn&#10;k0+k6tWqJeg3HIpY6RxeMEm0QjRp0X60OGp7Fq/Q9TyO1wOMsEKz/Yep+G2VyjTp44IcEOkyqZqQ&#10;d2da5HjvZ+oor1LtFps6TI+3JNfYyN0W6O43HktZMv17jK2yMpnUdzI2Z/2Ow6wZ2dDbVDZklZas&#10;e1SE0MfUUzqFFcGS3+o4rmzn7lIT42ooc3kd8DcKH6EpSoarJZLsyUUIXL7inL/c6Jmnq1fY/iSr&#10;geEdL8zNBrMmjS6W1OyKwaT/AA3aM5yQ6EyD9UyoX2F14E9OhJs9BQ5h+xFJiv0G4tp5Jyj5n3Ip&#10;4ZWDVkuqsDTxkt5OvCJ5Jr1PcsfqJdxevYfaWCVZZnl/uSeClyX3MGS4nuPq7jf8pfoL1yal4ZO+&#10;5q+5r+jNbujWbvpZrZVHxEj4hnxL7HxDPiImquzJweUR4bNJ90aSX4jTTVZOreP0cj6bNNT8yNPp&#10;x6C6+Stpvb3M7X/5J/8At/cmvQTuu2yjykaH+k+Fn/MkaTf40L1Rga+nQhITIsQu21j6bwj4XTWd&#10;Tq/9qNGvLB37n/ENTENNpfY/4pNZlj7iy9bzOzRisaaI9lW17UZHsqMnAr3+Fap6UH+h8DP8PVD7&#10;Hxuk/wD8f4t47SP+JfCL+Po9S/1I+H1HUl0+5ozzGcX+pT6YRNTUceoknyzWdVOqI6Wg4L8VYZra&#10;r87fPBLszUXBq6eqqVOz4jVh0vg+XqqLWRv3+2yRaZ6HTm+55WxtcEpfzUjp9WRXYTzRHsL9CPqR&#10;Ol9S5NKdLqqXoxrnxMe6od+DO1bOzO79R+DHgXgwenhrax734fNVivA72VHts3SHY0+RCHshI9N/&#10;1MGa7+pjbg7n2HszJ+5+w9s7dRg8xn7bMwXg1L4K6n6I/h4zaymacPiU2uXwxR0ZrTmm/sPW+G0N&#10;KKaf8zH8LoJyknGS6o/qPT6qWX2J6vxCTjJ9GX7mlLXWkoZ6bmo9qPn/AB0a07hF2/V0aWprdEU8&#10;nxeo4/8Ap9Dfb2NTT1KU15XhMnq/E9TkvcSlPUccJdz534F06UNPHux6TTUavl+pHXqmkjPQ+Gyd&#10;96RLi8LgyX0xoS0lD0IvKpFNvD/7Gk5W0ukj+J9lwzr+GlNXeTy+aZKeoq4WTWk59M1n+xFy+W/M&#10;zS0Or09DVlr9bwlwhL4dv53R6+r+xJTTlG+ojmKx6nWrzV+h0S4whOLfclfuavUurMUQTrp5OFHJ&#10;FO5LhE+jrbddi31z/D2MeVeZ/wCCUJ/iv1Hrv09zQhqpYfrZB6sqLlnJHpzyUTa+xO2mO/1HQ/m1&#10;VmlfVJkFLBFohlHlJW6FJsZpQ0fVtEY6bk+SUtPg6Y4XPYULfcStvkU7oirLVt0yPVSXPJ0Qsgue&#10;CEaquBKBqTk1/YlKXmFx3Lj7EVKyjFe5I9WRX3sgKLI19zqdo7WWyK/7CkKDVEYrJi1xRO0PnuNe&#10;tHnTbE1Xcu+rbzjidEn7lojJZYv5Vkb/ANhGf9x9j9GJLngXp2FngXoR6ewrdFVa7lyFRngyqJVR&#10;1CXcbM7JvgY2uBusC9hf9x8lxLS3kkcnFi2i0JK6K9z9RemSyrGOuBjiyDofVhc7Pq/yRUe+R9vU&#10;n0nY6XglKcVY+yo058qmdMbj/YdSzZHpVP8AUjJebgtUj25FeHY4yukS+ZmIm+a9jrryLA7p/hFd&#10;r1IpnTkjOH2NWH82DqWKOr7iUaeCf8p5a7kuxOqvBGsC7lcMl/qY28sTrk9JM+Igr5NdZlE+JlOo&#10;xb/Q+MazR8V/qifFP/8AUgakbvVRcv8A1KIK/OzTcvxMj1R6fXZrgjeTTX8hpPPSL/SLPlRn8PAk&#10;q6SK7EK4OojfBFRqhVwexS3i7tC6m06J9fI8ZJRNSCJIXc0/U03/ADGn/qQn3F4KPhNLDlb9CXxM&#10;VJRddiMJ5NP5Y56867FrzEUQjyQ242s1pryP9jVn/wCrJnw7WNSaNdL+HrJ/c/4rHPylJezPjoJ9&#10;WjqR/QceR2kTX837msv5ybWUiHLifDuss+Ga/wDURoyWNSP7j/8AjJD9HvwZ2/uVk9yT4TNCCuer&#10;Fe3LNFP+DoSk/wD3H/E9d48kTUnXXrS+yNP/APyMen/I390SWKo1ObVHyodUpx/cfgTOw/C8GfEm&#10;qatM/wCHan/6Si/WODV086GtJv0Z/wAV0F/E0lqL1XJ8K5VK4O8kXbjJSXqUMYrorBbEiHxCys+p&#10;r/CyUX+F90NpD6b/AMivgk+2CLeci7Ci+NqOdvsfuI9CngzwQnGm0jSi6Tsj1UzTl/N+/wBF7rbO&#10;N6LKG34rMDLRjwZ3S3wXWy2e8YoUE2xykMxZ2Mj+h7lDMnlHnJxvSsxs8bLv4ntkwI48LyTnqLpR&#10;rafT/q9iWnpuU+WSnqTnPvwRjOpq+yQvlTlxfYlrZ6PwP+6NWHw8YONdPcjL4taME7XLIaGj/wD9&#10;EfmSzJJdjXj8XPV+YvtF5Z0aEtfVl0S1ML7H/MfHRrrrtKsMhoLpUMxjKkiWouqMU2sCjp/Mk6k+&#10;bNfVXQpY9u5pfC/CRhGF1ivVk9eOE77kdNtV+pJNPCwTcJ08qPqXE0orlvBpxj1PkjNfYSjY5GpK&#10;UYrgXVV3mjT09BabdSkrNOKSdt3kcV05UZHxGko6S/BduK7mrqanXwyOnLzO7yxX1TpRfC7mlpyT&#10;X6EV1y+Z04rPJpz1pK37EOIFvpopKvU14xt6eKJOUVyLowqOhJ4IVVeaRLT0rk3n8MST5lj2OnT7&#10;dT4PNk+Xo9P+rLIxk65G8lsXSiP3PMqE17Gm4t9xL+V5KkmKS5XGS3Z/DyQix3S4MC9CmqRLy+h1&#10;2rI/LIJWXx+5qSkLoWCosfA3qRl2sg40hv1OjgcsCS7/AKi1W/8ABGPHYWnHD+4+rjB1urO5CF5I&#10;59Dkk0/UnfJKkNPOzTFzYo9/0G3Sdk0+C8Fr1JJ8Dd9yhV90dKrAiNtNZM12LV7Tot8CjHA8tvAl&#10;m8GfYhd3ktNFRz+wmZ2Viqi/cqyTeEdLstmBp5Z6HUhlo83AuCTJMfCMcErO/oJj6qIKPP6CM+2z&#10;2kjIzj1K7jfcfdWNHoPpPKqGpYJdJK0JxNOs7XJI6JqreCHU7LTZL5nmuiS6orA3Npit9yCi1L9j&#10;q9oi01g5Y3JWLPqhOfJNSwKS8yZCadOhw74Fq6ascMEJrpogrQvX7ElHLwcUxqb9zyMZXbJHuJSw&#10;S7l9jTZCsmnXYUmV2L7HsUNkYxEimWzjayN4McCERW/mExehQ1vZ6GH2P3PYQhCIehE0/ckvwyPi&#10;P9Rrruavcmu5Jeo5w6ErPhlb1MvkhDTXTJUuEJk3iy+eRbdT4IXmJpP+VGmL/UyXaR8Rp+5qQdSQ&#10;pxteDSmqlCL/AENKMoz0tF+/SfDyhb1NTJBZj8TP7M+KTbWtB/pR/wAQj2Uvsz4yP4tKf7f9jWXM&#10;ZfqqM4ZqRtKVVyka8M/MkfFRljUaZ8RH/S890aklXRFM0pRrUjG/U0Jxt9K9+o+D0Y2vioPF9Kyz&#10;4aUmpuUV9j/h8H5Yz1Pvg1dSvlfD9B/xCeZNpHw0Zp6+V6I/4fpx6dP4WKKSrSia8nSjFfofG/6k&#10;fGy/nPidSSctSRrakUlrtevofFQiuqVp8ZNaC7mnJZiv0PhpRvq/Qwe7MbIeT1248GFs/BCV2fB/&#10;E+b5q6vVHxfwXTq6Gr8z/wBvDF+D4nTlCV/iif8AC9acoP4ma9OpckdHUahqLUi/Q9OT5dZOpWkx&#10;HSR1I12IKVVkm/xcEa4obF6EUXyR9CH+k0v9KNJ/ykX+F0OMmnWDHP6DRJq0xxzn7Gbrnb2Psa8F&#10;SePc1HJOS/RCk6kqL3rZb8GBNvZ7JF+HOy2vb28XKFvnavD0o9yWpP28Hrxvfcye49si3sj3/U00&#10;jOFgyLhD9CRjG6FstvUQvUwe41zt6l+GHntZFLXk5LEXg+Yuvq/C+DVempLDfY6dSE9Qba6IfuL/&#10;AJVcKTVtEumWZOS4Jf8ANz1Fy7THDUaWZPlep8Pp6j6qhKuysm5fC/Kjdw8qZrx/4feI6kfbBq6e&#10;tJaju1mXYvWf28tnzNGrl1J90aMvlT+YlT49TVUn8tvEngcI9Mk7fIoa3PTbPNL7k6XaxVzkcrZF&#10;1nuaPCf6FzqxRusjeW0makdRNJWma+p8T1OVyolJyZ8TVPp/Y6nT/sdTU5uo+jJanxHVpuHSu/LH&#10;0+3uLlRbEp3KKL1ZdNonGfZmp1ZrLNTPSr9z4rq87/Eu/YXTxbfoaWlF3JfbudUvJB1R0OXFknD7&#10;jUeqfF8H8STUR9cbRJy6bXGyaqi1+oulXwU7iUabWTDJNcD/AFJq/Y6lnCE6rJFRoyRuxKRm6G19&#10;huaSJQ0s8HVg6XQurLRLo9kLrq/udStHyoDlG5PBCOEh31MXU1Y0v0JqeO6MWNPjaMWmdSJTR037&#10;iyQ9TNUQjprHY6puvU5O9dxonQ0yTZNcmclvjJ8tFOi3kadCwXJ2zzXZCv0EmxLkXUNLFFabZ8yT&#10;V4+w/wDUSXc6klX3KVWXwlwUNxMPJkeH2M1s2kdzB5i3wPtwdxR9BvsNcvJR6DMoQumyNdiI75MC&#10;j/2OqWCfSdMqOvn1OmyhksIweb1E4rI3wh1TMCbKkKzp0Rv9xtCjNGk4qV/cqWMD9qOluUmy0vuL&#10;qXl/U8z6ThyJxdKiU07X7GaOrCr3FGWCEnnkbfkNSLyPUlyP5bdEWopcklLNGmodUOS6bFdilEax&#10;Q3HglBicm+xeSfsJGd9S/wDYm3tdWiNEUR7DsdbWX4MmBGTO958GONvUXpslEbmj/J7ePIhED4fS&#10;Xmf6E/i9ZKCcUaOlnmXqQZ04s1ur8LOlcOya1HbPYztnxQl2OjjxZMeDOTRlzpxf6HwcudFHw2pO&#10;lFxV+ppRljVlRJyahrr/APmR8dpalfLU16xZ8U2uqKg65Pi4rDiz4hL8L/TJ0vzJ/qUvwx/Y15eu&#10;ex8RI1eXNL+5H+acj4fvbPg1/wDpo+FV/wAKJ8N//bR8GpX0X7Hw0/wrpfsdKl8zLvBoz5ijTy4O&#10;n7Gro6nRIVKMs55FLMZWNco5HRjbIx99434IqVN0aOhpOTn+wp1GMbfc+JjBxglT7mrN+aUnXqyE&#10;+YqRpteRuL/c/wCJfCvPnifDuPnhNS9uDQ1/hpvTfCzfIvlxhN02sWZdLJdNts6cRyySqXMmSSqU&#10;UyCEuB7pd0RTH2RFPzx/YlqLoil0f3IC+xRGjOB/cdnvv71tCaUJPPYT4Yll8C7HJe2CqyJbLG17&#10;UY8bbPYvwLwKt78VIpWOfejP+D7nHcwLwPw5FTyZwSfcYzgpF7e4lwYHfA9l6mBMV4PQp7O2h9yh&#10;Ue+NvVj2inqEdb4hxzyaOnpSikr9z5fy/PwzX+Jp3nshSnFu3jg1Pmx6Y4TJQUnajF4tkYzn0yck&#10;u9csjp3qJJyql+pFS05a8+qb9M0RhpWlmqjfK+xL5HR0wTa4HNNx08Riopf5NZakZdD8mf0Ro6+l&#10;q60lhOq9WyPUvIsehKUZ1y7s1YzhG31Xk1HqKUXgXUs/o+45SyRXuKlJ2N+lEcWzqar1OrFjhNQj&#10;Z0q+5G3Jsk9OksCnJOTjDFnw/TKEP1ka2npQjKbp8R7kdB/hTianxEvLJRiQ0o9Dz2NLV6Xpt8Dv&#10;zDjqtEfxGn0vpNScairfqyo+aWF6GnKTbxjnki40ln1ZpxnlWKSSjUUiUtN+nYlpaavlobn6H7ly&#10;ZbstGBockqRf7E8VX6HQnffuOU8Y9Tqk4R/UksdzoOrPfuOxzfGDz12sSlFRFR0yTJv4e0Tyu5N5&#10;vI5aiOhIt36sUI13PmyFHSoVXZfsyoyf9yWtO+MkNJUUxSTJ9mfsLpXqJUWanoSn2Z+46oXcVf7H&#10;ekLp4HZTbHD1L9Le3d+xar1E3yS49yQ/0La9iVE1zkstfqZZmx1iv0JJ0SHLPudLo+ZZppWRbwUs&#10;jRKTXrZJQG5ZPYbdGLYndIdijRjjA7JKtn6GbG3gr7mPYaVFxztJvbpyWQfPoVhFswKaKsTIIbd0&#10;Oxsa+5L1MP3FETzt1RqztQ65xZ0yq0dXPYpVgabLlWbIuOcM6UeW08mo/KSSrkVVZ01khNrsyLKj&#10;Y8Il18vgSd0Jr3OmakiGq1wqNPqqzpWCMVjudPCJSYnBv1IpnmzwXJ0yX6EpvCLG45OCjIlRJEqJ&#10;Mbltgw9qRkxYihmDIk23g0Evxo6XhJo1FfTBHxq5lH9j4nqzJk1H/c1H3RoSh5oOzQr+Hf2ZUvMl&#10;XsaGtG4a0f1FCVOcf0yaSk7Uv0NJShFXT7mCL7oe9GfB8XP4n5OjVeqIx82tLqkRWEkeon3TPMRs&#10;iUyzJj6C2QvHkpbqKwWhq6JLuar1D5PT+GTvKPip2tPTim+6WT4vV1E52uruQhJOU+qiLrp7Goo9&#10;XuUengrB3M7Lnb/mJp+hNK4yyfGfDy9h3U/7mhqPDSE1jO/sSdkkQg/xo04S6W7NNRVO7NLp7kXh&#10;RbZ8VKa6NM+L+I1nPVlhdkaLfmz9zR015Yo640vUce9nQmTJSV3X2Iai6oPpf+T4nSV1a7pGvOMY&#10;qCkl2o1V+LQa/Qk4/gz2NC31y8xpyXlmmx+nh1E6j2JPuL7kmvQihyIrk9ES+570Ie69SPvvJdjU&#10;0nca+xqavOCa7WiLb7C25EtrezsrbBj6GPpPbHhopEtSXotq2Xbw5Oxx4UZ438v6FD9BWe4tkUNs&#10;ZjnbJzszA/32zwfoZ/z4JORHT0U/5nyTjrR6Fy6kyK+Gw8kv+UjLLkyTj19KSj3IaOjBRqU6tj0l&#10;fCknn0F8ROEVLvmzUlOWnCulf3Zr/wDLPVn002P5UtRp11pR+xr6ko6cJP5azJmrOenTbaqvt6kt&#10;SSlOoacbVnw+nrVp5j6mjp/CeWd+y7Hy8tPpefcSTduKvB06jlF/qSjHTk+H6nmtd+4q5YnxkySb&#10;VxIemR6cb7ksdS+w6bvJ5Tqr9jVgo4pmpKDbXHNjnqRWb9uxpaXVqS87NSUn/j0NTMpTqFdyE+rp&#10;m2iMk81WDV+Wuntk1005xy+5NxshTglHq7s+XBylqL9O456nmT6fcWim7wuwlbPidZ4WPchBXqal&#10;L0RFZhfTeEPVdv0PMYMiwVyR5obuuCV4o60/9XqOLp8maSOnq9aNRyfSh37kur0Rgiq5yLThUTDI&#10;qQ32G6F8l2afzOSP7C+Y+w0sIi4IUpX2IRQn3wSNTVnSKzN/oaeiqUUdduzqlR0GOCTd+ooRrA5z&#10;wXBiT4EiJH+42Wr9uCmnZj/yQq0Jrt+hzYru8lSyvuJRruSTHj7i6mRfHci+MD08jqi5Y4ELpsfU&#10;2J8DOcdzJUTK7GLG4luWT2+5p0SgxyidyVNELspSpC6uexH13ZgayJ/cdiwUuCqIehBoi5fb/JCM&#10;VXI0xyVFDT58ElFkX23sXYoT7EfQUFwZuj2FLKKl+pGcSSdcI82f7DhUkSln1H1HC4NJJpwOr8KO&#10;mkR6sL9R9afYXXaOvSL4RXYisMp/3IuqGuxCLdikuBXYvnWLU0VX7DWDBngkpO00iSlZd9RUhuVd&#10;ioCoe0WIbYtlRcjHgrZGS9sFInmIzq5Ex8Httk99v37iGyLWHTPfJ0tR1Mr1FLUtcPv2NfR1PO+q&#10;D7oT+z8KjFyfCR8T8Vq9Hw6n0i+H0V/q7sdGlptKT5NPUhSjK/UlHuNYnHqR8Mo+RT6jTn+LD2ak&#10;WVs2VyLwL6NGdlt6nW8Gnof+rqRj+p8HDGnFzfqz/iHxmIy6Yr0NKOZtyZCC8qrat9NyuVkOulu0&#10;XyV4UYE+SErawz4nR4yicJf7Es+Wz47r6nA+N01/6Z8fq3jpPiZc6jJ3mcmzTXOX7mm3bNJUaS7I&#10;gu29bWvcVX+56PBSrb2NTQ1Pmaa8vdEdfTtGnfV8tHws4VLSiaX8k5RZ/wAS+Gi5Rn8yKJ6kb1Jx&#10;VPiuTQ9f7EGn06U39zUX4dLj1Z8TOXVKvsTZ09j2IURZp1+I0+2Sfoeroj9z0H+myFf4RknyyiKL&#10;Y49jqEqyV2GN+BC8S3wPfPG+N2c742xv0jk6MUYP8eK79Nmf3HXIx2N7LHbJdn3OTOTP6HpR9hLu&#10;IVciMfqNj9Tyo7i9TuVyX/3HbMHejF52rvszSj8MtbU55K0ev9iMNFS7n/Oazm15odnwJLhL2Jam&#10;hJytX2JaPw1RWR6fw8r1Hdfh7WLS0Jas3l3SNTW6lDTVv+avQlqrTXEE/MjQlHp646Sjaivsaupq&#10;dLXU3fU//aKc4ammumKj5n6DuK6rbinSNTTTXTd8nxM9PpjBdPUa8ajeUTgvPi/5RJO7JTly3FPC&#10;Pmr06R9NxHbwXLgtcsfV/grDt+4n6mGv0HJU1+pN1XD7kdJ3JqUqwQWs26u1g+F+HjKTpyniJo6U&#10;OrUfVf8AKjV+IjLVxCBo9MdPrbS5ZCMY0rSyLmXd8D+WulNWamk4UnJ85Pi+hdVKK5kQlKtPLffh&#10;EXp9L/sTl/8A416kMpzlORJRcmq9ibVNtHw8sRi2/uS+aJQpiuojKl7Em1TPKzpXBFxv1FGWERn/&#10;AD5INcuyHIlLJLqcYVY1WcjckpEMqjOCT+xD5XOTTnViUqZ090eQU7Mig7PmsryjUcDhySnN9J8T&#10;qyeGl7mn8PG28+p2j+5KWWNkuBvv3OrViuxGGl/2HOX6lciUTHYSf2G5khDyyf3JZwSz2KEx5GYL&#10;dISgzzHSuTzCa4I+x0/YgmkRfcjJYHEuNcjb/wC5Hvz6+hGsIbZIq8jivsPlfqOZ10uocfQ6FWKF&#10;Jvi/QsXR912H1Ysku5lbWrY4vkix3s1F49iLbodLJR3Zmj9ymLnZpmD1H2GzuN9ila9RraLeUL9y&#10;pUPps9C2RrgfWRXcjONOsdxr7Gn0VL9CliMaJTd8GU7NObt8ig11cWaSf4+SPct+wlIm40j5enT7&#10;F93tNSIpU0afEUZtj7Iuzqyim1XAvmul7kZ6T7MT5wSvl0T45MUKnt1KkU7yPaW2RbXtUdnZkwZ2&#10;yKxGCSwoy+5fqS9SuUNjood8DLez7GENM9P1FfoPuasfwS/TsNrjN9v+xGHlnFr3oTV3a30YfikT&#10;+Ib0dDC4bNX4eD83PoarXmmydV1uvuVsrvZ3e0q9Ro08bpbS2SH4VskJbOT53VDq7pe58FpXFN6k&#10;l2jwf8U+I/DWlAh1dWrJzZo109CojHCSQs73u0P5ufQs48NFlqirPXbImj5XxV9mactD7C9BC7YG&#10;exj03ox44tVRjnJ5V6koP1HKJ8vXwvLLlCWPBoXfQhR4W0JOzThpNpOxptNCFtfceVtP1Y/UrBGv&#10;w5LRF9yJEdEj1ZBdyPrtRCXsNxWyWF9R+FZFfuKxXyWY/wC4+wh2e+36C3oxsj1PQqhCtj9f1JO/&#10;UeB7e5gZ6mM70LuX2PYwZ2lYvQfOyezv9RbehZ3Fiv23Y2cC7nBFxU5s/wDxuiFF6UYzf4Ymv/zt&#10;Qh1RUqIQ1Zp0nXc1/iPjo6WnG25djU0fharJGHwyXRc6PifidDGnLyvNLAmtGMrVu37HwMIKNvrX&#10;b2NL+JowTWOw9WSk1zx+pP4PQm6XVVYP+YlHy1Sz/pZCepqan818HwmjqNOPVeElyjUf8T59Rvhc&#10;mnHOnJyzdsc5LqRJ3Wc5OFH9x/u8jXH3scoK4/qVLH6nRG16idtJjl2LIyazmyuxPqpYVn8Cepnm&#10;rLl1zqhxnK4rhqJL4hTlqNKng+R8I239kT/5V444Zq6kIp8+pGV3Dql6GraTlHD4RqPWl6J0kak+&#10;pNJHwsWulJurs1XLp+WqsgpKP4mv2E0lCNe9EuFfUT0oOUpZfC7kdPT6Wlby2fMnyJQ9TORep6PB&#10;OLwOxtN9I6XYkWs8lr0Jd8j7kYO33JSbpYJOP65L5FHvhnSsFwOlck3K7JSdmpXsTcLHEdqhQhZl&#10;sx7HUS09RdRGKVY9ibjjBKU/1MiMXgpo8kpUXJId29qOq6LeRN4+9kksGp+u1siosw8bf4M0abw2&#10;R/UkpEpJf3GngwdxenAvUxddyTdD9xKFilI9u+z7XtGjgfqdQkn6DtGpHsyXDLOlEsMtVZi0sk77&#10;j5G0S/QsdJn+R2iNnORUN2YPViizqyQ6SXpZJvsc4Grxe9nmyRcG6yLq9Cu48cHI2xSikUN4MMak&#10;NSIpZIW/Q0+x1ZHCGTqg8s9LP4fTwzqgnWUiLWOTzUy9Rq0PpJHy021foJwyjS6MPpaPccskej3H&#10;0/c5V5J9VMgtNS7lyH6EeyMEtRvH6kIp5ydUbsifw/0L3xtxkdjpGdvKLbJSM7YKe+lCNzaX3PhH&#10;qJ6S+7XA/azUHRL1GPb3H68jQ+41/wCT2IvngjQ13wOUulur7nxnwunJSlHU0/dHwt4ctN/vEf7n&#10;RoSldVkjq40nJkIaPU45Yh9x16C7IkewxbMlQ9Od1+5pyeU0Rlw91tnaG9DRImSvkyJWPPAo5nJR&#10;XuRT6NGNv1Z8Z8V5viNRpeiPh9J+WOfUez8PJd7dX2Ok6lRQnRh7+xnZbNb9WndZRTcXj/wXtguz&#10;2K+spxp8Glpx9EWkV9B5opv7iHe2WvDfbb1VlZLRJP2HxR6iExLkiRFeGaulKMbxZ1q0Pb0MiT8S&#10;vaudl4MbebjZPsZMcDMlGdvcpH9+Duxss79/9iONrfB70KhFdzPI6GKjkwZJYPcdDb9R+m1GS2/T&#10;ZDyx3vLmsFHbw9hrwUiWvqr0vkioQhH9yMvL7C0NKT6qtE/mL0vFdzU1tP5vTj0Jy+IhLRUlOL7H&#10;/EfiNSHVyl5Yo09NJ/E/Mcl/LBcnzvh9SHw+gtFfhaeZUfET15eXqXuS+J1HBaceqMaIr4hXdkIz&#10;hFx4mn90T+JjqQbinKflXoiGhB6WlJSlFW51VHxsuronbeZOjVlqu07fcmoSd01wS62nJNVdnS4N&#10;O8Go1LpVLuOOlSjj1HNf7HTHj/yNp9kKSxgr+Zs8rTYuu1wJv09D5ep1yh1V2PL1zg4rtQ/iPiG6&#10;xfJDTrS07fqayi2qR26ueT4mENNaTVR5wa/xD/iSeIj+WoKWFmjpivKpPn9zV0NOU+lK5etkY1PU&#10;XQpPHeTJQ1a0/wCeWWLT+IlzkhFdTTvsOcY2+k09Nu5X6Hpizpj0wlb7jnJ9fVn2JSlaH3OjT/wX&#10;ZaKfsZMj6eSo+pITjZ5eSooU5WafSqsilfSSl2ojf2OUi8nkxRDod8nme0cIilwRTVEbto6nQlao&#10;TwjUSyxRXBLvZ14QojwXkionXP8AyKGVXGBznf7iQor7DfAunHJJvB5cpnmsVOjK+5zWKKbPYi6x&#10;mhsyNUY4HZ7Cu+kw+xjJjZCVZEeV9mSY2dvQSaPLzSOLF/2PVGRdIs4/USIyTbSuuTt3MpUUJLIn&#10;HDEpEMEFeSP6lS9CNc8lVtk7kibH39RJkRi9SIvUXps2KmWNZobi1kXVhiuhp7O1gaRm2RfY/YVE&#10;atDXKs6qG1mimuSHcTwdEnaTXsSbcksHS/b0G2zU5HF8nVGiKWHn0FKxKVMqLv8AQh2H/NiIsnT7&#10;j7IbaOuDGnyi4WS5pDs6XUbyslY2aZn1M3tjZlbZwZHhGPDneiizV1b1KqCxkp+oz3JDp7eh+os2&#10;9nij0RR67dTSojnzNP1R8TovMXKC/mRq6un5ZKS4dk/htXjyv9iWhOPnko91yj4X5HVOLcJYuj4a&#10;GrKa03OLzGux8M5/wuprvYuw2+B80S9P0FeURfsQlfmRHlDZL1H6iEn2IJZh+qFKKa48Wdn4GixG&#10;nBPrkkiU5dPw0G//AHsnPza8277GhD8MF9zO1dxRjV5HY5IzshmNktpQkmdU87Kitvba/DR1RaPk&#10;fGfqWrPbZ2ZMF2epgaELdb2LaM6vsO68PvtnZEZdjTd4JxlnaiyntaGKj2KO5QvbZFGOSVYoaw0M&#10;lNetD82GRmZM7V9BbOh3vZ++yQmZL7iX2EhvdRyN8bdtvcT49T2KGdzGzGIq9kPwcmS8L9N6Qq2W&#10;zsWzx9zBX22ezr79j1MvA7wx3Y2Sm1FXyS0o5RKWt5eD/wDL+X7n8GqxxRq6fwtaldXKPiNSPTNy&#10;6V+FDg05xyuKRra0nLp6a4ZrSmr1MdfP2NNPEVGN3dZYtKHXDDZCPwvX0/xJdSTJwjJxStf7kvmZ&#10;aPlx7x9+5qT0+qT8smatpaeMnVNJyy300aXT0Qm7vPsSp9KeV+g9RuNXXc0oJqcn7Dk0ljBNq0v1&#10;JLLZS/XgXoznsOKTrkXDTMepKPfH3NTVhCFeVEtBT6V5pLn0+wpyrlv1NLOnPpUq5NJOLUnOTeOx&#10;qaej0xj5uWz+G1qaaz6EX1OOFWbJx+Hl15zyvQ6oyuLRpLSlKNtruTlGMu6PnSunfAtNR86ddmyM&#10;p+aePQ+GlH+HC5mrXQQ0/wCW5E9RcOMSEdNt2iepOlF8klHo2f6EeO5Jcot8D9y2RXctV7ifYh1I&#10;hG1waSWp1foQb/Qj09LoTt9RFOiFcnojUrHBcpZOEjjsJQpeg5MWBId2zORdDydchzbK4WyXuO3R&#10;fuJexl7SfY5IyM12L7L1Jdm0SS9xTef7ikiUG1SMjGpc/Y6vxVY08Csax+5j9R28FMwRrgjfY/uN&#10;Em/8mC+SKI4sixuWPUlVV7kk2KsoeBP2FlrsPqeDAyHLIOq/cr3PYioj6in+pLj/ACZyWxUYsnns&#10;PFnsVhxOlr/cXqKjDofpZJNDrPKE1bIr9hCoh3GpYMZK1BSivUde5QryYGX6+5XYdouI0s/oeU6u&#10;RoUm1Y+xJMjLTt/uRg3F5Rp9eHh8Hy+OST77abiqlkcn6scXgffBGaqWRR4ZqVngVWjIqopcX7k1&#10;aT5NS27JONEIunL7kFG0xy45FBc2xSfBcrscdQtmpXDJSJQMkXG8CRjZ3stmLO+DJnbW12lJroTN&#10;LSiujT/U1NRYRPTllFGr09XSKyUsJEsprJjZpGm66/1PgdRdUNeP2Zo15Wupf3J8zWOxCP4VtQ9P&#10;U+d8Pz/NHsz4TW0uiXWn6V3NHpbXUkjr046blLD/AENOelo6MG16s046Tgq+5KEq7Gu42omtddLs&#10;1v8AQyXoxt5OzGmSXZNEZL0Mc7IenK0fM07Sof1IaOm5y4RbUNFW3wams+v4qbb/ANKNOEahGjOR&#10;ESceC1nZCTSZHPBEyLbBjfzCqikWt2U9rELb2K1FIUtCPsYyL0LVCZztR6b458OBj9R748NvfO9u&#10;+55UNMkuNpKP2LwIad0JoXBTpndFEXsxZSRJPJJyv1Z6GaYpQdHSzv8ARxutqf8Avtb2eT1FuxjT&#10;KowJIb5Ocbevb1PY9z3OxfBk544LMn/3tGimyxeB2UjLze1IVjdNjeC6MZEska5wLbjOysxsuT9h&#10;ZP3Ht+5q9fk5GtGN/i7motPyrkWjmOZvkU5P5jummS+M1bacYRwjT0I2p9X2NSSqEHl8i+H0ZdX4&#10;mak9O6jLzcdy4pako245S7Hy1fX1Ri8RNLQ0l16jvpv9y4WnalKrJSla5RryVtCg4R1MLuaepqxW&#10;i2l/uaGnrvP4a/cUdZyi8XdHx+rpNKlGhr4ZK6pNe5opZV3xkikN8Ohr8X2H6i6JdTLbVjcs8IjV&#10;WW8DzJ0Tk15aS5Hqu4HxK004yj+5rTnGc58P1J62soaeKNVLztpd1YpwqKl1IvqlJ4viyctVpyxa&#10;wvQi3JpqMYC1dWo8Xwhauk20lFCi1V+4nPz2u/3NDTXVLzP0NbWTSXRGuyNHTSfVbIwp9Kbka1R6&#10;nXVxROHT11b4ROOn1Skkqwjq7nehf3L7km/UaQ3WT0PXJpKVNlLyP7IdKz5k6iLTVVZ1JeXAuvJn&#10;A3q0zSVZwR6McjjpkvUc5Z9DT09Pn9C0cvseZDSolklKaTFKEb5YnISs83CFCOB6n2X9yqsS9ix+&#10;4+K/+jHI1yNntgojfAq7DUjqj7irKKmX6jv2HDHoKVoWplDVYP8A4z3GStFXfoM9h2X9xelGbzkc&#10;oVY7HkbS9jGRX7CPuYL9RvLL7CJIjZ+/YVDWEJ/c8xp0U8GciGpEqySvghX3E++B5Hg7lCstFscW&#10;NixfOySHXBk9WYWRVd5IvkT4NRMkkYyhnVIlFcowKsiTZbZKLsbSF1mkoLzNmn1N8WKFGlqLkSbS&#10;XBKJJSLfuWvwkr4HpyIYlfJawS4FZKOnwJRI+yZjI1wdcur9xj07pfqOWT2JKFlvIupWRopMtMfK&#10;G+cDod5ZhnIqGWY2zvgztZCaXV2IRjjBB4IemzlNu6V8EdP7+o9aalaWCVrqafqaWjpONLJGS4Qo&#10;xH6kmz4nR0+l+Y19SXVdfZGr1fiaNePNV7o1Oq/LXpR8P8e9TU0/LqxVv0Zr1HQws5NPR0OhwjK/&#10;VGhoztaZo6kPLqJP3RWtnUc65XYn2XHY0XG0pdQxST7Gr/qtGpxX7GrBZQ19h8xo9OS+2SLPuS6u&#10;jfHioztp6Gm5zZ8V/wAS1elOomh8O1K3KS7j8FZGdSZJcskhrjn2NRqia7l8iMieNq2jW3qdl6l8&#10;kZSIRVJLaOLYrpF74Z1QK8p6ehe2TH6FmSjIxeBsoW1b2yLbVluibV8URX3IrhCbyRfDIaUMvIlC&#10;kskhnVIRFSbI3yNTFdoXSU6sqR1Hsfyv9BrJLsNRrgd3fhVEoP2HSE4pPw48NbOsHO18DvfGdmX2&#10;MD3x4P2KRkx+o8fbZbUjy73f3HUv7bcnl2Z9x82eUs9jP3LZY75P7DFVjv8AyZ+4hF9h2u532dnO&#10;R2R99omUTnq9fZdxx1orsiKXVeCcXcfN7I+N1JTc7yfB6CUJc1lM0tOE0tPpzz6kp60VpQ45NTUc&#10;bdYzZoaKblp9PuavxHxOvqJtxgrX6nVrqN5y5eh8Pp/AZ6W5YTvglx3NDV1X86fSopfqRhOSqleF&#10;6HV/CivNd2asHUE74NdJppL/AFS7n8SU01Lp9Rz0dS/K32QrXl4Ia2MI0tLQ+ZKSmpcURcqjDC4N&#10;ScerOBr7mtHT6io3/cUpWyP7DjwiOolflOnSzmyUdNxvvhH/ADGrFShwnwLQTjGN1gg9NalpL9jq&#10;+F+a5YfFvJc3PrpPlHdcdvuVLrnGhOahpxk/ccdaoQTRBRUYKPuxtqOFfGSDhTnZo6a6nb5NSen0&#10;6enS7tnQ/O7IQXlgmzVu/wCb+U6E9XV80u1kpPP7H8S2xLCyWixepfc9B92SpEY6ue5FaaaOqSyk&#10;Jx8tE5Lghpwyn1diTbdcko98ik/MKWp5R0Oara1ZB1G+DTlp3zTLn0rBSHJtLuO+CoqyUnf6EaSK&#10;j7Ci8I+Y/wDYjBHmwh9XcbYvQSFnZXQ6+5k/xspSVDUcD83uR9PuaeSL4/ca5HyvUdi6skXn3Mez&#10;4Lm0zHBgzkvuTu6ZKG+KJJj9Co2dddyqMEvUbXYsURNPuRsswq7D9TFC6jg9kLsUeg80ipf9ikhO&#10;ROtkQ9C8EsDRSoTkmYeBrA7XsYtivBj7jV2Oy1yP1GUXRKiVmTuP1JGeBVZT9xtZFRkmzz9/uQfA&#10;q5QlxkhNZWRVSRqQ1BaUK5HObbWDqfsdWm4vtwO8dicsjix5T4FCOCU+55fMRu1we4mqIqFCxRBL&#10;Csg4pNURjPAvTbBgyUVEVWjyMam0PpQ+o48bTODA6G9sLwoj0fhsSGhCFXc9mL3GSf2J/Dz69N0z&#10;U1/itTUnyIXcTW3FDQpL7ci2a7jZpyJRdxdr0JQ4TE8rsNr3J+tlO1hkNRZdPwPZjEIXwulhXKXC&#10;Nb4yXzfiJPp9CGnBRikkvExbIzkp+hRwLayUS470uDpMVHbO+RjiabR5dsGGPS+IdfejTmlnJn23&#10;ytsbOxM+23coW+c7VslFkur7nw+jbb5J6sn04W7JLBOfOTy2ZKHyNUWrHGzrVjJ9iUnllDjHglJ2&#10;yqG1XYot3451xgmuqL/l/wAHS7PKt8eCts7u/uZ8CHf6Fn9vBwew9sDyLlj9Hzv9ik/3MmeexYuk&#10;d7KjkZkdLwLJf6cC9DG7tj7UOzvZkfC7nO3oZof7Iwexg5P8GV/ca7btfDLjJWt8v1yyGj1QckiH&#10;z8QU74yP50tOEKnLC9jT01BX16lK7yJQSi7xwa//ADHVoaWYrJq/8vOWryuw9fSS6upPzOuxqdPx&#10;VKl8vEj4haTqouX+Cb9abqzQU6VuXd2aWn3tprsa3zZ9LpP/AOYFNXOdP1IS0pdL4ll+wn1q5Ss+&#10;Hj8L5v0R8PLPnimv7Gh1eTjjInG2/wBDWjGCvyrsQSXPPJhKNr1IOEpt/oSn5ewlHlGcDuNZK/lR&#10;w6OvQ6r8t2fxHLpf6H/Lya09NuT9StJy1mrk8kuno08R445G/gtTzeyXcitGVJuVeZvsS6oROnWW&#10;n12urk0euXVx6lT/AIa6EfL03fLNNQl1ZfuNtYpL0LikoOzU6PPNr/2olKNQTyR6Yycrxn2PgtHz&#10;qN0sti1LjBfqSseG8s82UaairOTEv9xqXJb5E8sX6l4o/gUOiMY3z7GgqUYJM/ipcjivKdbd2eXH&#10;6D6nZKNpEpIl10kTTojGLsnkmmVD9DOfuKTyxXwLFI6Yjyq+5FZ/Y7EpJUebkT5SPYzsiTZJNtjS&#10;oXp9zGNoxkXH9DpfOGeYTynkTuxW7IUiPozBPh+pijTv1IrgdetCsjdEYoTbwI9jpXJFrNEkNkSU&#10;lwSRqJjSv0HVl9x+uyLl2PQa2xgkrJN8dhllMx6jvent1L/cSnTF0/YV8C7GRdORtjjn32slQ7yi&#10;h+g32E7OllUdSGnlCkYwisdxiruUU7surFDK4FeBddXyOjm+w3lMwQbpkU/KRfH7lNMjN1x6i/lH&#10;GdsVusHqKqpewyM100c9I+Cl7D4fB0t8Dl+EkllHbsKsbOyJEVHmK7juhyQ6Z5uDpqiL+5kxtnwc&#10;4HGQ/XZFirZbsS027Opu+fXauxgkRi8/qRlk9hJVsk/Q/UW2KPYWMmnGWf3NSUU0ln3IR1Oh/qRk&#10;8HVJq8o0NP3JdOEh6sqZp6ck7wzSn/MrOqSv90T61b/U1P8AyOkmPZCELZaEKTub4Q/itd62s26y&#10;UkX2H4PYdcFCfB6Cgvcm6NRMn0rA+j3OpZRcb9CMeSD1mkfMhaZKuSag5N0huTjHg1PRmpL2Jw4J&#10;y/FgmuDU9icedmNRqyLjnkdENKL9SWrPqfccark1YYlk02dStcb5FxtVGD+4t1e9bMs9C9sDvjZ+&#10;pnZIbd7ZK8p1IrG2PBnd+BEXEjREwRjOMv0ZC+wt1tgX0HQ/HnZXuhC2zk/UyO6EWLazIilRnfP6&#10;mdnRfF7Uehhme21D4/sY9D3G+BvbG2D998CPuZ7mSfxGolEXwkF1SfBPU+KnqR/DTR8Vof8AEJdU&#10;79yMtRZrNJ8HytT51/hlle4viNP5s/JK3j2NPS13i8cmp856svLF+g9RqUpVCrbNH8WjaguX6iip&#10;yUU01hpmq/i3GVYVfYejJR5Go6cvlqKfA3PztrOSNu8+g360acPhflKOX+I149XTw1TNKKXTNN+p&#10;p6mi4xbu64wdEnLq6qWUPuseo32sWLKSpsdVwdsLAnmrPZfofYd8ZP4ijyakdJwiqzwaunSz1SZK&#10;Pn4dmh/y6Tu0uCGs4xilGnwjU9l/uaejB3LL5riyaubdPgnJxdd8egutuWFeD4eELauvU0puKiqf&#10;LJyq+CMbzZGK83L9CMp4gsruKCp5LtaSfSfL0V1vzPiJcs92RhXUQb8qMkDsJLj9RtMl/wCTp8vs&#10;LpxhloaM9Vk5vpS4fJKOeq3XqNz7kaoixORFdSHOXGDOF2NOMXJnU2+Ey5foRX6EumyWo0mxQXr6&#10;nU/1IpYFG/uNxP3JyeD+5SMvCFZpd1kjWGRbPcjREvZUe5n0FWeBywhrP6CafA6RK7rkecsxyP8A&#10;7bZ/3McnqWh3wVz+5aF3KM2eXgcXwRrkkZqhJCeC/wByMY7ZHZj9DPJ7iot+tiaopli6X/ct2xXt&#10;RbP7FLbn1MHsi0NslT2x7Fku5XYSItCl2IqmJl1k6cWOvQiovPAuzGOzB5k9qr7HV2wiSfAor3HE&#10;smn1dhaq/FwSuzJZo9n5jSwpGnGba4Yqwc9R5/YRZqU/Q4284lg85lHT6nVaKE4r1KLwS052UYMi&#10;ceRdQor3JOXHIrqhP9RYEi8nsY2fVuvXZWmY2b2x4lJNEeqXb02wMjfJC3z+pS7I9X4L2wZyVDq7&#10;Ccfehuu9GtSTnOvuLsjVlJU/1OmcoJu0ST9icfUk5Y5JaiVN/YfSnNuD7Wa2nNKM79/UepFqVdSY&#10;hWVux7T09X5Oms95E9StTWln0KWFj28CQzoifxF6EIxzRKc7TdEovJBQkyUnbK7HsJ0xWLjsNLBP&#10;UTRLScZoSqEiEY3ZOUvkwVtsXfLIISF4F6EPQj2JL7Hy7bfHY1NRdMF+xOcrmKK4Ez2HdrBPSpT/&#10;AHNOaw8l+C/D7D2W2eRVsqH3EX46W8oy6jrjtaGtrKXgyWI0yFYJo1EMkhNZMfR9vAr8TOd1v7eB&#10;V2Mn2GxWW7rehnce/Ixclvgye2+CjGTmsnoZ39jP+xwO/wDBeywcCPYRng9h/wB9tTWkvL5TS0dV&#10;O2qNODuX4TS+G+HjqwlSnhI+M+M+J60rdktJzh03J/2PjviYLqm6HD4WGm9PMVWDTnH8Wb4P4bjG&#10;VNkNHVblqOT6ay8Ev+Q8jSj/AO3uakddedxNTOpGd3yyorvLt9yMnp9UaxTSF1pKuOSE9Pyu6jba&#10;9TUhrVNqrpfqPqhXmj3NPT1G+qrXHscdL5yaej8M5Jv3+5BaMVw2so1nmsFPgVYX3O9CSruLpsT7&#10;jSw8mpdIlKXmaVC6HNWvc/mfF8s+Xr/MWv79R8/XUoqov/J8VHSb+ZdIi5uc5NPt7nR8Hpxiv4km&#10;7l3NScodUuHwSeuvSKE1HrVL/IviNdxlS04s0epR0/XBc8xstXFtInqaj6OqkPFtWdMHHH3L0+iH&#10;d5ZD4OFV1NrFmtrz65ZPlxvuSk4saUZJ/oS7Ro8uSFY9CkNROllvgiVaof4mhufdIfSkqwSffuUn&#10;gz+o+5KVVx6kdG6yzH3FGPJ1wwSSbYlOQmr7suCRNamG0ajr0OlcMx3odNtCXD7DYu50lKy+B9Rq&#10;dOfQZLDYii2JfsIjJZLzgd57DI3nkRLmrQ0N85FLhdySMDMGBCcfujqtYHz/AGOnsWWiv0O3sKUR&#10;0Wv9juSrkl3aJU/8jSseyowZe3lqj0LVCYrJMdEre3cfqRSyXgpiso6uC+SMe5FrJ7cke6IpeonY&#10;84Eh9j3PfPJLqvkkkx3b5E1+hGPKtHpgtGR8DeewkW0KscjeSbJRJJkqdClBcko22zzC4FF2WrNT&#10;UbrLGuTUcbv9Clk7Cs8uRRdozk5wZHEuvUZlVdkkStFqzp1fsyT7bMtjWGIxaY+5m0XyhUsGf0Kv&#10;bCM7va9qdDaJUZ5ELw4Era5FKFt5sV89hlHrgXgTEJGCfaJKWG8C7FI9tlCCv9rHJ8Hr+5Hh5Qoz&#10;/wDaaU9Xq6+lf2Iw1/ly1VqRSNFO4NpVwPTcZLBCUOr9xOWRTVogryRm6R08sjEWho9VW+ES+I1f&#10;+Y1njq6v1PNgdnV6bYHez6tkK972fPi61k19HVwsHVGmxT+Ilqy/Qh6kfBeyo00QhRKb6NJWzUnL&#10;q1bfsLTlSQtqWyfZEZLK5NaFuDZLT8up2Rp6sbvwK9sbXv77XszuWvfwYEYooszv1JjhIxtg6jC3&#10;kh4sgRsXgTNOInxumV99smNnsvA/GhH7D2W17fttyZK2q934cbKt1nZbvb129TsPZo+/odzix3s8&#10;WV9/BgyUmSj8HGTeaJqKfVkjrxb1J308o09H4qMZR/hrCEv4Pwmn/wDzs/4jKtVOLcvfJpN/8t5o&#10;uKvBpaKT6n1LGTTeVOVy5Y6i2+eDqn2b9SGloKNPjJoz1pVlXwPKjhejIqScnD1I/EdLiv8A7NbE&#10;qb9T4xPyTavJpdceu3JZYtP4e9JP2NSU+qf8y9SenpR0+hXX9haWktVvD7HXrfMcE/YlGNy9RJXR&#10;p28OvTsaWUu5pt2mj24O1CVYQ1wark6wjSfwsHJUox49WNaOnG/N3XoieouqNnxEU3w6ocsykyWv&#10;J+bCF8NJ/wA1Luai0+voV2ak5uTrLH8QlCVKo1g+UpXhJjnbUe1I6ebfodS/iOojjGtNUq59SSal&#10;N4PmJqP4awQ0/wAWZdkfEfE6nXJC0vIompdfuQ6V6knFJdiPRXc0u5DptHVx+5KKSzs2s8jsiuUV&#10;R5S1SZK/UXyUqGXFHTp9MSbnlcEnIrA+bJx0cWNu2NqKKij9RP8AUyUvcbO5SyyK4PeyXIzBURft&#10;tYubOm6MfY9PUeS1ydWOw0eaj/AumjqSOSnRBoXTgSlVdy01gySEo0c33E/0PL+g4vI64Ld129R9&#10;SOD1E1x+hHn1Kr35Epexj7jmSbEMkh3+uzwJlGF/uI+9Ds47mTJjAynwMdjdigTZL3EXEldDcVkx&#10;tezTHYjAq5KYtROjUXYa7CPOioIt0kSqxxm7PKN20TLWEeZJkoKROcfxDTQnlLCLEyWnK0rJ6mpb&#10;wSXPBDtkiuBGS3ZwJco05RtPI2qZ6rGy6b7j6iXVY+gihjvam3sjy0P1MiZaEO3vL9D1EIQkPZmM&#10;lnAvDjb+J+p6bYJfoOjy/qP1LtElHDG/YzyPZPuNDs9z1IdfVKPV9z4GSh5Ol9/Q/wCGXG5XH2Ph&#10;emS0kneM+nqRg4OUkouXCOnS6I0+r1F81xnpZ5VFYgst1TPipNx6Mrleh8XTa0+OUa8cuDS/3NTT&#10;i0Nv8WSSn+JWj4jV6fPBWrWTT+FuWpNTzwa/xk+t+WP8qI6elGFYSOtKEYdK9fUa9zTSzF37DtRl&#10;FZJTjeKNHr6epXtKUsDi8mDPgz47E1wT+H1W1wzoaXY1pxUlwfEabzZpVlo03LkjqQTIQ7keEz4r&#10;W4To1ZN9UsGly8mjp21DktCTs77IW1iZp6juj4r4SVx47ia8xpT4IPhkHeV4nu/XbjbJa258Nrbt&#10;sjFiZGrsc3t22lfBppUOaSiUMf0cFPqSMGNs7e2y3x439P2P02/xsr4KOPoLxXtZjb029OTjwU0d&#10;hCPTPho1NeajD1IaHw0Iz5o1PmRUY228IfwvwTb5eWaPxkcfymlbl5VL0s1Z6uI1CH4qfLNL4Dq1&#10;VDqczX+Pg+nSVktbp+d5YxVYxZCeqoddRj/ZGm5ael8PH8DTb9SUnpx6emLidNUuD/mZyXT+opJK&#10;C4/nNSPm64yX+4np3quoVhd39h6UVJQtuL/QnKVRVyfMjU+H04RX+k15xjFpJJkp6nnuXuT1KTpR&#10;XCG9OnGq7oxiTIus2/QcXSJPDxkV9j+xGSdx7kVzX6HTPlk5O/Q1YKEZZRc45/lRqadVTS7GlqaU&#10;V8qMZ3yjTi8y/Q0L6HHHsOWo2+GRnpym31RXY05JQjHPqaenFKs9zUnr1J8vuNSagqp590SbykQm&#10;uWRh5fQcqTtX7nyU6Y5akrT9TT0NJwjyRfOZPgems8slKXodGn34FnH2Fq6nsRi6XFFTpkpS4wJY&#10;H3fBVMV3329jqlg0dOVQVui+DzVZUPuhvgd5HDglKWeTyebA5OlwOLG5xbvBj1KGmSpmaEu57nHc&#10;cnfcbX6kVkV1+xLCosbI8lNCHRb+55Vg/wDo81e4hdJb/wByL+5X7iIydo6R/oi4nDoVNbL9S2Mz&#10;hilEw2YKtCx/cZKMRvuLp+4rwxx/wO+D15O6M+omlgurM8/ba8i2fSy0NfoO6Hxtkkeot12KRkwJ&#10;8EZHoY+5fcf6HJngzwO7Eq7IxaG+CSmO6ZGKMNpDKYmukj6Dl2Jf3P0KjW2OwpSWRytdhrL+xJM8&#10;mCVkkSrkfqSeD3IXt5sdhVfoW/Y9kJLKG2sYOmkmdcc8+p+5nJp9VIjddRFMS/UQhMW6syK+Repg&#10;QrMCMeB7O9sDtDrwvZjc7PUSeEZ2wZE9/RUWh9G6SIuLItfiIUR9RNiXAmNYkk0xaevC4+RGtOcZ&#10;xlFKL49iMpuWrFX2rsaWh1S6HKcjoi5vTvqNf4tOLklm6Q/Ui1jDMSaz0mn8txWi3qcJ2a3xGp1a&#10;lpXwxKCSRVWMwUM1oqlJjUrF0dM1wR1Y2ufQ87xvjZmPDbJM6UYNTW03FHxGjPzceovl9MmjRlo0&#10;YtDg/wAJKEat2a+srcqTNCLTat+4kLdGPCt/YhNO0f8AL6l1hkdTSWBp0aunPqTRqxeUad5Ph7S6&#10;smk/5kRfc7Xlk+o8w14WhC9Dut8MipIUkJEnwN5MUyTJry8NlJE2ace5BSeMCm1jBovsOPBJCl4W&#10;PwqSY46r2zuvFf0M7YMeP28NGdsb/ttgvwLx4rbBkfPfamVz+5674Gt5WejNX4fUuL7nz9NT9iUd&#10;fS1FFNxeEf8AEviPg4xuK6uSWjDVjqun2NSf/EKbnGHZo1/hPhPkpXHnq9SWt/6sbXsKHVhxUeGP&#10;U+F6rx7kYaUo6bV82avz4avLcvuS+M/4mtJX0qkzokoaN+5/yvw8un/1Hwj5n/DtN9DXnqiC0YSn&#10;y+y5Ph9FR1JTc32gaTk6TXzIYfp9zS+F1OqEutk+ttqurt6HMmyPLdexKOehV/qaIOCVV7mpqK1H&#10;CJetehODvqtFpEDprJWVwRk7YovltIyul4JYvLNf4ifSsv8A7C0tN9SuXYj1dPR1SZSWO4nGU2sJ&#10;EJas/wDJoaehpx0nzmTOqT6ZXSzkWpqOMufcipdLq3LDPhdFzi1d1k+FcZNQbzg1HheWJ0X1Pua+&#10;pSjFpeo4dUpO67mnDrfdj1G5PP3JdTz2O3LIy00/QT0H09+55yldC6eBdT+5kalt5WclSXVlGmrt&#10;VgUE8ZZFp9q7keUxz1KJKlKWKOmVJ47Mgo/isZFTjZGS9kKMW0dRSj/cpUvQb92Lk6Y8Eut+40l9&#10;hoXNnqsHf2LQyOCCX+CCot4GZsb9vuIruPmj+YlFuh2vuN5iPHJgenJiqjq+5gadMtEu2MmHkaZW&#10;C0PqMCfIkiXU3R1t2Jetja/yK+aPexfqjq7mbVnSi2NTKgskWxIle2eBWexbPc5Fs7GSvA/QbKI2&#10;rNLokqz2P3MiWRr3HV5odmNkUq7FsjikZor9hOeGJwvuUx9Oe4mxXRHHqUzSkv07ko/hH05QuzPU&#10;jXJ5cWRqmiKmWvRC+Z9jHsdd1yVKiHdnVxwO/ccVdHU7qhCp36F/hLwyNZMjjQqyhw08j1JcZL1m&#10;uBdZHpOqFrsLuLez+2+R4ySJOI+r0LSMbcl7XvnbBa+giKEls758KEv0I+m0h4yN9x36irB3Eh1+&#10;hSMYNQ1GasaVDXJGem23izTf8qJaX4fwtktfWglJdV+YWnrSi5q1ghGD6WnI+N+J/wDTUlGTp+gt&#10;GK46u72SKyJ0ZJM1F/K9ntKHDI6uNQV+pSwS9BrZC6952N6VtFD2RpakfNRDTm+h36JHxbabWPcp&#10;VMhJDX2P4a8K2srPjpmBODf7HMX2eyEyLJX3NVeprRT5s+Ju7eD4h3TeT4iMrs1Yp+VMuLcoP2NK&#10;XOPuabWGUZFzWNmnXudRHJGXBOKJzhQ+4l6CIz5ZDRTx+pHUk5yefQhGqRJ9v3G9lREW1O7OCHSs&#10;iYt34bz4Hnbj6j8T2XgRnfih7KvpcjXhRg/TwYofPg9j0PfejH6GnrxlceDT0dZ6MX5kfO1I6mpw&#10;Q0ILpz7Gpqxji8jjXWkq7kNNS+W5P/B8VLXWlPT/AB4XsamnPorngcfgZQuk3yzTV6Wl1Sk+X/2I&#10;fBfCx1ZuT1c4NF/FfEz1Hbj/AC+rI6Eoz1bblil6kdLq6vxSq17Gjq/DdLdUx6aXE/7M1fiJ9cvw&#10;pYiuwtNRb5rj0NL/AJ7Qco0lJXRXxeov/d2F025fci3zgi49NPsLS0n5bbzk1uOr9D1ZpdL8zIdX&#10;ll2/YnjzE3y1Y4ppJDqnY5K7VV3I3yQuXV5nWPYWrrNy1On+xp2+nz1izV0WtRfcc5JxduRq+XRV&#10;85oVtXS7v1I1p5kk+bIxhOSlxHy+7PiNXX8jt12J6b6dR+Zms9Xl/sa3VTain6nVDqc1g0IafqzX&#10;1UoxWPY/5b4Ppd9T5JSb7kunq/sfMxVCtpL9RNXNkFotX+h8xuyXXV4IThRBM83JLCEiksDkU8k2&#10;7siss0Xp9Jp1gdNmlG/mK7IxXHBKaSWDq5GS6e5qSjQprpxY7HnJbed23dCo5K5THaEht4MErJds&#10;k5vky7ow9vYSGdqQsiGpcFZHfJaIvsNDKRLqQvc6hqylZf7jS/3Kl6nuUR9RtNjih2UhlvkvbgwS&#10;i/YtmLzgaRngZKkmegyr/wAkkxiKY8iVWUsCsjL9SkRvixjaMi9dk9v8meSK7iLMixQ7si0KD/3L&#10;iJS9yXYbVCzghEz9hjfPcdetnmY+V+wsX+wowX2JX7Hp2JOFV2PO7FZLS1LRDUV8HUskoqu3Yc11&#10;Dca2Z1rpvJXBkTXJJP0MOyLj0zNFrn9DokpJEurq4G5+5wjpWSljnd+nh4M7YHdmPcvDMDb2Rnd7&#10;cFHucEjjdF7Y29DJe6LR6Hffts+Bk0rcdkyCSII0vlyzHKyRuWEfBa687o0ND4efxGh8RxXk7Mhr&#10;aPUtT9CcfgrhHq6ZW6NPQ1lP4fVduK47M19aauTbkfB6KitSpTfqacEowSX2KwRTq1smtlZCEbdG&#10;lprGT4jW1OpI+KWGRk6aHzR7jg69zAvQTRpzxeTU+X1Ql+hPrj1YldULpTWHXJrQWVaEpZIxVRRL&#10;1MkK5IxxHLZ8X8RKspe5pw55Iom+lw9RqL6mRQkq+gnZn6HWqH8P8SpL+x8zTMeChZI+gvTAiMuy&#10;I9PCI2akV5ZHxqnck6RpOFzvg0pdzqGpGDnJq6btPHoR1k7Mzr1NVJku6IRtNjjwqPmpWdkdRFC2&#10;sZe7olwSRKyQiJEjYhWKaOmRjbPiQvEvA934Mbc758D8S8deH2O/hsr1EcCFvfb7GtJJ2af/AAz/&#10;AIe3jqNT4v8A4p1Sbu7F8Po0nfsaOtOU9a8cInpQk9Lsaup1vVZoakVqSUYpdiGjJz+Wl6OiXxX8&#10;R6q6nwvQi9JQrCX9yvjYuL6fdEtLRXV5na5P/wApJZjKStepCf8AxHThjojJPBesrVd6H83yxbj6&#10;HVUI6PT7mnptw+W5J+vqa+tOn34PlfH6fzUlCE8kZfFzadxlK0LodpL0bHpSl5U6Ph5tpQSl6P3N&#10;J6zh8tyfCaJaPmlP9CLustjj2X3Ev5TrjVdInzRFalRqjCzn0LX+UXkjD7kOluSyQ1NSKjPjL9EL&#10;pcUk0sEdKOYLq9fQh1S1JPjt6nxGpqt/L8rx6UdU31fhXqQUlffhGkq6cZ5Ph+/Pdko6jbVrlFy6&#10;uKQ9PUy/0J/ETj5lfdHw/wAKqWZGv8RFzk3RKb/9oovprgdfiSZUeEOUlRoLTdtWTi0r7DsaSWSX&#10;7Fsw+T1J9+40rI49ByftY7pEkuD+HVZsj8u2OeolAmp1LFb0KML7jkXLNcnTE1KZJvJUTrxR3MGN&#10;pJ30k3+5g7FV6CXC8SRkXBmxYPQaaXA0qdjvk9h7YzRUhp5LX6Dbstl8irN5EREhyfPYfdColb+2&#10;Rti/seg1yN++3YVYPMSJyRHumUKMlRZUeTImXtSwRFtbZJNC6co5Gi0NFnGSjuSsXRkd7dO6HWOB&#10;sdYPVFMVehayOXB08lSMLCOUMpGUJqjpg31foOr7EZKmRcmqKlgwQalcUQp0UxpHeuNl3EpJ9zrJ&#10;XbQ80SvORdOU2KfS0uDTXbIq9tlDPck3ZJPgbQ9v/Jg9dsHOzbKV9xXQqKZne3vgpd9sj3yMzu67&#10;7Mf0PYlKylW1e5Ka4HF1Qr6pIi4tEEdh7UhEIRbeDQmq62iOnGetpaipPMfU0tCD6IdcpRazwjUl&#10;rKl2FoxUpZmM1k7TNa7bY+rl5G5VJjYlfBN6zjFcGtqKrF1WyKQhKVoXTnkip2v2FyKGnnk0+ng0&#10;uh5yainaf6k+K4Ir4+Cxh5NKWn1X2FqRksInE9xLvQoTpGv8RzfSQj55ZIx7Hf6zT3XrvgyUKcX3&#10;9BrUcGNjGO6MDSGZPbwKhEWuERXGDX0o+WfB8U5Pk+J6l7nxNmslTRPSg6WWPQWT+FSkr9kfNfVK&#10;37Fyu8ET0KY0Xsh7ceCpeFkuxKxkhl7PwLZ7pIsYvAhb+n08+Ctr+o19L/HgezIw1U3GyMoW1Rqf&#10;H6kF1dMLyj4P4JS+VzWTpp9aIfDaOnGKUpTNeEniNPmjRm/mVj+xp62nGThac+KIQ0ulZlWDQ+F+&#10;HepKK6tSdMepp9ccUa+rJSUnxkhqPpcklSNLTlUZWPS1I6ijaTyR+L1ZavU1OX8voiMXK2nXJ8W+&#10;uMOl/wD8X+xrQnKM9Np9s4RH5vmlcIkNbVm4wwx1fViN0aif8SLr1fJ8Ouerp7Jep/Ol5rx9z/l5&#10;rVnF9V8e5L4mblqPBCOj/DX4XTRcswwQcrpsbwlR0249inl5G5fi4ZV0yNcfueaNrCG7b7koLVUG&#10;8mp+xrT8zSX3P+XbfRb6f2JuDlhLlL7nzLi8HROOVZF/zfY61lcctmil03fqfMuU30x9DQ6ElG2T&#10;lfmr3NN6T1NRqbk6V9jR049MJLjsai0vLhLuTcn6v0E9VYZBRlNdnwajbSF01WWTbuuxBJ28ldxr&#10;j0GWlRaM0zBUMn8WrNJaaa5Z0xaTPb9TA+u+5Jydn9j9SPcnqPCwR0o9PcjFY7ka+5zdHSXiy6+w&#10;s7UjPJYvQVP23eMb0xoZ329in9xoV/Yj69hHcoT+xy1kcewxvsVZeBci47+pcSe1i5P/ACRllir2&#10;I39jpP1E0dLpilGjzCfbbzGCxvN7Wr2xyPqwiionbbNjfJXch65E8DqyTx7iswKNM6jG0bRHppmd&#10;nixoTF6jpmSVDbJfca59SFeglRFpkstDs8y6mzTd1yTvj9RrsU19hvkaVeg1+2zm/YcHeK9CDEo8&#10;HzI1XBJKynyJrgk44JJXIhHjPuSzZNukKPIlkjfGDSlLiiqVEUuLNHWi01RpwbXodRS5rxM9xPe1&#10;+hUmYsa4PcyWVtjfGy8LOM734M7V4FY/QjfrtFciSwhXb8DtCXG1sfoLU/Hk0Y8QRpuXBU10LDFC&#10;Huem3tv0vHqXicjzPzOhdbddxeHImSQ5dxpOjXUjVjH8Oex8UnST9jV1J/MlLzM1vhNPpcjX1JeR&#10;P7nxEF50anoavxErfAk7OmiTK2XhsXjyUxjfcSWTTjgbGyTHWT5PxUWkR1dNNegtq7D2plvfBfgw&#10;RrJC/wBSFERSzgT1OCc3hUhR55FFF+Jr6GbHsi9s7YrwLe/HfgY9n9BX4M+Nv8tnfK8KvghNdR8u&#10;NcjnmXlIanxLtyIvWhpxV5y/Q+IhrNw80ejy36n/ABTWi1qTWnpp37sjqSUuYklqR1MKMVwkak5y&#10;cdNyxyfH62nDT6cRf7Gl16cJTailmvU+F0IU59Jo6mtfzG7wOd9E4nw84SVOUoq5K6/Yh8NrS1Jx&#10;wtI+GX/qK3bbSZBSlSXOPsa3T1NY7/c+KlHEenTu/Qal5ryqHDQkoW23yvQ1Fy3Ig4v5lV2NBVwo&#10;x9iXxXxOF5WyGm+MDb8q7EZKPS89zV0sOGfc1Gou69iSpvJF5HzeCNKxdT81CnNJZXqKOq4x4Qo5&#10;lK20dF+/Y81VfcUkqd8X9xYjXm/+YIU/wp+4tOMZct5d+g000nfYnqPzyaPg4KNW2Tl+NLp9Ckna&#10;R8PKSjeeKo1Eo6UIuvUitPMnZGMbbf2PPaJuS8v6knpN9ilUIKxRhc2e2DT+7O17YMi9SyiUljk+&#10;T5pPPoaqhGKJSi28tnlpinSbI6cfKWmJ8bW6Pk6dEtXVPPH0HGkYMcjbv2KpGMi/sKv0Hf6mD7FD&#10;ZbEyjPJfJj3EJlmLZXatvUm3hD7opCsUXQnwJ1RTMUUjzcClEp5FizAike1Du0UNseUyxe5lITtk&#10;lKiMuRpjxtwNsxYnZRwSr3Hd0LGNmMznghFUP3HgvJS5OkTeze1jHbKTyL1GizBkaQ3aPNzjZdvQ&#10;l7i7llDf2JUNPJfGRxlki0YwPAu6LWFgxjkfTyL0FLTVMrUbwY5JRiSaISefQ04O8sfCpItcjEae&#10;lDi5Mc3bOolwUjT6coTNWHYi0/KRHze2fA987UuMDTGizF/2G2nvFCM78nfbO3G7Tf0vbZmBD8N7&#10;Mpdxls9PByY2b2reyQv18Cvb13qPA5Cw6IsguxEjratyyaenGkkQneDTp+VI+XgTRixepfiZkvw+&#10;pSMvbJNcE3y2Z2sZgWq074JfDfEfLldClFP1FtnbBQmIXhvwZG/uRTuiK7Ecjv2MF+DH6bv8gvBZ&#10;kW72v6WPBj8hn6mSvprdyijT0dHiyX/MykvXhnxmr8ZCEIdWfwo1FerNU6/Cj4fzaf8A+pefsdGn&#10;1ct8WS6MySXc+JhJSTb0/dmq9KKUnXf2RJavRoObo+I6ZT1+q/5EOetpzk3L27Clr1GHCNZTpJ9R&#10;GXVDU8rcsPvZH4Rt5bcu3dEtXS+UoNSfb2J6XwdSiueTSi1qS7Zo+Il1+VfLkyMvLo6knjK7Gn85&#10;aWt1RfTx/uSj8R09VQXFZFqaNqn7ny4ZS5NPV1FFTbtWzR+GlWnHNYv/ACaPmUlcux0zbi2kXnJN&#10;0vmOuxL1TJSaXFIVfZCZ5V29iuyY9C9TpX4cEPxSq2yEawvMVpx9bNKTScc92Q051B+Ulhpcmj15&#10;llMhKXU3+p81+WvTqElJymr/AMmv1vU6LjXBqRXmat8Izcn5Vl+5pS1tXUrtgy79ScrtYIuWeLFd&#10;+/BJJWKOgoqrJPEUKVRrCJOXoNMl02hKxyYlx6FFRo6pci0bfT2NXXn1PhDlOuTojXclJ0+5DTp+&#10;h85pdX6HTiiSLTFGeXglNlTff3G9YvDFSH0nZPk/b1HfA/UQuf2F07Mzta8D/Qx+u18iSQuo4GyS&#10;EkXyPnI16kk6YpLki1wdDLdFZMIdexQ/7DfcxllLB51gy7MD/ucFr2OlcZQ2vc/uPgdsW1u6PQtb&#10;VQmRYslyF2KGOmNvKxRQqr9hvJLkXUIpGeBZFe1YE+64EdmKhMcO3ckhXnZ2Z/U6l7kreC0zI6tG&#10;p7kh5ydXJWDy2epTohKGR2RX4hL8LwdVURh01yNk43RfYaWCbfJeSi2LbJ0tMhLnBFJoyJEJRlCW&#10;FWCKbsjGVnVHZbrJbGUzJja9vKMpbNdi9uT0L77Zz4PYbPKef9T3O2z8KYvGseHG0ljsdMuTqsQ/&#10;Q42fT99sCeyGjJQm/Bnd+hzvYkvEhSGmYHXgRnwJCELw4Mmdu/gQjqh1RWUdUfly5XhwZKPc7Hvv&#10;jbHgzkpbehnZdRjfBnen4KMGdseBeL32b5/KY8CM/Tz9TP1rZirNBR80l7CWvr6mtfy+xo6nxahp&#10;xjG/Y6dPphR//slo9F9Xf0NeM1oaLVevoaWmlF6mbyzS0tG/mOakySlNRwjX1NNzdRSb8xP8PS5I&#10;00+mKndceh8U5TWnVvF90aunrRc7j62Ql0znCuePYVQlTVZyz4iXxHzJdUc5+xr6/wAStO309X+D&#10;Tcfl6cvwrJGGioxn5msjj8SoRa936UfCdEnqanXPq/U/5iaSXTXb0OnUcJZRpdSUW69DT0I4i7H8&#10;RpRnHsid5yzzI6Y4lhjq1kik24i5XczXYfXS4H1Un+pNZpWaiXmZ1TvpxZBz4NGdxqSxg0YaapSj&#10;Os2R/wCXWqtTMn+H0NWL/F2NHT807v0NBQ6pQWeEdfwtqPnfp2Ol+eN17ms5YXSvQ09Dy4c3h+xq&#10;8ynaHpKXua2rOkThGUWaKzKWCPXfm6LwKMVLhFuos1En1UaVib6YoSj7nURcEVZTtnXLA6srVTat&#10;EcdJKGlX+SEU85HZ6FpdI5PHJrpNO0Uzk7EayQ020XNstO/7DrIrQ9oyZj/5W0nIY+PCrFkXrvx6&#10;ijgVUJy9CLpEabFQqHeeD/wK+RW36DSLikdYuM/c9WZMcbZQ19j9S0RYlFGezK+5VF1ZaMtnsP3K&#10;PL4JUP8AcdDXA0s/uKRgViaFGWCxEiRRGsiskf4KHwYKRhjZ6srsLbkSFey5E2iVMrk7GbE8tmnR&#10;DPqdL4FXcpEkRF+pJL9DqMFIqSI6uSl+EU0/Ud8CLeBo9zB5hURkrQ/0KyhNvBT2ZFtYF/8AZwMR&#10;H+5a2aZngZwLuKhJbNnlGYL29TBRkxe2aHshURqjz+guBUUUKt/bwZFtez2d7tbJSb2TbEs+okrG&#10;3t5EY29PAins7PKP0JWsC6c8j6mJLZ8eHHhR6IezHuxp/QbGWSQ9qPXxWifwvxK1I8WR1NOMl33q&#10;zO97I6mZ3W2Dv4u29j6s748WS14MmN3utuBcbY+gl4WyvHf5rPjx9COnoycnmiXxM7lmj4mPlbqH&#10;saen8JHUxF+rJaKT5/3NDWlOa06n2JJOUuZukz/8uOnPNtX7EF8RFOSjDTjhdrZodXzPx3+w9KD0&#10;ulK+Bx/gy6bj7cnV8R1K4pe5Hr6U31N8onKXR037vk+FhNafRGWV9kaktdOKtxfPY+IvqaqJJxuG&#10;VXJOulLzX5rK1b6epshof+nK5y/E/T2FGVx59GKnJRJvSlLPWv8ABLTleonkWpGU3SrsakXUZ0k+&#10;xpu+pZOuWVSiQ63mjmj3Z9xdy3yRbt8i6VWDU6fVE1Gu/odMsrN2S6k6f6Em6do+Gfw8o9yOlFSl&#10;xWF3NOequGqNPqU76s8EtGKjHl8v2HCPTpfieeo+L1epQl/EeWail503LuThFk5On+pqaWUmkPUd&#10;Z+xL5nTdnUqeMD6nHlLsU7SHLA5Z/sck7dcEFzycrsWZzYrsv9xt+V8EIu5q8ENTVwq9DODrZpxf&#10;PcjwhXbfBfL47ilPA13Iw0bvLHJNmb9TFkOlUzy9x9QkjPfPA2KqLYiJnmhUxmSjy3ZjbG2f9hkm&#10;/wDB0+xTORsbGpcn32RHszpZx6CtmDzMtep5sCsXTgd7X3Okdj/U9tk0KuRGGO1gmf4ORCS4I2R6&#10;CpckZRXuRJI9DC7FlEmvUsfYb7jRaKfJlFn+BKhdhVtRaOSrFsmdtqkYLx2Es2SY7Q3ZabHZSyYK&#10;PcmZ7l5F0vJBXn7FslBFwtUK8si4tX9hK0YHnkpvdSR0olZbKyWV2JXZGXIu3YxtbLr0IoSRztk9&#10;h8DL2e2CNciFtgzZkwY2Y9q2rueYxs2ULfIlvge+UIREQjDFezOvTK528yMlF7ZL26TJJjvgfQUi&#10;PUexXhrx9jO/v4VtgoYxl+FfSSI6uk13HpyenJ/bZIbMfQkMsjViR2Q72lJEkjpfhyYe2DPix9J7&#10;syW/C9oovjw4EuPAt78Od/cxtXgyZ3W1/ksbLlmnLX6Pl36Chprtjsa/xvxPy4ZiuWR+G0owlWKV&#10;+hGS0tSb8rwjT0bUYLK5NCOhHT7rJHUhqalZ6snw2rHywuLfL9SPWtNQbS9GPVetJ8QeLPh3rtzX&#10;8Tq8r5S+5qaqlptrpce2P1NL4eN6juXa/Q6ZVp6iT9GeaOrJ97S9WavxGt8qHEfxy7C00ot2vT1N&#10;LVXSpuCisL3PiUuKvhsfVeHiv3PiIvUnK67Mjq+ZyVR7I+Gj/JTonHT6dNrzLzepquS05WlzTNbV&#10;jcXec9hwi5S4IPWy6RCLoVq+PUhJ+kTTj5Vz6k3ZWBRyv0Y6V8sUsN0dMvxEr6m+UVG8nwq0a9BS&#10;1Lvy9rKdR/CnyQnbm+V2FpR/hfh7yZ5eqNlrq79kSldVyR0uiUeRO4dyfR6j6W/3YrqWSDdLB1TZ&#10;cOlcp5F0nzG6I6eZM65Ch2G28DSHdlI62JfqZOi74LVJ8j6jq+xqduC42OTFGN2N2NcHlJvAoicr&#10;e1ofrtRcuSVDv/IqvZxQovnakx3gbGi2KzsY25MDK/XZSQqLxRj2M8DR5abJXyNIyWJ2dPPAhCop&#10;nm7nlH0mR7yQ2i8iZHuRRyX22fR/sNSPKOyVI7DeyXIhMqyhIfAmYxs9kpEUt8noP0KRkdF1kZ+x&#10;T4KGO6LVn+RdPAvUTLf4Sj3HWWJPkXJ7DXPYUkWrWSUZFqilwJohCug1Jcj4GkyVnmp9x5Q+jJfu&#10;MfUKqPIZ2aLplNFGRUhlj6ir2Xi52W7GYONlQhLb3RjZtsVjxje/DjZbMe0e4kIQmYMM8whjSHJb&#10;Jzssf7CMssnHzMvgcpIb5K7CUiP0mP6C2sxs/ovw0X9HA4T+YsCnpj7HqQNNxeSFkaXA0iRjJCE6&#10;NFdhde0miXqdyNmmmQS7EemrLd+KKiWKhWIVbKxGN2Pw29uTkvwfvukeh77c7Vs/Df0q8DZW+TO1&#10;HoX+SyjykR/N6axRLW1HLhJ4NXpiuo+XrfKjp3KT5HLXrVtQUrlR8D8TpL5cm+iOLJxbSvDOu+bf&#10;dktP4GMNLmTvUkf8r8EvNJ9SupL1HNak6cb4JdMlDjqx7nw/wX/EFDVrzrMjR1ZSXw9Ou/uanxPk&#10;sac+vUxDCvuaS0HqaqSUpY/1Y7I1460Y6S+XFyzjBq6/VO/wqsE3Pq67jVmm9DVi5LqukjUh8Hh5&#10;7o1NX4Kc+qVKVNWTWhKuXweVQjWFz3slPqrlLk1sym/3Oh4XH4vc1EqatSNPT899TrhEuvzL9zr4&#10;Y4cv9BKdpYPQaFLthCi/Zk+oS5jl9y6qaLjDlo0+j8HbCLfSiWnFwrlcjlqVk03BY4OjT8p50jSj&#10;o9CWb5K/Dbl2J6empT5G44olqYp9K5IKCalT9jTlSs0YRuv/AAKM7uy1VD5vgcpcYFBxyTkmiMPx&#10;GeCMl5nRDNDb/UXJxguCKhbF1MlGLjze2EqHHgfTn0Ex+g7JRkKm7MmCoowdv7l5ZJtY2UfudJYs&#10;Csl+gi3gaI5fcbyKi2Yti6L8FFXgXVkiuwrwVxRbO+BFstew79Cv9zgwdXoYv1HTRbFRNHUMl6D7&#10;MpmTNbxS4K9R3yWNsaiOUqHVZ2UcFPD2vAsuimZX3GX2GzBnbJR7FIu/QwZEuSD2zvj2FQrILFYP&#10;NgwSRHusCWUzJj9TPAn3ELB29dmRq+4uowPujPAu5FPkvFVYoIeSV2S6X3L1DI2LpJdiMfBW2CmN&#10;xTS8ForuIXJnZPZVtkeR2xi3Xfbgx22eSt8jrbzbPw58bpD8DGXHJgue3qcGKH3Z5hsbjfuShnt3&#10;OumSWqq4s/gv2Q0ZTEvrJlbK93s2YMmNs+NePBnwxW/psnozNTTm+ekjqxTRFLAyVDQy1ydKZfGS&#10;Usk/Xd+BkvX6GDOzWyobQzHBX0sFF7emzaFtWzzgZgyfptnd7X9Bj3oVHr4c2ZKW17WZ8PH0q2lP&#10;vg6Vg0vgoO+WsIn1fxcRZHVUXHC5bNaXxFqfTGPcS07u+ruzV+b896dQ9u4468v4SlfqaGtOS6X1&#10;enY1NGqlhkJqHXqxnGKV9LIT+GfRat8Inpf8L1Jv/V5bF8T8fU3XU7tmnDRn/D6ZzfPt7EdGE5N+&#10;Z3R82Vv8Mcs0o6WlGOJ8t819iXT0PPuVpTX+o1NHS6YxXo2SWl1S/mlii+l9Un0unZKE5pK+pcGl&#10;CHT0q64/3Jak36Pv7nw/w8J31OfpWGfNld54SXYlHTqVV6nVqNc1wSjK+MEtSXU/sVb7dzT1IJ9X&#10;HCFddiLKvPA6wq7k5Mk45LrzEJOuvzP2I6dRu2kaqgn1NdXYhpQtWOmdMb5/7CmkocdzSUYxXZZF&#10;OdLgjqJrryR0G/NbOrWp8IhDEc+xbaiqs1PufwOqXJqRX6ClEcZZyM8nS0RSuyl7kmxjZnLI9kSP&#10;27nS+9HzqSVJHUiDm+r0PM+kvn12qKPPlDslyXgl+plYM1Rj9T7mPuXLgykYosVstsbOMFCs8pI6&#10;jAhdSFyJypFmMmWWV2EnvjaxNY5McEaQqGdNDGhsxf7nbaPSJ4SPYWbFWaI3s1IbVjT4H2HuhVQm&#10;z1/c5Gf3MFrZ0V3LyzHG1lclCEKImZEon9tmlRYn7787qqY3tmmKPYknwXyPsJfsYKExvO7l9iSZ&#10;64E0iv8AsenoWskYvImsS+5yOuC5ZOjUUqMJoUThFCbR67MtDGInpcC2aGZHe+EY8Vn/AI8H7eB4&#10;OdsCIpZImTvt22oe1CEMe3t46Ht/EYuRXs8DHKzh+mykqYktv4MvsOUv1FGK/Krdi+svElvfgweT&#10;p9RfI4HozcXxZCfAvtut1e9It+N+B7JbJb0fvtx4lt7b2YGJS2/QfuY2e3vte7Hvj6C8LV5HZ7/S&#10;bMC29/r6kndYM4IaOlSRJRepOX2Q5fENTad5Hr6jfKifK+Ih8OvwKuo+D6en5cmpcd8kZ6d6q6I8&#10;qLJQ01FVXoiGpq3KeSOnJ/L/ABtY7GpJwUte3LlehoRUYacFF0Sjx3dGh8r5dvCPgtBwmnFPDTs1&#10;sOc1FXi+5PX+Jco/gPPpaelTzX6kvnyl+/sOUILp7Ui30x5YovzGpN6TXVgl/wAzUI3NLH6HwrS1&#10;NW1d9XT6n/D9fTlJ9MGnhSeWR0/hrjWnfB8Q10/ifr2KcpSnUqwfw5Kf2L4VDnWCMcdND6unsxLD&#10;5EhVlfYb9h+gzySZCTWMGl1qMIW1wedtqqHLXrqtYdkZwi6wXK3wXdcEIabaf6Gpqans2Sj5VE14&#10;N16kowS7jk76bHPWb/sX2I/NlKfbsQpLsKPCHrZfBUzol2Jeg1pWyL4IRjg6kdLMnY8uVs58jWEP&#10;ihfiYrLFVkXHnJb9zNbdMkQp2LqdLuZuh7qz3GhLuJF9xLJhmPYYxsp4IotvwV4MmWe48Fi7HGTy&#10;+p6DTYmxYsXqKlg81ioVF9jpY3WDz5LyxJOh7f2Rfg9Sr2od2yh3fYdC6tl3H1WWtstj499r4e3m&#10;5MC2T5M8lvkfoVwZdnqVs2Wy+577Y2wJ8iM7K7F3wKuCTM5LwPB7DW3uL1IqLQvU5/2O+1jbYxPT&#10;qS/Un04fBLuJveJnkvuP0KWS+ODI5wveJEt7JPfAtrydjP0Eq2wReNqGX3HQ2YFjwY2x4M8fQYyX&#10;7leDzbU16bdMfD1QaFD6S9fGsCL9d8D/AC0UWP12bGMa2er8RXueREZGrpSa5R5EzjsTfuavoavo&#10;TrhmotTI6RO+CdlcnYrxWMrb3Lfga5G9neDG1eHGy3Zk9iR7+Ctk2cjrbjA2Z+gt8eJd9n4KQvBy&#10;Z+v67OTXqdOkkXKk6oTi32Rpz1Plp4HS14SvGTzauaxwQ+NhCo/xG+T4f4aKk4K0sELm5UoQP+eU&#10;3GUklhY4NXRXVp6yfTyjW1dW1O5fc19H4rohLS6mvxT4R8f8R8ctdzjN6eEo8M15/GxWGnb83BHr&#10;6L/VENLWTnUn1fuL4r4mN6ajFJ9/Ujp6MY9UerhUQjOL6qrLZfxD5rqPMl2orUTS4J6kk5rEuwtC&#10;PRCsYJ+Wd9yPy4pcvLJdd5J0rldGnPptdNIt4z7jcbqxS08I6J0/3E3fJJNZKyy5WSdmp0ponnzE&#10;5drHBebjuXN1wvwmpdrHuNuS6m/c6tWSk8epp/8AL6cYpr3HGNtYHqU3NfZehp0oqOfUjTSRpwVu&#10;Ss1p6vRDK7GvCrJxh5mR6mLhLIua5OyF1M6tL2JxkOUrF05RNtJ8D6sEkySR3F3GKqENe+zv23Xt&#10;shXtb4FRii//ACY/QzlFMwW6OWeV3+g+w5+6GhUZFeNsvJlCS9Cy17kh1wYPsVtgtCod+9jyVWD1&#10;e1CrZp8Doovvkd5PQRa2ilgpPI0y1gyL0EJuxepfoLOTBRTXYux2hRyLuRrkaYiysWe46JD9DJSE&#10;WK98bvpWzZwWOx70YI+okVZkQxux0WURbK2syJIVbMobW1XYmUhdTvBpdV2KWngldDjki177UZPL&#10;dnlMbKK4LkfK7lopFci9BIsl/ckh749Csl73stmPdsrbuevfbPB7Hp9PP0kIwYot7OhvR+x83UWM&#10;L8s9rLfJI7behg9heLO+fAt1REQuBvLEjOyqkN7JjULTFPUb/udjApM0VD3JKd8r0ILLR8M4nw9d&#10;j4fpIy18UNdhvuRWWZLPce3sewqKR2GVte7Htnwf52XgvwclLZPsIZ5v87cF2LwZFbPfxV4V4b8K&#10;EvB+3ge9md0I9xvwM1JvCIKCckdOhawa2p8XKp0rFpQWjF3J8nX8Z0v1HH4SGnFWxzblO0aenNT9&#10;BKDlfI/jPiZwhdXyR+B+Hiubps0JrpX6nyviZ1C84G5u0r9jV0PhVJ+VyzjlE+mPTU3wjU+G0mtV&#10;Lqtv1NfU80dNUn3HKcZdNQvzGhcVpaP2JaerG4p5yXqyUI98kOuMXXH7i0+nUduNiw2uiLwkyK1O&#10;2SWt8TGNqmyS+IcFL8Kr7jj912Hq3iH+CLg6RJuMYmrmMef5qOmVX9xcf3Lh+L9BKuXwSly8WQoS&#10;RJ46sEbV/qaUWs9iOpa6rvsfLwsj6MvF4OvEVdkNGFOPmHJZ7D6ErIJV08nzLaVdODWXextdNKyM&#10;FKTXY0dapUPrUNPg1dGPUzT0VbasTRznuX+pOMfuRrDydcnfY0Y6byPo47jbs9Reg74IqNmSl2OS&#10;mRrG1ciEMpjZndVkdEmdP7GTg8wjGTNHSex6opWYsbEhV9huQ5PPGzRngVmfBQnujFGCn9x44LXJ&#10;Y6Rl4L7lr3McGFRmyxoyM4o5MDT/AO4pdyVe5TorbN7JCSHWzMZHgvndVt5ipFrahFIyYHZwMtmR&#10;lCxvYns8GDA7HskhPbvQmYO/YX6mdrH22XA4pnmwJxQrwzpWRvFCkh9JJP8AUzlmSiDV7YSGZVHX&#10;JxboenNrsNScmdR6FukW2UN9ho5M7MztJGC+NkehkwebfAtsbY+j7eHjwqvFgswWdT3UllENJeVf&#10;k8eCts7fpv6lore14cDwd/BXfaMe5WEakvC0vAz+FK/Q88sbIyN4WzUDVNVk/VlZszyepeNu272y&#10;Y2Q6H48eBpj+jjZDvwZKGPxfoe/ix4W9uxjf2MrwY3SO97fcs+wjG3239xlvwMolpJqKyaktHqY3&#10;ppIWnGUv5j4jU1pazflR1fEPpQp6iequD4fScVDFodU7eOxBfCvSjly59jR+H0ZJaUp6sng+Lrq1&#10;H0shGE/NcjU1e9UQXxsNSSb04Pn3PmX5l9hy1dLShJ5eaNOSipS8q7PlmlBKCitNL+bki01pyXQu&#10;/qTn8RKKeKfmIz1pW/wuyS1FGEMyV2zUc1KTXF47E+iCS4xfqOUU9RLy8fcXX5ZXjsasVfVwOrcW&#10;5y7jnq8Vxd8GlptquxTdHzVbWUv7kY/DrT0/K/567jxVi4bydKxHI26svRqlg6m+rArMYMnmtmjp&#10;RU5LL7LsQ1ZWuO5Ka9uyOmvUvqvPuJy86biiLd1RFRto0sk5LMaTfJ8OtCoc92KMmsZJLRr1NNPL&#10;yRkvsaTV+w/lUOcvM3R5rvsJKlyNQ6uTkcn7EOlXwRsk2UrH2HW1oyL0MbL12/Qe/psslGTPgpHB&#10;iyx+ovUXTklVWNo8voYYpLgQl2P32fpuih7ZLEPZXwWjOB3tkyNMaOULuL1LQmIrkXqcGTkqV0Jw&#10;9CjBZTtkaKE+Boxztiz2K4MDf7nIxjPvs0Z2kND52ZkRjgp4HvkbMGeBswRKYqqikxSKH+g+eTO3&#10;AjO0iPoIu6KyeUs6iO3uZy1vbVsUeDzEJVjI+kfVdDXI5NWRT4LfttkZkwPbOzMCS2zsxj2oplvb&#10;P0ceCts+H32fie2N+oSrAvyds9xbLwZHnfA9n468GTO7IacaTVk5y5M75RgSL8NQOlX4aFIwIR1c&#10;eDI9n4WPAxDvwcbLbG3t9LgyY2e9nsNFFGdnv/8ARxvnf12vwYx9HIxbe/hqh7Z3dD/Ue0iT2R0y&#10;TOqKiWpojqzlBujShp/Lg82P5np9yGlFrvJ8ml8zEcRWWaE8PUcI1muWKMri5Vff0Pm6n/MZUY4R&#10;FTrqcreDR+bKMk07waen8XJym1DKvuaL+GjUbi3+pFrCr3Zp/CaU5RipTm+5enLVnNNPhehHWnWc&#10;LgnLV/hddLLsn/8A1CEH/Nf7kfh56jeeptL3NNRXVG2+GT+U9NR88m7fsf8A9y+e/BGOiowSfq7F&#10;GbbeTqu1VIbcenhIdKNeZ/2NdxSlYv0sjCWcIm5uXqyfTeTCJvTtP9CV8cdiV2X6FLApfodrwO0K&#10;vYfyHHtZ0wXBJp0h+VRR0qhum5JibqKbddjWk5Slj7mkncu3YVNRH0p2akUos5ySUsE/lk1G2TjL&#10;H7EtRZiRS4yKVpkLyKGk8D7DSyOh8bWyOBPyj9PoX4vsIwjBbGlRkZ7FstioQudvMJCUbMFGNsiw&#10;Ky+V4EXsxq8bv/yIZHZWZMCdjRgs77IVbeZDkmd67GRCHHahS3wVukNrjbImYGjsZGsHcv7kjGzM&#10;7RrkVehEQtr2yYyXZkdbZMbcldyhlEmUiuSJawMZKhnUKh9j2IW7NNrbzVI8zExp0c2W8jT2wYSH&#10;Z7GR9XG2BGS1sq8NbO/9zpVjHfIi14lu/pX4H46MbWcL6OfpciWzMbPb2LO+3Hhz9PO1HTxE1ZJ+&#10;YbKMbNlO/BnwdWpS9Tp0UPa8iW1MsxyWzAzv4L8D/uLd/QfhxtWzF6+G+B753Xg99lbsx/tvX3OT&#10;Hgb+30cfSxvYrsVcb42Xh9vCopnYl/zK1HiLNKEn05bIxi5Mlqf8Q09KHBLQ1OiObR1fDylqzUZM&#10;05a8NJanV9iXw+jOEH5XbP8Al56jjHLWGavxEpOXU5Oz4vV14rpdr/UaL0qeioSisnX+DUhX3FqN&#10;rT80v5mmfFU1JRSXB06zTXmaq/ua3wWrLTjV9/1Jz1+qXaMv3Zqy04324JRrmzWlqKtPqp20+D4n&#10;XhJulRqRXQnwS6xPykYY04q7zY5a0pp5vk1HHPU2zSXMbRpyd5r0FLq8pGXMqR5OqGaJrKbXsSkr&#10;kXExgRK6KX4STZJiWk4vM/8ABiMXydEXhHS8csbj0j04ckNLT4yxyfJB8ruRk/Qgo9yKmYI1iNsb&#10;i8EnRCMbkySl7HUyE3Yq5FOJGvQXBfB38CoRk7bpoxtnx+22BDcj9yhssSMlyowWWUe5ZRit3/ca&#10;eeDC2W/uXsih3ngw/TajJasbe3m5Ow/Q/cdsxtMkJrk4FwxtDvZL7Ds6mVshJZK77MTZTLF/YyN7&#10;YMi77qhnAhdixq0W/sX33xvgZge2N8kXs7PKIRZ3WyHsmvcaEsMTR08mbMHUudn04/cneUeWhpis&#10;9xpkXFKj0LQjO1mSi48DZkwXvYuBCrZi3fiwP1QxdhlkiXgx41tkbGN78mTIhfQz4s+BF5M7Y2rd&#10;bY8WR2evgf3GJbtjP3JDQyix2ts148F/EGNmWyxbRR1PZbJ7Y8GDG+NuDG+PHkxyY+h/nbO/vst7&#10;8GBmNnezv9NlQ29kxeBb9/Bj/Hg/U9zHO2Cz+21+FbvZCMeCCh1dyHy5Sk6Rp6j6IRb9WTen0w/U&#10;0IwlOWZKRB/GPGKwa026bcfQjHVnKUrdVkh0zS5NeK83niuxGfxGn8uMrv8ADEk9XqjDpb5bXBHU&#10;0XBNc5NJt9Mryf8AE4aepGLnpwl/c+R8K29bqby0fBR0paiuTXJq9TlLLbPhfh/h9NyjK2uD4etN&#10;yThzh5NDUb6Z/gvknHS64NJy9Dqjrwm31tY9K7ieX/8AGK5S1OKwdOq2W+rpqhmitFyjl0Neg82S&#10;hJtHkp59yXTyxXwRiRXmLXI0NPgjjLF9xv7ny4tvmxrPqfxHaL1eDzdKRHpzztO1/kpc27Eo2+5b&#10;9jzDsfBKUcDsseUO9pIfTbQ+Bsp7YsfivxZ39xeDG9IZlnI6yf3KRTLFE78DRj7DaLFaxjbO3fZq&#10;xpsZ5cZGZ+xk6kihfucFjHQx9zL2T7ke5jImIi2KimWtslFmB0MWPU7+mzHgaZyY3xuqyJJlsVVs&#10;h+BCPYzaGM7se1mChtHG1MswOytrI1tUj9zHhrgfJf3KLXJT2wSSwxvBONZwM7UUvRjtjbKRKxLn&#10;uJcMQiVjssxte1GPA2IiIjRVjvbnbG9CPLke1sdCYmSTH6DS3fiZgQvB5ts/Wvw2x78bopDb2zux&#10;7Xtjf1EYJE7H6F7oRTYqtbYFR2F6eLB0/FfqKcS+21ij47e3sNbIvw4Z38VD2xtR6bZ2x4Vt7isr&#10;wY3yemzLPsLb/wCh+p+3iV7V4MDM75PQdFd9q2VbWhV+Rnqea8ENPR6VyaahGCznKNJ6fUo17Gpq&#10;dSrpSyLqnpudK7PidfVk9JXXJqqXRNUSh8RpS0rkryRlLUrFf5FLVjC6TdWfC/CavVpTvVkqTY9K&#10;PN6k+7NTS1dRSeH6kemX8qUr6u9kYz/9Ryr1JdLjBLMhdc4W6kxydPDXBqOabm3LtZqz0uqf2wNP&#10;sOGF3R8uC8q6jVnKro6o+a74OrUNRUotX7Gtb9SPw/wEFKVSlllzi0+TD9u5J6Sz5TRknTHCXT7H&#10;OKH2K5IFccjwXyQdU1wT6ot4ofzehcs6V7ol8uUyUm8ci0+q/QXT7kZH8OzqtvsebaEdJPuQZ5W+&#10;5R3GmWLbC7F4L2XoLej3+hgVeJbUzBnZtGORGKFfIl3GXZgZaMWfsO6EiJH1O+1noIwVRwLA0Swi&#10;yxPZeB3tl7Kt72webHBjb2Mn9iLsosor9tmj/ImLqPKdiT4M7JGC9mdWTjZUZ2tFLZNvZFFbPbI7&#10;2bS2RgwJYLMCdCpnfay3uvUs9jLMvN4KQ3I9i2Nj7EmukuimScbsqOB+h5bQ0sDqmhPKG1t7CKoV&#10;Cozu+kbKfhxtZnbvs9lnbAyzJkxte/sNDGMkS2ofiaLvZ7Kvpse7GMd+HO1vfG7vbGz8HpvgXoRa&#10;KeCt62zs6R18CoT7HSyUWOtkzyM6te9sdhCQ5fRwRezHvztgwPZeCt0YL2W2fFjevHn32z4FQtvb&#10;bO+Xtxnw9/Bkxt7j8FM/x+SySat8EdLT+yJdE+3V3PgP/wBXzajfqJx6uml2JKNxfJL5/W8K+RqD&#10;j8O31t5NSlauXc1NL4Xr1EljBpzuLWZd2X8RBaa814NL4ZvV1m5zHKS19W8Zr0R8J8TKctNOo+vq&#10;TnVza/8Aaar6IX5ZM+G0k/lyvpWWdU/wv7mlGPStOnWZSydWt1YlXYc/NVHVl9h9bOvvTM+9kmiN&#10;9KXPJ01KNWacJf8Au7nw+rDT6XwKKtO0yTfHlJJ4NGWgm4pTIOPn82eSEpPp/Qgpc8CUsehaKlRj&#10;lj9SEtdLpv1RHp/DSRJyTURywyTljgioj5YpyWKJKS82BLAnFqsDtkrMI9TpM7OxVtkrDEslnsYM&#10;/WW90ZHXBnbB+p7b27MPZvauwjFCX6DMFHmKHyPpPuPIxNDa3tGTp2+5dnlMDu2f+dmYHQx+p7mE&#10;me4xC2e2DzGRdxcCTPUXSXI9hjTOBC7irBga7khl7LB6Dfgdclj7Ehjvgs58Htt6DQ3wSsn3JUi5&#10;GNs8iH6mdokTGyHwPaX6FMwWK9lF2ItnlEcWRMjSH08lF7ux7IW2C7KeyF4H3PMjAhVtyUzO9GR2&#10;Y8CERIiFQkcfQVb2V22f5BCvZeF34MeHkrw14KGWV4LHZJnV+JEY5RgcZURZGQrE+ELSmzy1Zavb&#10;HhXgXhZ2M9xlvxWivAzvtnZGfDgwe/hdeNbX4OPFjwZONu+//jZWPO62W3lZjG/sX9XGzk/Y09PT&#10;a9iTk5TbqxOSUXhZNKcHquaTTPnaMs9TTKg+rBKcbjFs+IjGSUqZpa9RcumnmR/DcI6spLsT+Vcl&#10;mI/+YjOUXFRRBajm5KvQ+c45x6GlCDji1yPU69W6UbSRqqXLxwvc+JUOmWpisHxN9Fp2Slp9KhlM&#10;108cXknFPGDWb7+50yzElNtpDjK2jrxFL2SI/D6UvKm6JfLjDCc/8EdOVcmjHTa6POzUjLprB5Uu&#10;wl3IdVyyhTg4qNZJXaskrv8AcTo6UtnZ649jUhqRlWCTfsdLVMgu3mZCXw8WlVoc+MUQtJ8jq0Or&#10;kSlPCwRStnU3bPNgazyPHJJ/Yj3EWL9N7GPbBn6arbG/v4Le2Dvtb2x4EZ4FdGfbb1E2vQocbZn3&#10;LFQsmDByYE3Yr2tFPfttgd+5S2qix0e+zExZMl8Dopb/AG2VHtsyQ8eHGNnuhUJbMz9zArKHwclb&#10;42TYqOxRGhWKjG6W1MsVIfhyMtdxjoY9otZKyh9xPuV9ix2P1EzG1C6jp4LlZFrCzstnvXgYqMb5&#10;3WyLLkY2rwcjbLSGNM4/K2i29lQ9l9W973xvgfhz4cj8LXgrZj2TIRM7JdyPSRLnjemJQPPjsS1J&#10;VZSqjpje/qSbGNHv4EXtjwfoV4nsts7t7PbDHtjbHgvxc+B3yYFW9DRYvStvUvZC2SOPB/bdnqM9&#10;R7Otnz23Wz+q3t7kk+oerDUiqWSMlGs0x02nVmn8P8DpUqlJW2Ny88rwOLfUsdiKnJJZfFGl8iH8&#10;Lt+o1DqWEab025S/8nxes1KGNJPN9z4iE5KMVKx6Ghjlq2yWpqa0Y224mrpRhGOXfmQ5NSulyKWg&#10;6XbkonBvpeWakVUpYr0NTW0+lKokIYi7feiUm/X3PlNpRLt0RnFfESksOqITmptdMF2IajVYyfD9&#10;FSj14NBTmul44XqPUm7jXsNlkejLPtgTh1WkKmNeg3yRq7PehzV9Q+iTk/sTkraiibT/AA0j5k/e&#10;+CcYwj2OjU6U+Tp14Zb9S8RTGlkpZLfSiUUmzSjDzvI1L2Llf9zHqeVMwY2vgxshmfAvo8+D0Fez&#10;zs62urEjJk52ztjbkezM7JszyeqO2zT2v9Due4ukS+5VItY3eztew2xLbIu4v7iZ6bLe0JMSWB2Y&#10;9hLe0PZEf02RmvBYy1gaF07PbB5kOijgspbd9s7KykX32VD8TvsWMyKts7M7ldhli8Ee+zbGtk7y&#10;LgdYPUYuoSLXJ0si82RToWaQmmR8GTJZMkh0VHfI3wiVcFGDB5jqeRpIkNb4ZktmDBkz+UsyX4GV&#10;vndPZ/QoW+fA/AxeDPhS8TPUhVs8xRfg9yVYGiK7kF3I9PlOvGWNyIqPB06nsKqsUktlRGIvQoaf&#10;28F7W/sPbJ7+BGO3gSFnd2ZGY5M+LJ6GRfrtjx34WZEehnxVsj08F+BGSlsxi3xvT2X1aVDlIhFU&#10;ioNLuaqlKmLU0HOfA9epXGEOw10aa4SHWFdEtScNK+l+ppw1XqOXX6Gr83E+lEYJ+dts1nBymvJ2&#10;Xc1I30ukS1Za6fma5f8AsRfelVL3NP4b4TW15Zvg1OnzTw+Dqah2/wByp9Ffyobp3fsRy6T9DqnU&#10;X2NZKKc6pVRL0onV9zV1LVfclCOeWV8BXTlPk8suqXCJ6s1nCdJfc1dJ1wqyj+KtRNIhy3yTljsa&#10;MVd5OrJnP7CxntwSV5o9h80NsbVI6cIhH4WMnHp9B9bjBp45JxSl69h9cdakoojqPNI+H6l5rkab&#10;dsipUjoohKHIrUjVtRTJynUnZo6en09zTXJFM1NXzcRNRyrsU/K7HdjW+C6F4ePoPtte63TZkddR&#10;jJjbNjs9xPJ7bYOlFbR35Fd75ssayU2NCoxs9nZgW2RlbMd74L29DJgpsvbBnZeor2XgztYmrMls&#10;qL2tCQixbO9vQydh0em2BrwZFWzKWzH4Ets7ZFR3Zjb/AMjH3LwVVD3fhdjl2IvsLPYzkS7jdFMR&#10;0r7lHG6MjbFQtoLAuw2x+g29sCK2sdF9vAjA6ezrgwZMi/J87eu+PBg99l9D2/Ir6edlQouqLZgv&#10;we5W0enAlDkk7J2SlHk6EXM8pbZ5ihHv4L2zwdO/G2fBe7EJbY7eHG3v4b+q+D/I93sz27b4HkZQ&#10;vcY8VtW3Yzu6MnO2b7j8PO2TFjvZfUZOj5cOpcohLrcnwiXxfHZjWO58Tp/Bpd5diWhoerJTzWCK&#10;bbJa+q0vLXB8rTUNOupYs+K+K+JTkvK1dnw2hG2/vJnzZ/w5XFMjBS9XlRRJx1viNSTrqqK7P3Hq&#10;z1prjTVX7+xHS+B0tLquT/ETnpfD3ikxY6ub5JvWlLsa0V1LPsQ0ulyTz2YpaM5rFmq2/wCau4vm&#10;xzfqT1ZvqxBElbsepd2x/D6EdFYm8yJNOLfJ/EusqzqjO1c2x0xdORJ32F18HDS90W+qTyea+xIz&#10;3s6bwd6HL8KOmfqTfwsbsSttEdaSz01wakPLdojFJ0ebrkiL02y9WfsdCR1a0cFxpciUvMsilqxj&#10;BZK1c+gu+SCOmFI7tkJvy4JR7i6edk2cjsvZbrx4Hsx2J7Xy8bO2OVCW9yL3rbGzf2FsqM7eUt0f&#10;2ExCEd9qvbAq4+29eJlFXk9Bovb0EfbdlPZFbMkPa0Y3Y3vRk7GBj8Crw3tnZUIvbG+B7L0MFPZX&#10;wWUZ2SFQ0yPqKyhJCTtDQmZPYpEiy2R7iXC2pe5Q5KxdIrKob7jaorlD2e2ROjG/cwUeouTK2wIy&#10;eYpLw1tWNls7Mr6aZW2NslfQxvT/ACWPoPbNGN78LHvGMSRJ8/Sm+45IaY7KgjJbRgyIr6GRMzvn&#10;bnfA/Be3I/De1HHhdmR7euyH6eLHO/ttnwMzne8kfFge3lL7F+DOy7H32W2NmPbH0ngT08EZaczW&#10;1NaUId+TT0dCMY8kum6X3Iw043zWBRhKK/U13pK10xPhdGS+bGbj7Gnqa1/C9STVGlD4RT1m5SZH&#10;R0f4cX8ySwn2RDXa658L8KNPSg+lVBKiXxXxcl2X4maXw/wsNOOIJVfqQXw3RKSivxti1lL4mm0n&#10;5Y+vuaHzIdLeV+xzena9SClRqQ0m49P6j1J5lcienp9E3Li1FGuqa9TVes8ZNeeFfU+3sKCSzX8x&#10;HSlD5GnVd33Javw6nqO9Rk4Lq6f1ZL8XrwTm88WRhiyPVWaNNRxIhBL1I1wh5YzLwY9VtwkzpMv7&#10;HV8Pp9X60ZfTk1X0ycaoiaOF0pkIVX7EZaaSxZo6KUY5fdnzNRKsGi4R7Gj8oqbp9xaXm7ktWV2a&#10;enFd2S6sjnKioVRKJqTVjTyX35KR2K58KH4K2XhRmtvQY5MUYHSi34MbX+hkxveTIx0dx0Md7OjA&#10;tlXI/wByrODGyx6mNu4qMCF6FmfDndbIVbtl8DWyp72NEvE91tkdLahUWUf5Lfj/AL+HG3BS3sa3&#10;rbA3ZW+dr5GNlFFsTJVs6MXs7KkX2MDbIr7jsuKVmBWLbOz6duT1MFmBJlS2wYLLkYMbPZHoZ/33&#10;xsrOPyVFivZeHI6H+Qzs/EhIyMfczskLZ+Chy+pjZUR9B0dXYrZfV9tsbexzvXge+PG78LGZMb3s&#10;0e+3v4LFvf6CsvwPah7PbAtkWX4rKK3ZnbPB7GfDXiV0R7o/hPBPQUk0SbepWWS1Z3OVI046Xqea&#10;KIKc0/Q/5icdGEWox5Z83UlBrypkJfF/w4+WLJ9KzWDWc5dT/FiyenKSjDy/6l3ZKUej0eV7kPht&#10;GbWZSVtnz9d6urXy9Pt6s1Pjv+IdHZuv0Pl9Hw2jiGmufUTk/VGpLKeEfEOCdpZNLzdd32NJ5x0r&#10;LFGGHbawSj+FL9Scp/Mq77ktPUavFfykNRqk+O58F0Rqb6+aNbWxHyxisy7I/h0/NRKS+xquMKeB&#10;y6bZpaek9OOlz/N3PN1RJL7jlGm+CKIyyhdihOWdr4G2T1Y3fTFex8PCvImRaqKo8+SMZCnqdWTz&#10;Euq2QTt5OnPsSimR1bwU6WSSgSU8mXQoRst2zS6KIqPJb4HSGO9l4H4F4XtkVb2Z6UKkdMRyeyyL&#10;ZVt7iswZ3ztjaj+23OdlRQukxgs77Y8a3VEdkt6Y9rOfDwZFR/YwZHjx2h7Mrk48C2yd+xgWyaGP&#10;ZbMyKsDGOh+F3tZRdbZEVtQzO1Id7X32rgdGR1s3tEi1wR9RwQ7IyKMc7Z2yUY35MIwUcnm2dGNv&#10;McGPC3Izvg5POvqPa/Fg6tQ43xvbK77Izstl41vn6qKGZ58GdsbL6l7dtkK/rZ8NForwO/oYe68D&#10;v6T3x4Vfgwe+Tk9/pZ8OT32/fwfYyZ277ZH9RQlGT9TSfmoTdehq6mrgcILGSGrq9Cjcu5H4fQaX&#10;I+j5nVdilG4v7ktH4etNZnwzp0Ix5k/xMhBuEI2/sakpOUsv0NF6fGV2RrdOrLKSboh16mrqLmWF&#10;3JasJKNRRL/ldWCf8wl8Qp3VYE3qSj5pGq9Rr15Hp63U4dsJ9zX1KbfHCR8RP4iK4bNWCavHcXRj&#10;syRq9NKTpdi2O2ydkNP4T5XT1NrNkvntXSf7EnPzuvcTVN/YWm679ic8uNlUyc3a5fYlCX+RNcUf&#10;sKsbV3HJ2z0PlyTxg0V8IriuvsjWcfMqsSXJOUn039yS/GylRpXnkjVI6XXudccmpPhj04POTo/E&#10;LgjJCFLTzggpYZq9kT6cyIJcCey6NvT6NLbB+hW3+R1vK8F+Y6Yqhj2e+KQ+kwVtjbFbdWWMRkdi&#10;W2Nn6nrsunamPZsxyf3JXuj0MF+DD8eOBNi8HsIdlH2He1I7botGS/ChmdlvfiY91urFs92LZdim&#10;Wexhi43e9C8HItsFbpka5E8raVCratsiotbMzV+CjzCMFrbPjyPr3W38Qx9TPipHJ5n9DJjen414&#10;X9BbOt63swMx9B+PG68NvbHjRZ7bJIt+C9kZ2W2fBgrjw14c7vwUZK2e63wehj6a+hjw+vgWz8Ht&#10;9WOp+Jk+mvQpsV4RB32ZCGm+lZfcfV+uRzh8vTwiOl8J5vxHT8NFuuO4o6Np2j4b5/Sn5mNaLivx&#10;Puaujo8q0PU0Iwin092fIj/CSH8luX45ZRKGm48t5wRXxGkoxzH1F1zcElKiWjT/ABPvgnObj8tY&#10;4dE3PpiuHdHxPzeqPPFmqpfxJfoNU13IvNZRCGj5c3z7bdSbs0NPTT6rfodzpcH0/cc35eDWjnqJ&#10;/i9eCUYfci48k22hvkfZGH22vaJOUrGsEmlqTxXAlxkm1bTOl8Eb4Ixhjkl03Ii4iU75J9N0akSN&#10;IjM08krecHmyVp0vQUpZZFKhdNbV4eB+N+D9dsmR7NlQ9xLb1G9s+HOz27mTC+23mM8Db2xs6Pah&#10;FGNvY7i/bwtIaowe43thmRpmDG2BcHruz329xNbcnmOfA1tezsxuhMti7752fSY2bzuheKkPahmC&#10;x8nm8VDGVsy9sbM9zg9tnupLggU8DJVglRVHVtktmDIjBFRyR4gNvJkQqMmTCMeDHhswzz7428/6&#10;mPoPxYF4MGd8eC9mNvwv6mRli2VeJ+F/SpeDPitGPCvE7GtqLH4O2yEY3x434H9TPitj2pmfoZM+&#10;B70vQXbxvwYGYOPyFsfVbeDo1fKSlqr0ISddjRSfTFWfK0WRn1dT8woT74eSHxOi+rNHVGWmvLFE&#10;5PphKVdl6mlo/wAXX/EliJ2WD4XWjSi20ak9X5a8qX+CGo6V0uSbioQgkaumrc+VyiF6upaaSy2S&#10;1tXU6WunNGp+Hrbf+k1UumJ8qOItzfcgk75TNH5cW522fLVPzehOSWEkyVRj6HVVDcB8dh2ObSf7&#10;HS8M9S0l6E56C0mlSdr1KVnVT6Uvc5waaTebM8FnSN+h9zU1HiNnTJWio9KILtY74Oky7J/OjStW&#10;T+XZNSO9kuEtqTJy4wNq3ydFnVMqPsZ5HQ+aGYyZx9PNst43Y1tjwYKLZ6DbOB7u9qXgdkq243xn&#10;ax7vBnxYf0fffnw0rM7WeYwZK2aLGYGkKj18NIZRn6T8fvvnjZLfHgowKk1vaHstkxMpbUcWYwPZ&#10;ifsxeBMTPTZ0x3kbY68LJCrJGMfc1NR842bKMCplzMlLbBcxY8DGYKR5jG2DLPP9NF74+kihsR7G&#10;Nktl9X3IoQvDf08D2W9b1tnZGNr2rZ+F+JLZ341X0fbwZ34F4739Nq8WfGvCzO/uWRjy8knwhvZ7&#10;Pf22ztxsvGvpNnVWCsRIxnHOT1LkuyIyTo1O0sGqnafLon83q1Yvpl6j+H+FS0o54NWWqlKPl5ZF&#10;/FJxl0ny7bl1UR1NaGlH+aWWfD/DwSjDpxyaaipQm8GktPq/1GLvtwPV0ulytrsaPw/wPylGWfxV&#10;/KfC6PmUnTdZL1ZNSSo09KPVG5ejZrfMcuqlLFHTVvkd/YTqyTeeBOK9ZPCKu+xGGhak/Qh0r1Ll&#10;kj/zCUnSWTTnGUk0qeEKQ4y9i5eh549VUR630KlyebnvwabnwKIuVyNk3Kl3NaedThC0uPQuXJpV&#10;gUppEtN4Jyyz5s6NHTXFkaIWRTERHm+CN1dEY97LV0acXlC1cRxYkIQt3e7K8D3XhrdGUZMvxIW2&#10;Nq2WyoSkZstC6jG1Cqzt4fsLezG9D8eR+vgdbtnBgbe1b48DPQ9dpDT9t2ZLKMmN7Mia8GPBnbG9&#10;lD+m7KGPx34k9lWNsFcCoyYMDMbZ3yYM7KhCEVZkwUWXMyY8KMGTBgwUeZbrxse+fCqOplFIfhyY&#10;MGfEvG962ZjxY8C8CHs9sfkFfhZWz8Frx4/I39etvbb38D+r7naP7j9cj2v6CEY8Gdr2X0WTYoqi&#10;MdNk6lMnq6yZ8vU6f5jXm1G+SOlDpZFQqzQ1NXqlmuCM0ursOUbtdPZCilprC4s0NLpisyOnTk1y&#10;8Gote0q6XyanxUHralrTqor19zQ1ZdFVFcnw2l5IpexCWpcsrlGhDS6orv8A3J62tqOcq0kQnrdO&#10;lGoL8J8Q2l2qh6UFD3yzr1JJ+uCb0YQ/YfRKbWFgjJJ0SnUuFQ/mJJ8PkTm5O1AueFUexHudTws9&#10;j5WlT5vIp2o4S7nm4KnnuQU+bOvq6FwTr0Ljzk6UupE3LH2M/c1Is19X4mKUf3Fo6aTyObs65ctH&#10;TFqycNbBHptsnLEDUvIlyyycp4M0RS5GoDmVqVYoUSlgi1bPLtb2rxrwoii9lvnZbL0KR3Zm9l9O&#10;9smDA73tmDG2d2dvDZT2xvjbO72VXtgtmNq429hPZpmN8UIwUy934ZFbMe72vwqixjGPahbY8FDr&#10;xZ3xyVtndb1u1tRa24srbG1rfOyM5LEjJkW98mdntm/GhPBkxtjbO+PE/os5L8NeHBnZ34H41+Zx&#10;4lvXffJRjw527lmSlu078OPDez+qvCy9s/Qxvj6tb0NlfRfiZ7bLd+v0uglKVGnCKs6pY4FDRcV3&#10;HoaMpSeWaOv8V1yfBGTwRlqS9EaGtqPTeaIaOnNteSPc6tWHT9jojFyNecvL5Y8mlDSjUZN9OZHz&#10;FKN88Hyo4XVY4fDaMVDPSsEIw9PY0Yaf/uFrOGnqcLhnytXyqoo1NePQkowT4RraslOTUEvU1Zfh&#10;49StVIzLGbG1lrBq9PTflXYm+mNVgnStvgjoyvpsc8jap5JuV1g09CPkrrH02zsKCjZ1StEmzUqV&#10;eVPli+XiX6ElTOpGSD0VKWnn1IX2Oma6cUW6FGKSKVlTM8E5yK7dzoRKciMYnmdGSMiMJ5ZGjUl5&#10;kSf4iKxR1iSo9/rKjH0Fte63fYZgz46PcwYO/gRjxKuNnY/Bjjworw5Rg8pZW62wYKYmKxZHZRkZ&#10;j6eKGc75F4qL8Crw8D8D2xtndVt7eF7uyx7J7Vst8HoZ2rbG72SiX4Uud8GDP0MeHG1S3x4WV+UW&#10;2PF7DMD+jj8ljw5/MYKEPah+POy8GPE/qVsvydj2d7tb2YMmfAz1/J+a/QctTPCPLfBH8Tyfw5yl&#10;wQfxOLzwPlehKNwiqvk0tDR6/wCZ9yMvgZqTpM+GTjqSu4vuRvpizV1dKD0/x3hHx06WvdJdiOn0&#10;0+5GWrHVeYrNHzla/Ygm81S5FPUaTvIktOD0qvFmolJ9XVGOERa6pRXJLW03JutOL/cS0KVJz7Gn&#10;Kb9sIfzKIaUp9foJvkj1YX7E2lTsXU+tckYvL5PMRehTfBCb9xN1d2Shfsx6jiKD5JN+UfV02SSw&#10;iaGako/hj/uOMEi5ohWZZF02kUOrbIckeqj+JwLCRqNclEvUhVvkgojSok2RjhmhwfDauD4XRh5e&#10;S28DjEvd/TRVbs7WX4LYilvndbehjbO+BK/Cyh7UXte3Yy9k9sFFlPPixz9J3s09+5kvbBa2ZXg4&#10;2vfPgra0eovAtq8K3x9DA14V67LZbKtrW+DI9qMFvO2BlC2TK2Qt2OjHhYkORKhowP6FmfBjbJxt&#10;jbI/prazO2dsf0BeBePH5LPid7JbIx+QX5W90e2z8efBXjdGN1sy0ZL8Cf0H9PTlyQhD0OiPVeCc&#10;5dMUzUj8Nc3lktWS0YepD4f+I8yNRyk3wOTb/uddQs19T4jR0+IP8SOiL6I1jB8RqvqNTSk5PSm5&#10;Lj0NRaclOurvRL4j4nzfhiyWpqqGkqrkh8NpySvPJpR0pJxu1R8PCMLVOv3JOp+ZK7yLU+HpVcma&#10;uq3GKz/ajS0Hp6eXcsierLp4ToldpkpNWvsRcTqwmQat6lPg1Gqi7pkdOnJYQ9SfGOw4y4s8uXyY&#10;vt6nRlfi7GgoOWrJ9TNNPmyycpcnSyVdxdfJ82VRwafw8M5bPRCSc3Z8zUTSdCUUtq5JSl5SXXk6&#10;NND6x9Ji5HmaiTXIpuhJCi0jTkitut5Oksj9BfUXgvwJD3zstslnHhfrtj6KaF4Vuvo48L2RgY09&#10;2Ipb2IWyoQ9sbe49sbose7+utsi2VDZnx3t3Hu9q3ZyYMmCi90+4mWVtne3tdeFDKZgi4jzRLIyz&#10;BXgsTK2xtyZODBjZ+N/QX0n9VeJ7vdeDP0MeLv8ASz4Xuj0+tfiz9Pt4M7Y3x9FeDH5J7Z2aL2Xi&#10;ZjajP0JTdIUFnkmoYXBPUVdiMNZv0Pi/ipeVVGiKXmirfcipLTjJYRc3EhHTjGOWzztvlGjFTk/x&#10;Gpqavy48WakpJTx0r0Got9bOrWUlJyi35ia+IerLU6lFeWIoR6pV1P0JVf8AKR1fiI6f8r7nXqVd&#10;LhC06jOPGZClqdMVwdPw87ffBrQt1hsja9RUSvMsIz7DeEuC3S7mrp6VdSVkpvMfw9+xozn1Rav0&#10;PM1XHJDUpwax2JTfS1S/wQhJZsh8tSsez4JWJafSl+pketqJU/cWjp12RoSSjWWKGgkvQlL4fqao&#10;URJEZmlEUnZK6IwyPW11HsdEKTodicaoSmVgbJMcp1VGnpxOxga2afgQvEx+vir32rvsjG2Cl9XO&#10;1mR+pgwWVtQ/7+G1svpLwZ2f1EN+LG3mPfZWZfoJGR7ZO+6MmDP1WLwvwPwZ8ODOyRgZZa3oz4L3&#10;pl70Pe2Y3e0VtkweUyZEpV9HG2DBgtsox9K96/oKsrwPxL6uPBnbPisv6GP6KtvX6WfytY3zuhb2&#10;vp+/gSmjBqTj1D09Tyko6d+ppfC/CRlqSzNENTy6XJqQhLU1W+tj+bh0KuqTbY05kuieUyGp8Qrk&#10;o5IfDx6Yfuamo8yZr9KhHNmnppS6uxGVuzRWpSm6P/ypeWup80SXxE56vm6V5PYlOEnOSRqaXxE9&#10;OFU5VZpqC65YjG2zT1m5LC7IjGfF+xXA+mycljA08cvBDTTz56OnT6FzZq+rr7k0maitX+Lk8xH5&#10;OOPU65URh3Pai8kIvBwX6GpqaiXSR+F+G4pslJTlXlXdj1Zp5wyU5q+Dp00kTpmpJXeCCwjry/2I&#10;RwQUbRdoempTY5y2tjih9Via4F0XXY6Z2iWoVkV758C3vxvau+2N2OcjAkWY2b2ztj6F+BjGcCWz&#10;3rwIQzvvbF9DO2NvUZkTQxi8KL2ova91vgrbyjT3rf1Ms58C2rxL6KF38dnvsnvkS3e62zvZgRW2&#10;fDZgZbK8GR0VAztUtsbvx43yY+rezK2Xj4+ghfkkPwX4eTP08mdsb2/FnxspF/Vf9JvfHgx4KLf5&#10;ZbPUXJFIhpx6mS1Z9MBy1GyUpQivVEf/AOnaPm8yNbU1Ivp8qOmNNEtX4hKuWNdMYKjT09LlNmhG&#10;b6L9yctVKCeWakYRhJeZ8Hyo9TqUmKOrKbdVwjqlc3UUzRcXBwr0aNOumEct5Z8VBX1Z7Gs4Sc+T&#10;o+Hjpxk+v/Y1dfX4FDRWnavux6Sav/yTbtv7nXKor9RqkOKarIoxaccsWjorVf8ANHApW5cmKRPp&#10;ujrdJEYRfqdVJ4KXkboT73tKK9hykd2eY+TrK1fojW1Iebv2J6nTprEULRjSER6ORzwLp6SClZGq&#10;F1D9S5sfyqQ3bY7pFq2dKu/0MiOlUJiTLFYsljTFXOy8LM70Pwe/gbdDToSSGUdRkpbUO/pPd0Me&#10;+D28NbOtsGPDjwZF4cbW/CvAx+B4MF+C9sGR7XsnvkVbvZmfoepW78DMGd2vDjbJgRkwO91uj33X&#10;bwvfFlvbBgod7IyzIq8HmRgaQ9mX4sGDOyrfH01+Zx9TO68Kr672f068d4W6MiFte2f6Y78C+svo&#10;58L8Mk6F0ocYKKfJ8v4fDyPU1rZBzs1nqOOXH3I/DaWnCa+xemp9NNmnpR627kzV1tRpLnBpw1pK&#10;WXRJ6/dK8i+HUZxzJmtL4iOpOL57mi7SaToeo/Ln1IJSvsiWnDq6efQ+bredOMbIyhUFhKlI+Jnp&#10;VFN9jVegvNnv7C0dODa/iz/was/iP4kHH2NR6lquDXg5JeZP0J6bp8s6aTWUjq1XKVkZzVOyUtGH&#10;ojqkYVs1dNqN2Y6urkT78EtPTg6WSMoytEfZGmo0+5CXdC/07SlLpStsnGSnIpnTkU2NSwTaGiTE&#10;USuzqFZGiHSafUJUiLiQsjEhJiFAyUxPZ+FMXifrst7MbOh9VmM+DPgz4EVtZ6+FeD2GN7V9LkyZ&#10;+hnfA9sirxZ+k78OB7cC3wts/Se7+pk8ovyON14H2FvW2b3x4M+DzHlMHSizJgtCT+pkWDH0s+HA&#10;+oZjxZ3xvn88vqPwozvj6VEt8/Qf1F43Zgvxr+h3shXvj6ORtjbRpKaFDTPm69WW6OPU1NLSTivu&#10;S+I1KjlV+hrfM0IJcP8AYk9CEZEJShFPvwaWlGSWZ0Q09JT1MTlyTnNNvBpaji3NKMVmz5y8vlj6&#10;+pByz5fQjpK4r2wJaLznk+I14KWq+j2NGccJP1Ph9RfwlJO8mrp/woaThbqyajqOUPwrFjc1KbWB&#10;ST+ZLjhIi1+LPdM+Ig6052a0Pxx57inrSt8+pnkfVVclVG66kL4eeX1HU8RJSiTtRjklxwSnpxi8&#10;0IbfFnRGqFtgl89WjqiZpHkM5IuXBHtg6cbTb9ioj4RqiiLmyVYPNkakTY6OrlnS+ShUPsTkxqPu&#10;NeB+Gz99lu7PYZ7DZW38RI9Cl9LG6O+9752zultgdeLjbG+S98loy/pY3XJaK3aH6l7PZbUY+na4&#10;8S8WPDXjyY3fiyPd753z4HshCKL8FI9y9sGN87YMlM4FnI2UWzBgvazPjx4MfVxv5/o34c/Uxsvz&#10;ednvjwv8qit19O9qX5CvyOTP1ltRjbH0b2XJF5OmDijzOTIdVs6pmnL4efUuxrL4iUEr9zS+HhF/&#10;uastDqjF0SlPqm3Q1rdS7Gt8Tr9PUOWpFakrUeyNPU+J04Rium+DShKPV2IyaXrwLT1W3nHlOnD9&#10;bJ6t9T6Y9kfFxniLr2JwmktNmv8AEYWlnsThCOkpY5k/c+U2kPPS/uKqSNWDbsm8T0oSFOd1SIxk&#10;+mN16k5dkl3NN6GlNHW0RfBBQ4/UUI36kEko5b5JXwSeXwjpWP7EpPnbUk+CTStEYRXqYEsi6bEe&#10;hJ7RQhVk0l6GmQfBNSOlEZkCMSyaJs6uRehBKkdJaMiS29SK8CMlb52ihEbuiBEWzbsrd39Nt7dz&#10;/Ar2wev0Xs0+Nsi2d7t/Sz4s7PZUIXhW1GTjwv18VFsdbPwPbAvpIzvkQ7MeB/SRnb02z9SysDZj&#10;bBgW2dqRkZjahuWdsIxsq8GPC9+PA/q+bbP1M/SX07+nn6mBGCvpoov6a25K8WPo5/IW/p2vFj85&#10;fgkolWLodeh1TyRlwhYhGiPwmnSirbI/ELzi0n8rs+DS0NLzVdEZwnI1E3O/sa0tT5mpJqPb3FDU&#10;erduqSIrSbauQ5asLxKiT/ClS5Y+tJ0Thpyku3JoaixiVnnvHVeD5ei5t5bJ/NxLLZ2b5yNv2OpT&#10;eEomfYgpZLkraa7iTaqkdDo6vh0l2E48nTDgi1fclN/Y06XKZGDff0JNUnjuU+CVon7mtPUXoS+X&#10;wajZIecjbowRXKI75JdvQ1KsbnV7fxOROBUWanUMfUIwZIVtZwPaNl7Z3QjHgYx4GPe3Qo0KjG2S&#10;vA/BgcmV9Br6CrdlD25MmPAjJa8OPBngyZMbU/Cyh2PbG9+FXuxjF1HPiyZ+rjfPipeDPgX0Fulu&#10;n4qiXLd+HPgyYMb5MGN6M7I9B2SMeDBjZCEIr6NIvZ3sy/oXtn6F+KvA/pMsxX5BbZ+g/pvwLbP0&#10;X/Q148fUwPfG78NlIwOQ4jboUcIb037nnuXBp6drudfxs01hClqu1wLR051yfEazjOMWj4hRuTuJ&#10;PSSeELXek3/M1Zpwh0ukhTjz5bwT6sLA46il10R0tKozVsnrSokm9OeYF63VAa1av3NaUVC+5Lqc&#10;nV2auJXmqEumLRC3GRKEr7PghhswnF5JylXJOU8UYqMcEflqxz6VWCEPLD9SLSzgdVfDERRY4kZt&#10;ykv3NJfyojweWzpdGpLhHTC2QSHKRGMSLwt7OpUea0SqkNZbyJYFYmhMdlDOw2Nvg9h12KW1CM7c&#10;+BfT862x439Ct2Zzvkdj2yUts7rd+FeLnx58S8Key2yY3z9Otl9PG7e+N0LZmNsGPoP61eOkNvwV&#10;47MmDAqKYnlHG9GfFRFrbO+PEntXhsSWS3zvnxveyl4K+h3+kheJF/Rx4H4q3f1sf9BZ2f0X4/YZ&#10;7EYxRGRGEfcepqv7kaU5XQvTFDik2QjGU49+SdUsX3NLV1X8x8EILp02LW0YLghObXFYNLTkuviK&#10;wP43VzahZpfD6dRRJqXv3IRVWmzRj+OOSOktXKR8zVxkejD8HYnmUmOUVCv1PPFORHrSi+CPzc5F&#10;d33JSg48oTpGScMR78kvldEX92akPseYb6Ueel2HEby1sttTWaSNPR0yXYm3kZDqtq36mnXCPKxq&#10;TyJdyUosdjaHQ9NmSymKjzj6cHUiUHk9dlR5l6Do6dnR1DMWIyL1KfOzfhz4GPe19RGN3sy9s7u+&#10;DA9q8GDOyMeHG7Ml/Sz4GY2yKvBjwLwMyZ8V+BWLZ+HHhSYnx9Cjj6l/Sx9JyfifjyYMbYHCaOGv&#10;Bkzuynu/B7+PHhztZyZ2Zx9VjM/WW9bY8HG+fDjbJUd1QheG968b+pjejP5/O78ePzjvZbOTRjI7&#10;weUruKSOmIlef0Pmy65+ppRgop0xSR82UbwiOivlrgnPTj6X3NPSjKXf0Q9bqlL9zUnqeTTcox5o&#10;+HcKz5uVQqUU8f3I6cVjhUSlFlaNPmzVl5iCXVKr9z4ecsxffgjFqlhkIRS1LxhGvrPHA/luD6UR&#10;+ZJtJrg0NNSXSj/h2p7Gnpfhaa7ChI6tTHcqkNSNO00R6aojKfsaDx3NNRckuSHVhO1ztkZ8zUSq&#10;zThD8FFcC/UbKFFci4sTRm2ZFKHsJz8xCETqbISjb/YUZ4JKPJL1HWR3tGuxGWUii9o9R5SLeSK4&#10;2vatr8FF+LHhtlQRjwOt+/ivd3s73x4EJCvw5EOxeFmS39XPh9/Hgx9NGds/TpfWse+fqJ/TX1Mb&#10;Z2T3ztW2DG7W+fDjajy7Z3f0mMY/Bj6NGTH0X+WpF+Ohvdse1mPHn8pW2dn41/R8fQb7Evrzl2KV&#10;st1stO0ak54ZUU2dHJGXxC82B0qVIWr52RivQ+WnnIp6nXqUQ6vL+FciloxkiEPhunv6Gg5v5mpK&#10;EfRdzS1f/SyiS1+OkjKSSbRCunhUUuP3IJXaSijU103VRFWW+TQ+H1tRPmsC1tT5mpbXZENKa6Uh&#10;pnk+74OHfKL83Vgg2lJ0Q+dgSkq9SUpr2IS4WTpY+mhrgknkmlRDW+5V9xkiT8ziKCwakinbKLWC&#10;bvI0zy0Njnm8ChEuWDy0dLHVDHRcirESY48mCXIldiMljRnPgbKLZFeN/Q6pHHictvbfG+OCt87r&#10;ZMv6dGSjG2dsmPq0zO7vx39Jb2OyvoZ+jjZNfTX08+FePH0OmJ5tsGCmZ8GBbY2wY282zi/ba342&#10;eUwZLe1ofh7+JbY248S8WPo5/JWMfjx4V9Fj/IoXje2TG2fov6q+jX0XuvDklIbIoX0l4G5cEl2K&#10;iZtnTp2yGrOVsjfUKMLsbnJJ4Pm61vgg9Hjg6dBD68C6m3ZUelYFHT86NP5EoLsNSNX4jUqNY5Yt&#10;KEYcdK5IrEo2yctH5iSTXY65NX2yJVT4Fqt+pCUPPNuXJLS1PK+YkviNXLuUsGn8Lo9F59CclLUl&#10;gt4JLTvqS9ROUl1NiSwSokslvPYVMd9V0KTEu/I/xLsPojTHyL1GWzW1pdWFH1IacElskP0GyC+4&#10;yTGtqR83CHEbwTRJIzvRk7kn2Oh0dSHyPfy7ZLGOrvai/rZ8Te3ZC3Z2MmRJGPAt8/TdmB9RTLL8&#10;dmfqrwVvRXifrs/BjwY/NZ2xvjxY8Sez+jW6ZW3lM7OjBbM7Z3yZ2wY385kTidn4OPDQqLZn6NDb&#10;8bx+UXiXoKsMZX0HtnxMrfG9GS9n4UIoRgY/qZ+hRf5PP18fkXW/UxLsV48eJvsSk/QQlR08E28j&#10;s8lHV1NC0dJWxamnJRHPUpsjpJKI503wdJ8xuSfAo6d92i/iYJ9mPp9ELU6+rg+drKuLI6WrOcs4&#10;wkKLcnwR6eEamoulfh7mlp/D3FU+CdtOJqw6ZuNp9jzdX4Ys/iJdqFo6nzEr9D5s25SyQ+XFIXze&#10;picfLwdT47i6sLA6qjj0HBPjJqKL8pKsP7nZ8CnJKhwjKuRTrGSTRKTpIbw4jUlQ9PTSJEpLkrkh&#10;3IVSQ7FRSdGeNqXI4sbgW+BTohzRGTF0KuBJiZTJEqLZI8pL02ayNir33djSotDKLX0X4M7IvZFb&#10;Z2e+Tpjfczjw53fg9PBSW170cl+BeDH0V4cGfDnd48GfEjG+d8eDHgx9Bj2x+Uxu/Fn6d752z4sm&#10;fDyecd7dOV6ilHat8bIuLKszvXjv6b/KvZC/KNPxu/zK8ePyWP6Ct72RjxPxSZnJpwXBjgdkiyvc&#10;m16Ccb6iFP2JScqffgnG2detZqy1U3wJuMYoiun/AALSh1MTmknZqfNg9OGPUk4pvHqiXyp3Hnge&#10;lBzfTG1hE4wrmxqCpPki9TEJXR8V09XTya/V/GXlXZEZJy6a9SMfM5+X0K1Li6Rpa+rBQ83lyfJ+&#10;Fj1Tq+w5T8jTwainT7HVjJJIU7yKNehHlvAoqLXdErvuK/MS/lOrL5M8kqKSSy2ayeVyRu33IKPB&#10;FMTIioztRYoi1BdWCHSTf2FB8kV3ENEWRE4VY+pu96ZHp7Fz9rIJcCwhNDS8bKFRFvxZ8T2bZ0li&#10;X078Nb58ePDjwZ2zutn4cbZ8C8ePoY+nnwY+u1vj6WBV+Sf1b2RgyZ8Nsd7W9sFlyM7JwOl9Jnxr&#10;j6T2z43Zn61v6i2fhQvq52x4M/Tz/wBG148GfA5EdlAuQ+mhVbRGCO5a6RR0eSTbH8uUfYnGUs9y&#10;Ulhpjiup8tjqMVyaWm79haspus1g1/ndEnhLsacvipWueCGm0S6Uq/EzTjowjHkhKm/Tg0NOPTF5&#10;PmRc5yNNy8i6mavVL+yRO11Ckup4z3Pg3pr8KY+yJrXi0T1JKPdkvhYLzZZJyumSnq9PccbplOxy&#10;ZL1NN/iX6EZSVKimKki8WOY06olOXUyHSKOzaskmapKhmRt4Eo5ZmhbNzJVwaprTfA+rJGPoVkby&#10;+BpnUhFbY2kZMlx2rwV4GMx4kUvA2z2MFePG1mNken0WvoZ8S8GT28ePqvxX32VeB+BbV4l9XBnw&#10;Z2Qq8D+mzH1cfUwZ8N7vbG/mZ5jBgp34ceGpfRQn4Hvb2RkzsheNsrxv6CEL8lnwL6efr58WS3/T&#10;MfSX0EXu2xRidPBjI5TfoRbsimrI0RTyzPQhrSbZ1xcX+hpO1WTo0pMXW6JylQ21fYnqankZqQj7&#10;snprnpdENP4DV1JSubfcn824vua2ppQx2HKF4wuBOn3TKlXqaSjGo8mn8irp9kTpyrCZ8Opx/l9W&#10;QcOpPBpt+amjQjrNtq/Qgl+H9jW6XKOm2kdE7fJHVmrTqzTenGMaJQk2uRcs+Z7FcO2KE6kRnmIq&#10;99l2RmiSyj52pclgjCKpHbauCz2Eojm6RGssj2HGRY+e47FQoyPKKzBF2Q/lQykNmBmciRyZLH9T&#10;H0VtZaGJHfxV9JGSvAomTG2dmOtsePO2fDT8TLPbZGC0ZMeLG6S+hR67X28N/Rxu/pva9l4L+gvz&#10;FGPHnwrp25PNv5voWJI8/wBfIzJgxsr/AKnnfHhZn6+PFZnwL88vzSEu+17Ma7CoaRgepg+WrH2K&#10;VscImpN4yNefU5OnyruT+ZySTUicnhklI6tbgjowdinF0a3zHLptJ4Nf4mT7R7s+Hg46cb6V/c+D&#10;lpfNaXV6ehCLr2OmGHydcHcj4fEpLHY0elnVrY/DFENH4SKum+x8K9K3PzfYio9EZWjScn1qzRlp&#10;zaaw+5orUqclQm+halRZHWzpaqcjX0YfxJrHBJ+o58rHcm+n5ehJI1kvRrsTXcdZKQ2yCxZKUnSs&#10;+I1Gn00Sj+JCgscbOzBYhF9yKQjqLYo7NbWLpR5ikSJvmx34E/UQhsYkvEtvURW9GdsfQ6mLpQo/&#10;QsxzsxjKMeCi2La68aS2zs/BjwMe6ez3998/UwZO+y3o48GBr6FiELdGfAvCx/QrxLxPw43X5PJn&#10;xYK8COTzGN8+JCSLsfV+TwWZ+rn6FeDJj8lj+gZ8Df8AXkkN8DlkQ74GuxJoqxOOR/yo1Hxg1Iup&#10;ZNNMtUiawdE+BJ+Zi1NW3wQWpjNkFHoayhtHUaGklLmZJySTJaXwt4olJPGGh6Hw0o2rOn4bS1W2&#10;5SZrfJ1P9JKl6GorrsS08U7kzyqI5y544PmfodUlHqSp8ElNq1Xc8+EastLrc+lGhG0pWzRWi5zU&#10;r7EddUsM+L+Hn0ytGrrPLbXc/iRTwjT+HlVYPiE/LNpXhEpPqvJY+BscppGh0p8yNOL/AAkaE9lY&#10;ixoom0PuyVcjvZbXyJeBbIgR2rxMoe2CilyZMbUN7UxV9Kzyo6V9Gh+H9/yteCyt8748ON87Wvo5&#10;+lnZ7clMwY+g/AiO9/SXgf5qvpcbrxqhV4cHm2wWvociyeY9PEvExVtnw+bxLazG7+ivAjG9/kM+&#10;K97H/wBHLw539yUhtkWjpawKuCO0vmYNRowaSw+RdGCHmdqynZLUd0KDy8mo8qPB2FFYeRykYIdF&#10;HS2yM58EY/DVFGpp6WfQh09MllmlqxjDUV07PK+nCXYdYaoc9bpqr7mj1fhTa7mmv5bo0n7C+G+H&#10;488v7GjLQuU1d9zSjpSfJ8I1Kepb9EOOn0pk76kT/wCXfXxeD4dwUoPJp6sHDVj25I/DJ9+rhkp6&#10;0L4TJ6uo6ZqQu+w5R4MnmSQ5QTl3NODOlbYW67iZRgbeEepTL2rwXshegvpWc7WM6e3034ceFzlZ&#10;XjvxP6mNs71gztfh/f6af1sbrwIe1d98b52wZM52fjW17MZe68WRFGfpP8m/pZ3e2Nn4sb4MHmMG&#10;NslTELwWtvP+Q83ivw34Gx7IX0sfl8GTH5rPgW9+Cl9DH01+ZX07YqEijgaQsmn0Mi5cHTJWPrs6&#10;tQnHRdlyyx0RqmdU7RKEHkfUyyiEkR47kouPuXJNoSbcuPQ6+qo+U1viNaV4+5KHxkepOKSNNafN&#10;Gj/qNPR4yx/EajzTQ/mfj8t8GipWoq74NaOq28kp+tiUulPHcrEXgdE0+SL0+ib44FzfceBT0XDU&#10;jcez9CMep/M44HDXjNcdyXxGv1dKXsjUin2JSl9yH4msiiuN87ORSJdXA6KG2XyY42S2f5J2XvFf&#10;Tf0WzqoUODv9SjHgzvX0rezZW2fqZPfbH5DJzvfiwPwZ29vEvqO972Xgz9GjPizvnd+G/p4+lRjx&#10;4POYMFGTBcF4a285x9d34MmfoPZL8lS8L2vayhj+pnd7PI/6av6LZgpbMfcdYZPU1en3Pk8Pseb7&#10;Gm9G28nU6TIKSY9WDURxkeT/AGFmsFDaMDezjwOWqqJ9Kb7Ig9KUpNHp3ZD4f4eM16ZF8XGc0+Hk&#10;+XprGSTWSD6eoUtZpSHpJ+bk1NSVRvDPidOcU37Glm9RN+wn8NKXuzThagvManoyoRNWWYxNWL80&#10;WrHdsz+HB09hzuSx7E2+TUxWSWrFXpxX3Ip8HSYL8KEQFLgpiREvZVyWUe3gvwL6eDP08eBeDJ1O&#10;2ULF7Y8eN873tnwv6Wds7Z8GN68D2of0nfhf1ONq3e+Nmevge1/Wd+FbZ/Ir8lXh42wW9q8SZg82&#10;+TJaK1Ghbvbk822PBXgrx43W+Nmx7JC+rQ/At2Md/RQl4ceBirbPjW9fRwX4s7P8wv6C9q7CFszy&#10;nleSp9TRPV1ecEYStDeEeY0lFNmnFVBkuTpRdvfHO2NtN+Z5NRS6UV8PVZZGHdGtPTWnz1Lg/wCW&#10;+Eirr19yK0morJr6+q1Y8uH6e5qaWZGtqfD31YH8PxG65J60mkskoTfzcqhLT/h1GFHwccy5s0NV&#10;eWGWx4vvx7CjwqHq/DYatPjuTTqqKuxN49TGR2XWKOnkVeBb0UiRJnTztTG+4iKy2LstoJC8ERfl&#10;s+LHhvBbWCMUhePO2R+HJRfhxx4b2z4q+tRX0n9LO2DH0VW1vZi+rjwY8FfTW+Po4K+hj6C2Wz+j&#10;Xj8p5tsbZKOmcXutvcwZON62xv3Lf0MeBbN/Ur6TH4Vu/rvaltn6r8LGMkP6C/qed7e1bWMfUdI2&#10;hz8qJrQdNWyWk23Izydjr54FwnwIXBpvT9ykWV23hfmPPSJQ0rPmTz+4pus4Ja/xChC1FcmloV0e&#10;ab5fscW/KkafxE1Xc+H+E61admjqSz+L+VCu3A1Y/D+WCSfY15q35ULQVVn1Pite4xfJLRg4NZSN&#10;OWnJyeT+HGPShuChCKx3PidfL4NTRl5skJJNPt2Ol89iT/DwOWGiNW0QS4EtkxjvA+4hGRoZZLUs&#10;jFctlMpW0KPA5MkUMsRfA0y2WNLjxrw53z4EX4F48CeS9qKGY2x4MnPjx9LPifjoxte2PEx748Nm&#10;d7MWYM7WUrKR7b3+dz+Sd/nsmd62Rjx53yZMbZKLiXFe27QzJ5jjbGy+ikW9smPBYq/LZ+k/p5Ml&#10;73+SVfWvZ/lc/n2900UzplR1CIt5KQ4yZqOP4sEpRraM1zVC0oPPJbs8hYzB0jbvfBpfMT1BuVrE&#10;expxvydTFqSf8Gl+xFRtJKzTapL9SGrHz/ho+H0ZTx5HxZ8PrPqjhIjGSlHkkpRbTpcnw04Wn0pL&#10;hif4ZJnwk9NK8nwmhpdUZW/QjrTlqcCfGCUO7yhdRqfLwsGpPK7Engbi2ufQ1V/2HzY4eCtpNleB&#10;vkkKyLwQaqjTUr7jG5EV3EabVMXVQqKRQmOyPci1yLwZ+rztjbO2PoWVu2V4G96Xgz4W/p2LZC8H&#10;P0L/ACV7Y3yVv++z+s/ChC+rGvBjfH1Mfl/TaV/hY4vw8eGn4M7ZRxsvB0za/UW2CzzHm3x4PY9D&#10;PgRnfJgWysX1I7N/Vz+Sz4s/WZRgs7fRRW/sSJen9JZgX0cFFHJPUnbZDTgNyorNlYT7kpkvlNs0&#10;p4F5l2JSZ5edq2SVj3g+TJk04K5ZfYc+ERhppfKy+WypcKjSlp8U0abgs0zoUo+x1aEsZY3qL0vu&#10;RjF0ampqT0mrIw01Ht3LeJHTnUeDzOuFwJRlGStMXzXRLWnGL7I0tNdvuas9PpTJRdZJz4iT5yLm&#10;iKXgY972iR6iTGhmoii0RaOl2t7W1DZIbZFEV22VmRMVcmT33X0LMFS+pKcjphx4K8avw52e68K2&#10;+/hsZXhx4F4cflMbKx/SyUz2MGPoIX0V4kY3yP6WBeBfkr3W0aEUKSZnbG2foYM75Qq8PmT8Xm8N&#10;vxY2rH0GcGPoLaT/ACS+pjwZ/KofbbP5Bf0lbNcHrvRYqPQaR5SfUxRZLqwiTQxq8lzIuSs0tKHQ&#10;vQ6mx2UNopDe9bUfpsrtmtrLrk+mNYNOPSklY3HLLdc0yeo8fqSi5uT4whKU5zwrwaS01QtSF1j1&#10;H81xhbwfEz1Pmfhfck07dy9zp0eqVdRPUnSd+xrS/lwjTjyhz86ocM8tKyfxDb/sfEpUompKdzFG&#10;KS8F7P03j3IdtmiYu5USsHmyRok5YRMk0SGhx2/YsyWJLahS4Ix5yUND2sjRn6T3X0MFyEvDjZbv&#10;xovZfUYzJW2dltgfhf0X9FfRyZ8dmdseP3F4Hs98flM+F+DP0l9B73tQ2WUK9ltUjJjfPiS2wXtn&#10;ao2XXhz439HHhz41tK/pMd+DBQyXoTfYmSJDH9XP5TG9leDO2DO+PBX5rH5RD6hdJ5dqYhOF2XL2&#10;NPTlYpSvsdkSI6eDrTobmOy5XfYxdlPBngwNrax0XyKhj7bJSj9zV+I80rSj24HzgcUk7VvBGE5N&#10;Qk5S/Y1tKL6l+Ij8h+5rVy6J/E6igrs018N0OL8ryasfiJOnXMScHjnuScbXJr6mk/4lXyhacXSb&#10;n2NXommn7nVKOHk0dDTUIpOdGotKlFZwKCt8vamJF7IQkIY2S77rZI5MjbEuGNrA4vnaxC53Y5Ic&#10;eRcC2T7kRyZJIViK2rwY2ztnaPqR7La9kKsbZPTe5KxYVGPDjx4L8WfoIvd+Ct2WUJbebwY3z+Tx&#10;t++7Fut39LP5i/Bj6i/I58K3oW+Ns748ffx3BnVFbY2z4c+Ct8eBnHhl1D8CQ3vnxY8Gd2SGIgok&#10;URIpkSJGyLF9R+Clvn8svHn88yl4mZ8Le1MtCihdR18EoRJTSF0jQ4jnd2dDtMlqq7FFUTeoKMRT&#10;syx6ssnTAjZFQx48bWPfV15WouvU/wCW0H57foa+JVg6lHqimhOoqJDoafJFyWDR1Grcl9iPwzdc&#10;P9zolPpeGSjoun2JuVi1HJyykJ8fhaOn+U8/4a/3I6kcRoXVbEke4/Et887XZIYiiybsTNRdysFc&#10;ljKK7nV3H7jTMldyxGDI0hiOopclzFQqH2K8SrahjYzBge0aKZe9vbG6+i/AtkL6d/RXgXif0X+R&#10;zu9vbwrd7X9F7X4n+cQqL/JZMFFP6mNsMz4vKeVrdIz4W9s+BHuMbMrxexnZJHoN+J7oz4pMoiiK&#10;EUP1G2MbHt7mRj+hn6WfyD2teCht/Sv8g9lut0LxLwVs6EIpjbswRlY1IUUS1GKESkOxzaYoRPMk&#10;Rhp0iepKjpXUU+lEqLnkhCCX7kPk1H9S78C2W2d3tqzXVGDoj8P8P0J9rZpXfPqQ1JLq/Ch/v2I9&#10;jH4m2edKC75ZTo11qpR+32Jrl8nTqvqdwPho6fSoRqRpaWpOEOWQ6YJrhEGRbyJcI9hC3vaRMkUY&#10;wMkWNIQq2TK7iMEEJFkUXvE02swRBZUa3vbrkJGREUi8EoyuiSJDYmV4PfZbrwIez2stiiuCvyb2&#10;yPx48F7WZMi+hnbH0ffe9l+av8zgxtjZ7rwr6GPCjPgXhQheDJgwMz4seDO/fbPiwVqtGNrvb2Mm&#10;PpLuV9DP5BbNkURiIkx/UsWz8efoZ3x9SzBnbG2S987+w/yteLAvAhbd91tNjjHJFMXqW8GomiVZ&#10;PQ1G8j5ZGJjA+qjQdWaEaaIdNDnPklOQlM6NN0xynYqODFD+jkRbwfF/JWpSyrr2PiOpdSqxaPw0&#10;YO2zzXV2RVqMTSTprJOU2oxeDVm/Ldn8O77ckdN3Zqa+pj9CWmnHuamrLLf3NSc5dMbS4NVwcmjo&#10;d9NM9jGzJeFeBCY9pDHtWGj3Ge4l4KFQvtv7kxvJ7DsYzpWzKMCckRkucEYytGCiyyvo42qJZjbA&#10;5MbKFRX139RFfRv8pjwZ3x4l+QZf9Fr8tjxPwVvnZCorZPHgz4c+GtunXX32s5M/UW2R+GO2fyDZ&#10;FLIrGN+F+BECJEoVi7eO98+Bb5OPE7+jgpGdrHv7bLwr8ktkWPbBkf0ns2KKG8I1OTV9SallkHQo&#10;Lk9MlrgZ5uRxiOU8isqJq6kjHmHFvJFN5MS+w5TZgb3RHgbH4KM7KyU46WkuFyS6nY3j/JDRj01m&#10;i79zRU7Ur9TNLlrkhp0kas0vNSNLT0qvLJKa6Y22T1dL+KsvJ0Ro044PQVD2diLL8fvta52gRfYX&#10;rtKXAksqxLeyudqMDLLGMxxtKVkrPXeTQ08jW1ElEbHs14G/23vwdSK8N7JZLK+uvDj83Rxvjxrd&#10;/Se72zvn6Kr6+fr4fiX5xbux7YL3X0sFmTPjanZcV9h5KQzO2fp2xYFXG2PBn6/dlKiRY/Avpv6e&#10;fq34FRRk9xepkvehj8FeBlCL2z4MbIW62oXhteB2WK8bMl6D2diRDpNMiyMEKSwO3YoqjykpOzph&#10;ZnnuMgok5XR3Y5Rotcj6h2JIksI/h5ZVtl2ke+7Y0tmPbIvApRvUhHofdnwLbfTj7nwUZXDTdo1I&#10;634XR8zWNN5eXY4xXSsHw0pqSw/Qk5+V0TlCfXnOGPWThxnk0pfM00r9yGi07Tl6E5FEReD0H67Y&#10;3yMZW0WUe5R7EUz12XfZtijyLAqH6HuN7YGR7kUyPGDJZgsSfO2MHca8fI14M7Y8GC/FwPli+q98&#10;/Rsz4rez3v6T2f0M/XW1b2Ufv9HHidbPxLayvEvBj6VfQp/nqdeHHjRnx59y9NCiht3+QVIW2BGS&#10;/Dj6LbEkN7r+h58OfBgfYlY0i7MmBVsrMFb132yY3xSHZYyiixsYyvHlbPZt8EtnWye0ojZ3KERZ&#10;BIfYmzp5PQm+BP8AEQIynbNJGnAi4uic5FDL5KeGZRFHVqCxSHRFR4ISaOmGC/BEtbY2d7eu7m1q&#10;SXl9PUhH4TpjmbwkamlG5yy+w1wqNRXlEu+CC0s92UucGnPJpp4RoLmjSz0I6aUeWODcu7KWzGMo&#10;9CV34Y1sqEdi9ns2+SSOrkxRM1O42Ohpkmxy5NP7spiuqKHHsZMWkSJDZWy6cndI/crnexva/E92&#10;K/o2Nu5CVYMflV419D/A/AxD+g/qZ2VfUbZRn6WDH18fSyL8jf1MfXe2CipHG2dseFC3xvhDvbI1&#10;FrxL6eTG1ravyCRYvrL6rMfQRZQvAhHO3bwKjO90ZMbqtm3vY+x5fcYkJGS2PBWyYqKGn4GNyMDo&#10;aFW17ORIpkXRBCjg6T3JWOsMi17iG5UOOGjqeESs/h2VtKSHSKXHBCXY04diEY2fMZ0snIV2zIoR&#10;r2Lk87Oa5L77++yqqF32yYFQyy2lRDo04VVLg+E+HrvIk5R90OMq7onN3dI6V0vJFLJFWrwSj00P&#10;q5IzghMrsUiyt2tl4Xs9mPb0JbSKKE/QQq/CZOoXLIxfBZEsemz9NqkWhSKIxVn6FLbBcjA2zHJ0&#10;7Y2yY8OfpMZWWi1+U7GfA9seJ7LbG9L8pgzv7nJjwMx47Yl4a7bPwY/OP+gv6Srx4MiLM2M1W8RZ&#10;rNq8CUblqI+DX4pn/DEf8PrynwvZnw/qKrTH4KnvgWz+l5tsbUtrMmBX9OvoL6V/Qx48+FeJj2ow&#10;Wy91ZYtunxY3sx4LEUOhye9FiFQr2RRgbYkUIVjYxjfYUYjImMFOh9R5OR9QujkZZg0+WLsJx4IU&#10;7Om1ZBRsg0xOkji9oRi/XZ6mCMExzkf+0kmsD002yerhcEEJDZXid7IiixtnxXxMXKEfKnlmj8PC&#10;FwXX6mr5mnkUZqc31P3E533NXUnY49Me5GKlG7f+DzexH5K6Xmz5un/6nm9CCncnYrEYwajZgrZE&#10;WLdCM7oZRffahNCPcQiIkJ9hcnTwx+pZJMpcia5LLZJjTGi97K2se1HlMbWWxL6GPDYv5mQEKy6w&#10;JL6uPG/oV4Vtf0L8GfpY3x9N9vFZXgvxPwLb33vbI/6CzP17+tkxvUttWX8rJx/HJI+Gg8zs+Gw+&#10;huiKfl00a/bBrPmbH6se2TGzW2N/MjJkwZ+ne2dkjB1PwX4m/AuENmDO6F+UVeK/CyhCe1j2Qtsb&#10;Y2e2D13ZIb3pZ2yV4HezLL3W1FGOdmyQ7HY2dK2ssY+RURiNzoVZRGhxTTZOUzGd5DRNZHNlJESS&#10;Vi4I0Zod8i+YiKXAuwpXaPmOkdMciV0xp2eYc9SmzzUioN2QcWy3kwZ3XhwWSbwjq1IqeFeTS09O&#10;K0vwkm6JRdUQWXyNat8Wzpu0iHVKfdkGnp9PPLIvRj9io5Z8R81ShZrPlMfckylwISGU93RJmNmP&#10;wPZsXoiO9dx752j6iHZJ1tgY72XqKjzEqGvFZRneO9+FmPHfbf2GuxX5h/We2DO2T2L8d+HP0Pbb&#10;G2fyufHRn8jn6Gds7Z+qvzGREnwjUkrdJe58HpZnqW/Y0I/g0l92a8u6X2JS/E2xFr6GN8F2I42w&#10;jzGPE/Al4MmNr3z4WO/D2Q2UrKF9Zvdj3x9K0Vsxj3syISYlv5S5FGdmh7Nb4MbIwZ52yWxszu/E&#10;yjI65wNl9yIhkkY5G2PZQMiUTIrsSidU6sfzMDqzFFjvZFywSs6TzlRHLUx6nVo/oVL9TqokmTZU&#10;rJTeENK2UqKySrgVZFActQdULpa8OfE9ow1FKjR1HGfT9yKbXb0Jw1HTJXb7jvBKz4rUl+HDHpuc&#10;HXUiEpdTWRM0JZ6ckkqiqRN+GxPsX2I2Rj22XoULfnIxxWdmOz12RHbO7sa7mRsoZ67Mdkhliuyx&#10;ehWVsx7UjD3T8F/Qe7LKiL0EJdvr43Y/H38THuvCvEq8eB+Dkfh58d+BbX4H4cbPZeNfVX0l4s/S&#10;z4MfWf0n9zUUVKVJM04v1HWME2stl+DG+fBQtsCsZWr99s7eQyY8Gfp4+hXgoyUXhDbL5KKfgQvA&#10;9sfWx4cD2X0K2W2N8iMFCe3vu9sCM8l7YM7ffbPhwXvZRQ7H4FuhRRGYk8GKKjezcR9Q7yS6KG2S&#10;a2xY+D3PKRQuo6Yi6jpg4+x1SKO7G5Df2NPTjZ0rDHqXJkepI7ISwhsqXJJF758XG99iTaXqR0Ye&#10;X9R3YmyObE2aLHSV4RBy6kskovJKqQxi8SE/oobRXuXslvRZYxjslfI73W62W+PBeyMi2ssrw1tn&#10;6eFtj8mtsmfBndVu9n4FRkx9ZbPb3H41tey8WNrK+jj6T2X01/Q8fkFtOXsaEPxOxcRikTly/Dn6&#10;lH8O96in7mMbZOTzP6tsS+pnIhFbWdykdkUeYyV9Gntn8jn6nJS8L2sXg9RFbJlnoZ+lRkRjZCaL&#10;kIREW2RJEYoj1E5PBJMdDE4jbGkUOsE3GqJyZ8uD6jzMawOrs9SKQpSeS5jd7MuWSMUhMhE6Ympq&#10;RGPoqKGsyOklKQ+SfVwLpImm1yThnnw43R1YrkSXmfJDTilzRa52iJDKHY2dXfZi3Re1iI/QQrPQ&#10;sTz1HTwSY+/hQtsbPx14VX0EtlL6md/Yb54K4Xif5POy/I48WfBnw+3gz4L/ACDPfbH0MmfBkx4X&#10;tn6GPyuPz1JpJEvXxsz4ceB34K0GZ2/hMuCMbVKRl/SovfP0IkRbdjsYLZZkpCrAtqYx/l8+Bse9&#10;Mv6CLZkwPZ2YMeNjol4bGP0H4+NlXO1iMcGSzBMaOkb7krMZMj9RmORdRCiBYqIkbo7lCUUR6cEm&#10;8mTBDUfBTw+SanlEdN2xuVLgj0kUjr1BacS42ScrOrBP5jQ+WjTaISVGmuEdKHFDH1EvQkPjacux&#10;Puac5ZdGno6jbz6E4YX7lbZ3e19hCEh3tZ6ifA0IWyfjxs2N9toi2sf0KM+D32dceJ+JX9NlD2t1&#10;svQXhS/oSX0f22vbJX5RfQv+iL8gvA1/RsbY2z9NGK2ZhlGCjzPZeF7MSG/sXstseBC8GN/Qxs2x&#10;RHQx+B/QovZ+BjW/sMezsYvQQq2QhdJW2PAkeZl5stlIdbdjO9j2Zke2BGPDgW1bLf32ZORqMnfB&#10;JmCKFFmCKEWsDcqY7TQ9OOSLLlZgnwT5Y1IuRi2NHTElKZWGRJSqhVkVjY64KdjkzCssSJJ4Orkd&#10;2Sk/Ul8tDSe0XKymRTFtgjJMl/qNRHrEh3RG2O6GjCwJP6deD1EmRZXAyJXgvwY3W1j9PBjIixrw&#10;MW/G78a+rXhRjbge68a/OZ+k/Bj6b3x419Kt68GPE/6Nn6r/ADuPDn6bqjPgqT9mefb+IzJnxISR&#10;b9t8l7KvFfiUVtZVbX4ePp4NSXYm2afQn3NJM0YoiNvxoQtkVvciytrZgyzNjMra9m5D2Y91tjwo&#10;sQkKhETO7ZL0LeUyKI9fsRVEawL0IoRQ+sVEK5JCayReTO3UzpRcSF5FaSIM04xbHElNjlEcGPqy&#10;Zo+WSnwOUhNEot7K8HR+ISJcJkypckhuSZZg9iLEmV4LeyayRsjXBCXYSf4SOK2ey2Y93tQheJsf&#10;fZ7MdFeHO8V2F2EIsa7HuISQ63SWRdi/DW62W68bM7rsO/HYrFgXoL6KsX5Ltve78C8N7e/gZRx+&#10;Vx4PYwZ2b/JP6Gfp3tn6uPE/oL678GfDe0qGR9TTo0/Qj2iLvE0aa6eT4N8uj4WfGoWrUiTtXk14&#10;N4JJu1tn6L+Y/dHmW38V7Z8SRf2MFDM/SXr4FFFvnbpL8Fi8OPBKsE9okUQiRXBKqRNmpLuVLInF&#10;eBeBC8LvAyjG3ZHl99rZ7nuY5MclX6+C9kkUZ3vbIls78WT3GycmRUSJURuRKxNCRSMWWjrdk4jY&#10;poki0afSZwSowXkfY6VY7OpCqhaclYukyaThk8+BuPJfJGKElyJsSjSF09V5G8WPmyUmfw6ZYu6F&#10;tXhod7L1FXItlQhLtvez2e2drXjYzGWV3JD9fAqEVs9s7YyQfba9oi9STGSHWRDTGe/gfiz9BLws&#10;jvZJnsY3wZ+tn6F7rwPxYFfj5MeDH5DHgW2foox9PPjrwZ8OPzK+s/Fn6N/UiiIx+u62xsinhnxE&#10;OJE1Lqoi1T5NGUacTQn+GRqpDjyvGyuhnG38Tft4bx9JeOyudrK2rw34cDEyEfQhH0EOQ2Mb2Ytv&#10;Mj+H4MbMz9CtsHJTLyZfhViFtgoRztbKRx4MPevFJ8E5dhxRgXUdSIIjZ0wJI6u40jLKzZGTyKsH&#10;TyQ6hHmGz2Orgk2UjqIplmRvFmLbP4o+olKWBpJCQopnV3JKLJPLMDeSSGuCTeSvpIXcSPQaLELw&#10;WIwehJcmNs+Gi/AihvZ7V4bIkRC2Q2VyRf4STOkoQr2sbZRneLQ+w49h+FbobMbY2Y7GMey/L3tn&#10;fPhxtfhx9FevgeyPc52X0M5+lgx9KyvrX9PH1H4M/ksf0J742aI0XujqH2JrnInlM1I/zWjRmvMq&#10;FzF4GvF/DX33/ibZ3dbPel4seJt+DsNsrZ7Vs/Ax42YlIolJj2fgvZGDzH8LdmN6Opl8bVt5itsC&#10;Y0W9r5RmjJgsoyJiXjwW98l/QZKbRHT06oRkbZOKMCq7I+p1SwNPJFQJOQ+i7HZKMaKQ229lKi+S&#10;MVjkaHwSbFFMcpYHFDlZN5OmB5jrhFxHBp0RnR0Lkk2VkZ7EZDQtlYhERGPDfi9xkt0LdCobGnsk&#10;LZPxZ8N7++6oi1ZRQmtmOyyEUSPce7Z6i8DF32Xfw+4jO18+Gz2G2e30F9NfRx487IsX5F7v8tjd&#10;+O/y+Nvf+lL8gvyC29hmdmiWye1DGn+KjR1lTasnozrt2Kfg/gswYP4mz248GN87vdbvbPgcmUvB&#10;nw2eu0Pl3ZGOzezvZmBCM+DkuS+4lEwPbBQ72VmBIraxjbGxqVnXHwULAu5YhCXgxvktbL6Emt7Z&#10;FRQkmU+S3xt/CG17mpXI6FZHkb2uFEuq9r2VYEVAcpFIZJLJZFSLR0vBJqr28t7aTSIdj3Eux1Ig&#10;RK2X0r8OLXga2soXOzW8dvUh6DrDK8F7WNrbHhveAnnajAxbM9itsYGx7K/F2K77MY93tjf0GNjG&#10;P0+hnxrxLP01X5HH1sfSx9TH0LZS+tX1sC8OfzePyOPyXfa8Cv6VCEPsTg7sjKCjqyshK5RGnvem&#10;zsYP4r2z9Oh7V4F4KGzPhrexbacRRJtUj38Gd6RkXgbGz+IeVGSyts72dKova8nuY2weY7HsYKs8&#10;x325MGd/c9/Dje/EiLR/EwORFHSOjUbslCJSockJyGoi28n2E4kWsorgjWRWxWzOCSdNDsj0Gn0+&#10;5qNWiUXbLFZDuKJCrJORJnRCqIyISSyQjHB3JMrkT+3iXjsf0PfaPKPcW2T32ve9mhPkhYxolsl4&#10;M+B9h+DA6wSe0aMYJPgkUuRu0PfO6ZFdj28Ts9/HJnqUex+n5DBnbIvFW+fyVi+qjOy2f5xvd/Sf&#10;iRYvyy/Kv80t72vjZ7X9RjbJLwTji8GnqL3Gtrgypvb+JtkW2fBgt/QQhb0XliW2NlvOTHBZM4RD&#10;ptijwTl7F7Otlshb5HszO2C5Hl3dlofIzPBgtDvbO2N8nBgwYo8xje/BgdjOfpLbJCkRk06OiIzu&#10;dRBROyOqR5bLkdiVnVZ0SwXyQZRZbKZkjLsKKLOLIdGDqKYor3J2SURykSqxWId4JJDvkeCLj+ET&#10;JIY/AtmWMaM/QoRRe3oXsx+h1eKLFtLgsSfgfjQi+27L3v7GmhepW3vte3vvY32K3xWy2XhfoYEI&#10;9vyDQzO2Pp58N7Z8K8D+rkrx58C/K4LYltj6WR+DP08/Sv6mPpZ8a/OdPgvBqVZT3a+ghemy8HVh&#10;mcHlkVP9DzH8T6Lbe2d8eDAy9qVl5Z2M+F7KDwdbI9JqcdvFT+hW3V3M7SsspCb277WY37CMsZR2&#10;2ZnbFCyW9sCe2fDyYM/UcpJDjkjFEGJxI1RRUTzEJDWL2XJk6VY5yFCHuKzqlRRk0nHgXX7EVkT2&#10;UolIjAUo4Eou+drXSyp4JKNdiy2ZIwgKymJIsVka3Wz2rxYL2e1bZ5O277E2SXbZlFlPZose1j2V&#10;D8FC2rb3M7exWzfhXcvZfQQzPjk+217RW7+nWz2e+PFj6t8noPatvfw34Xv7eK98/Tv6WPpJeLH1&#10;X9dfSz+VXjz9dfRz4F1KxPTx6FSe1retq2ZkZJmDnxRabR5omUefwXvSL8WNlur29TqdsrGzT8Fk&#10;YfclJiQ3wX4UUV4FvRbHZS2yZMbo8pXYox4LPNxui+S1vjasbZ2wd919S1tY5PAo/iIwhgm7HJZH&#10;FFMuOR1RK7HEdnAk6LYmhqRPU4RqKmSuxx5EU8MbZKmdR00zgqJJyFQqyRm8CT9C3ZHKZpz4Ol5I&#10;xKqhyRO9sjbGYM+H08VFmPG62aH6C7o032GhjQ3u/Ue2PHRfgQ93s2MvdjvZ+Jeg/E2SokMbZW/t&#10;sl4F9Nepb8LGPw5+g78C8GPo3s/Fj8lf1cb8mfovfJj6D2e+PAvyj/J48WPy+aMb5waijQ5PxJeD&#10;JnZJbU/D569jyp+j2t7PwYobMfTe1leFiStjquNr3RZTMFeGNbIvNmTG97Xt5WO9/cXScje+BlHB&#10;jbBgRQle7W2NsGfBn6VFshMjpyyRiiUpEJckaI1khLglElJFckJwMlWZH1GpJkySHXBdFqzyYeSc&#10;nngaYmaVrOSC0zz4E3UiDWGOLIxwaccrkcu44YslIfI2htHU8ijDB1PLIEUUY8a8PuPw42RRkQvU&#10;Qt/bZrZbooWyH67PeO7TMPZ+Cx+gt7HZBciK2S8Gd7L2XoIR7eFfkq8S8GforfHgz9Ni+q/pcFb5&#10;F4lu98lePG2fyWBmPDgz419FeCxV+cx9ZGCh/XobL8MpPA4asbP4TMGEZ8Vsx4ceLJfibEhVZfA6&#10;zszO1F7ZPtuy4jbKGvB3L2RQuk5PbwWZ+g2LdGbOx1QK2wZ+ij38S6kaWpC8Hy3gY2OxpEpMpD6i&#10;mZ5P4ghMwNsY6GJUIRF4ZAhGCLeCVcCk7PLkjFs0+l2S6sDvJHq6hdVod4ZF3ZBtJEYxoawdidmR&#10;N2hliK8DHZcfqLZPJRkxs/GxCXiW9FljKRYq2aGPeyhbcbJCOfBf0Hshfkn+TQt1tjw43ztnwYM7&#10;X4V+Yx+Xe2Pzli+s/Dgz+az9RFFvxv6LmOAvDqaephkptN+pelL7GDC2zvjdv6K2bdCgqM7YEUre&#10;zG14aYitu5YtrEYEKt328GS9vLs3IRT2ztS+vUvyVnUzoVDSkSjPg6ojYvloUUXKiu5KUhROqY0u&#10;TqdM7plSIxRFIQrwyUiSq9mxOA+rg6P1IsvAoc5NN5sUJMTjwdaMHmuiWScZZH1PIzgZGXYUe21b&#10;Y2Y/AsmTHg9NmLZPdSWTPiaFYnvHansxrw43fh6j03RjGyFvQxPw2T9CRIZ7eBfWzzu/p5+svoe/&#10;5zHgzsvoZ/JZ/oqHs/pr+iZ8NuhJF+HJJnuL1I/6iXY1F2Gn4JQaZDWha5OlmPBlPa9L9Dys8niy&#10;Ofc0+4lx4a8KivcbZkjFZGxIlLA3IorwUZ25LZQuDpRZWyoWzb2Y9n22wWfw/wBDDM7Y+kqM79/B&#10;TXje03wjXa/Ca/8ApJp8eLJ1NHSkymR7mm3YurAkdhMqQ2xWRk94dzy42b1OBHlwPqyJZsdUTcsk&#10;XG7JKXsQ028HmEjDpmKZJxsUayKTaFB4ZOvsLUiTgrJdJktUNjXY48VktsC8CaM7tCfYW8hvdPdU&#10;RE+GKhpjve9mu21bve/BeyEzOCT3peJjH4ZPb029h7V+TsVHvtkb3f0ltnwP6OdsfWWy8V7Y8Wd7&#10;EhfWXgz9DO1fRf08+N/QrZ/Qx/SVu3l+By4H3NOHBJkhsdEl3NSPPmXufBfE4flkaqbccolB1JUP&#10;ZwkfMocbT8FxZkvRPxH8KXitlFIsrxLZJWzrYhQY3s2ISFvb2wZ2vfuXzvnwWy1tQqM720JaR5v1&#10;3sx9Fl/QuJnxZNGWnT5I9kJdjTk/wkehziMe85FZEkJElLklXI0zzCZQpIkuBjbGZOtojFZNNGmm&#10;RcRtWJNWQqiMWJEoicfclJkuETsZJEvl9J1VkcST7kuDTUex1Y7C6MMh/NEg/wAJRgp7vwordMrZ&#10;M9yS8LHWyZXf6f3KL3e17oRFl8EkSMCELwNeJPwsWBengX06/ILZD2VlbLx5+hn8lnx2vBnfO3v4&#10;F439dHBzvgzuvoLav6tn8zW7Z6kYIk/oNMa8k39maOvDK/UnpP1W9Oj5una5GmY3qZ5Wj+JL7nkn&#10;4kt2V4ZMbFHlDm67FIUMItl7UhbLazvtgtmNrEhbWvByWZ3aFRb2weY/hfoeZmN1X5LymfG1wai7&#10;kGsmnKhKLivB1MrFDih8DRbIxWRVguXJ0sdHJOXBLvtRZZ0sfUORJ6YoqmQ4FFjkifdkvQdcEVGh&#10;yngpZE5HKHJlFj1HyRgXDkqWymULZV4EIXiW1MvaMlwejGvGj0GufBJDMeJERPsO963Wy8C2xuq8&#10;WPoLt9XGz8L8C8b2r6jMfX9v6BjfHixs/Bb8fp48+JfVx9KvDjwLwvZ/0BfW6iMVgSwiT8NleFx8&#10;suCM4YyivNHamXp2Y6kWRrgoqRk/jMqMvt4UiXptbIxhbOufttL0GZERLlg6YCgulclsstiihjGl&#10;lib377PfO9bNrw52WzrwYPMXonn+tyX4H4MmDPiYySeGN6u94EqO50xIqRCaPMPqGM6hI6ZlZ2di&#10;ZC+SMY8kBSZBrJ04JTySUtuqVIcdNSE500I83JS4Jz7DjpWNvg86TEPqNWrp0Nkox4G5DpFePP0K&#10;8DToQn4aEdtsD7bZ2e729N14G93ZWy9BPZ75+uhf0FfRxst+PG/Hj6a2RnxY8b/KY2x9HH0fbxV9&#10;NeJeB+HJRj+lY+m3yUvY9PHgdeDJknpvnBp6ml1IT80dqlXqNqmVLazhmUfxWeR7Nj2yJdhCjk1d&#10;XvgZEVCoUWUjynVqWKERzk2xssUUL1Orvs+Ci/D6r6Lb8GdvcwZ2yeU8x/A/Q830X9XP1FKMH3Lh&#10;1InLNCSRTFRyjzDoSE2zO1MY2YokSYx2Oqst0KXJ8rhllIjqs00QUk0OLpDlFMawS6jjJD5aILFG&#10;nNYRF6nmIX0/3OnsdEaojqs83ZkXKxRZBfUW0h7OxjGPfO69St0ytmcC27jT8D9R+F/Vf0F4/X+i&#10;Y+hx+Te+PqL69lfl78efrL6T+k/6KvyN5YkrHJ7Z+mt5R2p4HZKUFJduSpWu4zAnFmT+Iy0kO93X&#10;BWzm62aaKFEj6iLG5UKODpiOTL5IoSXhRktirZmSl4PYyZMGfAu3gVGTG1nmP4H6HmY/oY2Xhztq&#10;T4R0/ikkZxtR7fT6mkQemacURoyQhjuKSsuRSMswZ3Y5MktlYtpPPY/ikOnIjzck5JkYLaUlZCSv&#10;uSryonLNGo0Tujz00aTkacI4I/qXJ2xUXZJPgkpXZSr6dmRjW6IleBVvez2tD8CsXiorwr13oW78&#10;GfAvCvHez/LMf0F+Qx4FvXg48K8a+mvor8leyM/n8fX7+LP0s/WT+u/qKCyOT8L+ox9J1YMlOuzG&#10;n0iZGiLOjWa7WZOCTK2XoKOq16FyFTZFIViSJNkvUfqYJxy1nsNTztWWdltgSMmBeH03VGd8eDIx&#10;758WNsn/AOO/sefwZ+pKR8Pp8+Zk3xhew39XI5MkpZOlHmH6ij3JS1LRKON1JnlvZjQmiMDrZW6H&#10;GDHOd+50wIsSZGMeDT14UQRGEPKS9CfTwShLglY2ycp2T68IklkjXA1wRlkjR7i8b3Y/FkeyEmJq&#10;mdPBkyMrwV4lsnsns0/G/wDoHP5bOy8OPA/yGTBjbP8ARvb+t5Mfmm3s90yNeDO3O2Ns+DomXwTT&#10;NDV0nb81f3J6boaPcTkntlGEIimRUTq1JP3PMKGiY5HZ5SxmpqOoqySrU1OPQj/zGByZGPJpziLs&#10;TiSGZMbMsrZmDJjwrfAvHnxfwa9jz7v6bYoq5sdUsL6OfG5tFahFITO44RM8nUht79I+CiLYrEkO&#10;RS8CHJWmOKslqRokqGifNEqTHdeh5z+aJdWaM48Gn6HTlIgkRWoxSJNmGjJn6SF4X4Gh0PwvwK9r&#10;O68D2TPQ43TGvAxrZnp+Zvw58efAvC98CFv7/W53ye/5Bb+35T38C8C8b/P58C+u/wApgsz+Zz4s&#10;fTk+Bx8FCoc5YROSJaYpyItcDRTLHtnZs8tlPIyPVTOrTfqjpdSiaGtDDyamnyjB5keRfYS7i5s8&#10;skO9qikNmSxkviZZ/CjR0aqJDT0nGL5LbbKG2NP7CeGRnEcHa43Zgztgy/pXtgp7X9P+GzzsX07J&#10;y7ENNe45M5+q2zUkYVohAVsklgcnyKPIm8bS2zvkdeClsm8nwyjHpdtrI1JqB8zUqTo1dFx75OmK&#10;iQjHAp1Z8PayR4OhUadP1I3mJoXVNGlflOiWeDy3tOSK52e+fp19Gyt0LwY8L3p+FMoxtT+ihfk1&#10;/Q++9+LP1Pb+pPwN7v8AJr8nQ/DX5DHgf59fTUI0vCi2No6UKUWVMh0mDJQt3yyMS1W2BppinFX3&#10;wNTlQ4nVHp1M+4upofWNR5JDfcfQzuVEez26mR09BURhjuNzY9mMaOnDI6kKJQk0Z8CMGTn6ONs/&#10;UZk8p/EfjwcbylLCshp+bU/YvEVS+jjx9UkQjFYIywKCY+nBafUQ/l2uy7KW3ONoXk0EiO1bUMm+&#10;Ea3wsdOTfPJ82V0ycdb5hJ02KaeSUcMUYISadEv5RuOXYqP3ITHeDFUeRxaE8sdcDsd+JGPpr6K2&#10;dj3zuhM42vx14M7+n0F9d7v8gvqY+jf134b/ADXvte7H48fWXhX0a+g/r+351/0Z+BKy/CuoVISR&#10;lpGedrLEjJKRGIjnwe48oUo217MpmTzMqXgSgWZHZgoyXIWnp2xym3Y2/At+l0yGrp2uSvFYvqXH&#10;wL6FGGfxH4V4ESn9jS0I1HklOT8b8edtSXESmrOlC5EzAhp8kH3OmxsZkyYwMZb2+dNRePc1I6qU&#10;X1Rvk6Kr7Ua+lqJuHXH1NBv8NeppzpEIQS6VkTkqwUubzwJPpISWSKg0oWxinBu+BOTI39yNfqdK&#10;yeo78rJ9dUylQ+31V4ls9lumY2tDExbMv6Vmd848OCvBRj6C+ln6L+k/XbH1H4ne3+Nn4V6+BL6y&#10;FW+PBj6zf1Xf5vP9CXp4cDvdlbv+p52olAbX4iLeCXYmz1EkMnOQoRFHCOrbJemmVIwVJMqXszF7&#10;eYyU9rmimYMvfIqMNja6S3z4cGRDsaw+BX1L8nijP0nv5/oSk8IhBXNmOmOB+J+m+PHwyEOxGjri&#10;OCLkrMKjUq2STHKTyMZJikzW9BrlGm2aWrqLoliMeD4fT1pRkupdiGrBSg0qIQlX4SC+/qeV+W+5&#10;qRk0uB87U8l9jk88atnQr5ZN4oyreO5pwjhi6vLIitTGTQ7oUn0oSXuhuUaE89I+xX0Ftf1a2af0&#10;3tf0M8/Qr6D+v7/Wv8ijP0M+FfSz4WS2QvFn8k5C+le97q/p0/6XnwZ2W63xtj8pXiz+YiijPibG&#10;2JbtkpP2Iaaon2NS87KjzC6GjzFDR8zTXqhrqiymXI6Zb22xtnTCheFR0bOWeYx9Hy14JVb3xs/y&#10;+Tz+KcnhEY5mzTgq00Tm8vx2yGlpfLjFX3MjLOnwq+BfKRDg9Do/7ErNafmUXQ0rY+EPUb6VbNaH&#10;MWSs1J5jGzV56bR8LF+WFOjpT6b5Jdz+HK4WvU0lNM+Z1akawSimXLk00opfiJ9EXdGp1PvnlHli&#10;JyrIo1cm36HesDk8EcX2IzildMn13/cXUqyrIafKyedszY0h+mfUdIfUmV4H9Zl+D02sox4LK2TL&#10;HXh7jH45DH9HH1s/R9PFjwrd/k1tnxZ+kxsiRFs9rMeHP034sleNb5/IoXi9/E/o19PHiX9Jx+YX&#10;gxvjxZ3hGLlI1dWXOCOlAbeB9yExPglEzsr3cdVe5cetnT8RJHS7HOmXB/Ycen3K0mzJcx+F/KiW&#10;/Dx9Cmdeor4Ix0VS8T2myUcvZydIknnweXxPxebwykacMzf6FYgqJPne963Tk5NcIjLVwXwiUjUU&#10;Ua0uEa1/hJ9VNHltxIdLIrkqNGcElReRxVM1flJKku4p8EoJYNeMlNOmLUS6+SU1cUfJ04r0L/mo&#10;+2S+J5IpNNJshWER7IfS16kJwocZLpyS+ZfDRqdKTQ/M2sUacsr9hdSXA89DXoyafqOLaXc1ZSvs&#10;Pqv3H8lxxfY1F5+H3JSlljrmzkkxLS6n68HWykvDz9HHg7fUv6DQt0xrZeDBn8grF9PPiY9/X6a/&#10;PraT2j6kb8VLwLwZMmPzOfFj8vgf5fP9Pv6b/IXe97LZCHt1TS7EtTVa7IhowJTePA1zkhOJ0u1w&#10;ZMGNqkiOpHofEkdPxBpt+Z4INVGQ41Z1NV6HTCjpg2Z8ORLTLe+N14tNT8x8PqxUjS0+CWonCjUh&#10;DqG+xqV+F7anpyOV2akdRrp7kowzHKFrQcEsn+o0tNRkuUOc04L7mqtPqNXq4JN+Yka0FfPifgye&#10;cdHvs5ZeERhah+45c+PFlmpLKWCUn6fcrQcILnuWrZpQfBCDFSIobj1dJJzcumqIqHTOkRk10nTE&#10;m1g1J6lPBKLrqTF1UKclZTVR4K1XccGnFpUabjxTJfuOKq8mt0u4kenjJquCJxiO0NdTvvwLpyiP&#10;YaZ0zHPUb6Sca8xJkup5SQ/mMmdUPNRcjUmsRbNLp/8Ad7mnhOHcjDWlGVv9SHWnBOn/AGJV9yTf&#10;JpRWLHNL7D+m/pe/gdbLwVtj6mfo2i9l4kIrxPxN+BbMfgX5Hj6L2zvnwZ8Uj3EVs/p1uvBjbPgz&#10;4fcvxZFtn6GPBj6OfA/qsZf9Kz40L6lf0NJeFvghoxJaj8LHFilG0dLtHVpmNsj+Ws5iOWsn6mRI&#10;sXJ5io9Pit2dt3tKcqXLNWC9SUfxKt7ZqVaVmpJ1ROU6olHSx2JleZoUtKjQ6OlxNBrBCWqQSUen&#10;J0ZQpfiXc00mOMepIU/uOSvsRFqRYuqSILTzgktSkWqkuSPQ5wM/RyjyosjDzT/YcsLjx0Srgdjn&#10;OkLS1Vbx3RCUetJESMXTITzFkpQtE8op0zW6fK79iTh/YhOI9OfJ8yKUU2/U1NPTaaKcfQ0qbtpj&#10;lHqjli6V12R6qV9JeVaJuXrZWGjqS9PQvUUozWOxJWnXuafaKTIKs5S4IaluSr0NGLrlkFlkOrEj&#10;PqaDxLTWOGJRcrrPBG1hMi9NvBl5wadHz3+OjU03GLql3RFpdUzTjqUpdSJ6en0xZq6k/Pkm1UXk&#10;+EST1W5Tl/Y+ChzC32tmi224xIdK6WMztXgv6a2QixbYsrdrwNfSx9FbOy/Et1+YX5FGNlvj6n6e&#10;BjI9xLwu/HnwWzGy3z4s/k8eLH5HP5R+PG+PymP6fn6SR1IRk9RUcmdpOVUfKJTefoOL9hNex0yc&#10;TBnapjqMhpV6n8MTh7raMFZ1S8Shpl79Ukh/M6Z4NOvLK/Qmo/ZjnDqq2+5rweFZPqjfclGftZow&#10;0qaIKXVEgneMiU7SwzRkrZHTlSE4oklgjnJqack/cgmSnNJEurODUjrU+D+HRJyXSRiuljllM6NL&#10;BKSc0yepPpaIaSsi/wBy4Ov2JS1PLg1erp7mrN0a8bwSTyiT+w5RUoGtppPpY/QakhywiGis5kSm&#10;8jJc0akSfTbHt8ymyMZGmo9MkaX4kacZolHV/U6m7eCN0mZHFc4Z25RotJ9OS2urCZpwzGXB0ydU&#10;JzXqLMRxkreO1HUr9TOHZNc9xVUp49C5eR4HC36EtZJtldSlQlLmyPm6nVI1DX05JyupLuNzNTVm&#10;+mjUjLpbTaRN59TU+V5hdWb9BdEYrTWCENJOdP2IvldKZ0u8V2Pl+hl36F0dEV0SecMg7b1Gf6WO&#10;8vI+6HPgnG6eSba/Yz5fQk07lz2IwjV2xds/kcbLZrfI9mPZbPZeJ+G9s7vfPhf9P58br6N7Z39R&#10;dlutnuvp+Uxvj8jn6t/Tx4V/0A/6c7HsqEiLFWN8i04+5bv6WHEm49VcEk7GyXoTU1jghq/D0/0J&#10;L9CPyLckmeYXSSlC12JPsNeC3foZrdt4POlLBPHt3PQ6nXcadcoUNPrv9DQhotRjcrv7HS+cs0tT&#10;SUrydcqk6Iwdco5RLpuDOmb6jSxRprq7kJyvhMjKhOyuxcqFF12HiuCVic4koQ9jr8rQtKkhKNk5&#10;xwx/MyNrAlh8s04y6u5HqtGnXuaVdRo6kKaIaUVXBpTVUQ68Gg8mG4cmu82VyaadGmuxF0qsUlSR&#10;BRpkIvgUKHMfTfueXkblzY5L7EVo+4uoaTpmOlldMury9xqOO6JRpPPoOZPgnpzV5HOuwofc1eHK&#10;hai/F2JwqUld8EFL0NOWorm0n6GpKPVF2kzodZZatu7Om8fYjhd+9kIcPsdXN4WGQkurmitTy9yM&#10;p11/c04Rbi3a9ifT0yi2jS5T78HQueexqvDZJ8nVJQ6sE1Npq16mMl96EpUpWq5NfUj0Jd+S4xy/&#10;ez4eLS+Yacl5dQnp9vvQorMbPnNuuCGV3SOuXKX2Ixlj6WPHXge2forw5MD/ACONn+Zr8rj6S+k9&#10;3+Tt19R+Jj2a+vXhvbPipbXvbL+jn8xn+hvZj+u/yl7LxIUXZ1M4L+hrT7Gnpq5SydKceUaWrwaM&#10;auNsi35VxwSb4IpcEISIzoguFQ1wS6eCMOry3fcaWVkfpsyS0sJ2Pqzt1NIhGab5Ph5pOqYowS6V&#10;ZFSu6NJVUmNT+xPnt2OpOV59C8ocdPvk8/S/QV0SbpHR6kNS3LCFKlGOUKGaoahz3JdOHkmtPPcf&#10;QhvsOU0QUUp90VdM6qcXlH8Om/MOMOMk5ycpHCfBGKF1YPcVkWjqpUStULV00iEHyPrS7CfDNSM6&#10;bG2afQKuS2eexcEo57Hm6UsmqlfP2FJ+VCSyO6tpPudNZs5uKIxh1XlkNVW+COlPpi7XY6IX0JyF&#10;WHkdX6EpyUUShCi67UTjG+qycpWkJSyrIwzWScqfBqa0scruakJ0+DUkrn6nVr9X+Saj5efQcpJU&#10;775HF28PsOyGqsvzdl6kdOmrJuL9GPNjmpRjGKfqNyalKilLpnLzPknGsWvc09SUniJCurq+5Geq&#10;5daohNc5o1YrjHqOeovuasfwehq/ExdPP+nuSg5KXbAtPRa7yYtHQ/h6D6n/ADM+L1IfzNnxGkuu&#10;UeeCcUko8st1FZ7slGEL7kNLShDTXHPuTlqvsOrGmx/Wrxrb3+hW+Nsnv4sfTe3sL6ePza+ovrSY&#10;l9fPi99u+1+BfTsXgx/RMfRz9XH9AY/o34MeF/Sx+UVfT/hofitkNGXVqemBvEFRqTllmktOLi7l&#10;WSUHeSGq31dxwk69RNV3JJK+xHrt8CnJNYHzdkIaivJGem40LquTNLUisZvJo9WZqnyfDrVfQ+r0&#10;Jp+fTRnyRSwdblKsmo59PcnpxTSs0o6Sv8SOrnjsS8y6somo1+KySlVUW8rhCfajqjQ9OVoeZc+x&#10;82PVHysrSSq6P4Syk32FHMskk8KkNSITi7vkfWuGakbfaxNdDw+xGXTFckdNW+RSnCsmpKceqNNC&#10;ksmbTJu52SnHqJaj6UTnHknDU6GxJE4ps6uXtqdPVFDT8xFNOJqdSJXdicZXyTn+hOlZ2RXOCLOm&#10;TwQrryJwpWafU3N/sOEfJbi+bRpuWUJ8cPg6TpSvlF+hJtuR06fK+wpa9JKkRn1JOpJepqfLzX3J&#10;xrvfcSq45MWxdVUeVJRklZracVB/g9TS1OIyx3JJNV+gnKpOkPq8uqkNQ/1V3ReBP9iovJLTmks4&#10;H1ZyJW+nDPPFwwQ1bw8cnw70lLS8sq49SWnrtVRGOo5PnsNyTRJWo49ysTzfYWZJ8k+jrvD4RB8i&#10;i3XA3SqiMdWn+tEVXTwl+5qaTbjJq1miUk27zy2aWOtN1xTJRblz6WPiMqlJdjWm0pfymnKM7WXH&#10;HsU4+pP5umn2XCPmNYp2aX4elNonSyvsi/qPZ+F7cjK3z9JD+kx+HPgX5n3M+PO2Ns+LHj53xtf0&#10;MbL6PuWL6C8GSlW68GfFnfJS+nn6GfC/oL6S+tj6a/ILavyWfAvoY/O19PyDZqPsarJQnRqSWEar&#10;V0SjqJMnKdehJ9i+eRwtpkpYYv5Xkb0/PQlNY7ilFXXBJSyyXVkiotJEtTU4yaWmvM8+gs9PA4+v&#10;BGp48zRLTd1bZqubcnaR57rkv0NWOp19XclhexGaTfBCGh1xV5poUvMRjFruSlF+pLMq4JSeSNrm&#10;JpLsR04PGDyyVKho6pXeBWjS1Yyt+ZcIh03VENOOGdM8HWumQ1Ts1L6rOuPnkThFyWSc53LkzsyU&#10;XXZnkfQjX6W5SOvUtvI1IdUNRXldepqJ5JLTab/QUumS/Uz7mr+KrzhE23jJKE8npF16kXJnTqUJ&#10;xl6j035u58xuTXB1qL/Cu8UabxSohLuzW03/ADdIuHgzVjVXxY9SS6aKhTI6WKv78C630q/ajph1&#10;1Vs1HGTXqPpavBLT5SlZ5+PsSWipSll8E4afCuufQXS1OWOxcF5ceppwh0pO/QfRY9QdKPDJ6dJ5&#10;9iKjba82aH1+XsLUgsZGpO+xGKT6cj/QTi5LsSnqeaMnXY1FKuCE9VTd4FPhpUdNR5Oq69eBTnGL&#10;wRrphWCp9Mln0I/NeKTNN6PW5r7RNLEnzeBvVk65ZJQtRsjLqUlyhfJf8OpepFaXNyOuSbdJEXqc&#10;9K7nWpOPESek/YypyXl9SOp8ZfoR/k57y/7HqR5Qitq/L2vE/GzH0L7D2Y/yC+s/EhfkFZf1fYQ/&#10;zHf6Gfo39R+Pn6uPFj6D8OBfVe1/mn/VF9StRYI30+wo8mmu1npE1ZM0pK5ml1WqZp/KrpSHpvAn&#10;Hk1HNo1ITXlsl1Y5Kl1uSb9DqxktO3Vce41g6imLU1IqU6j3NHTm/l5Jak11ZNJxajBWPTxI05x4&#10;7DS4NKTxNWRjOKfrk09W+i+CMdGUG/MeVKOfU0VoRcX90Qj+FL7nlTtIteXvyT09XzfoOecHy7lS&#10;lZp66tvovg+Rq1K0KUm7LhaiQm/NKjp1XkU12Xd+5LuPqMi/myeWlEl6koe5GSc1yTnhDTH6GpKp&#10;pYH1rND1ZU20uzQ9Lpp36mpKQ4Va4FOEYdETT6VcTP39BK4x/WzTi7jx6lIabfdmnKk1+pLqlFdi&#10;UE7gn9zW63LpZ5Iums5NLUi5Q7cjebpe5GHpY+m7yzrl0uZqRdRkiVdUsEoSWLvg6k7StjTVN3Y/&#10;nJ1f/tZpzdyivt2Ix001GNGrqTcmlXYWmpXa7ULo6ovy+h1dmRtLqv1J0pNNpdzWvh54OrUUSUdK&#10;nJJLt6knlPNknKpukVqOuEfN14pdxz+NklF1HGPYV1nqKjydcvx9JHTrz9fqQ1dTplcV2NO1U7b7&#10;D05NPt/kqL/uOKk7bbl/YxnBCOn5fxeprKalyux8PLT/APeS6OpTuXoOPT2FOTb5NbVqoHxGhL/0&#10;+CN+cThepmHY0JS6YvBpKbSbVeo3GnlChCWL9yOnJ+RNt9xfNvqVF5UyCnbblfsNUkqjZ+N1yxpU&#10;Ov6Ivp0PfHgRWz7fRWzrxLZ7LP5LPge729fA/o87V9HP5DJjxe/hfipfSrbH5DHjwZ2x+Rz9BeLH&#10;5Z/UyUY+svzT2vfp6ZtYNPV9jpk9nVlmphtUip4PKsI09SFYNGN9VmnJOm0iUG/7MXyfNydN5wPh&#10;ywL0Zpwu1Yn/ADUOUa67JQpPk0dWP4KZKE6RGVJ23XY8xcHO6wUuDpSpFuzOCSHLkaY/XJKPcnPJ&#10;NStOhz5JReWampF5VEoyz2ZDpm5ZfYTT7YIdKeJSIOb/AJbNSH4ZWNs1Jw6ZK129jWj/ACujU040&#10;uT5k6d0aMtTojFr/ACanaMvKTjKnH9CMvPpLHdem03dIlGFslJ+VWSvjg+FlFc9X9iWnr9SqMe7I&#10;6mnKST6rIdbU4fuPT06hxeKFNJNfr3IaenWZNmpXV/Ym1jBLVt279COn97GvRsmiFOsCUOlkHHuf&#10;L81r7EJafUnQ/nW5q+Ra3qq9TQjDp6VfdsUYKnyfKz1Nex1NZST7mn1KKlnvIUHl9b7GFK0n6Ics&#10;Gl8tVqScv7GrLVj05Yo6n8RWaWXHHc/iWU13FFZfPYrNN5waeppKVPq7oTfovQ0oPyfirkld9Vus&#10;k/lq+JLg1IzaSpLFijFpPPqR/wCXT6s2Sc03wK3KTx2Rp6fk01mWWyMZt+ipEdPL6rbzQrzyaWIx&#10;j5vVnRXlRrdbVfoOMosg7lb6icvZGnLV6ZJ59ym+mXCPmdWH/wBjquCjz3Y+Ov8A8E9Np2zU1J0v&#10;3PKm5ZslFvudHRprD6bdE3L8TFKXUibqL7FQXkd82aN+Zfcj1OUcLshXbNHotLJGSVpUv5TVg7Sx&#10;fA3PqmskWj+Gl7iSM+F/k0L8nj67O/0+fr8/kPX+kN+DP0X4F4M7X41+QvwV9KjH9Tv6+PDQv6E4&#10;uzR1l5lUhtXH9idq0Riu7IfKpkILDIas13JabXTm/Q8lMn1XLCNDC6mypYG1Zqx/kZrz8so4HLF3&#10;6iRFqiblRJ+Xua0exLUdpNEJy6bdmloqScbnRFxvudLbs5nK0OM+pSYpt2STcVL7kNRf7CU8QNJf&#10;/pqyKk+lGn3V4Lep7cENNXP9hTaUVk8yxR0x/wDRuPqdbtGvJqlyasZUSaWZKR0S7i5fqa2vJPTj&#10;x2NXRVywyTZqSjGyEv5fNWSWnqK1ghS6/iFFNfh5NOU4tNY7EPh3OTmo9T4rk0Hl/oKHY05Zb/QU&#10;ZSceGaNOTjnsaenKTrkb6pdF+5DoddSl6i79+5pxi+jP3NJpKXmNJt9Tp+hpVfc+XWRP0RXqZ9x2&#10;J9yKty5GmRccEqVJWQcHcqlZ0RfOTU1b6U8E4zknHpSXc0/xX5vYjKVyWTR6k3kfKl/4FJc3RBKK&#10;jd92a3zUlzQvm1qPy+5pOUvl3T9RqWeC+CfzKSbkayfmhVmpKLTi/YzaSFOPV3JN+VO/Uk30ylhD&#10;UurqdI6pOxXaZ5uSco4ngk9VjlPpjlGmouNPjDP4jcraiOckkQXEE5EkvKsmtpJy6sshJycvxN8k&#10;Kg4vPT3Jxu5t/c+ZqPJHF57GoodS49jRSXXLJNz8ub9B6DRq6ylT6Yt5NPR0oT+cpOfZCjorTen0&#10;xS4RqTcUo47IlJyk9NJWfDdP43aZowzGStPudLcsSbFKWVQ33NX4jVxUfdi0/K9S36l/z3Xc1Olt&#10;ZruSlLCYoT6UvLRprT+5HT99rGjH1GMwMYx+J7ox9deng9t3tn88/o4/J4+m/wA0kt7MfVx9XH0V&#10;4MfR9vrPxvZ/0C/yFfl1+Rjx3PlrEUeRruTdF5LT9yEV5kIqJpzdtUXLpcvKdMrXmRB0RvyiUESb&#10;zlMjapOzTq+k6dS1iJFW4q36k/m2nRKc31M1nHDx2HTk3x2NOc15ek0+rErF60asIrmiPMhOWI0R&#10;6smn1OXS3XYjL2I9RH+VWak8R5PiISlXPqjrT63chRl19IpRU/Qyl1WvQ+F6ncuj2FKoxdJd2eXH&#10;mr17k1+IhqfibPh4q1K0/UcLSOqSeomz4aUYS+Gbp8pk9Kqtnwr0vdmldtnS/L2Ne6dV6mlqR5uh&#10;0Tmvb1P9OT+HXSKLzk0ZcodeXUx6ElwYs5SayNfhuyXzFbyRg2m6sjdF/hZLqVyFpyzElLzNUiHT&#10;HFLudMrr7DcRp32ITzm/U6cpfYk/Xgq7u+yRJN1Ht3yatN9JrLk6tN2kiUVSVolqeVRUCWnJN5Xs&#10;R043jzEdW3fBCajD5Z8Oszgn7Hwur+HyPv6I14qWpC6Xfgbh0Z+5Lrt2/Y/FSSbNSKUbNXovqeFR&#10;Pn0JSTcto63MqNSP8yaOmLz+g5ztf2HGbt1FYNHo6fMxfyrFepqq8YEsrljnp/j5I6WquuKf+DSW&#10;s31X7Gv5ajxwSl5pP7kI5yyWorukazkodTfT2OFL1NLQ0lXMo8k89xw5JM4Zp/LuqpGKg7foic3c&#10;v0Q3OpakY2SUb6k0an+mzQjpQ+Y6bPhoNwXDz7mlfLt8Ia7/AKH8Ko8vk6Ff4b9EdcbSWPUlqzzJ&#10;YOiZU29l9FeNCEex28N74F4KF9BfUqvyq3Xhz9TPhX5p/Wz9dmNmIvwWV4s+PH0rL2rxP6OPq+w/&#10;T8re+PoZ/K5/IZ+hf1lPBCLrmi59Siibr+VErw8DjzwQcbmr+5oT/DUSGnFJStkovpJQk7RKSq/s&#10;RS6p59jShNuMF+pBrKv2RqxSlX2NXUhOb5rBK/N2FOXsdEqUuWaKeHbJ9NkOtuRnrXBNqksGpHtV&#10;DceDUXMhz7ZNWb5yT6c82aunLOIsfU6eBEmuMGlpdMm3JSXCG/wywab83ld8nw0dOujkgoY/D6HT&#10;KorkvU6mz+Jx+5FaL6eSclhWzzebJ8Rrrq/l7E0stNoksS4IwSr+51YvqRKEb/sOKzg05Lg5vuSj&#10;CuktN9SJwxz6HUrbySceRV+JWaGF/cp1ZKHoKSvCZHRd8jmpTpCil1QX3FJrFIhOnFuyKWOw+eCX&#10;MnbJNcUifvS7DcfxZJPk18JJs11nlml0ee3LtEg2qRbfSrJSn0p/ckv0Em6WSfVho0sK7l39hxVq&#10;SaLgrdL0NGvxfoQp3Ol6EoLvV8mmoU8sUJ2sonPQSnJZ7GrKV8e50QuT4Ph+mPuShDqrDJ/L+UlU&#10;VyabhzRdJGm4ZisHXqJaejj3G5SIoj0+WOT4xr8Dz3NeEU5YXoQ1I3dHTBaajmxpcK6IVSmroepB&#10;Rj2IdPV5pT9hySilyLh4RCa6Ite7ILQSUopd3ZHT0ZyUXKT4ZrySfS2aqXQaqlw6Jzm8YIS05Skm&#10;q7kNTW6YO/uT8y4rlmm9Po01dPMj+L5sI0pSfS+Fz6mm302Rln0POq5R/BjqvniicJPNf5GrTmkR&#10;Wl1NNL1fceo8RXlRqxjbVJ7ZMb5+svAvp2Z/KravG/AvoL61bYL8NeHG2fq0Z8Pvuvy9Le/o434L&#10;e+R/QzvjxvdiF+Vz9FC/PvbP5hf0Hp7ozQ/0Oufuaig8ovlka83Bk0kvcjObvJouNOIoO0NT9T5j&#10;6uEJRXRyariut/oQ016oi3j9iSTruaSjepz6Gmp9UIr9S9O4yz9hpW3keIIqXlkydU4sWP7iG2qu&#10;yPLi8DYuHwaEl5YtyI3VZIfJ4ElaV0RnVcmpo6T8prameyNToVkuPwkYtJmhqTcuiCoc5tJYGrUe&#10;CN9T0zXg2rNZ5SQl9zRarqb/AEGnaZ1fjlZFeZMXUQ75JSatRS9DTgswchzk2o9PsOM6NRIqRGuM&#10;v1NOadyp9kRjalbsgn5GTSyySwQis3JkZZI9nNfYlGPNnrkio9TOr9SPQ1m+1ENJ+bP2PhsOpN+5&#10;NcPBpQg6hJ+582Dai4/c1I8fuOMfxZZhTpOibk+r9hTdce4+rHBpw/m/8mb6sEOrsaEsw1H9iEZd&#10;Ul9iL0m03/8AwnX2dvsfIl1amV2NCcXKce2Mk9GHn78Ii4Ur5si53KRK6UrXYrRknhsaxmiDjHoX&#10;HLL0FOcqvg0/h3/Dlj17jlBpLF5Zo2rlj0NTqclUfY+JddUn+5OUajnGbFCfFnzG3NGlHyrRWe7H&#10;pR6euMnWTUU7WTUXkrpvkjp6tSeKNGflr7Mh1tcJdzQ1F0tc9zT04VhtLHoPUb9nijW+dh/qfEdP&#10;mbog/LI09PTuSah/kh5fl/DO0+T4jX1OmfkXoR6ajS7EYKoKN92yTddLljFCilHoSd5NNcJ47die&#10;qup49D5cZaT7onrasulWfD/DT6pfxNV/y9ka2vO5fsRTzwdcK8Gfq52W68F+Jjospnv9bP5nj6i+&#10;qvzdlfl34V4seJeBfQ7sz/RseDP0c+Jj/I1/XJ3k0sdPJ0rkcbZloi7HJKlVEY8o05uxpNRSJrL4&#10;vkiuMmjSpJFyXmwxw/nRqLlmrqUzUculP9ScJeYhL8RpKCaLwq6URk8JkqxySTuM8n8rbfqfDylb&#10;/Y0Pl9KgiNyqKQ3lvBC6jyaem8pSfoQlLy4OjN8mp1XXlKJQeHyUm5cegnLmkOuLNDodrzEerghD&#10;+VDS/CdSeRxR1D01wRaykaV837EHPE19jumT6Llwd6HKWeEebnuadc/qLqlTfSifVxRJ8kfQerLG&#10;KNXqd6iil6nQuXK+41mOSXHdj6Sa/wC5fdkpJ0dmSXBLqxwiUm6NWMiXRTyy43JDm7eIlTrk1FHP&#10;BGq4I8UShIdX/Ylxkl6nSrTMKCZ05w2SXKodYZhVh+pqRad89yE/xM+H6o9OaNT5faS9PQk08qie&#10;lmsLuWsLLZqaUeUNK1QuiVGOhSkyf7E/lnzY9fWl7HxGn1Xwu/oTlqdKZ8vTllP3G+1kum+ulXAp&#10;6nPU2Wm26JaenKCw/VHS/mTjfpZodMotK36djRkqXl/vZ8TJ4jJo15TzjJG8u/cgpJR5ZHTniKv1&#10;Zpxi+vppcnTq8YZP4vXU9R+SHBWoqWGR1ZXGVSNfRtz/ALCeKNVpU1GzUaw+op9Jq9+xDVtznVdz&#10;Ut6WgqT5fdkYS8133ZB8PCK/MXuheJ7+268WPE/pZ+qjP0cfXX5PH0a+nnaxfRvwZK3xsx7v69+C&#10;vpZ8WfyWfAvrP81j6KF9B/0Wb5ZL0HGFWeX8R0zvsKzUlnsOTFflwOMVTJLvgjJVRoPmxqGeCLjh&#10;59DU45JQkTaTxk1FV077GlF3/Yh0pOX6CdJKKXqzzOnZquVJNk0rlghC6X6k8cFy45ErnyZfUhSZ&#10;U1mkaSjzknfJkbxQmrfPY1Jdh2kSXqNrgf6mCM1cpJDhw7XsOS81L2IXkX8sh8tnW/NKiOc2ODq7&#10;R5fMuwu0hi7nU+9EWvxUjQ9Wx8xfPY0YpKVtmroulL9jVllk13sXctlpihpuMo/qacc1+p1cUvcg&#10;s2LixSTpqkVix9WDV6G5IfV7GtPT8qNZUnmyWYtd+Caj1V+g435ULp6klFmrB5HnB8uunui8WUv1&#10;ItdbRGuBM9RehKUHK6S9SejHCXGBOKtjT8qNTV6PLbXYnX8aMYqsGvqycury9iMeqDgpU+TRlp2l&#10;XqQhqX5nfFEYr8VL2ISVRRPrWe5/C6PXlnXrLiK70aS4eP7shb6nTJ1Jt/ZFadYV8+p1qWnXlHFU&#10;kfFatJLNdjXkouc1FM+D0/5ep+rILyxRCPYjGLbH81tP/wCjUbw6Jaz5wiWpLpS+7Y/h1S4J6z+Z&#10;LthC6Uzq9zXhJThHqRPTyyFVVGlKfTDSTPh4Qt9Kk+xp35uxo9Vx5OGRvHHgXjX1MfQW7+jez29/&#10;zHP5Xj6uPzGfCtseF/UbHe1fVfgR7eLsJL6vt4ntS/I5/I58WPqZ8S/rWn1W8pC6n0+UvuZPRHqe&#10;Tzvjg6U8fYudcEaw2zOCXIl9yWqrJf6smppz7ocpFd2ereDR1HxRGWK/UhwRXcpYLtO3R1xXJ5s8&#10;EdR4tJDiucGml9yk6PmQ6jz1/kl8yo+Y1JfiwdLt5R8NFXL9jTvCIO2pZHSt/oSsUvT7kEsMceGd&#10;mdLwzy/curJQtdJ196HF/iv2LWUiMsUKLdEnDqbX2HEkiUnS5J9N3kir6pGnOqbd92RWYy6jUtLF&#10;HT3Q+KRfYT5Zqt32KjnJfqR/Chop+pCrayeZXjqJx8ilwdVZPioS8vHoT6sxR1S/AdPMVR83U6dN&#10;dzUrL4OnUt5Ro68+mUfJXYcr6OrpJdfmXB/CwanT0XyNwSf9hpccFqic+xKH4kJ9sHpKiSr5muku&#10;67nw89Wovp9zzS69VOK/uRdYr2OqVHytP1dfsN102+rk61wOUHJcexGMvLdE+npvnk0lF3H9Ras1&#10;GFEI6lJvmr7ErqOWzXnL8F/4OjMulM0VKuTS09RNLysg1dpI09OGHZFYvnk06J6ml0xX3JJ5G37b&#10;SgklyaurKKawuDo0YKuxiiKEQi/mJfiwybvz1Bcy/wCxqKDhpR6F3k+WQ6Ot6jv3M0SckVx9dePk&#10;Y/EhFD2X5PH0M/XY78a/KPw8/Tx+VfiZja2MQvqX4K2z4nfjf5TP5L3/ACGPyb8KL/MY+g/y8oqy&#10;9ope+1rNHU+SKtEnKxRjwN+p5e5oQ7dTJLUpIuXodTyJOyFtUR6qisEVG3Kn6HTdvAuvHAqVOyfY&#10;nOddLt+g43FkZLypEtBOj5jzheg58r9DTX41Q4Y05GpJ88C6aksk+tLsJ+X9zT5oTk6T+x0LyrI7&#10;zlnVwTWGhpeo584IqP8AueXAqRKMvxkZYlI01qOngjTrHuRrBpwg+7Iydk4O0yE1bjbOqZJL8LJN&#10;en3FXUmrOi1kfTbSyRk8r9ht+w1HEES03lcivLwRn62Q1OcM1YwwyV5FK7nQ1jpRlP8AsR6fMS6r&#10;NSCWEzV/FJ59DTk05LnkhHC4JVHCJrMMepNYa/Uv2HHCJxXT/cT05eWNvuUkqOcHTPlGjT8l+58O&#10;nxk0IOnE+Gn/ACHwX/8AbPhNTPB8MvNGf7mlDvZ1v2RqzlbNSDjTzRLUn5njuRjiCwPpaaNTppHV&#10;H7jim/Qco9PRZqyuumJodH8bUUlH+WJowaWnpqK/uaEV5nn0NLXapcEmupUxwdGpWXx2NTUoztPT&#10;i4wVX3JylbGSu+l0iE+nycIjLXjKaVLsLpslCaT7kJcmjpxtyX2F8TLp+XdcZI/6k5e3CHGfmV+g&#10;9WJ5xdWENdvA/pMx43+fX5V+Nf1LH1MGONls9oi8GPEvrMXjX5Fv6mPqrdj/ADr/ACLH9F/0Lq+x&#10;Yo/cguS+BKNE+Exprk8lMc5OsInDmSoh0YQurlIjGfVFEJ+tktOm5EssnJ9TwhyJJLJLhDsbkjVX&#10;4Vgb9qNSc+WUknEepGkkRg7lYk8WhPGWTjH0NS659jlyaiuRTfOBRnayNr8JH7Df2IRllkFwxzhd&#10;McXgnR6lw/CU7o6uT7jQ6yQqh1hYF0EHGqIcKLR8u8kpyptGj8v8OfWxfqR9ckojSyUW/NJRiu1H&#10;zFgk36lVBxNLsz3LwSv8JL+ZMknbNZrq4R5eeBVfLO1ZH1VZHGSHa2z1s6ocHUdLRLusCpVZb5P4&#10;flTJQnk05LsJ9kMcS+5QyErUq/UhdfymnpOV8dkOfnjgnpwkjq5RqO3hfc1pS/COEpJ+vHcj14Tr&#10;uedqKfv7EI6PTGF13Lh6E3I818epJcSPipR6VqOjUXLbFJtt0WsMUfuRnNKeInwU9Dqu5Vg6nRS4&#10;FB/cjV13NKK6r8xHpq8kupOxSVPUaNT7onOWJDhpOMY/qdMuMsjwRfY6e318GPGvDf8AQ19fPjz9&#10;fj6K8NC+pnfO6+lgoXjvx1+Vvx5/IP6GfE/oP6T3x9DA/C/6fn8s1l8Hf1IV7knhHqPsT/m4IS4w&#10;UuTsomqya7H+p4K4NVywLTjl5NSSslw3RCccEFhoSXUkT60kfE6cMoleM2OBp9FL8RrRfLohNZo0&#10;pfcgtP8AEers6Z3X2HLNjghRiW/xCeWxRpKBHvydDwySwz5uaRH0o6u5qx/C8Een+JL9DQWnbL/D&#10;aOq0TjJ2L5fVJ/oVhpV2LRUkeTknLERKN6nPZIUH5f3Pc1JMZZeCPVwNyzhD6vLHA3LJ0579h6jx&#10;+rJRfJJsbl5hLJL+YjOPYfZka9xuSz+p8Kl5p2z4aKpKzRWOhWaKeUkXG44NaTyxdOZUjTjGrHOW&#10;Dp8rQtSQ0+SaGx7ZEKSK8tojJK+/oSWnUVg8uBQr1NGfP3FpryvBDqwjRmuXfofK6dOKpNeYmo9E&#10;FSJdhxTw7G3kpE7GyU2jQ0tK4yufc0p8xVkYNyfHZEpsipdjWvHBqtq40iUdTpsb00kmzV5qh8MT&#10;zZf2IQyXiyTlgf6lcmC/zq/M5+k/q58OfA6+sv6Jjwr6iv8AJL6FL32ey/IWyl4c/ks7Pwd/Bn8r&#10;j8tn+l4stZL57CapIkm8fqzQTzK2RS8ou4m+DSj6k5PyrBLGCUSbVtY9TTaymJzSwiaZCqZ/pMZI&#10;97FNPA4ztUTfGRLsYwP7HNsbngqA+nps1Vwx6mn7mpHkj01bPKSsmSlwaj9SVkulUjWVc0dcSvsQ&#10;6CCZqSNXnklddKF058zJR5RceEiKkm1f3I6kk/lr2JO8I/0sksMVX2G5OuCC/E/2ISI9QhNXZJ4i&#10;ThyRjLgU4+hJSoxkgWx2NDatM5tieUTao1K5GuZHc9jVbqhQj7k39jq7kdNU1Z1Y6EkSqyxyV2QW&#10;ZZFPCwTsxZOb/Camm82ScPcS5YpvpTbHbV0R6nd32NVvyo83nRop1GP6nyvwun7HXP8AiRZpV5cP&#10;0Roz0+pYa5EspGnltcnw7z8xr2HKXTDK7+wlKm1RH+SzU6ZWNMcia4Q+vJcKRqRTslqZ7ktFYasV&#10;+Zmi+BpUuB0SkvYSytnz1D7/AFc7r+pr+kcflM/Sz9ZmPC/yPp4u78Ofor6ePrLw5+m/GzP9Hx+f&#10;X0JOPahxVCS9xdHU4mfQiJ4JNDjVkJRuhxZ1LLQuoS9yUV00iUpE2lhCXYa7jx6kf5nklzbFJEoj&#10;bwv3KZ1vI4u6JN3EmsXbH15NJxzyPT9aE+cGjFerKkQee47IQ/AjqWSPJpoklhckx93kilhZLRRJ&#10;HnJ3yyc3Spj9nRpcOKQuzJ36s1ejvEk16sn7j44Eu2yl9zp5ReLOhUmSf2LbQ4cjkNys6exeWMk4&#10;Eomm9PzPJSpCokkNvLOpEIcu2RbzwQlHB1OqyJfzUSrmxLS9x3TOn7krTYlp8lSZHoyRjhHRFIhr&#10;pKuBJUzKzg+VwOc8kJtcDhJuLwOcfxU+xODqz50uprHqaUX0wr7saXVGVmrozbf6kNTvZo6kainZ&#10;GMm58Hw8PKkfC3fSR7KiM9NuVYIteZxRoaMcR6nXclOPC+yFRGBFxyfDLRpcjY4yoqixFLgjLBTw&#10;PwZ/oz/oF+PH5N+JfWRn80tn+dS2bZX08dx/Rx+Xfh9vyt/9D6kHzg6vxEIW2htVSSHLJJ8DZpxw&#10;ObxR8uNNWRmY9CKZeUZKGzHGR3ZKPJGcr7EGqSL4JHYlEvgTOh92Tq1GhiOognmvuRvyD4yJi4He&#10;BxVWXwT/ABE0ifS5FL8Q3yzOGJ9x36lMlf4SfSxmLbyQj2tnTmKyTq5ZJN1/c0m+lO33ZGsEV+JO&#10;jRccKiUTq5I+tGl65JxzbP3Oo6OCXqWrHZFPJN8C6cyyOrHwdxyRCGZZZ7HVliIxsi22+C3aJRwl&#10;ZGrkeduKHdlPgfoLqtjZBdi8bQvNs0lxgfXyXNHRGkdfJ1StEjSWlTlfsSu0jUjH0RGR6EtKfItT&#10;hUN8lIsSXIsmKGO9m9pJYJSkSXJkuWTBEXSPbH0nvgf1F9DH9Hvw5+rn6OTH0vUX0V9XG6+h7+J/&#10;Uv6zspeHO+d8/Qb34/6Mz/TElxgjd8ilDCJMVZOnhCXYTf4Rco823SrQmleCKWFf3O9oa5PMY7DR&#10;eBfLMcjXBKXJ1DWCXfggX+GhrvZ1Kzo2sldcFL8JfsMbWztU8koyzk6nl0L5dIakMwNySSKeXyRf&#10;GRxZGMPcV+5pyjmXVL0J6TWKHOBq0JciXCJqPI285PLgrCOqSIJ/iySi6Z1Ihy6NHpwQ7FZsxQum&#10;ismrHHBcvMzrwhLgvk1ksKid5HZqVydjO0mUWKuDJS6i1kXUSSHImKDyRfYi7Y5ajJabwNrPJ1Mg&#10;tPk6LxaHKXlVI6Ifht+45LLL5FGx1gl6j2pnv4PNTNOaIw4WyuhReD0EyKjlEXwOzAl9VbL6a3x+&#10;Sz/RV9KW68Wds+HG/P8AS39XH0O23f8AJZPUz9TH/V9Mo6Tq7CorsIsceCD+5QmiDjwxfbbBFoSX&#10;OTW1LT/Ce4lCtpURiqaRD9CDEU/Y0un8Rps9TTqkhvNmbJN2kU8tsjIgalmrVkkxuXDZOOcWTceR&#10;0N8mMGongkmPC4RYou2KUvKLTl6M1dTN2Jaat0SUecCkVwyR5S2ajyeuojSh/PZ6cj6TzZZpnS8D&#10;ZQ79Rslqxs1NP7E/shChmrJyV9iLkKMTAzG1lo6VnZWL1G8WJCa4MmnTSHLljgxSiOMjzEGrOiR/&#10;DV+hBojF2yDIs6dl4afgaGjrK2bOnkTdiqt6+m/zS+kvyjH+Zb29hfQf5l/ksi8b8C8d/Vzv28GP&#10;EjHgf0X/AEDHjfiZnfHgW78L/ML+gQskts0R7sfTwMaE1wJM02imUXvjCF3Z7lsid0OBbyJqkkI9&#10;d4pqmRkqMkVHLNJRpRf3YmsYRqSkU8sjCKaWfc6nloUVXImOxQ5Orgb5E5EO1jX2LyNFGBQdvLJa&#10;kuoillkHkhKNKKRHhHlokPuPqwRSSXPcQxuQ+xNclIb2yKRSJruOXuJmSPoWR5MFHUUIZksbwND7&#10;siiLKeS0Uyu+SUuSTjgklY+obREvaEua/UgnaKX1eliRZFiYmJEbFQpfUsX0r43z9TPivbP5x3/S&#10;MfX9Pp43X1V9J/Wr6S2e2dlst6MfX48fbwr+g4/IZ/p1bIj1cC7GBlk/UbWSSJSwKPcT7FIyUOyz&#10;IsFmCikRKHYxldyQxllR4RKyX8zG3wOsjTGxlF4PcemSbGxjGWy47akuEallPJFkEhVhbS7Eomox&#10;k08FrKICRg6hIvBHuKyXI3yexQy2WSXDwN8Fq2IX6iYy8GLvZI7jobZ08jTWCTR1Uqo7opLZEaK4&#10;ZIwX9Zol67MXqNjHu/zPv+a9/wCgLb33v8xn+kZ/K52v6GN8/kcfln9DH5jH/QbbIx/EQf4T3EO/&#10;At14I9xb+/jYxsdmSNDFwacXSiRojYi+xG8kUO+R1tjwXJEek0k6Rp1SFYpy4I3k0VDsefZIi45Z&#10;Fi7HqegyIh7RvJp0K8DPQltSGmakiXDRJdiaQ7ELa8kVGiK7GSclgyRijqkKhsXJjglbTMjTobS2&#10;oXS/AvpY2kNjQxjravoL8ln6uPp5/wCis/TX5BbZ/PLxZ8GPza/6av6vqegzTi8rJF5RIeyEIQhC&#10;2x4n9FsYyluyRIl6E3HLpEYcE27olt33p75GXIpWK/sNYihvlnvyQ6fcSZFvJFPax2YK7iXG17Ue&#10;pYxPlkWhpjlZTyQ9CC7EZkdqMkVyJYR1mpZ0r3MeBywJbpyeBVkp2dJZguyxDH9Fj2sx9V/mM/Vx&#10;9HH5bOz2x+fdeLHgX5nGz3Xgsx4s+DH5t/m8bZ/L4/6PbPcddtmIihbe+/vvX1L2ZnJFCGY2Ykt3&#10;6DeERQhnsWsiTEXvZqSfB8v3ZO6FGJpoxgmPudYxsoZYki2PgwepRe/7jiOXJZXYwOPYbK7Fs9Tq&#10;Eke5IaIcEZZHAbyPAyjG0mSsoWyjtkQvTZ+mzW78NjKezF/XM/Qx+Sv+i4/6AXisf9If9C5/ra2R&#10;7nvs/oMv6N7RQhb5L8F9jtsls/TbqFHktjJk+StsibIRjSqjSiuckXKy2NjHs3hCXLI+oh2exJiR&#10;Y6M8kfUV5IrsLfpEyxKHuNydHRyJsaRJjskhkRMccjR1bWIzweUyKiNFleGhFliF9DO1eJfma+v7&#10;/lc+F+vgyPx5/Pc+LP8AQH4kL8vf1W3sl+ZXiz4cfQfiXgz/ANH++3v9F+DI64K2fgyIXgtkUjOz&#10;3s7lFkRMSRR1DsTIvsKMHg6NR+mzJruTXck+4xtiFWy7iofqMW7S2wZE3ZQ0XuimNl9h+mykhQf6&#10;liFtZmhCFwUh7dvBTPc7b2hFSFs2YMbJ8lFsi1wNMzwJnTyIsqhfWz9DO/v9HH5PP0PfZ/lc+DP5&#10;G98f0R+HP5DP1r+o32GVtn6b8L/NZM7rwZ8b3X9Rz+Xz9BvdbVurIi2fhfhfioztezHWyiy+5pru&#10;adkKPIzzsoRezslydPOyWz9Bv7HmMHU8kaKZa5vaJFMeTyjHtWzfY8xS58GdmY8VbZ2z48bV4L2w&#10;ZMCTyWO+DHBfgsX5NC/PV9a/AzP0uP6vj8zn8izG+fq128S8N/Tx4Mfk+f8Ap7PgWy3SFu92/oWW&#10;Z8fuPwv1MDskXg6We55TqzsyjB1SNOEM8i6mkhaaoyRoi80VwWNiiXskIwOxjsjR+/gT2vZCrxso&#10;VGfDjatqH4GXt6i5KLkUjOzoVbIQ/oZ/oN/0zP0Mf0Xj+qZopbLxti2r/pXO+f60x7PxXtRnd7rw&#10;Leu2zZjw2JbQiss9DVa5JtGSzBRkSkLpr2FkbKJMYrMb1yJGCyxCK8SEND8N7LbHhvfBZjZeBERj&#10;ZSHsqHtlYGXtRf0X9W/BnwP80/yD/K1+f9v6ln6ODPjb+p77P+n4/I4+nx/X6F4nsqOTPiYxbMfg&#10;zvIY9rRY0NkSxMitrYrFEvbGyRnZj8LElvW2Nr8NeB348eC1s1uhbVshF1ZjbHgt8EfQop714l+U&#10;X0l9Z/Wr6D8WPCvoP+jrwX414r+rn8i/qvx4/N5/6vrZERCFQvBe9mCvopbPZeGyxLa96LGVstmy&#10;ynk6drFsqvZjZe1LfPgRY0yjPgfhvavEiy87WNcooXJXgwZ2ZwPwMdFC2Y/Hj6leNfm/fxMf5rH9&#10;IX0+P6Jjw39Rv8nz/TM/0h/Sz/QVRgof0HvZQy/EihsfgdePG2dqOoSV78jswUynYpC3vZ7X9CzG&#10;+Cxp72YMeLAx/QRgwY3se+DAivAhCM7rfPjyPxY3x9DjfP8AS8/knX5zO6+mt8/Vz+Rr8jjet3/0&#10;PX0OPyGP6Y/or672Wy8ft9CjO17XtGCLG91vfgvv4GWIQ93tgwKhbrwXtkwX4GZ2W2dq2bGY8F+B&#10;0MVfQ9/C/oL6+PDX1cj3z434X4ntnw+35F/k8/Sr+l52x+Vxstm/rX43/SF4H2Mf0dC8a/qb8OPC&#10;hCFtQvoZKMDe+PBa8ODG2Nq2Qtlu9qWyF9exmdn6Dvdl7sW2RfUxsi/pY8OPzGfH7Hf+hLZjMePP&#10;5l/1Nbvxv8q/yL2f5DP5nH/Rr8NfRQt1f0MGN2MX0ULwoxu/Aq2f03vwLxvwPwUWP02ZT3x41Qtq&#10;8bGMl+VX9aztn81nwV4F+Wz47+g/yPPjz+c48GDH/Ra/rLF4fbxNf0G/Fkey3X5JFeB748KK2W9f&#10;Tfhe/sL8i/6pn6GPAvEvE/qPwY/Ocf03j8yvzmTH5DH06/IP6+Pp+39Ee1fksflM/Tz9RC/K5LFW&#10;6M75+lnZ7Y2rxr8nf5tfQX08eJj3f9Gz+Szs/wCjvwZ8WPzmfoY+vn877/0XP/Sfv4nvX5CvAvpP&#10;6tfVW6/IL8hn6FePP5Ff09eB/TX9Tz4G3+df5PHht/XX5x/9CIX0r/pz/Iv6mPBXjrevFkrbH039&#10;Lj6D/ML+s1+bz+XyZ/J2YMfXv80/qL6F7r+t4/oF/k14V9LH1a3X5JfVX0F9HA14r+qvoO/zi/IP&#10;81n8gvF7/Sz+aX5ft+WX5NX/AELH5q/+jl9fH5heFfVfjfhXgr6SH4s/Rfhz4V4nX1M+B/kWZ+pn&#10;b3/IL6SF9DP5bPhz/wBAuvzi/LZ+jnw4/Pv+rr8tjxP8yq+svoPayvzWfDW1lfTfgyY/PZ+tn6Ff&#10;Qz+bz9JC/NPx53f5nH1mPwN/lH+Vz/UH48f0db5/6Bf5XI98/Qx439G/prx53z/Rc/l1/UsfWfhX&#10;5DP1c/l1+ffhx/WMf0XG2f8ApViK8SMC/LL83j6mfzD8S/Krx4/Isr6L8C2yZ8WPEtn+aXjx+Zv6&#10;Ofq43z9TH5BfURj+nP8ArmfyGfz68aF9Zc/Rx4c/9AY/KXsvE/qv6dfkF9d7r+oN/wBFXgX/AO0+&#10;PyeN3+QRZX5tf9aP6NbY/L42z4sfkF/R8/WX0r/oj/6rWy+hn+j42X5fP5heDP0H/VX/AFB+FfXX&#10;5O/yb8FeJ+PH1ltn/wDYfP5B/wBCrZfWx+dX5DG6+u/Ff5B+NeOvzOf6OvG/zGPFey/6wf8A00qH&#10;4V4Mf0h1/Rs/mMf0HP5h/ksfnnsvoZ/KsvbHifjX9Gf9If8AUc/19C8D2f8A0+vzSr+nv8hez/Ne&#10;n0V9DP0/bZf1HOz+nj8/n/8Abhf9Ar82/wCgL6C/oD8T8DYv+k68K8DH/wBTv+r4/OrdfkMfnfb8&#10;m/6Rjwv8kv6GvG936+HP9Mx4l/0Kv+iq+lj6OPy2Pzr8df8AVOPqPd/mH9Jflq/oS/Mv6uPyy/qa&#10;/KL/AKvf51fXXiX9O9/yq8S8Nfk14Mb4/pWfyePq4/NvwY/6Bf8AV8eLG2fD2+iv6Q/+h3/Xlvj8&#10;36j/AD1bu/p5/PZ/r2P/ANhK/rWfyi2v80vqv6/H5DH9KRj8hT29/p5//a1/9Jor+n5/JY/qC+vk&#10;x9Z+HP1a/oOP64v/ANnn9dfWx4l/Rc/0B/1nH/ROf+icf1hf9D48T/oq+tnfGy+q/wCrP+j+/wDT&#10;19V+Fb5H+Qz/AETP9Wz/AEHH/TGfzS/N5/6Ix/Qc/Rf9avxL6l/Uz/TV4a+gv/2KX/WOd8/mPb8o&#10;v+h2P6y3X5Z/SX/SWf8AorP5Vf8A7fLxZ+nnx48WP6mv6Dj8lnwP/pfH9HX1n+dXjX/Tq/omNl/S&#10;si+o/wAu/wA1j8hj/wDbFfmcl/nL/wCjsfmV4H/W8bv6a39v+is/UX/Vz/KvxY/N4+g/6C/6gvFg&#10;9v6dj8kq3f5bP5rH5TP/AOwHO2d87Z2xtzvjw+X6HBjw/wCTO+DJ5tsvbHg43z4/8mfByYMGfBjb&#10;Bjwf5OPBjfG3Ph5Mbc+Lzb52wYMeLJjbO3O2dsbY8GDPgzvnfG2TD8ONsb53823+PDztgz4cs48O&#10;N8vbBgx4MGDH6GN/8mEcmEZMfoY24P8AO2fBnbPg4Mmd+d87YRz4v8bYODK+2+Nv8/RyYM/pvnwc&#10;7cGXtnbKOdudsH+DJwZRyf5M7eZeDkwzO2TLMmNsszvkz4Mb42ztnfPjz4sGDH6bZ8GfDgztjfgy&#10;vBkz9HJg823G2DBz4MGNsHHiz4f8bY25Mb8b/wCfHwZ/Tw4M+HO2DO2TBzvwcnH1ceLPi//EACoQ&#10;AQACAgICAQQDAQEBAQEBAAEAESExQVFhcYGRobHB0eHwEPEgMEBQ/9oACAEBAAE/EL79QxEtPHXq&#10;LqsrvqD4qmFkbPiWopwQfDjdOoA0XlhK1PEY3fzfMTaFdxBBqcKmuYSUH+8SiWCJAWhGv4g/h6iF&#10;iVz+JdVNN9R7pkCmUHdYvuG3ohVd6YQXnOMahiFX9oyFJfiPSKEy8TI/X1BTpdRy3ZAcXgvBuWB8&#10;wBvXJfMtt4wxSx361LJ+uoKdODGOZVWdc1dRumFfVDx387hAafURud6/8lrSW/7E3Rq7ZQXbNczW&#10;8fEsLXFvmBTf1irnP2gtfgcxyt4KrmX6cM0C65geVjlmcfPxFEz9YLWnb3OKu8RHfEIt5RbMfMYG&#10;2qySmapfEG94vEY3x9JYys/cBDspgRjfUYyfWDNrmK4rjPUE1jMCGlPc6YanxEyrEJ3hcnicMZ3A&#10;oJRLqWTPUG+YlpOcRh8w2OTLBBvojq8cyyouv9cb289xXyNC68kOj1j0wQrxlqXW/wCUstGjASoX&#10;ni2szAOf34i0maeULLlkbv8AJMtbHWMVAq1V+PMtiheiUVNXVsvU5/iJovExS8njqJNdJtZ94V9u&#10;BrYD3mUfIe4+gx9/5gwg5dTBxiAKrcEcrmWLGD0KZYqlbpmSA+UaYgDZC4OHuZM5O4hjA/8AwIRH&#10;SShPD9ogDuV/yv8AgQM7SywBRM1yqV/y4qZYX4jXiB1DkhiBuECHEYFZmq9wasJjjphKineioxoz&#10;gmA0GJt3LWjBApRC3qB3ED+Inln/ALzEP3P4EA5iKr1uVIMwEncqo4NbgQ5hcjGnGJTZ3Bo0xFuK&#10;1axFubmKyBdvGpa3uPMm8xC5Kv8AEP3WMaii18xKIsazOc6/MKqmLi5vC/qXZobce4KaynJmL0Pm&#10;XGLH7ILm8VVMqct6mYUmfxCh1MJRmURr7zhXj1G20KTHcprfUpbcD6TOO+JVVdrqCBi6rO5p8zfA&#10;a+sGLxDG4qnXNEPHXETTfrEKm24FVZ/FwvN9H+1LAyViAGUWOmne6jG1r5hIly7q7jnzUzYv4zGY&#10;zXfmWXautw+tY+kJZ20RUlNX/UMOW+ZatLg6i8P1Vyw+uoqisEsuQz/UKxtKbyf6obJPHQRZeyzn&#10;hmEt7f8AdxrfeRMYqHLOPmUVBV5vrxB8C/LFy22KqnKSrOXwHi5iYA5P7h59l55lTWc1tf6h2oOw&#10;43uU0AXZWfRCrpS63fuFasrvliwBWwcV6hZG41Msq0Jef1LWy2jn2w1vIKdv9yksqy+qIQuV3Cuf&#10;MPeofqlJgXM2681D4fQjQRgGpijbhT3EG6Rbd+5VW1tiFtalK+K3BgJzCtviJV2Fw3Vo5jaiqote&#10;5bfj7xDQVxcrQmt+fUwUKWviZzRddyoJt4+YLeN9S2et7lFBtSoBZQHPTCxbqiglEHJnHFxS9Xfn&#10;bEG3Sq8RVBcHML0VTUVC1Q/R6lUXO3pK5zcB7iQoochuMldyqDe4PJhxhjhTaUjUqFhmo0BM4+IV&#10;F5XjRArxl2MJJQD7TGsuKrFxDocVW4qg283Q/wDkuKjdeIRXu0ODxGKZGk/mbRbX+IYENtb3MYAC&#10;kvOIVJ2mDXzAK4wf5g0yjibzZV2NMCrs8xEQ5yS9lnmZigYv3EOiq+3iXVV9MRjGes1LCDn61ADB&#10;MfM2V8wUpj+Zk4Ax95egcKauVvAp5xcFXBwvUAgirm4IFN8xF5fcsz4lFhiogXGDqUaFD2IVc/f9&#10;Rp2uvEJCmXVkeKEvMrzn1DxY1zTCEyc4l5W/GYKld/mZdhK/ERGxW+kwlxb21mI5MlYX/ZgGa79Z&#10;grtyZYDS844j3RgJdVHHPDNAlYu8blnsNLMiChvn1A5A47mTyo9QWQLv5YCrTTqJZWYsW17/ABH5&#10;oYjUKr+4bFdVKJTGIkRQoK+IpfaU5YitGCOqzXTKLuqqApWPLuIrYb3KsW91KhbmTFPbBTCLg0Us&#10;j9YnD6o909S5AO5SSrYoOefiNkdyzjjf1iGXqJd4xEbeIBK4x6gjsy5lAhx1/fMWU5WLnculALs6&#10;mBp/uWttyQyDFX3G0A04fESlxfL3KBLOy5ePJxjEsLpLvuE0XrhO43AkUeYEIVNi1Dnppm5QOM/E&#10;AhATFcSyAqqpN3LMBDXJ7jAoreR6pipkvmy/Nxt7ZtTVIjb+4TQH2MUlvMf1MTOC+T58QnjFvk7h&#10;UWB/nEtCxVzCPBjKgefNxh+oVtfENcBuCOOJ+fELcOOpwwGnTcJLFNkBSNM9TQuzq5cspxmFVXnu&#10;pi6p/iCG7+Itm7mRnUcxbvMQ7+SF/wCuLRfxESi0a9xMjjWYDauKz3NRXNNax3L3HvdTi35gwwOX&#10;38w24eMQdszRWoxeK4uDYlF8YldldcQBzTWe5SlKOWcRMs1seZsutsqLoW9wE7uphzhI1Gvp/MAZ&#10;oCqZny435g2msZijVn6qNl3kiZofGorld9Sszzl8xg5GbxzKr/SYErkv7wzbF4B1Gsu7ZYxh6lCh&#10;iojR4fmCK1fMpBURb7jhn4D+5QpQxGRzSAyKOHqFKD6xF8unibVbfxF3bxANVEcQXnGpYF9f8Ghr&#10;PPiCntgC+4xqje/EqGKU57m8B88xrVamIXiKuqx3cEhVqCrxcQxepjvzEmk/rqF12yg0QuUbm7Xu&#10;F95WPFQXMsZ1W4ecepXlglVsr3BjWX5/xF3V/u4gvwxxK7ym/ct1wd8/xL7rlf8AJEB0nz8Ta6xn&#10;4lXdbMHvzM5qwqm7p6jhZzp8QWV6bo9S4oz5nFdFu+YYms8Sqt9+YjhhnKBey4LUg0wmcxFKa+81&#10;7lXjt3LSjKwY5lIeoA6hFbmzKlbAVqWOZogRZBnUP/xwD6wQC6gn/wA4I2swmv8A4T/6FLEE+Ybu&#10;73KKCORIHaBBmNzEULXHNqiX08vc3JuBHAJZxASwitMY33M3M4Q1Epe6hnLm43XMo3gFwdGeNxcL&#10;jMS013zLLmvFwd2QwfiNN5mMu/EC0lm3JzNY57iupUhbn0RCZWbm2GYvLFbX1bEFPrPQzPtDc8Dj&#10;mNBrPmLoo5xBukqDNjuWQS14lIryzyXcCHi+YS3W4hHPxUOSGOZTxmIoLUF/7Mpl3N/zAUHG5gWz&#10;95kD0hZ6bD4ZhqqqFAvVWTKwP6maWMIAHxMD3uUOSjUosrGyBeeNwTKv88wWh656hbHf7gh0t8RG&#10;Y5g4VZUsKTPmCunB+IK970S02vv3KLbsogzT3csqqD3LTir/ANUQ7EJd7YMEdr5z6lbrJcAF4lC5&#10;yupfQ3+ZYkURu4dTeVfDDAipm+P6g3ybXfXqIWCjTqDIpeq/NwNBli/zqCekl4xNGlCsd8RwhuAz&#10;VdwQTEF6qrjoVZQcsaIOBTCGxBfrGcKDVvdxqotbrqYiEVQWw87BRZjPMY2AwcNbomFZ0kx6iJ2B&#10;4/mUpHCPTglD7C2q5xO4s81ZREEuCB4CArNgee4kjVs6PqVWo0X8dx6IsECNRrDdcQV5tPAIq2sx&#10;RWlMs0oD7xVY2sagBUKsngJWpMmggXYzeY7mjjcvCXwRrbixx3MgDuq+ZYYcKzpJoi2q6mRf3LzB&#10;6tm5a80n8wVDg2Hnhg4Ditsw1XFb6iDPYydPESYPyQwqLuKEvfTmAC3YNQAAxy1CmL/ioKUjTCMl&#10;WajYo7awzZOHfcRdKdBUvhrfoQwtA32wsOgz3BAQdZ/UJWvgaiqBc31MRAXg7JoUay9+4+Rpy3UX&#10;Xdev7lpJaL8yntl8/wASwU5c+SMlHG16SBeiwxHe1LNFY/8AYGxzV4+ZvW/iGvXne7haK1VBNgOW&#10;o7HvOZbVWpo3dswPylItGT8RrdESsW8ygaHW+YjhLgd17ls+IiB4lasVi9blhbyYrqGNHzGl0PmW&#10;UrEDRXNeiGd4RjMLfrzCl7+9sKlo1EHNNahdrr/2U2M+5nZPf8RB8K9sosPF11K9Xv7xtVbTh9wN&#10;PsIhKNMdIsJZAMLv1plIHHu73BQh6gumk3DgbP7h3oiCHMfsOb4ht658Rrz5jM2L+ZS3bll7T+4C&#10;l5dxblYd1CAcKwGB3+ZelGDOMS5tjQ+JYLzmvmFwW4mgiHnuEgHOri54vEE5JqPMez9Tk4++ZwnP&#10;5iAx6TIC1x/MeR9+5bYD6jrCim4JHn8wdle5iGr68Ru5ap17hyFO4wVnFTDQlL3piyg1zBELxw9Q&#10;daUzy4lUcpFv/fWZlFHbC6E+h9YAcCXmuPrOtuYVXxMdlwLRis5iDdDZ/ccVExiuIWiLwqX6qkbU&#10;SCgGdU9RDTOjNNfeBmKs0zXzLlOjKcVAuQ0TKgpz+5SnF5PklgW/J/JK2BGRy+YzCMA6uW7UNr1H&#10;qrh2lBuD7uVADgOoQktNXxcF5+mZiiJRv+oFG8EsVzgxjEQsPGImNG1vmoiWVmK2/cGN89wCjkmI&#10;hc3jvDLNNPPEO2LhAXVarzDgbq7j0Vt/rgN5/wDJcXWZay3EOLlExt5ia+8bYZz4ngK3fMIXnxFV&#10;pjnN+v4jHA+P4i4vlpxiEadX7gKHySVYxvEVCrNwCB88R4zmOctp/UI5H1ueHxv3K2jDi+ZVq0xx&#10;1K+vH7jmPqeZfmzrzcOmbXm+KllrviKc0XxKMZLcMVTBu2dlrfpjGVTiO2q/BGmvrj8Rst7/ABFt&#10;KSow25r6xUkXXPEuy+tcyugVX1jbGlmoMf4lzWX+YlJTnOaJRSg6zAMJ8eoRTjLMS4orB3EZGNyx&#10;gGANp4jo2Yx/cEDqITBK+OIRl95TZTvnqIThfU0BWfpUrCHOvUfA04+8oKKIu4U3HEJsqpvZcucf&#10;WfSeIMrvBAmOamwQpoaml7lgqBST+ByxAUfE5P8AYiFwUcQK636hUa7zqCCDedwy77ztfUrsur31&#10;cZszVxqf4r6QG16cQURVnL9QW2bu+a8QcLreOpScA8Zgds/vqK7x8XBNddRa1hwV/cxxo51L8V/i&#10;XU1i5jB1KKuLBnJOzuZys/5pjaN33Kf+amUBl2ICUxqFEw1Cxn/lX/5VTC0VSj/5r/8AWlOefVlI&#10;RUVZgHEosoMwJhJb2Zg+C41t5iTgeCZBbcpikgOXHRKTBjX1lmj4hlbkmbb/AHB1wV5uWN/5iaqv&#10;/IH9CBM8RcmtQN9Sw2bgLgXTakRqme5ixeI3Jdn5hUd+iYVvqDSd93De/WYEHxBUXlxLuC4WbeoQ&#10;WkaPf5lAf6oxp4i2F3qAuMPXUzAtT+Z9RnzUpWm9XL29EuURCy6viXeSq/ccbz9IR1KT3zxBFNYg&#10;BFC8n8T+w7YM2JdagKLMrB0dBFq6Dv5lXklFnjuIo13ATw5zPhzFYTjuJR6/EEE1fEG22i+oGQqX&#10;qMtdzKDHMuhZi/m4rYLSW1Re5V9uJSqcccy6HjnLLjpWO2plZV3qXADjh9xbbMPnEKbWOXmKn0a3&#10;uOyh52wA4sqr1fmMJTx/ce4TrP8AEFqyqgBab6gC1yLdblRGVtOIlwsUp/MzUhONC3qOihjt6ipU&#10;XoriXd1VnXmUKlbF1iWWJET/AJqOupdfW+JrAHlNLwGN3fLKDRS7tJCSgear6MpAFPqlwyh8r4Jb&#10;QtuzaEtglIudgS7UTA1orZ5YnbEXZ/M4KDb2cQs0c6+GaieNaPxBMwVPjDqNI+dx0WhBq16hEadW&#10;7fEdFaOA9bgayFHfuJt+VlYbyLnwQFAvb0RnoD0y1aCqzLNmPcVSczBS/cXZvZ3AR5uWCvGB34lg&#10;ZWNY8yy2G+Yi7KfeUtmzGZ5FeIhThMTGF0P8y9TC47hkrmuf1HS2oq7JivBOPU3ktAQDYZpNxYNI&#10;YJAWSg4/c2Kixx7lqFYAvljjX1gK1v8A4428+L1OXTOfUQicwpx2S3JrDVOI4G8HfjmBhhGDzHQl&#10;CLLWoO1kuIYDL9vEQBsv8wXQ2vHMVoS3VZYsUtvmoSLTO+X3L1BvF87g0Or8zeZZa9E16t53LnEe&#10;LqMkQcsVbnMzKUfMUFsriAn3cK1FdkOXePrcWZLzfeogzxLFKczIsiFogawI6liwL6Jhz13qIjC1&#10;ANiysqGLiLo3xEq9bqdheZU8nMxNb+0BBsohAqjhirdZu4vkQv64gsMqigQSn3FWNFfEAy57+GMs&#10;VZTnmC5NTK6PO4x2OM+Y5alxFCrMnnMuinrthFaqsksFcs1AwuvcLCXlc9wRA5M5iq0bZjkEwdaf&#10;M0KoCqhgxKsl1dy2Xmph7/EYF56qKOWtRTXIw09ub7nycvU1V7hZrUKZPMtwFLllqBv6ztQpi4s1&#10;eJYKvcL3nxA2fQxWzHzbXZL31eL4gBv6RvoxqG5rzBcnsZWl4C8TFWP17jNFvcsS1XrMWPV47iWq&#10;+7NLdo4jvkeIKPPiW/x7md35Y/waJXllwTzz7YCM4I8Tm5aM151NS9NbJiFnDUQTgvnxMwxHENTH&#10;O+fECDgHIRBC17JWHugCr9wlclf9TD0GMS5NvG4Gk1Vit/EBuDd0pihpsO35lucGa8fEaAreP8ai&#10;DUPWdwxz02uZJUtezEY2KuveeI+luKIQVYc7ySy/PMQKiGu5fj53LjA3oguk55lNSdyoGf1Bxv6/&#10;E1F4g6GZNP1gJW8d0S13rXqPw/iUFm7OojOG9QOefM4znmJaUi6fUOtMn3hWuNC/sBggle5+a3Kr&#10;oz/sRAk+37jYGWDJ21RKEFKQuyFgMeaxKi+8xnK8xWa7CbhZyfjxGhj/ANjTX3uYy8N+4BTlQc+I&#10;wWHvz8RS7XPEC+sMbti5DL3uDXPLMsNkxk48VBWx9YuN2tcQK5zjUtAM3TKFTbqEVyv/AGJmBVS0&#10;wcZmolv3la/uFfBaz4iAcZ5z3LJo+YY6xddZmmoED7iLP1riK7WS90HuBz6+sFWdQL3/AOw3AOJz&#10;ggGnf5iUcabg4GP9qPSj/EuWHHxK3RAcOpU2SnBtcwT1Gm/MPN8QdNcSiswlinEyXcA5gKcalBlA&#10;fG5S3qaWmCVTWcwDTglS5quImAWr0zVZnOtJKnOOW93HFeXzFCDjQRU3i80fiW2KvmuoUAUz71zA&#10;vfJLEvdY4+IWat0f+wxxvVzlL/cEDFxfY3GeKxiXiI2cQLcVKjxfMFuj/kBsleHMG4S446jSZMw8&#10;y5JfqL1L2CI24aFkDqBgIH/45iYrCTHX/wDEmP8AlKpnMcS00SkBxQxV0RGLxHu5huImVzIOY1y3&#10;EnKfuVt64gxukZVYlr7+0Gf8VFGSHjvuYNX/AFDQzOAH8xb/ABib/PMxGNSxcyqq4oE6lohIhn5n&#10;+vESmPtGus+2fL1AFrjxBsc3iA3is7i0W/1DM1FvZMOdJzBS03MhvUuOPrBSnmNcHH3gvTHPcFGL&#10;4miyxxUb5epbf+3NjozNnNkvecQWXs+kGeYXXiskVp/7CNYu3uyHeec+oCoVmvv5iU9J94gD9jmW&#10;1RwZ5j03uvt1LgfvB18xNHluAHQDCHB6uBxV+paOPrFYOeWKezZ4llAc5mwN7mDe+YWqqlu3zDfd&#10;EvDxuXsB8Qbzu6j2jC0Mf5qZrze6JuAqUBhjmWPF2+MQKURE4N1cSOXWJYclFbdRojDfz6irlXho&#10;a33DihUUaGFnzxKxZIZDL6mpgmNb9QGMkpfBMfKKt2niBGIu03/7K24AX+SXFAUJ/m4w3AqcmNzP&#10;taOWWhPSLnKgy88Q7yApxWiYDcAnGdQ0oLoYrTmhdx4FwdPFVAOolR7SrjjOEpeLcy/CRWm9/wAS&#10;ytXsD9Z6EBwO4DnBlfvBwDhYvCkRtQJ4LmPBvdLLLgKqyg4IHw3ADpo9QCq3m/Uoq5/iIXS6K8Q9&#10;6HxNjYPzKZ21arwSgtvqH9bHkmcVu+eZZu996jN34fmYtJvP/kG0F8lxUoFBhwxGiQBjuWGzivpx&#10;GgXRXqFKxRyQcLg3cEe1vxDUgC1EcnjDMoLqllQK3O4jF3jEA53uOzBi7I8IUpnDyxGzjruHhcam&#10;NVVf65VEg1c1tnA+oS7lmuVLI1bd9xr+t1prxAqGq7glEHWCD1DJp1GXKoT3DZRsquHiObfuooGs&#10;5DiIQsOszZ+EeBrP1j5YqquH2Gv7jQbHFxJL8ipWUar5IKks1WJaOZcYKvi9S7EY2u18OJv2XAQv&#10;hLAQx/txCXvqu42/G3m47pykqpPqhUztwyuBx8xJ7jUHa75gl3lVCEyjvOD3MCmDR8wBwOXLLN86&#10;yEWXHMAFbWvcwG/FxMgA4YVb4+YNuOMGO5s5xB9edRRxzki5GO+cRt5tzvJMFMCvExG8XHbKmLJd&#10;S/EWVpfETqnn+pmXBQfMpT2tWpsr8Fy9YK5iBBOOM5ZYKbEAA7XTHRo3eyEF8bmJWeSGjwLKOS39&#10;JmKOICOaK3KLBmJDYXEMLttm1rISrt2fiBBceIhAeqmGHJjcqj1nu5pJZUAK6rf8xVgPi4qo1ggD&#10;S4sY7GRztji4VNFbvMpA3nZAG2eolfUUvLVZzGn+ZgBquPmVSnWOaYNi6d+YmIe7p8Qr411uVRd+&#10;NSgZXHxEwyHm4ZbLAM+nmFqH5gKoWXLHZnEUYBili+Pq/mMs6faXQolYNQmjnZhyVfC5ZRzmyXoN&#10;rQ4GXIFHOy+pn6BrkhSngB29zWBqkOImFDvTAbXvF4jKyP1ihVjV5zEtezqL5XaytyNx75afERXi&#10;CsmLBTDI4jo6HMs5xUVhVf3AgWr4ijz5jcf9UsNn1IiqsX/qil3phs36gVgs4g5P+qW2rEAw4fmW&#10;nXELDl8YguwfSLeqcXcc5rdTIDNwBm6fPR3EAKmsrHGwEM9xbQbtxiKp5uILzoiLA0/qBSx8B4lh&#10;eKczAunl3FZc1W4ibGbxWb8XOlz/AIhs21dVUTanepiAo5vGYSZdOeowxrUtCd/aCI3ppeCFQaYP&#10;LVlPMPpYGWOJ1ZfiXYb3UIBa/wDYICH3nUYBgOCcAGPmXstd64l3SlZ1C/jFwq4v13FtXniWGvg8&#10;wFBa6qUuG6PiK48XvFEpLx45YBNi/mCpevLKBl4lYL8Z59RBswn0ZQjkvJqUocVK41/XiXmviAGR&#10;UCe5nMEdExx5blV8JAZR+I3l/qNv1lNc4ZriVrDeI31Zgu2v69Ryo+olkpRVzmhV8+5Vu8lPeIQ7&#10;d+eq1FXK2+7qOLklbq4V6WdwArS7PRFTeeziXHC/i4dg1u/UoF86mwh75vmUDQ3+PfmYWz/blI1W&#10;Ea6quMTBk51AFdwQpYTMFQsGefETFNsRxKDC9wZiXGMaShKYUl6MYgCZyt1UHqBgV/8AtU0t/wD8&#10;IXLDsMU+UEsy33B6qJmBUpHluXtwhyxnM2WaNQlf1mGArdfiW+DKLUhSFHmUC6lJ5iv2Qu1l/EPr&#10;mesOJRqpx7tiVfMR9pgihoi71iYNTgUZuDg3EW+tMCVRWYHW4hxCkve4CbzePUZaHhphnqGQcwAg&#10;Ql1K3mL3Rza8SmhlluPjE4iy9sWJviEV09xWvGp1Y7+IZF+fU6m+4W1z78yxV1iAugivZfWYhrq9&#10;xV/mpxH1mXW2GFPU6JuU6zVzIowd1ELSqnDz1PTY6lFq9zIoP6li31HD163HHeK/8lGF3UsLOcwI&#10;tfM2tw4xWJX2/wBqFu6dSmd25fHULHWuZ9DC+o1tf+x0Bwbjrw26/MV5XjJ1GFGh4jbsvP8AUs7I&#10;7fG25Q2mOJWVvPEKoUl/SNb8Lk1BUoKXC1t781LQUMK5fENAaa1zFQgo4dPcPVMm9R54jrdYlCuk&#10;XusRqtUaKI247TWIQAlisOCWX369DMCA+FdRzysp0PmV9gFhhTDPUgK5eYi16bG1lgLbFzB5cPqA&#10;UZyXqnUoAYhbeDEdWT6p/iF8ICLaXuZAZh50oiloC+gdTc1gttL48QI2Jyc6jB7yeu4RpVi7+0Co&#10;VofCE1BDzKgpFtN3+IJyI84iE7MNVo3iFaVDjOMw2jgG4VpBb3LKLVFhxKMg7fMuFwrlxEBT6r3A&#10;0DHOc+5uduLiVi6AXMJXGX7kAUi6j21wWdynRFHz6jYBTNNddy0A871F0s2/Ey3QwvPqCFCkUAGb&#10;p8+oOzsvzmot5NHH3iJeadZl7FrGPMQxdRCnmpYADmILq6lsp31HI6cuc1DatFvAuKiSoodJ9iMV&#10;KBg83uUIYc9/EyALyZSCVK57hKEHTDj8Rc5FW6ruWC8Z395jma3LprzdwQbla9xUrJbK65mQ5N7q&#10;4ixlXFVrEQjXkhYBdaOpU1mKWD14SGZTEIUrUVoGoCkLEPVwFPbuABeu4hyV4hgPxBP3/UD4fiVy&#10;Z0ajht/zKHbvMGGJqfKLG2FhRGldsYjbfZk1F+pHZkdSkXYXxu5QOisYipq+PtE1fOrgbpoeI1tm&#10;ft8Sph/HUyaYP3FVX0dwQFucxDQWsRfCAFFF5e42BgvFyl5b7P3MIFhrGpaurvCcVChPIH5iKWPm&#10;OETHzBoyeY06y5lQtv8AUAZNZ5ii/wARA5u9QDXnFxmLd5NSjs54hRYzeGFjNVDir4iUXmBAGuGE&#10;Oyn8ypSuWf3IsLHXDBKwqGchVTkdWzovHOIgXe4NTBGjmjm/EReQhV5zjcJo3R+5guz3klgzr8RI&#10;pt1OA+Icglu1fCn1ivD3B5dgVEtrUsuHjUrTd0kpjF9+IL5GV2OZQ2VbcVoe7r4lUA57gg/Ea/LB&#10;EDPJGyhZRfcyLVHEvW/qYFjj8+IaeLExctBe49Di8fxHFoHjmG5LTjwdwJdA9ObhaNgDPh6qJ9Kh&#10;pM1yZx3LywGEoc8RMaS4PQNcZiAtRznUYFrV33AsOGP/ABHBKAFbS6lnEuatPHnuaAbeOY55f9uO&#10;G8agjv8Actikp1mFl/qlblOjBfTmA+rcP/BCB3TEsrUD6HMKE8Yj5z0axN6hnFyrD6xubvxUOriX&#10;T7PVwQVLYgWvPTKxHwyrbDjUoCqVuWuuYt5yo7wK9QSgc1eovDCO5Ws6cY+lxiqIoWDhRcEMnG/H&#10;8xlGMHNRqI4+1zPafSYKfVd3HXeg/EULtiILVcRBB4eOZQUNfEPKh4jqE1+GNDs/UrXXGoRdEKqH&#10;NauJnrvmYOBgs5mS+eY6M3/sQMbeJRnWdSm15/M1N/73L80vjuO0aM5bnxbxMXRpNy39MkOxeIQH&#10;7sOno+0cWSgnajc4jBcE69QsQ0kMH3KYTNjfUL3+YsrEQyRa+JQqVUJMsb5TipZrvHcoL3f58S++&#10;vuC6sXr8yldrxGbOeDMJpc5w6jajDfWPpBEq/wCJmWm/n4JaGWVwWy41bxBecO65jo25MVA6LrNx&#10;Lg+0arwODG4AYKigGYbCBxz/AMCoCIfEDR7iSCyAm4CLGCNk1EeLnaIosCoFz/0f/wCBWqYavMDH&#10;zN2Wp2EK1EUxO4hcsof99oeZfc2A6lzhuWre+4NAwHMs8MMl8kNl7lLTqZ3W7rE003E618S6afEL&#10;w+PcGKdS+WoeEqJcuIf3cxwKQ+4j8msSx13EvbxUAHglF+YdX6lhxAGvtBj9QR5z8wDzUXqGj8QA&#10;Ppr6w6CsagmtfmU6H83E5uo+FacXNNK7mTbftFTjHSy29LKFGLjkHHmIQq64Jl8zAdbg7Yze5egc&#10;+/E2dP3gzrHcq2utw+n/AG4lauOWk/uNGMxf0gUrKAG0zDeA+kYHF7zLldfjEbtvUGQN4Y9pzzWZ&#10;SDXz7lHH2ioY9tRJ8QFUO88SkTlgDJVG4JoM8fzK7Ut6uAB5tmHJMS05geN4lAE55tmU2bV8eIAM&#10;P9xNJXjGvcRSlY+v9xuV6Oo+IMi+Ic1a1NfeVytGcpRwgu3qPBXWx5L6iDapY+GF1+gckzBzdAb8&#10;4mOPXZ71Ljdd3hj+ZW4UCb9n6gFEI3vT5ixFWkG721E1VAwcX3K2hinUNq8gxwLCzlqAboDFnL3D&#10;TGzOuswnMCofG/pAvsIFPW4AJFbV94w20I7lOZhBvjiCgqrvqYtBTlGcTPdWXZqcJUUhymkPAbv5&#10;uJrbrj+I0Di/9cFyvHxDmsD6tmP3d6l3T1FT4WXKgNniBkE3zzFWhgf9cWKQPLzf9S4LsVz+YmDg&#10;zcE5Ya3xKFq1T1cchsS/GIhWLLj8Cq8RRB26YwO4MXcWR1miokCsC6gELnut3A4QWrM5JjcBf1qP&#10;YyvEVU6LcxYolnF+cQGTK/3EqKrH2gEbx4dxuSs+8x8hCue4s3QFW6i5p6+kNG28+/EtS1wBLC1z&#10;rmIKadvXxKDlL1/sRUI3o7YIWpcocjKGHU3uZ1lQx1CrFeNwzIspEJ8Gq7hV2NMTIBsq3xC9cpzy&#10;sUOdmJa3Q7mRWgqpbwBxcLpq65gFzvLEvNOcQQ6fEV5wV8xbKIqw0X1fUZp3uWuPrEPFY/MXVCpQ&#10;IZqNzd3iKcpYzthKqnwxJ2D7QSWZHJ0TD6M3KiFc93KHVN89xrvrjlgiPz7geDzWpxylf5cz2Wmp&#10;ka8/SNSj61EQ59mpVz6RIpVsuBRt+8oo7YmRWgyePEQoAKFfEUjRduP3MRcIMdypDHPiGtYvjqFj&#10;UTPHEvpVVqKReAwaiAURHa6dRhaa44uZUOXiGgLvH08zKrjgFRVYNS42l4uo4VX2riJVVAncIi5Q&#10;oxzGCOD1qWYQlZruAU9Ne5SOcMDa1tIIXcYYc1xEB5uIXVVdwWVTncOOXnMfT6fMusQxg4hiqiuY&#10;1PUyZ5nBs1iUBKAAquOZS+a11FVt35lsls6grXVtkqXqvv4mDLvuVryRycZm+3HqIf8AmJeMOYJf&#10;mNt6lro+IgvxxA3+4K05OuI0rGf9mdvK8xa3dFXDi3tTUr3pi2vfX9xM2/l8RETF4NRBVnN9SoJU&#10;O4VIs0kRlXb6QqpytMbM4ddzK0XH8RSyUYixBxbADMFM2eCAgr4gTD6TJ5fZLq6VfD3DDnjiGW1Z&#10;LuJXT/5FVfW4R78uo12nHEsVea6hVszzEjV5hZzWeoF3GmeLliXmGuvrAcX5PxKlrrUYWP5jXkC7&#10;3HTavuDaO9Sx1X8y+LqIBpivcuclQmsDU4H14hVQ+8VO8uB5j51Tmlh0O241mLDcMAh+IiWng3AW&#10;wvNVn5hb+Pce31JGBjXA8zZuMf1LhnnuCDY+ZhGDOplRKGtEaqDcrWvh6ZVw1X+3AsdL5/2YIKA2&#10;4ZnDjxFqHD1N5pxlOYS24/1Sgpf/AG4to4f5gCW9/MsLvK8xNBnfctvnHU90BW/J1C4eIhXxubQA&#10;O+Y6rLfxXmXphRwQqNSw0xjQbnJcG+fBBozuK6lGqjYz9o1Km8qLOZklRmE86m5Mh+nmVNxlAHPz&#10;GGUozeL9R0oDMIUqr3/EscteBuYK1j6TCXz1x1MW8hvIQIFF3xv5m8ljj1F5HN9kfVgXN/WJbTAf&#10;F+oWt3TpmVQq/wAy3nWjpgDnD7w0GEnhRxvEIz7JXZhpHrOZadkrp9IQhVTwyvctiAqWkGIARxFV&#10;uPMVn/LlzySlSkRcRnmgHmXL/wD5TU8EbZi6gb88EbX6xbYli8Mx4YX2wQmHeJ0spu+Cdjyy3HnP&#10;mVqsJff1nQxUrMxPKUlnxHv/AFRgCxAbXMTk4uCxkMamQ0xb9r/5jqOkIFS8fcG8Sll8qXUM/NwN&#10;j6Qngl5RKtmI3H16jBrLCrAeYqDH/kSFrPMXVYhaaPTKzdGpbBRcuD7uWaVS7jFj9pv7OGar7yOI&#10;NMV17no9Sxy4mAd9c+YWT1DPDQ7mTKYhvfwi3jnEQsFeGBV1mUrDjMbNGbrxMn1KgU3Gzd2S5q88&#10;RcO73H2FXBAis8t5lUUXc8uywtBVajPOOblRhfBNlhzc7KxxGXWLx4l5gx9Mxf3zLF+KxG12iDvi&#10;mXmjO5lJ8+IFluvEDWq7mZoRftNtFU71GrK1ezxCuC1DmVhxvHTHqD5nMq8HMswoVQ9kQChnHNQg&#10;FYVfHuI2rbjMsjoMnmWpg8axHQHFh11GK7tN3euSUAhlcxvtWbXjc4DdfMei7e1MxFKQ5aqHcGgn&#10;Rz8zfCBtd46hzGHHV/iBva1Wj4kH49QdCSxsbuYgH+0sNEo1u2Kk5ooOPVSiZapMX1UGxUAHGf6h&#10;LCS7PwTk0Fi6e4phYC6zmoTJK6l6zQumv4jlfSVQRy79px9EOACCxCg32yssl+ssFNUb5I5Fqu88&#10;xUsVn3NhdZhKLtxMKK5zMbDLN7wTMjlKWqz1HTJQ+PEcUOdZmdK8QNVJdVKwtK5DfmDSsUdnMRyo&#10;k5cUct/aAQ0HeVf1Cb4nn6YlACxvJxUSBo+kNirLS9HiZLL0v1Ety2sXzDV2XdTAGr4IAiZPDnMq&#10;I2aDOhY95gAqzhruAttuNG4AuAAQAXfcC/O80ftiNhN/3BnBwhjXqOuu1Ze4sQs0eWEoOHQ7iUOH&#10;QGosCoGuAhoSq7TiGBtaPviDIoufEZwC8PIws8DHZAhVuf8AyMyZrRxcQ3N416iqi8nMyWstFNeJ&#10;ijqUiTYXGw4hZiq2RnJgTrmbab/iNU3jyQFreNZ1Aoo1MwtHUseKgUc0Mdw6imHN2HiCj/Zi1seY&#10;wUNn4YCiWGa18TKcWQggnL1AWdX94pm1PxEuhdW87iwfqAGbMtS0XvxAtkKvLnMZoq8t9QZc8Zrz&#10;GrFKxz1GUW+TqKrZVioCpqUgdHfmC45zuYsdPCSgxZ0wom+dQOZh+p4hl1l9JYkPMSBYfmJQH8QG&#10;nepU0utsBaanzDHuWyDFzArWoR4ofmDQeIK1b2QQtNfqKl8bi5BKq7iOZ/huXTx8kqUYLgmNO9QA&#10;ZbIPVcWf3ACrlRUwFJ2RDFGL8TInfUwh0fMKLMmqgubyP0mDt3HOIt4h9srhYw2LuFgrppgZcxTT&#10;WvmGXxDCzqF3bWomsLsgu82FZj0Ymgckta5qUxiZ4QlnFzlxU2A9vcXSvrKsDu5arR6axDFhvctj&#10;h+0a281BC3OPUto2V5qETOO3DGwcn8TChGyt4hWp9wKS1bOo1pTzLUWxzcBLQcmCD4TpmF8p8xco&#10;B5JbwseCc9pXdQ0BXHlgNpCnK/HfmDt47zCJV+yBmk7ijWd5hbC8Xr1DMfSJWJxInpuL8Qq5jfvM&#10;Kim7gvAwjiICfmVe66qDtax9Y9XScblEzvD9IEprN4hcfjV4gIHbDxCgYzz5gmqLeIN42u4l236/&#10;iCcYG7PtE5Uy1GxlytAbzE5Jm7vVykSqa4i/5mKln9RMAbNQdVgzUXwr+4dKfSAHN4K4Yo4fLyXD&#10;eDXcorxYlP8AEsHV/SVtV8LAC98MzKcOviKGwGI9bn8yt4Kb4hcb624gFDN9cMSW3e6xLN7GD+47&#10;4zuFdm9S2MbxfETRclSrBp89samcsdNGC7+Ticiq5gTGPFSkWrUAWO3T/ZP8XLxn4mik7YlVb5Il&#10;NS+j+IX5OsQIZlLqJeLgmfU0JuiN6r/ahC53+8RMq/qJn57zCe3EBW039ZZYu/uR03LkApIEdiu3&#10;UIUUI/2Yt2HNudkULo9kIC60LCrpuuSItKxjOpalK7ruERp8Es81CNIgeJ8BlbbUri2ZzEcpuJi5&#10;xm4qZ14gVkl2hA8n1lDYn0YAocsQV9Uq5shB6jG6YIEpgVljRuIjEuLOYgW6lwpDOCxHFy4bm3Rg&#10;FWVDDb3GMQv/AOKf5BFOIJl3AO8Q01YqYjyxeNQw/cy7guXzXMrzdS7nHNxmMgxw7iDeO8w03EN3&#10;j8ToEsMwBvqE+qDbe4tbz/MKM4lNY9MLLjjMe96jR0R6+JfTMcwFTYYBYR2+IqfEoIgFeCC+JDpr&#10;uZ0eYtNBBXiPQZIhcKBh8QN+oO/smWUxuClaV+Zk7O418+4rB/zKQxfMw7WRzyIEuCuKjnFumOpP&#10;iB6+ke9XiDbxqDXe+KqDdJABef8AyXV5KeII0V31MXDjmDF/XuXFeINr6dwcF8aiozK9Q7TGIAr9&#10;JkLpqA4OP3G+jj5hjPGtTSNX/mUa+WYr9ZqAVma3/McML4nN4g1Z+JZxvmKF4+sR9mJx4uYEQWno&#10;l7v5uKHH1iAOF17hbZcQgKF7locr9uYMJsEFdTUPFRBuZYfMxRW8PMzLZGfPHHUNQGWk3RGoGn3N&#10;wNs9O9EyZXkfuGJYHPuDagYc4blRQYWN3yNwgrgT3x5iAVNUvEXBeLYBIqADjzK5NNnlY65s15XB&#10;ilVuu5WUmB/ZKZFmUeDeZoaJ+1RmBLKfGYaG24z8QciL2XjxCQVg+ZWgZSxcB4mZHLHBm4lAFuPG&#10;iV7cWr0e/cqnBd+4LwVUeogccfSOkVVZJUj9o8I55Lmd1AoLG1mM1UTYWkxC1Zsx8Q2UVTqCKZCG&#10;S9QrI4zNgWMNk0W3zLGoPzLQCqzWrgFrGi9xLETsgiVd6vmGCnZTmLSlaK/cOA27FQWngu5i2Odp&#10;FQRWD+4NY+FQE5vzNzv8wiLQIZlgxVdxSpaowcZmDNDxKqmKym1gI8gxL9kVvm7hAzNZbgezXWZc&#10;LZV8x4KcFOyKLG7NEqwLXJbi9QQiS9p34lEeHd/3Cqr8eYJzs36igULs54m2G1szVpZMZZuiqcPU&#10;Itoujf2lLWPctGPN/mVDWZTjDLAqo1TvqW34arEus6zmoDj6dxjb41zFWWL76nAy8XKsefidleYp&#10;hcQv8PcvFR1ioRy3Zq4jgsqHHNZqccaH3LbFmv8AyOoy7pYIzTBkZerVBRxlzxDrzujEUuD5v3KK&#10;jQ03KXY9dkIgDJki8hp1quIsaaMeYfC2ueJVIRMF1QcwXZVug48ZlBtjJX2j2tUZeZU6txdeIugB&#10;nj9xFDbX0iXHOoiLzM8XOiJOlXKYhcacaOosEbV3Mb6niN9zWpRhNuYV0vxLgdELDJuHK7le3Hec&#10;RhQt+8OwKeZQYvL1uKXfMuPqKxogFu4QyvrJDJrHN6heFjRMccwqmkUi+Zj4K5MBHg2TIChbmDZK&#10;y6mStv2irwHxGM2bJHoa8f1LAoNxFQLHb5q40PPqDpeHuDRAK/2IHgviVrHH1ghm601MTVZfcFY4&#10;veoJbsC+ImcONTkvUoH7LEmPshdFRPSPIxG9icYxF7aGpSWi9hFKBg5U64gGyFzU3SjeLuF2aEt2&#10;YrNxQAB3KVoju4UANZ9nLLilXsCFlHErK0n1gtp8Sq1E5OZalrjEvU/3KsAMfMRlsMNQLzGYBz9o&#10;zTz2wdVVc+IO6y7YOG6i/B3KFXmVp1iUOGVLsfmCXjxOPrZLyVCprglxX44jdChcRcQMm2HMNGvM&#10;3VfRGIpcdckT7MkS01ThYyOufmXZrBCDY6HzBmc9cRswHPcwKsvVTGUbrHxHYCuccy699zAvVZ9O&#10;5faurmjTmruZzg9+JWAp4v8AEqWjGPMQyMv+qDvLWPULp9Z8wbEu/GaiDPl/UUnDcNFwLfLE3gaY&#10;lDO8wXYV2mYKr8TKK6uAbtMsDyG4hxdHUwdc1KuR6l2THOrxGq8ldRVGcktPGfzDIJQcw8CplquY&#10;NXGj48SoMPzpgpnn7xDbhvUtLass/iNTGrILZecHaygVqc1wjm/WINOX1Hdx7G9wvmXqXHEwbi5w&#10;64gfXnmCJvNXH5ZrERQHr3LU51mprD4qarCsGK+8Ubsz3FyYbd5w1AItaW/PiCisObvzMoB74Yho&#10;spVwSd9Sg9GOoxVujvUZ+d8TS3VPuJXx/qiUuGY4IhMkwyoxO6ZhuILaOW/+bovxHLWoXQqL7MkX&#10;1FdSreIBWT+IVtdstLDKLzUBvXuEbSmVSsppwxI7uDMSjV5YPeYfbD21KYwusaiHACU5kiBY3MFg&#10;EXtEFL+Yq7RlMqH/APCCww9ssQrc7p9JYHzuGVl1BmPlFeT5m8vN+8QqcrX7gWmA/WGmT5l0V8Rq&#10;qnMD6MTB/My+oZkWBwwrMxpziMWEavmULYaCKLgVfmXan2sS5mUlKiCh+kXqCaA9w2AFTPRvuLdS&#10;qDKfuATctw43FyvFjMJvU+TK6blY8SjwM7V1BFuomDFuorlWftLHWnAFsoyv2bl4X1c9XuA3UU3j&#10;XfjqZC/Fwx7/ADGNdcQzusw9gQstu5Sw2fSIuirqY03Vxr2sptc3mEKWr1mUnzU0axzxLAPEM7+k&#10;VwPUYS/EdjnuUGYtAEfMzaXNZmBfPqB9eoh5Yh5RFt1BMD+pXUAW/Tcv9j9ojg9wqfrBX0RoXomC&#10;irviCFcc3AtC64JlQFzABo9TdJzT5IDFVtSilocnMsMYtDxLYB5eOLissvpccaFWDHMqLNraf8uG&#10;AsFX4TMdF2A5+0yfLR5lWFdes9eZQEWmLgiVbhpO4TBg2+dS1QLWkr1GsLpTuOwV4vRMna2/aDbw&#10;aFiB5Bqzn+Jkz+w8QrELad6/MYItCOEYqhaHoOZloMF79R02Wzv3AmO7weCFZY5OPtG2UrwUNkHQ&#10;FjRgDggB1OT/ADoga4KQXq/EsoBb3HJDsxG5tZOnxBGwbca+srBbb3qIu+XYR1XK3LDZxyV3U5Ap&#10;TnuWw8HmNAVl1FNie5c0FXlmKdL28ywFIYJcoaHM0Oavd4jQNn5Qtlhe+JTaIOVcy3NgF1zECGze&#10;EFuFnRz5IKL0ZL+0DAcEvzLVK3mIAHv1KM5LPEAKrxDRojqDFYqsfMsi6AclxX/FRpBw5zKq96z+&#10;YToMfTzHXRt7uNBhbunVvRAl1KOYW2dX/qlAMjR3HLY5Mx6WL3GgIVxXJMta+uJQkRRvWb6gk0Z7&#10;IPIV9MSsqoaIk4Az68QNXp5IqU7OY7rU8cSgXLcMsN1C1Zx9Jd1m8nERkatxKHpq47LzUIXdfWPf&#10;C1UJcQI/SZDi5YGphTqMULkP8wsq2magW0rVZgNW3EG1jRCVLtMf3BOYX7tgsts8Tzhef1LahTxK&#10;FVno1M5d7+IQvlmVeh/qhBQp4gj/AOwW3vJqWaas6hYAYhDf5LgDYrWe4qt4urz+oSbxnD3BaNXh&#10;uAV4L6mdly3iokDowzJMudwk3imZjnkNQtICtnquZiKPpKKuUwMBUu7eYi9X5OJY+frURYRzmLCl&#10;8HcCglrDDswrL1B4FsUjVdDBNNiuZcqoJqu60xjrjiX2Zax1DgvNnMGy76l67HncACn5hliji+bg&#10;AWnEouDGCCAGsyg9PMqVJGwFYPmWcpdXVQDbNrUYVcdSqtz0wVbxwxUa31Lb6JicLfMSnX7uDFfj&#10;ia814iJR51+Zf3nI8x0nNS7kXiXhTsmXaMLLJSLzxzHXHEVFkMBPUcTzUsZumVQxzXmKu8mn4gK3&#10;xcHjY/MXOXqK1PtD00j9YHGGd8RrpwBVKSUpE8zM0fENuWMpFl7iEWOEtTbN1Fbd1ZrzEyq8alIb&#10;rd78QORtrMALcRGArd3KGqvj1KTMQwNH5gaS+pVQMalhXqZWEEH8pW+IHJK95lCtVFpUrt4l4a3s&#10;uI34jKzo17gtJWeoQih2V3DNbv7yl14b6ghXFxOvtUrXquNy8hhssM1F2clVKC98+YgHbZx3M64r&#10;vuUq8PggKtL7gveMWblw4YumOeZY4Hf5hgp4GuNTQGzcvX1cGlOYIa5vDL1ItkUdWcNx+EzxAGL7&#10;HzBZWKyx1K57lDhqNKzg48fMwF5zxcBjumqdkDFPOolmQXAuzX2liua3HGOOpgWxWc6qEhYLwTtt&#10;ap3UUGqF93xHprV3Li2t9EuAsWOd5rzFVk4PxFnMpc6rEsBzMJyV/rgUVk41Co7OP3DTLFNQLIGu&#10;4rWnx9YW2/vHWLwRUeXBmD/EB6S8Vceq+UOe5mUIZ/1RtN2/78xzXGlx+Yagb7vIzL1KgisX/wCS&#10;5Ya7lCb7MvzXJUGIVjqIJRzqWhpdTICpgslA7ghRib9y7vqJGw/qNQO94h0me7uANoLviaZEKMh8&#10;1HuialWXScLgmQsgu7hs04mA5YIqokZ3xDU2XmY29sbUhwtjMph8XUQfqmJcmc3Og3CcwWLXqLeo&#10;ybil13DNkBGAuiDj/wDdQxuKVcQbCwKThZ9w6tb7lhHZ94N9PE7gYuwqBHxzBK+JUaTW4l8MOrGv&#10;wQD6TqZH6TK1BfeWxrMtTeY2ze+5c1csrrPUBP8AZlDrxFnHuYLfH2iwUZ6jgdymsXcajcB5lDcS&#10;kRf3jCg3iI2Zxea5QEO3vuKi+ax1D3cKOiBWnPUs3hKyychhjL2a7i5Vq3/EdbazFVoRr3BhtrUY&#10;CrT6wK5NfWNV1vUc/tLMNa/EIPnPWJTdcOGXNzpdxGKxuYvwxL7usTkMofG4rWMXM94z9YJnMvhx&#10;zKwP/kDlK1K1lgqriX1tD1DYLcQWroJYXN873L3AOfceeW9woE1YzZVq+ZYrG/r/AOxRO/cGxcd6&#10;grNvENcteIVFZ7i5LmNTgPxHTx/mAK8VOTVVxKYAt90dBZ4+IVOfnn+po718TEY2RG7ZWq3mUso7&#10;1UtpfgVCFXAR5GA9lpfPMyezw8SixKjTr/2CHLi78sLhhiATAus34iluXWbKOBgrgEMC6CBE3wfx&#10;LGqgUGlhfMpc+czfq108RjQqpmOdF5ZpdPEvZowVeKhA1E6csRbW5h58y4nNxTlomYXFQnwRSGsC&#10;eBbiDlLi7j7FoHhSkWVW5ctvqJlpAp83MY0XHQLWKzZ29kB2Q555uHAsKb1T+pWmrbMKYVeDjuIx&#10;rOrvLGicLtlOMNBLiwsSkp2tgDT6J3CwZ9Rk5xQ71BRpXAeY4bfmF2cxX8xUxw50XiFTGHd5mS6N&#10;5q/3CCP18xTLX3QkFHmJVTPE4O4QIDRn4l4MG11cUQoX/ql75W9e5v2Y5U6/8iC21TnZzGmpVwAE&#10;9wZspnHcJaM4pMU1+eMzGhZMqQMiSteZbWgO/vKVtNgX1Ni9ddMuwVvoiRbBcNZtgYYA25jFW6Nc&#10;scroJ4E6PJGsHn5ga1dZx+pcSXwVi2Wud3T3EU2FYr8TApytx6LpqngjVLbC3iBY8uH1Ka3dy8cO&#10;O9lwaqPDC9OOnMso31cTPHO71PMPGpRiUWp5jnu9zLLPLAOfIfzLI2+mIMrrFcxyrNxmtk0c3xrH&#10;EYGHHi4ILo3h4iNnNPsPmII0MZIa90TQM33MyoY4eb/Md6sb6hUwxM+Xy/qEo1v2xUhZiiolHIie&#10;jvxFYF8XAjFN3X7l6dldfWWAHm8vtCQbAy8eIbI+ReJW2rV8RFMje4Jigv8AxKVBSgjsBi8pFCaW&#10;8ZiGOcgRdc95hJiqcN6mTWtfMrqb2RCryvcpGLD4lqXCeYKhWVzAK4cdxkzeMJNppn5hXhzQEJjY&#10;/LG9l57lBxrxuBTOL/Pcpa91Nr6l7poYqGaev5lrD/c0KoCUJxB0rL8TtepbdM8ktFWbzUJqnO/O&#10;ZXwzFxKC7hmrz1BeBco5btimOi5n2mMVESeoqr3lI9U5vULWXWIRvSpg9Slz1Z4hOGswQxzAb3E6&#10;cy5R31ECro+sHp/iCefLuLhWj/VGEe+63HC9dygO+M9R4Bd4Y6YKMP4mXmoALOOPEQOMvZzHaacf&#10;EbRst3cK9/eUc0vzKLsfLE4Eqol6QdtcsBMy/cFhDVqLqIdVeW+5rUBX+uU733A3n7eYLh2SsRLk&#10;PPETk5iVYajPGeZtdcUxsXfuF8/aUFVdwEbv3L7RaPfUAvSL3Lmsxa0C8l8SgPWJnuk4nBGYrL1E&#10;o6uiX6IOceJdgHwS6dZvmJXKVqGWFclpx4g2LpXESYM1l7gB+eGKq0LFm0VM1qWGjLVRaCj1GgsS&#10;9mJouqdnqVFLC5ZWV29cQK3lPpME35mgWqSswBxKLo8yl7z0w60VGdnPEQLq2Vghbr47gtwDK5vj&#10;ctcJ2Dlohzq0qXQ+8CsO5UCDmC+My2McZ8TmVqVHB78TiVGrlMo5v+2BgN5+Jz0v6Sw69TFWGvHU&#10;A5Pn5jg46/uVPFPHEajjLxuYjIG+5ZSD35w5mT1Fq1xGCKP6mJl2feVvLlhS7mReKXULW+LohI1m&#10;sfECwJe65lE0KWglkux9lRFx3VylqjZqJQ0v4hlhmro6YBPPgggOsy7Ws+v+DVYcEKGP4gphMJ5h&#10;biJVmP1O4z3BWXBbC7KjU8q9TeoHk5lGPvD31qFpqzU7cZ9QUsscQSoI4gUwIIGY63FHHMxJUzZq&#10;dFrqKvXNTdj31Fvtqdv0lAeCAfMekHoImfzMxHQxKkP+TcUlxuXV+EMWq+5p/wAFkCH/AMqiAG42&#10;XUpGfOo1nvmY0MFW/iHxLLuDneSPbdyghUFw/mCYalJXIRusk4RlR43LIGQxKHnOYFfTcQvEuf8A&#10;nifMdvtLDxKiMOviZr+JZBt2/MMYQdzVSlyxHl+JdFEYyoWfzLGy3M3Al6o5iQMZ3LG+TEu5XeID&#10;H1jlLwGPEwcstaQI0/X1AbTPeYLVWW/rKzVWsdPp+sJdr5fcPg1ipvLrcqaqnxBy+0srUBB+0Ad8&#10;4jUMfeE1m+4+zD5iGL9V4gtx9IHQGIF/kgkzhuAiqc8RNh61AF3cxB3uYG8yko5utw1jBeP4g8PM&#10;pyh3CxSSq3iE2MY8/MaVX4jRxVfuLut14j2p2fMCOb+spzpfzAsOITg5OvM9xqYhQ58cO4iJQ8Yh&#10;mwAICpZOP3LWXXzKBzEovMGbx+o3s3+JQWNDfXcTjFobrXMphQFl5vncJPRq/MGk+2q5rM5Os9Gb&#10;7xKxXYmswdQUs4fMphUrL4h5xsB3jia1mK/uRKJGkLN3Dvq2DeIoQNq1T4jwRa5M4uCXNpw8+ZcL&#10;ZtmB2Qi6e4UpYrBW6qOocPoQjcwA95zGlBFiu3TB3QWBWSskJA2vAHcSgl9rzfuKbQpjrRLo2dQV&#10;YahHOxYB+ksZaTI8SlRqHbjM5RJ5HEKE1+SSp8prlQamIi3u4vi9GPHqaGDXG4CmQc/1Arg4uAA5&#10;xuMrMKfebgZoagAiN5YsLjLg6gqlyMVWKlhK47lTVjyTIbMueZYtjjnuIGPjXqNyk0t29wtVxrge&#10;I0BLXJjS6LA9StywvPMuHit+ozIUXjzAluWqvFwUeSle+o0jp1zLwUt4PDzEqrEl8eYSk7WmiUKi&#10;nReYu23yGvcNbanqZVLdkx95/mXfdZ1EC2g3WswkCq3d1+YAXjhG6+nEQhbULznmNEeR8Q9WDJX5&#10;hYQYMb3M9Zo0QTAar6MsabKLHiKrWOK5jJUF/dGqES+O4qls3odRVKcvFYsjqDWLrLcK0MYx2xKA&#10;h+ZdVb0MVHetGGbogvEaC4Df1hRrJ1Lcr/3MTmlUe4Y+eZkLNO42c4pgmTdxSj565gCpzzCV9e50&#10;brmajaOD+IqwKq3rDL0so46iscOOJYKqhcDggt176iZrYg5LDk5iKKB8fWWIp81FtoK0ceY5BP7g&#10;2AfPmAbPVECRcdygosO6mBL7d3AsReu4oTJYCLJVuY6623FcL+JaAUO+4WiCmNZiA6pzfM7DziAI&#10;rLKH4qUMlC3UoFIHuDlkIACqwQdhhagocczTXdanfPP9QqsC9+I7s54gS6XFy5GcVzHfjb4lK7uO&#10;xX0Yld59wbKGlmrCrxFHDx6lBp1Uvw6gUDuBpPdxMN6il3iue5zmVhodPMIJTMBGQvESWtcze5/U&#10;I81GI+f9UEWNVfzBcF+f1BivOIhY/wB4iuR9PMaEC/BH23xvuWmG64ivpvqKxSEojQ/UYlGOsQJ4&#10;/SFWLCvzAPuHruMtc7v7TgDVealBX33FkrXNy0Hq7xuIloZgPBWpVF+0QMUVmC3Z+IgKqzXcvSqX&#10;EbtGt9RntBW3FavnUVadoycDTLhb2JvkpwzJk0UXUATHxrUGK5qKJePMQyXiVRi9czF4l1cPmBRp&#10;5lAvPmGGqgMtLRR6jQ1EBUAW2iqh+FfxCBP7Rsy7zEqYL618xmsLf+qKMh2Sh1yTUXGYqzb5IotI&#10;P8QgN7/MOslFP+I+B99e4AZrW/O5cGe/iOgcn9RgPWTuMMV/mEr22pn6RXLzBRk235im8XjNcVOr&#10;4OouLxmsHMa8NVkZpP09wuxq9TYGA/EEbRms5hTNsQXUqHkMcYgMFrepSo15Op6D8+IdYLvJCir+&#10;G9TBllMx4pMcSg09P4YmjVQ8U5uBlwZ8suFu64vNxkx5ZwykSLabiA6o51KALb8wZy74lC0unPMD&#10;Z/MobB9wVoXzxHaYvk3Eyvr+JccmNvFQpTgdQ7DgJ9XDDBeeGDoQL3M04hvxuuZsfMsF2L/EENLO&#10;8ymbXA12xuzWUU4hQ1p8d8fEOLC6zWLmQWgIahSuyF2isb9zJ92Mmqh3qLZZCrXuLzAQSe5Xh+0D&#10;McsiGcyg67gvruWoEDIs3uGVUTwQD7gzkhKlkMPuDxKKgxaJW49EvzBOIqVcs3KNbn1SzQVEzKuG&#10;GMx/iIrfcFru5W6JmPEanEKMQLslVXMJlErepioLKwFMs5ipbySkwypq47X/AGjiVlfqwhtXdp+p&#10;drbc7DLTN2QxvrMPCyZNbJtP/sG9dxN1m6lnVXzC1q+eZ0q4PPr6yitRCZqLluAB6jQdQMQ26mOC&#10;5z7m0Pkji9Mchudx1mVywMjAM8MpgncRFRV/maq45lPGAHItzBvb5iUbNGI21HHMYRBWnuN2zLsI&#10;K4z/ADLnhHXMM3p13HdNbxKTLOFiMpdOKn0IC9QUN74iWZuj6xK4fpNL2fuFR1EsveeoVtZg31mJ&#10;+FxOd5Y2bWpjVh1KbjxAIKXzMYC6z6iLo/qAwpvgzMy0qoRvXHcD86mN5oiN747i0X4+YjT/AHF2&#10;l78c+IvIbZkHB3hjA5xxG4sre9ywrHd1FFzh1nfqM5RaOXUrr9kvvwl3mzioLCmGVNOWK279Y6nQ&#10;W3Gwq444zAOCMmQDjnuFSAje9R9Z2stPEKW0z19eIWRGxox7jvQeerzBXojsNQDssReZlFKj9XUN&#10;Sk5TZ/Up2Cjs8+4cCx398y7yFDU5bhYhLLbDbxGILOncqEQYdwvhXLGXpAq5cjde4HCWtdrhsFtv&#10;wbiEVta2+Y1CCovXMoGF3SLwGYQCb0YwDzKGCtvIYGGtNiw5tjRGJw3fxLNZCgTGOYlTlPeahmqQ&#10;PbtQloCgoJbiBErlNHqEPBLv4i1a2/ab0mcBDRjev7lNpvgdRWzd6/mBKy5+kqYDFJ3CNLO3iyIT&#10;3+ooppnjuGlWF5rMobGxqZFSCZWFQRVPctelh53zBdyl9VFgUFfETTbwmYBxjeSGgpvTzKFgpKlz&#10;BlMHNeZRgAP9mMsIMQJTBxfRNAFfT4iFuF46juUloB95iNsYzxEQaL/MTA6fvHCCrMvJ6gmYt7vE&#10;sM4cXzXcxKZenEocrXAlkIAlkCrNzEbkDPUW0q7oPXLE2CgK+YhTVIOOZlDX48wO2xsHfNwacGWu&#10;6gLi8Vuvc4wN2B+o4C+wZygkFRby4ItK3Fe41lLS2sUuppoXLMQUxa5qKmxZb4Zem7MVRj4lCrHh&#10;g3V8/aNULaJSH4GpvTBUsAZJ2N071CK8PiOzDX3nBWoY0zQDOdznsVKwpi+8e2KEKrvjB1CgaotA&#10;irbw3UJUVV/4xHgp+J5M7VIECtExUHaVe6i3wNZ6iaXZdw45NfSFdXj9+Y1csGub6uZG86+kVuG3&#10;q6qB36eIceuoxWKbqt4gs7oLRlZvMetxYVG8LHvtXfMJdOPxOBz+4jsJ3GNDWIRklJzX5lMOfJDI&#10;r3mAQGXjzFN/fmIMj1C4DwzdKSh0XxqBBYFwDWN5riXVartjkUtmjFxaTVuPTGS2eoqYQBmLSOY5&#10;7dG5VTxUCxfiMHvqUF3n7ERorTXv1HKgh2PPmE7d5qZNxeD8QJ1DLfTXceZQzeIRTeM46iB0eMZI&#10;ASV/u4QddVECzbm/9qVFo+q+8Ydnhm+o7cD9c3K74/cqj8SnLewlDAUkwnviaALPcvaE+PMQgMnb&#10;8QM5r8Ylpmrvf8zX0hORWYMOHfmBmtPDsl4PGaZQXrvrxKb7w4+8GVbb/wBqNyvjnqVVw+YKyZ9s&#10;CHJ+ozdePpOREIGTn+oC21dROmyPRwSlBMLMtN4HcLYw/SAMcShfmchvyQxjX8RHlUtszC1/Eoa6&#10;cSo/e4LKrPLCxv6w0UNwyVRzLdd433EO756gynaUoJ8wNBzDHcsKrgIW8X9Imi1j4nA9XU9ipo+1&#10;f4lgWWd4bb5hAuGeoYbC/wAxpGsc9+IoWOOJ4Z3i+4CClvrmbEO4DFVR43Aiym0uAKV+MQ6nRmXe&#10;nnDAIEzn5IZLwDqICvd+Yp5sZdgi+pUEVY66juWfEfQYjsc39IAqWuIIwK8wIWPx3F1TvcGWBj8R&#10;E2nPPxHjdEGSzWfEFIXPUSnvJjuAXKcfSoQDWf8AVEoV6jcGuNxuODzFHDfhxBhSBPcGm29a8TPg&#10;c4v8Q7Zv9+orhYft1FYt9uJdsvrJmFmsQkEc1WGVBY+IHOIoTzn5iZps1jVxKQDp4iWTXUULp48z&#10;OhpfGagMYu+tRQuqxbzHNDaNXzDiBV35ljAajrldNwBoXOfmC+fUK+85hANSyipXUpBqH4Sh1Lwx&#10;DpiX2NzIU+vMeiyzr1P7fiJGH0i+IUInxDuYyAqIINtQW0RUDrmaa/5BAGVAxKFx/wABLN5MRLMR&#10;R0VcDrTzHFsOFXiBeGMckXAWdzSQ+UXDMMoAg5iZQWcxR3mUN37g5pBZE+sPf/ERuvNXMMNX9o9V&#10;WPpMKW/WZtRz4iLqW34mL44gM4+IKmtS5r3NKoAHH0mcdJKlpOXxuoZqoXUOJg5hVfmAqBXcIY1u&#10;ZB9JY9RtpqKCjEPRDRrmNg/SORRCp/qmYBzC3LQRB1DTjUBUrHEouYgOvUDyZhz4qog4rzEDLfMW&#10;75ghDLX0liXb/UGgd+YaLpeYdGquoqKKlvrxNK/cAB/Mtz1gxMHEYVV5mBwEqO2sRRbroj4WLnf+&#10;JWca1OU84mVyrL0sPED4Me4lJe5RxXM0OM7jkN9RNaxMjiYt8QAr/ZjQuteZa6+s8v21GhXfc7G7&#10;8fEVrlfvKAIfEBBGq6jwI+GJaA/MdWpiWXN7lLxRXWZo0YfFQTW4W7rF/EMh6zBrZ4x4gaNeOoAC&#10;8MJYTo1m3uKhbod93Ad7qkcZ3zczYU0bqEgKp/8AZa1ZbplVseLL0wyJ5vxATcTgvHMqQcCmq7lX&#10;DQHnyEpiVanruDcUTNGr6iKxusy2KAxDRsBa5iGPZWi/tCJUFNeIeJQ4LozFYouzOKIIeFmOD/VE&#10;jEoE+TKAODOq4I9qwB6hpQSoXpqUrLLpx9YLCwB1czAYqzDPiXmGik7NsPEsyJ1LtLTXu+YKoGSm&#10;tkKFNry7qDYDRdwkKOFzCTLXGKlrR3cO7babllOXPqIQuESh+04rACywVeFJ3UbQMHMGm2NEaAP1&#10;mDu7qoOqw9xxDlybqbK73XnuBg23a9/WDTdl+JdAOsnG+oTQW1nlrqUB2CtwWLpYeosOzfvqUCj2&#10;/uUiBaX5v+IrLevtLlWblHmdniF5sA1jqVUG3KxatWDnPxFVVMOvURysxx13KS3RWMQODTVokxAG&#10;D2DBov4OiO0daiWN1dX1/UqtWNmeu4KnlMeozYVbSeYTQ0aq9RZQCXjjMFBVtsAouj6yjU52TRVh&#10;l4zFZQoqAuLTqWGC9c1AVQEBb/3cqGJY6zCpZWNyoBgrPnuHmvfJllZKtHjUwP0ZcVynEqM/EVbX&#10;wRI5EyXR5l9FHEpjRWazuUtjnuAiOv8AYmuwJGXJjP8AMVph7gpgSD4jhhozT6iFaKd8vxKKQ0AR&#10;u+qz5gBVYyfmWNZ+cxoUl4qtxxpbUiVksqbokDY9MuvWftKXNL6je24IOCrbuXMpvjib6W1/7CIe&#10;twqVuLgLmlrHvzMlxXcWFxcuQ0/HuXZvCoRgN+Iui7ZZavjwSkRnQRuHXBiC9XDGptvGYqwYlgK8&#10;wktxHXpdZhlV455jAuoHbeosHNf6o885nJW+ZgcnEpgXzliQMDwjaqMu7YkypALhjUcVwTE2XKXr&#10;mAEq95ja3xcVp7hdxBVukNVGQL4hW6HfFwJp5sIRQw8+IFYQNkKqAxj+4bp+8VpWt+oo1eOr+kwZ&#10;3wO41aTnUH48xNMJjXMW6GsEd365gmQzLjX2/iLfxnGIyXTR4goJgRS5wGEvcMRW+pjZZ7XMIVxV&#10;0pzcQm841rHibuHvqCNKGNEbqsvH8RkRbxqAN2MY+JXy11xMPKfqIr/OBZTmixoTzHaJa8wiCzsI&#10;pzASzZ1CvkbmrDfPNRlpRMeYtmX+6heA+ZZ96WDbl3Eo3mWZWtwdN+4ephz+IPLMRAbuMjS+4XrH&#10;HEuWz1Do+cnqFzDDOOIPSoSeu4AVo3f2l3qq7zC1mErhsvG2MvjBXlmN2fiVhpsqrltN4+8cOMh9&#10;oBTd037qKuRfMexRu/iBz2O5dCkDOTTEV4Sz3C1Gq5i8JyxeS5bBVu84l+emP3GWjW8Zl2JbO+PU&#10;TlF8OIhfP+xKIXMAXGM16iIKNcsBpKMHuKYLwWzEQyqiFbssi04D3BprKxcmaq5YVmkfRwRXBar4&#10;lZlq+DMJjWC8wgowfSZjXxH8K8Yhm2MF+YxfWblRd03uZS8b/wDIlrIXjsiKC03j8w3O7v8AZFDl&#10;Ob7mUTzZf5hi3Hrn3C5NX9JcLF84rzGB2XCl4fMEa7w9xFwvn/eJWTr9QGbnl78BHtVmMW/mNt5e&#10;LfzBGrumr/3MJSYwi+IwF/QldY9VKVpQeyoa+B5lczctlxzmtwUB6QjUHmXiFTLW+o0+xKZax1jw&#10;xhDeHHuJC/7hYuv8QJXiCELrcVfKJ5E02b/4DqPd9Z7RGOZTOUfP/IuRrHwiZYQyDxqD3QYqkxHi&#10;KYdwnPMczSBc2YhhdPDLoS0o28f8AZMi4F0xaLYrhnhju8QQxqKTsRkYrW43TM5Qq5hXriLCGoVu&#10;OJmndmBb7xLdkxssWU3OyAtBp5gBGmgJvEgKuoV/5BmNy1D5xBixLzOuMIkBsz6h4x5mE2zAqE5l&#10;LdEUnGLjOYi3MBqZfWeWQB5YRa+kSsP1mEzGzozKGMcS1NF1GFrZz3M9XiGigjHbQSsL44iOjG6d&#10;RB5cf645bo15iWZvuJMK1p4ucljvzlCt32MOslsC44nf6ypo44jiozwV1FSxcReMRiMOoYMkxnBM&#10;CE5blVRG3X3i1qAOUu/pN79SheMMdXOvpEYcdQ7LdMJInqI6arvMxLXMe1XDiiDu3uN6tPX8wAZ1&#10;31Duy4LVJBcPd9TfeevBBoui4Cjp33GXBVVvUVaEch7giBenzHzInBz5lIq5qvcEFUL3rPGZSEu1&#10;pDHxBOgMxULYcoj2WkbzAOVF/niWTdTr+I4oMiPbEQwRRbl4iDmRp+WAGyM+WWE3YdOj3KFy0Yuo&#10;xAbC+38xomsIEvFHS8/MNFLEw4gHhZuLu8fSUlFBX0AeoEoLVnJj8zJy25dQ0QsFAxRUuFBoPqKF&#10;Ylo11UyBWCnDeWIoKVdttxipXazqiXBbkcd/MtYugLC2MqPjmWmPq4AL46hgNv8AsQGpdLdfuVbB&#10;rl1AwHBxeoOdaM2dYJYbadf1HEIXp0T42IFpr6vcODJhuWRGw1iMGlV6qADK2jrc3KE3XULmjfKo&#10;XEA4KA/mMt6DfgRqqer1nUeF3nq5YUa1v4grGc41mAi3LqIF9KqKouAlT0VEELaMe5SV9u4Idj3U&#10;W9oL48TGGqWzR60bjW5942RAlYwGvUqVcBy1rxHx43r4idCnbyQ1UaziZiqv3GsCheMxU1X4/wBq&#10;BALC4/cM2GDywjab+kAQKm3R7jZa0zKqAKOohtUXh8SwGWqrqKVsaxmIjgmyUMU0Zs5Y1kpbqYxX&#10;JFWg13A5PH8Q0tm9eICUcYho4uV+b4xNNY38RBb3xA39ZrsHP+uKoV3xKIo6iXLVX5jkcsCXzLEt&#10;s5e+YDQavLjczgCdwBynq9y2q0Vj4lMoq4iS5wXREUYfzLiwfjcMb49al658R6tR3nGP4ggveMdR&#10;hyC9fERMA2/EJQAF08wtQnGZjazluZY4euYBKv8Aa5VeR/MF1rREdtEV5DDZzKcnsmQwHONy+qqA&#10;6jw2OfEZAMma6lmhXNsyX6RMwNnzLrQPcN7buFeL5iGmVe4xzm2yWlpVR0BuUtU4eo0u3B4nfG4B&#10;5qscxsdWf7M8IvKQrrH7l0PmXDNpKAabvN4lHRmLJ3KFhv1FuLz8Zih9faVZTh+IKHgYriOteuLg&#10;LbfMrF78wiql1ZxL3DZ+YqdVyPEReTb/AAQBxBabXfLKKOr2RILVvfBnmEMMNYlWjpG9c9+IDfng&#10;9xyKOT4lEtNPXU4l5x5ljwY46hUsSaAyxMJ9s9/vB0FYzn9Stpd2Wko2vHzNspqn1FFw/wAzJdGX&#10;VxF4+IiFnELyY11M45OrxO5nZAy8djBG1Vsm1pxKzBu6xzzGVmVuFbWDxDdix1Ksc3p4nILLgL7m&#10;XuUKQlbhPcZd4f4mFbcWHWYpz6iOriG7+ssL9CPmxqvvMgVXcpx4jXrZE9XibHT1AKVWSJW8JLHD&#10;2dzUhd6m4Xjcu0MXYPPcDi79mpSF1Tv3LINfE3Hi6iO1H2IC2bvS5gCvneJVN8dzJTnG759QKdBW&#10;PmUSsFa4zEjC7+0Nw+0oBmrz8RLU0NxUMIcjuOW+Tczl1ZxNY9W9wDT2HiCe0x6lLablAmtblePM&#10;CCipimokgXFn5ipuz0wECbg/G/MQaRbJ3693+IUWVn8xHLWi4wtHHU6DnXmOHWv/ACfaFxqpjYb/&#10;ADEZZL2SlEK3xGyFH8y501KUN6zjfqd9GOfMzudfaLfxxLQD6P4hIrh95+4zzFAH6n5i1Rzec5Pm&#10;Zh3+Y8wl5q+pgWnZqpaoWtyURt1/bARWDc1hPntY6FN+vc1mXdTCmg0RqYs5i2WSik6gNsYQBUxQ&#10;DG8acxi46IFNwARLcVf4nXuAK/2I9FjQwS0qC65jW8xphmE7lvv3HlxPkiogKqSwRFkwTwl3iWt1&#10;Km5mhouv+NQUMbZXyw0yxG8HW4a5QYr4jGjNelzEaIExF8RS2YacQSykQLj4SouooxwlrLCakWNH&#10;9SidKYzEUr/k0WZlfvLJyxL3/wASzPBU7IqQRZlrzcxamBFcIHiYtSr23ACupgjUL3BsMz5ZY6qY&#10;TmOkCmuZtj/g6YiZ7YUvxLUKPuGBBwNQxxALjrMTeIJ16l8QGt5lJxf6hZNQQ5rMxWbupnN1PJgN&#10;sa5YNYtvErZ9c5jpBgz94xS+j+Ijhc6jI15QurBAV2X7tiBs/mZmNkzPs9TC1yb1FaEpc47hpk7q&#10;aw+strFwlOzJM3+PUPfxLOL1cDqAtNUZzHC81X5hR/MXJN7lub+YKvnG/LMm03/rjALa/MxfOO2F&#10;1W269sdjTjiZFsB4rN5ripaNVu+OIi+L1/MsoJqcOc84iHKwatUP+4mowmqdQRdHzLkyVo9st7Nt&#10;OKvEGgZaNkI5gVXF9fuWDgELhOoLd6gbU4R0w1lll5h9lBctgKTTziKvIKA7qJVNdnLKUhkYc3cd&#10;gQAPW7mUAPeB9Su9Apdb/MLYFtHBECbRTiIR5rL2MRRdrc+R3CqJgw7vmac1yWjmWJasHi8ywkt6&#10;X0wopsdqZU1WRH4nKAqs14hU3QK9MdyoJmqxlvmAtFYnrbBS2Ga7q4YSuiC6hVXWrilaMOh6jArV&#10;ce4hAZcXFxMtZZtGc7hgDS3/AOzarLj+4ecBeP8AdxVWyVwwVAHbRdL3MRSm4W8BfUCjW3BVag2N&#10;ON194aQOT6jkBlL9FdpxEDO+agj0Cr83LbccL6gosXqIy6dn9xlUvDXj5hnZG3mosdl+CeIjiCeN&#10;wCjf4ZmavVZgzupc5wYX9pA1orH9wpSLwU7x5lsgU7NMo7gxuORs7IqtumIlqt79eIzsbRrW+INw&#10;orbefvMVrhqvE3FLp8EuApdl6lYG9qidkKOeIoqyYfuOURF31DhCax+ybVyo/wA1A2UWW1oPmAad&#10;POGGr/PVQ4S18RUwOHuLsN2vUSLyBaPEcDlozUECjm/iAtfy4iGIy1EKyHmeWG/tHXd8S2BwVqOY&#10;5xmcZWcp3G1VZTjxLAnPPUBj4r3BDYHOYDTpxK4EH9R2UHczYFhDRLs1LoQ+N3C0Gt1bi+pog3l4&#10;glSZwkCSqaq6uIqWtOY4gOMdV3N6hTmM92zzDVjfs1cpV7HuGSO0OqqKrERBlTqEuqsLuX4Q1vu4&#10;HG7euPEzFYzqZSlMqClW8eIQDV3zWGG8X1Cyst1Miv6Ikwu+JYD/ABcvWiZZ2KP3HLbrO+/iA3jC&#10;RlwYftKu9eEUKpxjiCUlDrtI2I5ZfYLDqAl94PBAA2o9RsF0x3QE/EoQEe7+sdA45mohpolKK5Jx&#10;LF+ZRzUrThZpm2pfWQgbWor+1Iizq8y1/Px1AYGF5/EMle44u7fPUshp6fMYptq9MdgxL4F+C6hC&#10;tWc9Siiv4lEEzx5qNLda4lDd3djG4+eDMAau/cDHnQXUwuynNkRqysblQc5r6xWpNmCdQ1Aw1h/m&#10;VZF99RMN8H1g2a4uKrHwTgXuZqWONVEB1WMy88pBflVwgLtgVbWtSxqI0TN47mly27Ocy1bDpKNU&#10;LAJxjFMy14F+Ihj6QZO9wNeK+sCpdal6faYyi7zmCHWXEEPnUPOpRQ7w9fiZDhCpmo0q79wZdw4A&#10;YzG9eETNYlJRjmDk6lVbkgY6jFlQWPEVw1d123DQX6laNDjMKLSPDJYfYmc67s7jQHitXm45Fc5L&#10;u/VRAB2RWvfON44gB7fcsWl4rzMm983RmORYL4rGPMpXT/VN/wA8xC4X5jEBYYAov1qXGqOMajfw&#10;/cVtvtzCHO+eYixTx3KUV/uYCzCzzVzLSlmOxBrxUavZ8zIdJDF+c+4RpV1qYGbWUbbc8dxo5Eul&#10;4vJ/tQaAl2hz1CVTEpoKSsf3DnV6xjmChyWvpCCYa4gj375gOF3i3uB0W81xBg3nrkirGOK79yrY&#10;5HFyjVDH+zMAXkcSjyZPOPvKt/VBWApgrEWnQMVgHpnxqZWm2tcSgcAW83d6iCw1x3fUEd7KefzF&#10;U44z/MQYbvlw/EZpaXiWAe3w7jYs7MRUBoslYB8MFrdvMBKYaXlSGGPtDsPEydyz3BV+4U55+Ik5&#10;zKPnMRE58Qin7jhbjZ+YK53U1MWQDhEpjcBq4isYmW5o/wBqN3zFVTCfmWv1G7sZfULluWEqJiCA&#10;OIHqY+oirhupdQg7PDHduPFyleYkAFjmCHJxqJEewjiVhqJl6qGVqoi3NSsTDDSwUSllmWa7luIu&#10;nEeEBm5/6wGANzxwkCM71PCX/wDSyGNf8J3LX4ntEQh8o5zRiacQ9wsTwoCeorfKbvuQbHEy7m51&#10;O2FC5WJm8wyIqGoqlY+p91DJqJQ6iqxvmC7tgbmMavMrpEpYjWGkn7sSoaE4hcAz+YePiyFhWDiX&#10;fpMY9ASkX9IUQbPDBqxyXB3LWNdMAVbV78xbOIxeH0hl/szqzC9bPmMtcLg1KdRqyp4iV/u4FGZ7&#10;/wBTC/WUrGK35/4ZFDcsM/8ABNpTu5ZHKepspzKas1f+uXvDfmfIGL1KjYb/ABE3vHUPlTF4mijf&#10;i4GR954jzrf4mS7Xp5lmDTtYg4Pnyy7F9XHYprEEK3j8xoYM4iKTHR3BekNmas+IwpLxtXEUMgeE&#10;tgFVWWrgcYQwV11AdOWOKO4L2QUa7jErVa971CABm6PBGBqqKJQKBu5LgtQil8txraFcuMQMArPH&#10;cJUFq/cHL4E07mcPb0OooBGDxPJNFVSi9svLU4szDZhqaYro+YwX4Q5xqXaREtOhmiPpdJX1KGFG&#10;kvBuB2WdefeIAA4VaxyzFOaQfiBnBaDP3hDYG06vuIVU5uMxW9ig7xLkIxyFowJF1NLfGpSCoFMw&#10;IdOINUpd7eJbKuKouDxGBPJim7M31ccSu3p2zUmH3uDqmhw8qe4xSodi9x8rsbltWga6ruIBUI3q&#10;UF2aRWFiT7SkB2xiqhdBXqozugfKCgrbFkEVcVriKE5NhHoq2vUbtuWCPOj3fUY+UQfKMFLuXG+D&#10;ndxF27+Y2ri7r3KwW/oiLN9vUsIVrO9QhWqZrmVGhFXuPq+OYtUtvkxVaiAGwc1+YO+W8QVc1w7l&#10;As+mN/mCNPg4ddxhgHlq5eWM1T7lKKvV13KIXXC3K9Lm9juLhbCLnuYWT43DCKtteNXKRdtajCl2&#10;fN9QyYGONRCMaMS2xKmV0qvUoq2aODMp5bq9w3AURgNq8EQn2f5iRxnyxOUsrmFR7xaGjy1muYYq&#10;sK3X4hWpy55lswexhcrGijqpcuK5jpLzS7+814N7gnLTzyTgGnHiWLTFYgiqGTMux0eNy7AVlw8s&#10;qAPcVa4L3xKBbd+al1u9Z8ROYhmiZryz4zNCz3+oEWix4mKb63BaC326ZYOxMRzYF0cVL/GN+4JV&#10;5cZhvTGPEQVZ0f1ALTUtFBjiMTQYS0tRjszLVbPUMZfPiIKnGvpGaW+osl7lqDOY4vpLow31Lrsz&#10;AGyryQsZcBqYhnveprRxryteYA1WOiWHLIHRHJo5qUb3/cMZSVm9wgoyxlrLXfrxCrLwwG2sEGcr&#10;8biT3e9Qibow+agXKvXREDH1GLIvU4GC/wBVLUdn4gracf8AkQHXqNgH3cQMmMm/1AGr4eceog94&#10;qFlDGCVj4Oo7UXGx5hgvd6iUuUlqXle4mkGf1BB5rBGmayaP0z63vHxBGf49EumN4+pNBhbol/hd&#10;1Ho9QWrsepSDstxNyvvmI5gRHdxCGoUW6bgFmPUUYa2ku2VtqSDRic09LeqgNr3sZVvxmoh3ZrEa&#10;GM/eUh3CD7QHi6zDLcNpKaWLwHHcAPPFS7uJkWpm3xcWs+YGc3zKV0ytsgta/EzdooaY32Ygobu4&#10;igHuFcNlV6+JaFAZpgJuu6xGhzw/xBBTRVnJKCsacS49cxt74zEV0VVniIFrF1KinV5K6lrJp5zB&#10;Tlx8xTJdVhTUC5LfGOPiZKa4+Z8dlhBrjqK7Eq/eNpgt9w8kbzDsJ66iEcp4ijJ4bls7q/mAVfP+&#10;qDQs/wB1DEq+ZcPKo+V46lTydcRVDVXzHW76jxT/ANgovK72S29vUaiysY+Ymisp8RxjuWt8/SA6&#10;fMdoZxxo9S98KPeolQuwM1mupmWDzdxOV6lK0L+3zOkrGKmYxf8AEM8+5vqPY5mgH4xvuFJtTnGD&#10;1AFLFOTiPKqa58TIQusYxENtQ9I3v69Q2ICHbpiHbBrNr78TG1c34lDXVl8zGFaONNQc2ke13Pnz&#10;GAL1ERz8zOsjSrIZLMSjxF1xMMasvEChG4rzDLe/tBhyQhZLgK2VxEHUDLvqNuv8zFv1KpzKF649&#10;Qo4mThz3FuDqFHdJzE+sDMTdQpVbiJQywJXef+VZWomane1KDHfhCAOd1FHeW8TJQTEQt3iAvxO4&#10;6+sHY9ypsYwrfMZgM7oUTW5a9KT/AJKSoFORiZDcIO2W41C4tWVjUuI+ULkxanrATIqdsTcZcyz6&#10;v+YqiOJiQNwILPeAsIcTtAgU8wAtlNBLYWb3iZtw1gPpMsCG+Z6SrqBBUycxwhPEt9o4MYmVTLD+&#10;pTDW4+M1HpUwa7YjHVfiMj7nn8w3xGDuNl1dfWUsSr1zEUm3hgvP1l+mI6oa4itVaV8Rq0njWpY8&#10;r7iTwXdSxb6zna2PMeRe8RdOaxNUrYb/AIgwiVol0gfaOeaI7b+ssSj1C2fWXf58y2k6ixdpydTA&#10;i8Q5esfSLc558QiCfbcsXx+K6lCCjErsZ89xalHf0mKvqvU2SkO2U0g66/3M3odanJr+YQo05tlT&#10;dYqzmo09Xm/UG1bafeMeHIuMcz96dOJ3iCJojMXRSPEDQ0BsMCNdwiV0F/iMSM7HhZ0sVaGdalY5&#10;/DzKxj03LQtRzjWY8mud/wDO5X2N3fOZkKUybQl92XTH2mAdIuD3HQeALni/vKlqipqFRY1ZfBNe&#10;Q5U2xjMsDpTOIwKgvZj3HsSvDsepRl2WcFxwjdXpzuYvN9LmiCEkhRvZtlQLk4+E50qiruo/G8gX&#10;lU3HB7s8rgpGv8zHBQtu35lww2mHwcwAsvPpxCgIW6lKGje5oBsfWJVlYYJNWTT+Y1cFHKPMUJaj&#10;jGfcoA3ZG/ELhAWz8yy0I6TcwpUoGUxdFJV57r9RU3hVyyUrxqjxDWDW8fiCgaUFXzGzcy4v3FRt&#10;119GM5dU7zFALu2sMAyZK90wGQBr84gWA5b7laGw1eoTmVvxiXEg0/EVd4zHuPFcTJlsrZtuKKGs&#10;udkzywPcakxkHnfiBAW53GIDs92wuqipv33PCe63cSWLsc8SqYDZbx9IVEVTHMPMDgb67gvL+UYa&#10;Uaa1UZoyrx66mT/4MsIBDGskLx6AjFdtjVVRcMHlv1iFbW0Fb9QdrfA6riEgwCc+IFfXiMZNMRRk&#10;xp7iAYIm+czw0d7lgg2fa4LQTK4+JmJq4uh8uJlnfcAOmPpNnfULcUUm+YqsHD8xot3XHmOwuFM3&#10;ArRrGc+YBrrYD+Y90Xtfi4uge6iEcP8AcxWwM+pQBVt89TQqMorCXrlgY9WwgbUzYLzrMFM6eeZa&#10;UMcnggXnG/UDdziqKIgzspOJkcDocsAF53Hl2HuXoXHFbgXIaYXBrvuESjp7YziPydzIptvK7bgK&#10;9GM+SBbd93C4toVcQFrK/QgsFTGjcdTABavJAMyvzHaVeZevDNTejatzdzEyGKUhAHTb1Abdue8x&#10;gMCtzNDiDVLWbDKjA0RdGXqZbArfiUJOdwMDKXaKVe/UU2Ivpc+4kDReWAH0hRa1wX4i9bvEsZOa&#10;ufwIY2VM3ECi2qv1KEXa+GI2Jzm8S1heshzErA/MOR4488QRNWELTnyRSuy28buJZapmoabLN1xc&#10;BWP9wtwbzzcVAF1Z/UzMBu7qBaDRyRcnL67mS26defUtC+HI+Z1Gt5hyM0YDEN2eZmUt5wZlV054&#10;llB89Rbpxz8RbL0bjQ8irIgZ0LiaQK/MZMG+XmWGGmtncow3zfMQSyj6Qdls66lhRtqOIVg66gJv&#10;VxQ0anEBVUvzCHI8S7kFbgKjhyxa00lgpmRV8fuUbznVzczX8QFb46Ihm05uGFOdSlw8WJRqC3+x&#10;ExrENF+Zi+Nzw6hZrG7lgZ4jg9bf5guRfuINYXPiFvjNNbgAE7ySgouqjYVf2xDhVqu5eqtx4juR&#10;C8BlIUHrUR+4J1LXhaE7z9YLGF34amIZLo/mXjNV8yp7rnjuXK8xwDq+z6wQsCYPUe3T3LccXQup&#10;SU1jL58xAtNJ94QRLRZBwm9LOyW7qHBWqq+48w22VAYXw/Eajb5uPG3NblIF5+0TYi+Xcsms8wWn&#10;Hd0ktqen7mVGnRHo0w4kxO1zdcQV1hjPqFCDyTLOzmHCrvdYqCrZaa6g5Vb4/wBxM6rMq0zhP8Qq&#10;x+ep+AccRzottTkFHUQOvmVE5vG/xAwXiCcmt/MpxW69Ri4urMQ7WyWMcVKVt3us53DFxZ+9R7xW&#10;fr/UzphlrA3W1iUgHqAq6t/24ty8bmRwgm7xFq8dy0ceoR3MFuvcOYZuyxRu2/LHZhuKZ6/31jO8&#10;4mxrGmZubjPKc3zcAOedMLuuJsz/AIjX/VAxx5YFpebxAs1/u5t/cqtXL2VvUVzgepbm4TEGcv8A&#10;7LFSjMBiXC6+stBWVYHl9QxvcF+sVqIH4CCjP11Nht3uJOzESqokHb8QAT6p7lLDXmclcv1fqCHL&#10;Lvk46ih0zBXh1KUWzJ6iXmYjxAv+EQwUplMZNQ6gCUgCBOCPMWSaKhZxER8Y64lojriaTnMhNXuU&#10;NwPiCXcQlja5nCrmDUrUeKJeMwhAhZ/5Vgi3DF3/AMbMyr7wd+GU69QPEx/EIuFmUvHEtXiAHvUX&#10;j+oWW+deYQ8S5MoDP5n25fQagjkxuAROuCNAc7ishjzLsYpZkNX7hWuK/wBiK0dyhdGE4i33Aodx&#10;LascwtYiYXHx3Mnk1ALu+5gepsxipR9IQtw2498xsIo3zCIW/BEG8Oz9RFi6zM9sHXiLvxXUy1St&#10;lcQsOc4oatIq4unHdsReaAK8wSZuGLNBt5iByjfxLsLSaiBd1MTlpCYaarN5gUKYrJuIfP8AcUqq&#10;w+0Fb+7+pewxlL45/MuDNbZVmYKIoc4JXtc6vzFADZOYlAJ4dfSDh5Fm8QMFW39kwK1Gk0xLwKOP&#10;jiBC44hGiqGlWsbiK6zAN+PpAABBfJRxHXyNDgeIHrNtzXiYDCIrouvrAbl4K/U7mgMduSWBQytr&#10;HzBQCis/REZKous54h2VmGmFCVQUyvnxAjHJcyXwQE0BAOr/AHBotSHm4waNfqhAEsWNDUxxtRqx&#10;zLYDK1v3ldDoNxX4C6a1OASmPjuNCyuLlWttOanC4Ss9kNQYEBbxoxOMK5imBAc5QjY2i/EaaquS&#10;zJoDsqvmKTlWeX+IEp2mVlUVfSVTGCms3Lo2Lnzj9SsV6vmAL5MtNjS3xmILIMbPErBTnbVFwjyb&#10;eqggEBcGvjzcZeX+Igwul7gsKcsAgUMf3Kl9YlTxaW8wQEe7gLQyFfErKUGzj4mfy3l3jqVEa0OG&#10;ZQATP0iItNGHVv5hoCk0fxGHgGX+ZZdgFCc3BLkVVRCCWtblgKB9M1HentT+YpsDwuKvmGSMeatl&#10;xUHHNsENouvZ3Gvi2M6ZTGL3b9oKByDj9kVsHg7qGChKiNvRgdQDRkTJUBcO+6igqHP+qOTQnXEa&#10;YltaihXZ6iqFo1zwxyBQzLjw+svBddEpT6V4hQ2a1Ftnfi5yj84+YBjJ/tw0CF9yi3LqLus5sgI2&#10;0nXMqctXQPco8FrM3xnn33LjFeLmDdmzjEMYYX5gYOXriAFAGDDLLM81zKUfV3xL5GhgSr4hJafW&#10;UKavUBAoo965nQjr/wAgALYLOqhWz9IgFb5iTVnjwRNi9mfhgFjJynD4m8BnrNS2zaamBVR2hjFV&#10;FMZ6isCy69QCWeaGC6AZb5TqBmnH+zNRwY3AXVoZ146ijQ7iK4/qU556iwKM7IswxjcRu2eqIGu0&#10;rwxqYBxliKN1RAnktr9TeGbaII0N89kTrDh1/EYjsx5hcrGKb/U7hSWlGmAigtxCqOsEqvQXfcfY&#10;tdMMAOZgvoltzQ6xlgVqtNdQg2OTHhiGNgz4I2ibxfVxaDV33+IuzBslDPH1iJUL1ReKiuPbGYQh&#10;Q6fcrKb9aIKm/PcbzmvrEIUn+1E4xf4iIHRXiA0tzr+o2FM7l7N/wRZenFvEVQL8RRkCah8kQczR&#10;EWYGKSzNYpitZqJ7XuATyjlfdLl4MEfCM9y7igdjxCZYHpl4tZZVbg81BEcq+ZlZ7am6U94+suiz&#10;6wSrXDGD6RB/ULxX7hHKXuCMX8QvrnUArM2fzFLqfU6hs/UuL/2Z8Y9/64S6DTGVnmq3Eud+NytL&#10;LxuMQ1mGlc/iWB4x8whmziNFC14evUM+x94gxLWDZDXXbL4uDi5UIuDFdxN9p4hJSb6qXxrT8dRg&#10;xpxcPwM2pAGAMmK+kDJkv7zIrfq4qu+t3EBb6fGJa3RfbB5v7xcV+fDuBi36GUqujj3AoVf48ysp&#10;TDvluXtm2ILWzllKvs9QhsEPGZi6UG+eYd0VqI9G7uUrCd5/ibl0V97lOi7LrnMDML0R9nT7l6L9&#10;kugfWACUrK5hNy7e8kVWPcoR6+kOGAxUDIo8TDDH6iqq3jDBAYXdMMp63BRgxiXEAJQp5XNuop20&#10;gK55X5lpztg53leZwGH64myrer/BCqzZmZcXWu1Y9chVURkBbK3yzqeb/uIExfjgjRj7RayzzHbv&#10;HPcRPPHqa73K2mri3jjEc4ixTvUPu4DZNY99xo69yxQb5+syZPHzPsaTPu/BKZ17mOjWpym2JFms&#10;cQaPP0Y47+fEOhfTfmOJ6gWGfzNTeGaeJfDjuIDkl2owJo+YrbcVtbH3Wq0Tux94VxlljZrRjUs7&#10;5irUKsRzN0xGoZ7hdsy709XcqbMnF4gb4Z54lb9otDm4fWpeajrr1Lo9SubHmF1cpPMEts1hXiDe&#10;v+Zn/wAcoI4iNXN7lZlAyw6/UBRNvExjQZuIIvGIXMERTmPshW8wwUf+AOpnnmGpU+1AIkald/8A&#10;FczFHq6i7W4afeM7gDSCzUHyx5p4hmniI/FzNbAFrUSq/wCYGg9Q6u7ZU49EXuXsHcUugxn/ANm4&#10;HMqBuqe4+OA5u9waU1AYMdRWecb8wVuv/YJpuJw/qEcZrcGiB0l4YzEvHuK3Vbl1bbqKxOdQZa+t&#10;1C1iWDV2sZumh15gR1a9zBSYIhVt/wCymcViIG6tus6iWtc58RE2JyeY5HFff7RgKap9yoNtECmj&#10;X+qPK7/3EuGWNc465lN5HXqFTfGYAG3058yrL6+cRhk4V3beY2Fo8nUvv2We3Mc87VH7lqJqmzmE&#10;o+E8V4h3lBYW/qCVFPfmWUCDgro1FX9is3uUdAYeoWS3FvxKzYVt4lLG1nvn1A30FoNPuWm0dcgR&#10;Aqapxl7YFN0Tj1AeqAasHqCKcunDKqCwC8PmLRaGu1ZlXswddy+iUC+uu45sTptmJOjsuKINnThU&#10;0hwEDny8QUdKVRh7xePpREaqZB7ma6S8ngiF7BaWreIgqLfAsyjRrHjzGGy2VLCt8X1GmTGKPUtc&#10;PeYPLHu+SWbvGMefmCRqwv6tTEGjL4OYlDl31ECt1w4thsIUifqWUjLq2D6Nlb9S8KpwOmZKsfxC&#10;8bNAq5cWl8ynFaxFFatstfvMMwh9o1aWgVJy2mvRBDm2k4LjI8I8civV1K6nLfx8xi/WbgXBi4K7&#10;GOnWZgj9uYm7+/6nO37pWnIe/rDHbS8maZjEp+viaVY0biysO0riYQhzn1AJKLrnFVLUK2r+f5hC&#10;mvDMt/m05uISrnz6hodr3URib4XUubpugK1G3BVnp5jeKqpco6+k1qKmfB3LKWr4WZ5p2OJU2wOF&#10;3UQwsiAYht45jeWaO5dkfMKKzZVM4Tj6wbyovFwStX4iq2N49y2y87JXAV09zRCrijwZ7jXO978R&#10;pMU57lW62JkiDwVdcQJl3ASx72f4gO2ut9MMrKvzEutR7lhm3iKNZ76gADr6eY2jNdO4NI7NtSjN&#10;a5/iZAq61cbQrPPxOAFdzCaG88Sgoer5mQuc3UroP21DWAvNXC4FfSCrq+c8TOzlbjLcuam2zZBy&#10;VMYK/wAQGpb3FCQu9/EGXhPrAhRd5PPuBVLsT6ykXe19G4e5tMH6jKu3kt09Q5AOl4zLkM0/mExt&#10;5qPxNrrliWmjEojB5mSuB7l1iDyMK8487ilx3ZUx3zz4lZK+SLJV5OYil8agDTmAprRAZ5U6lXIU&#10;5jM0JPRc/Hv5lC7yzFWAOPMSiD7+/uK8Q2niVIlVx35lVNeA/MpNcuMweeMQQBtq3P3gbplgoeYl&#10;Yb31KeKK71CRWR8RCWy664g9jFau4inpeK31CqCsuSWwuGqCUN0PngjC4w6hWgaCItnD8zoC3Azp&#10;hx8RAkxWv4Y7ouNdvn/EKXdtLiUIZvZxHDhDV68/uMKOyFLo1zzNV1raTK0PJxCiryQbk+ZiD2Yq&#10;1Oea4qUrtGcxU7mLTqIJQ438xTjwJLt1X3i5l238xjTk/crEdQEG40+k6O4Kh9IV6FJU4ajwyH1E&#10;Lzn9TqfTMPb/ALEz1Njg9Qt6xzEluzzKHGe/EybRnzBVIYmEH1EKvX1iBgjuxhvJM+cgX/cweL3B&#10;2LxiFsBfrGC3Vd+ImR5Ja9tax/cYDyTEYsullLHNwwbo1UdseI1aDXuAUxmt8+ooN/YqYXAa11cC&#10;lRp/EuhR68R0ranMtVzKpQI3BZGi9HUqcY6gLm8l1+5qbOalq2FrKalB06zKHnjJnM8vWpmq9NwB&#10;sM3d+L4gKQqnXxEoVrYfuAAXi2+YXfb79x7s0YiJd0hF5Onx8TB7j0Lt/cvAr4hubvH5mff/AJDe&#10;665iZZvGPmAE4o+kSnL8s2C+WJFFu/X1l5Zt/Evork66il4cwVfIeIC6SBhMDCnOLwpn18x1w4rH&#10;hmeBFPPX7msGN+5dkY85gm8UarEoKnCSimP4jKBy8P8AEMlckbKNZcss9uJTEzn3MVh/Uq2feBDj&#10;H1mlujiCQw/MuXWD7xgwFh9YpPWfiBYHv/dTGpH51DU/9gWMHUwr8fMEtXnog+TcGm9QDprVzIXh&#10;xzA7b/FQA64vioG9YltFwrMwUcwiGWoSqjzGrJO0mjo3KizrEKGOYypXuK0r+4ufrB39IVcQyK+Z&#10;mU1THZXXJzElB3ephrvxEDHUp5zqes/MXXURTbXcFtufmJVZUZI6njqY2Jl1A/5BKBHmAJdL/wCv&#10;jxFjcYbEYQDcFcTQQtiA54gphghiIu8zBVRW2AIpi2Vf4fEa2FBAxFdRVELmViCI3uVqcRCop/5j&#10;pcfULayOZAV4hXqGN1cVcuIaiGWCOvdxq/UVHExmJz8wt3cD+Uu2TAphFfE2zjqABdDcobzm8+Ki&#10;mLc6/qDboc/MSZcmOpaHXDqGN/SGBuGmrx9YIGWGGL/3MVEXd5uLTdHm4g3+sQoOvmag8Qc9yj3+&#10;qljdkDXPuCfp9oEK5v7Q1b088w7Rz3ArJ7/UxC7bwc4gUfhEuWN0Zr+5UGB4eJUmuPEJQ+/cc1VV&#10;wwc5xx+4BpdmYnKz0QOw+uIeDwXrB4lirRze6J2cp9PmHsutuYrYFXLal5i1rSN/0R3JyXvuVCgF&#10;6r4l0aJgahWA7y7lQY00PLzDdy7VfOYLX8tDvzAeJZy/xCac4LZZdla9jsuKxAAfNQDIpp4HxKFc&#10;S3qzjxMxOB+s51G80dzN9+sb/wDY1AHivglQjRr8YlzWCoXnqEoIq/cXeQNOjdxtOGAarghIBYXl&#10;XUEWWI4Tgl84VXr+4ohe/VfxDAKKwOIsIu2tFyqxUoJ33DNpa5/Mvo4sYa3C0RVur8y8Zvf9MoQo&#10;/wBiUBquuCUiF8P8y3wLL8+4isNxqF7yiVqIAC3f0Y4N5qr4jMNu16YNnEYAY1ekJYuw1Y+PiVui&#10;thmCFE3DZWP7lgVZrvHiEBDO7TP1lsZpQq/iHNW0Y8QLBr7+rhvKyQBamXzCMms47YCjCsvqYWSm&#10;rlbX5iCcr3UdBW2uqhcEztl22Uxf8ykzmw+EuUscDV1rqFtTjFH7gYF4Ef8AdQygqRsMMSzFF1AF&#10;VAU89kH6OX3Rf5iRyPEXUOy0JhR8DDWuGnDxmEQM6hZwRpt8nUfnutJZ7l3KVXw+IFqkE2tVoAwc&#10;FnvqDctoFVggrulNV4ihAHZ1uVbHk+0axx2eYBRivcCsnWTcIp5ia1dV8x1cV0b3BV4dPiZqr7zA&#10;mhmUjd85/uNClL+8Q7VR85hFatmriiwb4IrTS25ZetbdauCNmHNeWUTBECz/ADKDRScS4Gx6dR5t&#10;31Gpovd1d+JQA/t1mXG0Y1y/SXbQ6qCra+pX7BdeCcMvleYsqheWsD7jQhTRPEXAqUcERAsFEBVu&#10;S3XddQgFrftGB5rJ7jtDV3E5jrxKgqxro4ZY62YtFFBf9UWJwC+ow3jqP1hs+ZYFg9OpZdbrbMwM&#10;45iF4OfnxNoXP0guXCbp48ylyzPe7iTAsx4qNctPnUCKDNk0bxe/ExHduoUS3GPErUZggTkNxdK9&#10;xL7g1a81XUFW/MRKtjiDAtRkVDqFsUYXess1HumDerq9RiaH8YlgrdnyaiU40VUuLE3jPe5kFYF4&#10;gk4wHuI1t5I8B0+fEQLX516i0UB97I7sMR7d9ysdFaeplLtVuJzMvceBXH45j6uys+fmOjJzEzfM&#10;y15r4mRjN0c4lJo3M0qW+cQ5DgfioqKOPX7jAoRrl/iImjHEUBWPcUOq1hiplu4A4/xCxs5msD4J&#10;Xniswdg9w6K0Nf8AMs2m/tB+ANstPDcC2IeAhpzrc02SELePEEvj+JSFK9dwaq06d6hhir7NeYDg&#10;UbhCzOPvCjiUWJ6jTh5hHnEr3KLZ8zFCJAWOuOSFlg4rnuG6xnNywpWwqc3FdN3nBXEJYXuK9tZi&#10;aKkywtL+GKmw0REaMu2AUCvzAgfBf0jIUWvMLIJse8x8KtrMvC5zi8BCgsoCmGlDT58TNDrMLXOM&#10;DGbBt+ktsVnRDKNkxYlve8xapTTjt/8AJcUt+mIBhTTb5hLP7JeBMXC2fMc+V4qWdNn2uAQL8uPc&#10;R0crbmODTxHV/wB9JV0xelcRUDWMe5h3jH4lq6/jEUZW9+xiY3jU7i/juGmjnXELY54YHRpeT1NP&#10;L24ngB4rMU7A5ZbEfHEULpzXJDzRIdpjRmahk1niAfqWL2LPvArscfEAZO7mIDXNaIl80mrzTEDV&#10;9d5i4TRXx5qfYK/zAtlau/6lppWlPzzHfJzW+or1/wCxKGhMR4hQo3LKzeLo7l7TUsrdvxG14h0c&#10;NfiJuzlnkMTa8FTiQ39YxXDfEM4PTv7R1I58sbnLjU379an2EyOfdtYmsc8Rrko9+IFod80ktzWx&#10;jYX9TMHN5+PEwCu1f73BvFLz1bBl2uvuzCuXq+IY/jzNIFg74O3xFlTvT7inSiYyn55uJf8Aty0j&#10;3jBdzSXEbM2H4jKqp71LLXu2DeDO5l0QqqqiBr3Lga+Iwah4cQuCqh0FY7gIQ3vEsy/XiUro5mTd&#10;VqYGLRmXz0S2Uv8AqlqIcBBJpE1LWUlstxMCDCLIR9ILmWRZTfuKYoVUUkIY5xEUius5/UoL4mbM&#10;OmKs4OZZ9xqnihEJcA6/5YsssX1h8RFyy4GyBdSx+YLcE1jcUGdTQINX7KmSY4Iqj94eExNMRYL4&#10;Q1fmOki2ZiX5uUnmOw9RcHUzbXcSjSKl6f8AYhd+p43MVH+4gKV28hBoPBnvuDB5cnUxCta7xAGD&#10;ctc4gnP3mQVGpjjcwuGZoZiKur4gobxcs4vOpbZvD1AxvghWMa6hStZBz8w8biOEKcVGzXJH8uob&#10;eat3LOOpg4Q7YM3r/bgPyt/iUtE+fVSoyeZQtKbM0QhXuUtcQsi7ykKWmef1PqF/EamaLr+pq3V0&#10;lErthLzGgAW5dQVaQUbPcA4RYReTZRTuIBLWnByQPKXS6uKCljvSGKMihzdxAWghfFzZBzdS0dUs&#10;r6VKwYSw+axfMa0F1KznRiCQ2GXr3M+MGjTTEuncHCdRUejkOcHqWowFjwEulNRv+CVCwGx678RQ&#10;vaOHzD2tTh1XmUVyh8nP1lxpdAeV1NCOve83FATCCL5ReUCx2/ENRZe614loLKZ6DuKuEVu9wpOh&#10;wV1ENvGXzBC0otDoPMcoKS8GIxtaGw493KMmzevEO1zzzmJYt1fdcS4Ni/OYxsZG7NVzME5vzmG1&#10;gHBhAg1YG8M1AENNTEoAa8xaZ9IEIboCvHiUW9CVzKMFz4/ENrI4V1CQKH6BLHYucRXLlNILWhku&#10;9a4mdJu+8RQ5tNwp3WtarxBTHMJj2cOpSVhWupyie4orzBbtl9IkIOc0p9oJWKyGc+YheVq8EwIq&#10;q3P8xADFLa0y/QiqsXZArvGKziIBlrX6YI07d3WsQowdL71FUBWzqJiectXXqCGrYvdSyOaM2aiN&#10;yNgwOA7YP2h4u+4DSbDf6lfDVWdy5Rndcju5Zheo4lVzXTMjddiYKFAYe+frA4XVcy0jXLjOIvha&#10;5qYHTG+LjmFp16lwcMoC7vrRGG6LY73x33M2KaLxMl2V1CzbeGtwOVeR4qVxHTFBplz5iNUquyBp&#10;8CEcLpwxEUQxqoLYy79RwvKPEsKWKl8AjKIPlHAq3u3zDOV2RbtQvcqLt1qJZrBtINpxygsH4Riw&#10;WC9+JgiR+GNrdU8xxtwHpOopopWKh3lecMvxxWP8QYxb/Gobop65gG92tV1LpauiiXQeHEF6vEwK&#10;C36jssCkLSudQAX3LxAbFsWOrQvP6lYRV15qFxczGLc5vohhWr57jbLBxB0wCycOPEQ8psYwxMN7&#10;uDXPuELp8w3RSjbMG/UvVz6gJgpee4gC7Oo61t31EszTmWBv8RzaZuAvnqYCDZAVKtLu9XNoDJiE&#10;sHAYa5ia4G9RAhm/XHcdEWzuGcsariID/b9xFOrq4grLRqBjWuuI4G8XV8Qd3E0ymfMx4x23Gplh&#10;3/MxJlqvEY5y/wC3KqlUZvqZBCotGv3iSxbXW/EUgVFwFrOsepSHGdQwQXb3GKfExW1naTpq8xSn&#10;CdkuCrz3GoDmLJqnvuMFcYerggVbBpZqtRIUQeLlA0PvcSBSnslFg+GFsYvupnUr2fiV0q+7j9wO&#10;DITCKH4iNv3Rc4NJUKLvogDG+GcxEWSn23ERzkvMSnxzLorePtHLWAIHNalha5ynxMDhzEUwV9II&#10;Mns/BCNfHuMBNlcxIVdeYq16TTQziBRRg3KmdH5mXPTiXmfUDez8wRhmtJEpdCH1lyPWa/ua6eV5&#10;uHmBshp57mAeb+I09c4iEHFSYwzydViXkomTLV/WGimOoratUPUYU7uWGc8wBe77QQxjZMF/xMea&#10;aavqDMDx3q4UE54lu1XXcttnwhC/CCMlY4/MqSqSvrMxi7K3Oo/mapytLBRnbAvHtcZTVx+Wi8Ey&#10;zl5vziMd1rE0wHiKKAxXqK/Jd+Yn8k2heM43F4889QwhlMrgMHibVxdHvuYcPNcXwQNeE5Ou41S8&#10;884gtGLe2BYfiDGzoNcSxg3VVuw5mOgaq9cS4tQxKo3uAUMb36hXSP3+8QOL9RxFOMXG9Y7hyBqW&#10;lFall0ecw7DLMzbmtfzDObP3AKS7+lwPO+7jG89Ez13x9e/UDTa1mzl1HTs7zEpp9fEdxDYZ+8K0&#10;W9U83CvTn+PUsUU148wwYQM6gYuED1TUtFBe/EFj4eJ0Ybr2wxS0XxBjujEXtjqo4u4WKuWO4ou7&#10;8wGkYolycrIymOfpOx/8mEXzqOQu3n3Fjh5mVrnMYsNczUc8kO4o0ShX1gtupnWGIcVKufiIuJ2V&#10;uNQnPu5RDX/DAgrmGmZWATcdIx6hcwyxC+pbU0Uz25mB9y1zAR6wxbYvaFswBRqpoC4pt4hJuVVa&#10;QZzxDOoYl0zFTENylXNof8GSYIlsoFgjRUt3mVRkRhb6QP2gajHNBEd4g/tAEQZr1EQ6mJqLVxbi&#10;1Vf8IKlpX0l66JdcQL3ipVAIwtYwLMm1417lIoj8PzE92H3HssH79xGXm4wlylVVRcOjzCe/cKv3&#10;MzAQYylp2wVzdn44iqdZMk2aOYOd5iJu3j3GmSsRLdYxn34jW83lh031qZMLjkidv9QGsXWp0sO5&#10;Q4Q+twcK31OwU4iZpadXr1KCn8ajrAVfER2PZiUB4fUzg9e5u1GZRwGdRdLSKzTWfMHzhXdeOIRl&#10;7NF+JkDuyVz18Qln8NL9KmBwKoG0vdxBsxq+CC3HQ1QSkqA48viNKFjZaCs8I56r9QWA7MXbdQqi&#10;Ws1wdy0hRRDvazFkIaErXP2lzC8A3l3ABbSi82wHKFk2eFl1JHVCyuvic7Zo4ez6gsVu3tcQiqIQ&#10;UfVHxbCDNMA+YTUKmEx5Z7iG9L+7ohsBmrrFw1iilh2G6jcE4gjruKp5+IS/YoBgtFopO0RT8xDN&#10;04xklBxLvvW4qzyVvzKuCN8iO7m9Bwr737gYFV8ygElmP7muGceCEEcEU25/iZCO2PUb5MCDwNTR&#10;AS/SwC3aOXW4bdsQvxH0B55gNbwLTqAYpwPhAusZ6+Zbi4vWvcsRONJ5maK1ouJQYshe7/MrrAVe&#10;Oohiz8SkfLetx78dZYuDlyxUC3o3mIWxbjzGFrWribM8wFxAFTPcAbFi5uWrWK+tQg0PMe+YYdEx&#10;cNxm/wDiWUCPvUvuTxLTIdFZLjxsF71TE4BbvyTJ0mH7pgBZ1zLAKdYuyVZlRnqBXWM5nWBpeK4j&#10;o1brcEqYZHVeIeWFcPMOisub8RKigp6grYoGq9cyoG34YUIWy38TOIM5lho13GQBNfWLlu+77lDY&#10;6lCrH1iQKzKqqsZgdcXeupkqzde5cO/vLFq8P+YFN2zhtnU5lSuI9Lu6uKgG1Z6iLD064gNn1Lti&#10;/fmP2ssDmNdMWyCg5riUjAP33KnX/kRqWtZximBMrYaqlv3hdYXNbuACy6My2AQK35loaQ1/iYTi&#10;lwh/MX6QbxAotPxRFFGBupZN71M2j0ypLGuPcQ6Df8S6VeGsccTSBqiIQlmXPX8xBFKWq7mgOE+L&#10;eJXCbt0gWjKPnXUUyQvjqWsBzlM7IIA1jOojfCNj7jBld8yxuNCm0sGM1DTOuOICWVqANDPBMQsu&#10;WUb6xHSmr5iqnXMVHa+fMedw3KAW31+YUFXF1C3hWPrMqtmA7lTYndy9La4RvjNBtYaji/8AVMyH&#10;PcdAcXABHxj+Jc4PTuMs78aZQo/XdwLamnRj9Tc1ev5iVXfwdwzGXPGJsWmbiFBzHDWt6glKlV9a&#10;h1kr++pQlWHOeogt8OP3CVW048xenGqxGC83de4kQ338xoFAuBgLzEscD/cy3C8YvmFTvj6cwAbJ&#10;44gdJR4qCbT8IiiB5ljapqGnHMHaFEbrdn3lw3t/EuKMNJcNAL4jdizPBHEo3zcGqptT+oAuTLLY&#10;aYq73LFTNX9YLa3xfmYoyTkXZv1AF51xqPLlzLwu5Rf5hchrgmExcaHOJXFPx7gcY9TlM5l2sTM+&#10;typ14dwzrduJUCjl+IxdHH0guWbqIt8G9S+6jL01nqEGDBuOLd8QJUHm5nUF3j1E2fdfiIWhlr4x&#10;EuBrvwxLhXHUbDJDnmWbKtxCRtPBzHXR/vMrWxpeO4oNHGJYviobzFdSlIhjBcstRr79zZjV4iOs&#10;B+IElE0X/EtWHjfcppnNtviCii7xUa0N8BXiOsMdHMveX2MWP56gmtte/wCJZb8Qi1a56gY8eOYk&#10;Ayr6S8t7cHcziU+42W3jHMMWgtz1cUAx+u4gFIWZWCi6rJ4nOA+YtaB4uHYAer/cUU0dfzEMg25z&#10;mABSXGw25zXEt53vxABYz1xcvNFaxFKdLoma53WMwwveswW1az/sQ0TGdpv/ABGerKWK9bm6XfXN&#10;RDY1fH2lzbvJ+4120axc3TR1EPL4mGuJhq55nFKgbwgjEsX4nFcRbxn3i4fLvDjEULYtbF5+0sNY&#10;4hCULBFLBnLXxNIcmfEZTNSgpjF+ZXUL8suFmDjplrNvAbGZXunPzLlXYPz3Fg+cdEuAdtfWLI+3&#10;6htLt5x/tzYy+/MyWq7uDqktYUy31cLXr3G6r0TPMtDnpl9Lw9RtLFGd7itZ+amvDS/iY9QzQUvs&#10;jBrEFGPG8RpWfc4aePiHLszzAcBqriAedwDeBxKl8XoiHSmEqjCR48zbUxSmIBTZKoytxEin1lLU&#10;t4f+Q4IT0EW8sAuszKLlYn6oJr6zMb+YuUKTeyPeyNmcfHiO+fpMMrxOymCYH6gaZW3uCd/8AmdL&#10;gnN1uobCu71F0Ta2UvuWpDMAQAjMXEZJSxlhLjBBMY/SQDEA1KyVI7uKtVF1coofSbUf8Sgro++Y&#10;5Q5Itlf7iNac6/Uwxywq3lc/ETG/MYC1e+ojoVhOZPfcYq+OalaXmpmJcZ3FeHiJuJX8zi41HY8M&#10;YCu2GpZvcN2jXMtF9Z6xBgW88sa8Yz9fMWvLmUmOfiFBV2Qpc/aNV1ol+iIFgmFz6hEbaDOsS9fv&#10;iK0ON43AaeO84gXBWftL1Psudwz5zALH1mwDM8iFUV5lqxdf7EBZu6u/E803neYVAzwmPP8AU4Gu&#10;qg3qwY9PMOow1bt9zIUj049x6EuoOIBXqzeOfIS2UC29koLsXijfUZdlUXjmLkGQ6tqVF7Fd6mLc&#10;oHEKXFMnCgopzuNSWAeC45cuDi4OCo475lPj2PmY7ZV+bqVbPZu8iy5fTIpug6uWYJYTgA/U2EUK&#10;m3iozVgFPRcJAGNHno7gegC18XFStdqdh/cUhyumoN0gqeePcGdHLxr9xJlexzuAbGwO6y3EjSq+&#10;geYO9lo6NfEaepkV9oGzg6SGacgP8Iq3BzAWkKdXxEoKutME5AqvMV7dXmIMMIDaB6eYXC5JiuYq&#10;ACq67g3Qu2z811F0gmM1qXh52f7uEoyHA7TzAwdjV33FuXa2YgRrGPrAQFprfK+4i2A6HmE20QO/&#10;vUW0c3fDBoNo4YCw0uepWSrNLujxDQf+EBQTFRWiBdUx6c14zuI18Gr5ZU3rIYOYtHRRE0KDL6gZ&#10;VQav8xgqsWX7lPbjP+IsTAxmtEGIIFbyMs2B0eNzG+ivfgi+1L4wxKwT1ysDUs4xvLKUgYdSo0Mk&#10;XwCtN/mIlhspqswG5oN5q4rp9dSpFL81CEC1dMZlYhqindbmk2PiCbLs0dy5pKeIPkb4jjg5+YVh&#10;dQBZxuA29xrlfRxHJY1og6VuKuP/ACOQxXvd8Q/s+sAhiqhKLvz/ADLFKrq4ANjRvZKHNr45gmS4&#10;z4iRtBV4/EsFGq5gJjHA4j7A2cTQwZccr1K0oy1mcYCqiraL+zGS3ONRfDr/ANg4ZK4feZECqKLz&#10;uEClt5NQDgARz/EcA3kyViAVUtZzz6hLaq69VBEwr9RQxpT7lw3Zeu4bIxXzc5q11XMqDjd57iJK&#10;98z0D4JAgCjHmV4FpMaVniKVwb/u5hRpqGgHqodiOJXF66gABvMEpY74NwTgV9oyNv8AcUun0j1S&#10;DzKazECeOYqUABqFKy9R1z/EFnYx7lNXx78QQK6CzcuQNxcBqIp4uDN1zBEFgoP9RtFlB/Ezhw0o&#10;fqBewKLlKbdcBDfVA11nqNiC3ZX0gitRxjiDSsZhW027i9sNY9zhvlg9ZkOYS2AU0y8IusZ4goBp&#10;j3D9qzibAtazXEAM5D59xtiw6TqIXXzLmC/tiP8AQHmA5y7PmYQs5JjqF9ThfrcQBOJ0f6llGz57&#10;5hW8/wBzzUjs7gUvOPmVYN33HUXWIt1D8xal8LljdvuMrF0rO4vhnPqG3eOpQXz4nKF+ImVi9cSl&#10;tVaGJTheeI3Q3ySwu3XMLNFZqhmUkqDt2cEYaqZj/MBJdqisfaF8U/iYHnxDKHcuvxNG9S5o+vuW&#10;W6rErtXplHdVnzqMqtz1F1RdvOohWaRVuPUvpM+Ymyq4gt8rcyBviMKTzBTVGMVO9HWI9EQCFeDl&#10;hpS27jpXOSX28XECsr+ntihX7Rtun7QuCx+1xRtocQuzdlWeoNIOazGKXxmEwL8cxHy8xYA1f+xM&#10;1OM/aGrCxzKjGKbL6ltlY9SsbYStNTIJtLwmalqVWtQPPZlCVjy8RUocssFNLxFotxqcz5eYm/Bj&#10;P8R3PMzlrze9xYcIxAosOv6gnK0X94jAbNmtTKBrDTLX9IG8jWYPPfD1Hbqv3HRXsQUXLiviJgve&#10;q2QdOPBE3137/Ub1n8zL9alQzrv6wTLg5xnxGgozu4A5KzKKqy8zkJd4JYFw88wRn6mcbHuGnHzD&#10;ltS2Wd8y8TpiERVxxG1OK+2BqxVfVmyqZg5OaqVfnucBibENRqNVl3fPiYgKv6+Y8xugrhiqhwtM&#10;sTBdyp8K1+ZxBnF3+40sN35hpKnIx9/pKFfb1LAcfx/MwmKSCMj6RL7j0Z/8g8hHctOXuVGCHekf&#10;cUMNOpap13/U6Nt6qEyLUdIXoajmhXTuaW2IdPuWMvOISXcK1J5g9LS6hHBvuHQ305gyNi+Nzm28&#10;QxswmYY2Nw2x1uC7iagSrhRFsVKvBghX3jmpQp+YZpSalqYi7Fx7I2/6ot79zXBLL5i1llGZ2Zax&#10;6m4xBW3H8xzoqJyt8wF3nxBHCoW8wQVLUKbHqZ1zF5ii4mSqz3HBKdENaZW5ioyRV5i8QDmLw7g3&#10;jzA2l5LHWJSIBUTqBioFMS9amFbiKix/UVWczKF9SliiOWrzA6NYIiY4xiAf3F0sMXHbhvEsPjdx&#10;Q9Z3OTLbWY3LnMuUU8lzMY3TRFDFVePUQM39ofrEtqnqcAg021ABVxaLU8R3EJsW8cxqXdrl8xLY&#10;eUqH6InDG4WScFZn9UFGg9z4S95eYlYfjiXbnGitX/7FMr+lMKiZDuEauuL0R5KIlhxAhaKDMCu0&#10;oWx0lRWkz5lzpvvxA6fPU1yG7YrKjHeMdxZkQ4vqKGFpjmNQGhTXMWBKXOMwYgLoavHmEqodBjjd&#10;KVZV5hMs4C/Wo55ERSAotVt+/EwFtduNumJC9IsxCVsHlajmNa35lI4qh0BNjBZzxuZ14CALo7jM&#10;FbKureI1wAK/KE1ABB5XWIhW3bZafcfihbW0Mcw4F+CsFyoQEA8s0iIFmUTaBk+FvEzQAFt1T17j&#10;4YU355ibQQw4gyAGPQ1HEuVezzMcKg+teY8cmSuMyvEO4va4ieoPYM8e4RQNDR9YrAScDnqXyo2h&#10;w4uUy57vmEE0H0IjEB0Q+iWX3AKHTv34hxgX3qOybG/B5lUooJm814gG8FY8EFQZVzX6jLKDrCqj&#10;XDpbfRxMgi0weXmXKEWq/MoAv059zJIop6ncWv19y2IqXzqCQchu5lG22tzMFrxLQW0UtQW/R8eJ&#10;zRl8y/hjfmEWGKu5QW43AkS13jomZB4XMdgurqFILOuiKlAxGy7SREj4CskPR2ZxxFwStNVxLNZg&#10;f36liZKqnTCRavBpe5RVBfK7f5mJLp57j8hi7i1XQzY/uVla2fe4UBnyF+IiFBoabzncR5dZau4m&#10;NjG73K4URM1zEQ2+4hKTGm42KkBV71HQ7tPrHIqB4IW3vPFQAt3AzpunniBLnBYjDVHjM2N1qUcA&#10;A4uGGRu8QGDv7QrS6bXR+JmFGNVBWcIp31GYo/iFe5ziP1Q3muD3MK8qzUWKTwqB7z8wdmVlatXX&#10;3hYra7HUvL+nmKhSki9r1bmWCgY+PpBY0vVxsayo1+pYRad1qKlPOI2q747ZYhwqJqw/Zi0x9Gom&#10;Wxs8QdTyX5/iNYfx3BHNUzYbzxmOrdX5ZdwcYvxKqW2y/beTH9wKKWa+YBteMURiqse5QBvXmpiL&#10;TG4qIN4lsjUoGYwUZOpQN1jLHEL+WHK3KmO4LzVL56nFY/iDLgcpqAXweCaHGOYgI/1EDl/MAll+&#10;oM5m/U3rPF9EdKpV3RMEHF1m5W3tf6gt1eAydwCjeF3xU4GygMeItWdXrmA2JTdWcQFYJqWFYmg8&#10;OvP8QrM/DFs+uuorkFr4CdCi/iYmgUFnqJcfNwulF6r4gF9aD1GMmTuFcTgMhBHGsfMXK3VD1cMW&#10;yVvbuLs4x9YgQf8AyN4x9ENSi8Qq0+rlg3x90V4fGfUsER1de5QijkuYks+JbCCNTgAQA3eWVaCK&#10;4l5WmOJW2mLiRzn9RkOl2wu6MCZsq6mh/KKcW4tjqgbd5xBZu/eI3WKig7zLatQEql+30XBxfV6+&#10;kAjTUFLPcHTeI2rHMHONT6mUXNfxFd3P2hN5+JUURrPuEhHzZ4mQVnl4i3nv13CLnjD4mcGa4l6t&#10;d8zLBX+9yloqYNJf0i203nEvf64l3XrzLoMnPZDur779y0WDq7gXf1Qh3hjjyTNGCs1zX8y9WK+k&#10;qrwaacsYpXBo4PMrRddLz6hTtem4qwz41OU3uYBsqGkcQg453tgSBecVqGZKzOizh8zoWuA1URbb&#10;s1yTSGVXdb8Qgc42QoIlhy3A8yq56hRhp35zAKs9Eb7X44iEbb68xGl6xcTJg6i0Bv3eHwQKNGM1&#10;mF70x3Li0ub9cRbfrJuBDq/fmIrnPviULBa4zCUPNd3LLfz95blay5iVRLKv4gdBivmoQ57PiMoM&#10;248TgFtPz1GOCLuPNZxi8ZIIW8HObjbVnXlgU3kor31EdY6hU5Hk5Yg8jX7l+Xx8xLvngYrzk9Rb&#10;A6pYnVks4zCW1GXg+nUVitHP8zJ/isyuPvBmfoFTBCZuUXjdsCyGzLKWAx0cwAao3KWSHrnE2JZ4&#10;7gKxsurjd5U5gXaFdCcwA3rGepRS07b8xlNfqOGuG/cY7o3fiK7DF7eJQLYaG4EpX1gizcUUsQW2&#10;2VDWWLjRrslYMDipzJbUrVZtjapeWNREhd8I75hc2+nuHVgfP6lp413AOg1iXl0lvH4hGsbb5lVr&#10;JzEStyiK8y5TqJiWmDZO4kK1G9aHkPKLLqPkqUlgxEFO5aO3u59++IQuIenPcV3XmB/cCw1MOe4q&#10;l9SgZlO83Mrp/MwOoVcjKExPvm9kupLJ6a4gOagxDAKtRCRRgQxNqZk7u5thlmuJXGairj6wCsuY&#10;KToP+XxNPU/GDONxFZXyiKtwBvUusv1nPvzKkODllqrJVTpz8Tfbkh4NcTYNlaiqY5lZzxUE5bm+&#10;8PEFdcPLuABMQoy1+5Src/SYF8qILzXmfHicjN1MitpLSDU2DX7jOvC1BINm4A8E5Uw+e4KGs9wd&#10;b8SpwXKBcq4VAqj/ADEcv/kMCYjBaQ+SVRhzzLWghCzH1iiA5i5N5iqrZYQsaiPX1hGzb+oKhQ8T&#10;aZYyjlQp1z7ioR0yU78RwWeohJwbDjzA6ChTmuPcwZrlDk6iWgLP/fMBBvR6xLq0rV9P4jwCo1UL&#10;LR5YAbhp1ASjRvs8zFWsYuVDfk3XqUWQqjtzcQImNNaW/iFXurTNlVbAgGWlYpXEplJSVu2ZmoW5&#10;pRnWVl/7M7AZPfmYYRyVYdwLtkt0KIF4ilacwb6IDdR76wLB28wCoJteDWIOQCW/HcIzry40DDoA&#10;NN7uUMALx7hdWos69yggi2+WWy0t2K8wSbKi2SD8UnTCc2vLDoLuJNggOU4Y8E5HkhuIa3+0dFrD&#10;8IKKtd8FQWLKyHzMRXte5lYYcL5jgG0LzinuUwaDeTvmX7V1jOIQXIFI1cveqXHDFUCqZ83AC4b0&#10;4v1Fuv3eZkgKOM1bKL+HMzEpYcYgwDXbbKnmtezxEChWqJYVN5x1EZcsqKVQPjPUSOy3iLRdVmuW&#10;K6Adv5lqir7cBDLbPGoqIXtARKTi+OPEDL0u09TlTTt/2o0h1ZvOIhTaLkxuK4cHMQQNdY/MW5wM&#10;GcvqVBkYV2y+w2rOYIFMZb57ic++HWuIgxktPEqzT23niorRY9VUMqujbP0gGi02+uontGFN8Qp2&#10;cNMKBTzxvMdrZXPGf4mtcr3AThjceRYksunBwSrohXRGVwHZEC3TxKafqUy2cn9SytFnL+4EbqjF&#10;RvsdVt2VKWxvN+4k4eg8QqwLt6hC+DrmN0Baub+OPmOwNdYlQcmWrjQaWquqit6ADKjDd5rwx2+v&#10;xuHu7X6Ss9cxNAP016qYy7WsVCAoXWR5moO3nqKJSrVGAqN8XXfETgODHqc0GNsCvJ46uOAsGLe4&#10;YwyKq3cF7u2v6mIWH6lkpMtPXUM6Xv4lYVoLTzLavTijnMCbNGTdwdwQWtY+sMdYl4LJ1WZdHvuB&#10;tmVw5YcUybfMzCi7E71EQBcUviGx4G6jYXiBSzq/EwFdu8QlYxn8xLdwoB/MXI1v4ZXgGHbMK24+&#10;alGTFMSoKjQTNKFn5lCwB7mBRUbgjcboWTJFhviCJZV5/GI/eb+Zc0Mj/iYXTH7xcW1peUYbr31q&#10;Wux68TGPO2VBT3Uex05fHmHRwf68Q3xqVo676ZT4fTMsoatSAS85OJhf4X1OC4POoysrrMuFec0f&#10;eNAa89TAytfiZTF91/tS2bu7+v8AUvLj8RbcSplo7dTHZKvGpcgLHzELrPip0AolaAMwWUO4ACp4&#10;6nIkprGbl6CF7TExjWIC+/cVVPDLJRnxFuy+pgtNQeR/vzNI0W4lC9iXXomAoti0C997jDQb+Y2v&#10;yq5czjxMqtw3FHljRr5i3nrMVyf7mZZhevMqdXKAvHcNpc2Ww6FN8QmDpAC3vcaw8Y6YNS6xe8S3&#10;Z1uUFPmZcUh9KgDtj8eJXbTgur6gLdOb9NQeTn3iCm+vmCWID3NWP91HBiY62CagcMtXMzGM3cpc&#10;boNZiCrrF+41Vd+4W01R/rghYbyZl7dtRuaKcRS6Zc+ZkcjdZiHGcUQ+8M43mCaeuvpDUc3Qc+4A&#10;hb89xkv7hgoh45niWKWOOa4SUp8QI5aJZdt5dfEZy6pBgfefh+IiEu3+IBV5XFm5d6O5gotp6il4&#10;XzxB3hbT1FXxq9vmNhjDL2hx2fqXg5N35+ZdZzXG4q1imb+JkvIhd45hV1S3NEThx1/cVY9Z53zD&#10;o7ea2TTWk1CQ9P6uVDdN4liq23nrEcTxQ5yxDYtxrJUAG2+kgo4Ul47mJi/P6ly8yxCt9TAxRcUZ&#10;fc7BLTUNpUAU7vM8DK1TLHDBfUyeahar7XB3WV8aidUxp6g0Oma6hSwyNrqWtUqMFlN1SOI2pTJR&#10;zATGGKuivW5bbjxGy1p5xFW5zivzFXZVeoKqL2wPqeY6q8OvEH8IimsHzMDf/HZYv91KUWvb/wAw&#10;tgU78MDlddQtZxfiM0LXzqPJl5lfEXIYVQpizLmsdwDfxid3HmYjLJuD7Y2HcSSYXhC0+iIHdEfA&#10;MUoqV3mVviIgqY0f1L4XAFZ18QjA/MZ8wAquIsZL39o7bchqAoAhbEo+f4gQW/glac3ALqoCs9TE&#10;puYot/eHVsQ1cM0ZPAYDyVMX5uUF9R2bjF/mNtm71MRLNc3CxmeHIyweI53g+InVLiwBK4fCA8pS&#10;VUVqZBCFjmWwEEcwBqY6GKSnnPEalfpEtp+0anhz/wCQOcH/AJCW5cfEXGqDRu7lFDPSxdDv8wyA&#10;yjDVxDFq/Etx41BVhLVlnzDcU4buIfmCV83T7iBlbeZ0N/WJAb1bFFrq5Qo3wy1vHx54mjFMekh1&#10;vUxLpsnW93xBO5YLqncszWalAVENeD4iuPfcQo+0N/iVgvPUsLgNC6lgZxm5o3h+kb4V3icAN/Ui&#10;St5/FSvDLVpSpRvAb1MSihE1Ype6jSgEbu6+ksp9TzFPA/aaTiWhpJXEEN6feOVLtjhfMcqckYVt&#10;bzrcYWvCoFW5Xd3f9xPSNmhgUSCFtNXiWBhl5sBuil3ea6b5iBom/G+IqqDb0fEro1YWg5Zdq5zy&#10;YlUiHIcAO4hFrecbgNLpveIpytlfjMoiI7aP9UcPBUOXHMaKQTHY7hU7jRVndRlJrFOKDTLmBobR&#10;4fcbQFhwZbtBUeOZZwXKK1LiAegUXzEOjRa8/wASszysfmBSkXkwCFHdDi75f1CC1/Q3ClsO/PzK&#10;ZUBa7hF7VjH7hs0LcECRtGrlxFklnhjBTYDrmDBbf3zLQzY1nbcYOzzfEW10AZT9R6DRFPdTwMoX&#10;vOpdgEVzMrNZoNbiVxSLrfliro1vVMYG3FOtEQ5BRbW2BnX+ajebFJXUIVMiquVxe0HtYN3KohwL&#10;jcMw0pcqGOdzwrBEcc1FPniMvpneKhgNNlVmVWZNnPmWlcFXrFQUEWadyjVNJozDUIulYYHyB1fu&#10;LIrgwBLCWhyQBV2bvmvURqBWb6mEq7x47j4lHXfmVWAnHmF8yv4iTZZxx5iauOExKLivJj4ncwfj&#10;qMlStFQKBVaxAdLUMiceIWpRxdPzKo1V9Qg1EuvpAYAxRzESv6JZCpXgV48QgSznzLAD0/uCjKwc&#10;vMWEJp55jIrL9JfK62QGjpS31FTi29yo4D2gdDKtVKEA34e4lB4ahRYOuYXG0D6QERfBnUtBZruC&#10;aQrbM7WY54zLcgs0+ZyK7c9ITklXrxFgcnd/iYiu8j4mcFZnohFtWjdxAu9s9VClYOcL1Ai7LeP7&#10;g4EQFoYPaIlnNeYjWBnjGZq0BeW4ktNvx+IF4b1cfmqwZQXuPFDX3jtcI/RLMPIVLjpDGnErxKKz&#10;/E0iF67g1d2Gr38wSlZq8+5vOeIiGDW6jrInuKA8SgHNwNDaicqsOfMCIuvMalWhqCKbrxEDC2TB&#10;w87jhjnmJ2vq6g3r54r3AgVaEu2W9dxqMWDgMMVR26ai2XEAD51/uIprTVe4BF1Bj32IBnmW4Oic&#10;+omrTYTZwcldRhVgbBg0dLrctNNcV+Y2xmn1ET1aQGRtezt6g0346JZbp3fzG3k46inGvx35jXky&#10;mPMXc4D8wBTWW97lWqKwCFuLuFKVZSxOq57h8VqDOy8CSyiYB5/iXl0ceuoDd9wmVnXHmKt0UaGv&#10;mFmWy9GLh/cu6xw1ARYubQ2b1AoxP4lFY0tmUE7ep0sOZdzZmNPr8QGhiYTWX4hl95xf0jDXWy4A&#10;c4z6lsb9QBWPqMWidBzGounz1KCi5Yf1H1SbzjMIuuIQDFxu11FFr68yztGt14+ZiTG+uOpyfecX&#10;Za7gLxu3EF+dYvc+kROVNEFzg3mN2PvNLXV9Qus8xAuFaj224RI4GPvONEIXgL7maj8Fl3w85Yhl&#10;ZUGvEEyZ+0X4ZIJV5hOxW7lrcC5YRtvqLTF52S5qrN/7mCQtpvRzKjF7hdqGDEBFquMRoax9Mwg7&#10;5KmSDxx1MwKz8kIK+iUwhr7QaMXRxLIabuLVZ+YKmE9MBZ+L2ygbp5xNFRTVXMs3ZeK3ORayq8xr&#10;ALx3LiFlDf8AUo7HfxKz1gi3Xlz/AOyhZw1cu81k+Jerzb6iJQzyEWXGPkjwy3p8xF35L3cC2Zfz&#10;FEytuzX/AJB8CsO56ys576h+jU0MN05fEud6y0kfUmOF2fj+oYDq885iuLau/iD25a/2YVcd/WEW&#10;HJWfMQ5YNGG/9mOMEpkEbZvEtuiohWo3CWzfiMxzC1WX6x9uZW/wy1q+JYPJ+4KPF7joeqGILLDR&#10;YfMoR3hvjUEQzeq9wXOAxC98XLW3tF1MVa87+JfFBd43+4ni2KiZHXliLJ7xBTBcsiks0ghWkINa&#10;jCda6lGd5vWu5heGfmAqBVTv44eYlbibsOnucXhUvtLFZBlyguzbHoxClt/XqV7XN74mgYkxlLFf&#10;hKjJ6nLM1LtkEGpcIabld5xN5cDh+0uOMMHlArXTmJMYl1OPjfzKh8Vmo+NBf1hXT5r4gJ38xysT&#10;JVfE3yhsM9xFcZ7gjjM7te4gYIa3PbUHMsvjURfFeJTviY87jaq7ixuOtbriKV+pqQj55lsNxZQ6&#10;gSu4m93PLB/xKzJqYGJjHAEieDAwA3ALjVuLFZjNV9Iw3ZFnv+o1zmrirT1AF3jGvtAKWb/2Y/lq&#10;oYO72dTB2811AzvZvcpe9zLemAGr5mG7KvVwoeTVyjVJWfEQqoz/ALMoNVuuINtWYj7d4lBvLddH&#10;US6pZj/sXGEv7yi2JiWrYysaPMPk1MgUnEZB8QK255+kyE0hjzBo8u/5mzw+YKxbzqOLWXiNDL8w&#10;K+U1LW7rcEXemo1b/RG11WrjOTuHqoK+MwsVTbK4kAvA5xDAoUJaZf8A2MUQTg8yg0g338S+m3GG&#10;Amxg9pGWCh05YlaFs6T/AGpfQTmz7y4qBFU75hSqtW464lG/I4ogqCms0T44wa+8TXZQT4l2igF/&#10;qCS3GyXlP5l7gqXpHRFaRceWFhdxBv8AExQAMI5iqENzkD+JUkKKvfjFxUcJQ9vMYAAQHnmZZwOX&#10;D/EtCJVB1bMEDKAxh1Hbq1ZHp+5XRS1xuuIy0XsUXbfMvMTJoypEBSDoMsQGsQ5mAwrg8rbcURlX&#10;KpqWI8vjR8Q7aTJeWozJYOS43AuBfMp+KFHIcXEPO9Q15igvAHUUJH6Ji91041FAJlv0dTKcHUug&#10;Av8ArmaqWBU23KDvyDV1C3tFl5vqUClbycwhfgX48kJKaBE3FkeTk7v+Ighqqvf5iWDmUvH3lml3&#10;dudu/vLSoCL8QOpfj6R4gltMrodTAnG//JpxTNrqAW6FJ5lKAnXzzC8jplgWzRdkTy45Y2wsTtUG&#10;frGcGg8ATO1R7yzbhjFfiNRa8c4uEKovNfWKQKGu/rGooEEr+JfCzkrFSwy+vEcFLuCQvD9SYgqe&#10;vEtGS2ONLEGnSi8MEir+xKkGsmyorRSbClqUQdu9/qHbQxxnEQXK8Z/cU2DyVmjpgBaZf9cUm665&#10;uVAQt58RVgBX3iQD0QpvKf5h1Ud3BGaloQlo8eeZYbUrHhhUF5balO7rxfM8G8eI/KHN7zjiG6AV&#10;r+5faEzmLEcfGalNEuoKdMWtY9SwjVIfaXD4bhkH57Y1qDmBdrRV139IeQMaI1MXMXKOKI/sA98x&#10;ZWA4+IqlMahQBU68xLVfy/8AktrpeT1AGsC3mDkCua7jDKgMBAGjs8wsoijTgfUYrjlKqlc5dxUN&#10;wzSbH0I8gVGpcC9VmV2snqEGRgiIZAUxmCaLTkgXOVc4hLltZuKU4t/Mq9jLEQuMC8kodX2XCsQz&#10;r2RJpjZiIA4BTFbV5UdQt2VagjhZ8QfGw/Mangb6mOfL4hrjVNR0YGsxirDj6MDAC7oTcGyuA3TD&#10;pxLLevm4lk+Mbll1AQMnF14jamju8wK2nINN/MBViTXbmMGMfqLJjeaubGGo3Wg/mIi7cZ+YBNsQ&#10;oW7TMAKSAaWUwA6GpYoIAcXzWvpLRZx94GzaPqN1AAeZdLKac5qVUQ/mIL/McGplbX8RQVnBBKpx&#10;X1izrnLFP9K/UCpbfPuUDeJwvcFBZz/zE7zuorqnusxgUErRqItsBTisVC83BIZU36gIWNJbUtWj&#10;r4l9nPP9wUmMn2mH/aiC8ZtlCF/eWUUDBdfzBGuK3Zf+qIUnn5lRovmDZnfxLGAJWz56hWmMsOch&#10;pccxHA1mMW9ZywGkaMeLm2LZVwKlX0xyCsrv9Sk3t+0EUPt3HDdANxxpEo5uqjoPaWtt7mQ4G/iA&#10;8DWTbLuDPEbitZJVCXf1jF7QBcjMFSrjsGsQW8X44JQUlLnBcITXsmAoNfuUCyAhuvUVnN9kLF/5&#10;mK64qYWkblFtfMpE2bDuPChX53KSWb1ojuFZdmpy/fiJn5+ZkIRawH9y4Q44ldACseM/uO1V3/vr&#10;AvwgfqCLCsZv1KBLhiy8befcscc6mNG1eoLli1ro+cRtx4NwLZy8J11DijXiJVWKcc4l2+TkI1BG&#10;jZpuPo/ouPTgA2t4qPYPgN+4NNmPp/mBbBf1lBjW/UxHjGoIPFdRUbXWOoJjZ6hpV/SXL04u5a65&#10;4gVz1KNGPrUFs55uCjxqCQqwcxVi98S67gOT/MI5aiDv1CvKeIhi9w9wtNw0MF8Si5OeZQmLOf5h&#10;xDGJZkHmd7W/MLSvpCOelwR+seD7wu1fiNhu7hVuYMu/cS4qoaVWYCYJUcEpmg5mSkEbVTFW73Cr&#10;oauVnE9YkL+IW0hrU4KxQs9iBM6uc9Dz6mdTSUOaRlweiIDydxTrZBTt5gC7jspfUREqYqhJneOZ&#10;TNSrjibG/ce1soeBxMavgzwmOZg8xl44zGBlD6bgiksPMuLiKrUG7+8LrUoMTTcAHEHkNRAXKVKe&#10;dQzc/vIovjJ8ymBAVg3Au/EHZh0wfOr1AZxPuHUvfEfVZgoMQU8+YU1npAGocUMNS/EVOoLz4/57&#10;LyQ3PEO2FU5guoBt3mXJls13BEq8fM2m/HiVqn7QLp8dw3GCKQWW5r7zes55hZ9CasDPxE8Pogs3&#10;vO9RgDThmTym+oSv36lL1qVdZyfeILEL/UTVjihglG+4KtyYuv7nIUt0S8rLsYgsH3A5DBFu4arX&#10;mMsU54iJXyepcQaMMHFDrmETTU6i7xMhW19VFuwVizMuKVG/iBIYrvv6wTA3/Mvy2d+YblouquWc&#10;LH4i9BLpM8RBG2/ENXN4gpBv7RgyzV3xZBpF1x3f7mJXYXhi4bKgKaKPmEg11S3UCwXIOGB3xBah&#10;2ea3UAC+xh+I0GKz2wD3ONp5lQps57I66ZgGZlDvHEOMaVpivMPKFKjKqcEAbswOsuNEZ1ywDqqt&#10;ZwFV5vOXm4dKgN3zhlolHXhe/UBAKg5rxMXnSeAgkWtEWAG6XxAMIVN3FHUrcURxjcaXbN0rURlZ&#10;owzSSnOI1u+pgLakfRvMNyy4dsAQWOwc+IKRK2+HUaW8Zqu43XcdhyQ68GR6m7tQzdDMuwHOCITe&#10;hx5mma4dStNjfm5snYmNBHrcu8ykUvu6CONFubJcbvsKlzCDFscFxFp7YMe29rXxLdpvt3N1n0L9&#10;QOG32GNYXeT4iq5Uf8RCgos+Iiysrmu4Lpqk7i35FR8zIXWHmUNOHXd/uYUASqv9TK9Gl5iRQZ36&#10;8QWHLB9JbdsQfI3FRaLNixaHKrR47ljsFLmmbw2eoygAmC9VC9V3nGkiaF78An7gAzbh6Yskppq3&#10;jzG2HL0tTcvwKwko4KLV6gVpcivM5AObcVzExITXOZdcTxEgtOeJRaSL4lgTN8amKq4KFReImKc7&#10;ruDnwWuIKUwc1uKqBymPmJxFq78RMQp5lgjV71DyKC3+oIqa1uLVAb1ALBxxgi1DAtTcUtBTre5x&#10;7FxE2sigpX3v6RfBIilMH+zKwfQ+NwUtjOGNRQQv6TYMuXcZooWxW7hKtfH8S5FVW+4mNxa0hefz&#10;BEpfieVVRx1ee4KrVXWfxMopMFepUtt4dhBqug1iJpns9TVLp56i4SXSt05TFXCho/h/cQFuTrco&#10;KKVznMIpUIqDgSmOaVdc7YpANYxuDWaxa8nMUFL+pQGKDrmInfOuZly2NkHKN9cTVfVYag6XR+4x&#10;0tPMqTFGruY7Rlx3HKjV1V78wVaalrebgm/hMW+ZmUGDBUoMDP5lQubouGANYz5gDig6qJQxZpYl&#10;wbMFMxgCmYbUY5vWYtOfJ89xsM2/SDNG/cZo0ptiUC39rjYac8X/ABAtKdc8yiDk0I+1s/BAbJRQ&#10;DZzKMqvpi2ziUA5deDxFlwiLe7x1A4sy6xuuY9g0wNHznqUad+dxRUOtbj74A4mgdwLaSk83GY1s&#10;6XA+JRg026fmd4kdXxFqjn4guwcwq3pnz1UryKTHzMRq5jmam8BvsqZRcY3ipSKxQEoMIsIOO4CV&#10;LKxYqPDdRVtMGHKBBAczugLuOYQywQdsbuEPolOTvEZ84gw3lLIfPmOK55zKLxdDEjKeMx7E294g&#10;csXBZKGu4dqeJTRv/Zjdk2OOfcIhLfCZnd89MIt1ESVX4mBBdgQxpZZqaBTg1HHBvMqwMP7gBDHE&#10;EDjubJXm5dNWXCpnncslHzUMNVnUc6ZXlY6mHy+mJexWvtK85p+/mUy/T3C/O8hArdIjznPiYkNV&#10;GK/thbxojKNuuovOtccRBxqGjjB11KFK9YlFZfUQfOo4u+ZeBS9f1GHZrl/iJyXeK4nCvy91LqVr&#10;ELao4Vfyxg1pwXDR3qKLa7h+A4mI3g58wKsi1lhirTmaWL0QLd01WHiA23h9ssWMLrn/AFQF+WI4&#10;N7xmvXUsv7PEE3kzvvEsZclbMVB1so3xcFoSuMQBiwcU/wAw7EovFwiqybzrUKoUxTnf1jPIY+Uu&#10;tpvX3mAstmHg/OIAVbRwYnuvxLMvcDLH9spG6i9VWseZVgzilazv/lgwcRrv6fuLjTDNQlwWSw4+&#10;+ItzxMzbKi/1HTUAXW5r2eNhGu+GogrnqXqLxjioHJ8xwwFER4fzAJ9YigIMzXmYVlX4mHqdAhET&#10;uGFXNZQRAhuBuykK0svW4nyf7MwqC6ySsuzH+qUcGfUyuuYawupYW02s898Zg1AkQKgs3Mq8eYs0&#10;ag9FMAeYo4qod2cdSooIuHExoCIWcYhoy/SKuOO5ktPxEY4iZK8Q35ZbPuHJh7t1ALrPBA5Xr2wC&#10;qrdQMAGc7jcfibFXT7nFr3Fs25lY+OZk8XlhziGYMY+kVfzqfOYNTJ8/8PpR5t71AXtfMpxfzDNz&#10;gih31Az5pk5MwV9UTJnifUh5gFkxbgiTNRL4/wCPSfUmlse5bMDdQYh+J0MSz7PECNcEtE651OBe&#10;d3uZ+zcvMVKbrMR4jY1fcyQq/wBqAbvFEOjGYj4H3hZfO5cKrPH/ALL3i9wew78wppxt8TkK+cTZ&#10;nqNvdxuJ/HiOAsftuL3bWKxzKigL3UpA9TnAz6uIQ5ZgC7N9QayFVmAXk8P5h0L/AFKl98u8zDCg&#10;RAoQGXzFCEL/AH3C9K25dRzYvVUx0tQzDyPzDWN6meFXnwwivriU5NN4c/X9Taxeqlfxd+ZtFbVw&#10;vsn1gqOTYBFUvo5+kW0rm7rfEtbd4VzFFqVrmFUHAo5iNot26+8aCA+N/wBS7FRhTFVFXKWPRFRa&#10;888RXYvXp+4tipn/AGeoXHYHYEMBVKrs9TnkKGb6jSAh8rGyDNDCrMxEdTRUryOnAjxiGuPrEQPO&#10;uq3CTeiheaMw6FC1OZjBpdn7wvZy3e+CaIV1dGQhCqFHiuyU12VsfPzHGZR8AzU5+8HR49QGDZRr&#10;miAExWlwe5YaAca3GMmxTu5djoAODu4pRKDFl5i0Q0W63cUbfZrH0hULCrLGFtoypxdDC4ZhHYzH&#10;NbUBcN7acMtrlqAaF45l40ICxmiOqoaTxApbS2Y1b67+sslArHCakFm/cMiLeE7JVUYz6SDDDQXX&#10;XljvguIDhdcDAboDFL5gKKE2rUKQ4xmElm6YUf5lAX5Y7JT7oUPh3MYAYq6yRqOSb1Y/ETJnXJnz&#10;MIXy8yrFUVlgu34b91G4DStm5UYFApyRbBS5wv6xlOF8ZqAF5LWc5lpdpx+YibyWtJllAN9eIzdq&#10;u5aYgqIQAyZXVMEQSsPqXlSlxzBKOaot48RqEVrGfvKfThut46lTlKdJAc80WL2Qd2bfMrosPjNw&#10;4Wt3Mup5csU2GrfOZeBmj7RCb5wPUpWrPPd8QIxVJbfEqi8Ytd/EAA2X1iMxrPGotrHjiJKUMbgJ&#10;F2aqVURq+P1FNGlxnNSioTy/ucp3hDctNhV4X7xAdBmGgwuJdpHWIaWs9/aCpeM1xEq3eKHiNdi4&#10;eYlqqBuNGj7xyRK55qX3tiBMLra1BJTx1WZUpwu7y6gnPLds5Da/aXw2gOyWRNO1mFVmdxKmzy8Q&#10;PJY8fedw8kpyqoBDjSpHPEXxKOq6PDGtZum4WuAu7zqLRbW67jADcsFil0nnuDFZ67jxi3S4TkFr&#10;vuE40dEprXrwyntf1jaBbmM6XwQyCPjmZlOTuPgt1rqoraC/9qZYKx1F87EzHKVtduoOBuoTdreu&#10;4+2k1csNqxiIWapv1AejdwFVm+amcg68wYJZ51LAtrioBY3X4jVlFxTDzPSzqE0NO1r49wgDHmZ8&#10;ZPjjxF3FYruUqq+2GWUXLXDCClU8RUbW2CsRZQr+sWYRrGJYXYz6IX7LfiEX8OcwTKhPZBBkFeSG&#10;O1ovKRILDFnFqFxnFy1ZG0zB2qQxCznOfmKG2WKw0GousuGGYYWpq5dUW/8ApuhffUH4P4j9L55h&#10;tRRRXx9IBPyJQwmobVebmCkP5jRxRn1BdrfUUOqQ9T8NTiGKzAnflqAPJxiMqGT4ioKCbb27iarW&#10;4bCvF9EsTT0+IxFdmplR3UJ1n8wRO3PcKjBl5mBj5g1l5smi3vMKxcYhVbf+qKLQVqOswTXn8ylZ&#10;4iOafn/agFMPx3C539oh97xMGIGm7VMAMkbhjNIgL/EWqDHPMP6MREsx5jVZmNi+nqK2H+oiPzCN&#10;Ov8AalQZKhTZzCHjTcMLeC/ruWMaePMIU711UAQdYg0A7lAYzzUKoTZcz0q/5gDSof8AYjgqcL2x&#10;1q3JV9ktbLTTXj+Y6DS2lUfOrh1ZRfebhycK1HSKXr7RC2NZPUTbg3ky/M5r0lm8cDzMXrj+Zfhx&#10;4JWAmcecfEoZKDVy9F2g3TDILcOTgZa2U8xLQU984h62qDTvqAMbGf5iXZxHh0zpigesYiqs4x1L&#10;kSEAVzk7iGasOZgq8wOIhkOdTJX3icK/3ENGcETSE359Qq3J/UJLpUtLdQVbx8Rut6mMMebngXLu&#10;Jg1APrPBDZ1wUzqAXWoY5jGeqgt/EsQFcVxOx+sPuGbzHWjtmUXxg8yzOA3mWOEMZHiIHW7gqsfP&#10;9Rob1DO3iXjTUVGMfqKcwARhMTTzGpgeoVkpB3uNkxCM0BKeIN7hHuNFjKkFP3KvFuVAcodg17hu&#10;geofIsOzDVxrqUO6MR01zhlnEYimvjiZNf3AIoNxsv8AbhV6lq/4Bz8xS4kit3EVfEVxoxeeIKzz&#10;EReYHWYDUVZYNOtRxKMwxjp7qeRBmv8AM8Ms4lMBrzLeo0ioxa3z/wAL2nXr7xx8wLi2Eo0FSp9f&#10;vMmvpFy3VX6goNw6CoHZUz+4LF6+IO/1CV+YF6+kvEqLdbzmcuIJpb8Su8wJY9ypZV3n/EEbbWhi&#10;mhB3AFqpX0hahNS0PRPMtYzUzB+OJzZ08n/sEqRHR5mqrDl6l2LuO9xMFOcP9wAUVX9TjfiIK6ox&#10;u7hHKpDQMYgYGU4YguKTrjqX23MOpUwLf6ogNWT8QS6L3rPcRXq883KxHIMcVfidg1xURHV7xr5g&#10;DJv395YvfbcFG6N3UFTZjXnuGhMByV1MqmEZTUZrM1YX6zCQtVvqXoqBVXrNwDmzOYAbR5WN9xos&#10;b38fqZq0FZzWqzK5WLX2dQnmwR+yZIIvLWmquLLYUByu4VhkAcLr5muW01wepecAUHXl+Ioki003&#10;8w4gGmF8yzEBSpbAIQoNbO5SbFzvbL+G65RLtFNreGp3DVP+Yh7bZWq/cdrIu02h+LgyCsU68xK4&#10;G8NdRWs0H13RK6AIMbT9QhtDXzxH95MHuXCq6tvb1mCLHLh4qKFQ/OPEFY0U4PPmVtQi7fEqTe9e&#10;oEjwvxmEiHkrkYK1MK5OOYswUCtbjrlUF2eYtMrezLUE6OoDJnq9ko7UuXuItCzXxDEIkXwruVAI&#10;4cPNxluw0YsPEwqvXvzBVytFukjFRV16r1HK2wDWGNUzBdEMrSugS7tWgXj5gHii97ZfLBVb5mWF&#10;C4TXib3xumrgiN1ltxfUuKmOOZQQ3f1lEsf36htQCZe2XpOBxxGFpdL4uUFJeIhVQXlcV3FJxmDq&#10;IYstx02b3/Udf93dYirNaGpSNCi4nX1uY9tTh4Q/iFlWLPNQi5C+9PhlibgNY+0YQLV788wbcatr&#10;EVamuNXPAyZ7uWedxgTec/3ALLSmrlrMc5lzZ1KyABvMQw+fpKfgOtxkEKgirRfiXQWisRtat35i&#10;CDLutvuUi4h1lp4R4Hkr1caoo+kWqtZgS1tcx7TxyRjZPHmU2z9S4Vg1f1iEtKvX8QuHBbUYqN4I&#10;vbNvdf5jWRpTLF11ceUA8evcxA0ojhYcKwaceYMS0CoGMm78f5jyqCsHDUv0KUYbhZVJmAlu36iJ&#10;HJT/ALqBLCr6VEAvdfaNoUpbGsvt/EKKqq4hAcGsD35l8R2VUupt25jPJcY6Oklbk/qXyXJkhjYm&#10;zmDLLRzBYvO/hlVyfMAVJxq2UFjBqaoXeL0zNCmsfMoTL8QHfXE3b5cSi6Kb7lpYvBUAnmzWgOfc&#10;GW1a+rKlccuvEypsK4NTLYxce0bMxJRVW3RyxqFhApYvcxqHF76iu0O4pQBzj1DDd2MdS6qPd1Vx&#10;dacThFOP4lC0TVtymW7NMLF4sO5oGDFx2mQHPiOuwy15SGch5QrQzmz7SyGF8sfEU4WTkbILwr6j&#10;luOy4jgq85iRabxj8QSr6V5hAzIr66hKiwfTAfTZVddzxCh+IfG1pbdsrLJljmIubCaR/wCNdviE&#10;ONRvBHsoHcrrR0Mz5VuIjMvM5CniaMeSKX71Cxf+uHZ8wGM7+06CG2w5IxRQM2Qcbb7hW/MUAGcQ&#10;K3f+7Jwvp36ialPOLjGOIimedRy0b+0EBpPzBsU5rcQG+rxEDOTiD0+JTANu+5Vhl1cyP5jZ33MO&#10;t/xHWBd5/uK990m8wuq/lJcNGo5jDuDYpiiPsv4uEGduYIyRyrPiDJzf4gg/EvThHMvFdZiTzyRB&#10;0eT1LgxjMTzcAaXLLixHuAI1iILr3zcDQG3zDb3ioRv/ADCzy3mA1ZuLK1fFalNgX/EZQ4+2YChu&#10;li0Mp41Ut82Ec33xHLLpq4vd1eK6mBsH+Oo73WsvmYMo+TTL1KcGTiWs3njOq7iVRRjdR35O4cLW&#10;0o1sllXd3nEubo3vcFaFLxXqUNE49S9c9BGDC1fjDKVTJ195SNONxXA+YzmszXnH+1EEot/MEUF8&#10;XcwZvX+Ipq4GjWYxfqK0s7xEiaepdVwxetkrZ6mUBs+sTYzA5QviPA8dxllweZZNnmFfNVqWvd5l&#10;MXn9wY0b7il9o2LQkXRglBz9NwBBNcp1Ay41KSUmsxJcIMeM9RLrHmZLrLNtqorCKTKlI0ETN/aZ&#10;6evrKDRfmXZVm/mBKaZ7ic5zvhlQMq+sLFKXBitryxKWlxO2o5xmiGDP1nFzBgp6lucBu+OJuBXU&#10;Cyf7gageJ0tEZV/ecNA71M+5puKLubTpiYPEbvshTUFYnTcpLRNZ7g4c1UQsxhagA+YdhKeJnF+W&#10;f3JSeI0Yn+alGyAKIU8XCvE4JknKbuo+OJlxqIivTE/7Uz9dxJrWLlHlzA1gqDMHiX6+YEF4eM+t&#10;C1c9xrEqC4Bmn/PAQ569zaeZic7uIa4rDE1iO1gBLeoTf+uUOldRsWnzFvFzwJRqYPiLpG5zG49X&#10;FNHMza/ueDMDBY/EzUsN0ofE/keiPShXmUaCeo7ZTutzKU913A0syzhvv3LA5lYrw4GAXd2QXLTs&#10;j8k7iqBfXqX6XF2VXh4il53AN+xcRLTmvMt1oBjMd8oG6g3mZvJWIgVC1WYrfim5d+ho5vzFIbZr&#10;crlt/hhOusXqF3m3dy44eHmUrM3ULd+Ie/Iqy6jsL6N+G48spZlvl8zJi70ax3NPCFK03iKnJ2t4&#10;6hsFcqNcx20b+uT+ZThHLR1cBF1xT+/rL1Esx4R2kVBoErDUqC6bhdLKGmFmNzivWfEUAK0HbcKt&#10;jg7Do6l7MDjO+YjxWS+WOoyhVpUjQQvlrEdzyiA40sXwsUVo8kBGN1sVT3MxsL2vc1ysCq2BC5S8&#10;rrBNWFN8pxKLxWh07Sp3ZLV0D4lzsFgch/qXlQAB3jqCiC0aroOWFYgA21v/ANlDEaMAaDqYCtJu&#10;+L78zGrF7pqbinWDxKK6Y3EzAtiDtl6bdsRrXgob8+IgBNl468wpUd3nnMs1ewc7jEZtKojaUuJE&#10;T1n8wvg6kGPECat9D7xAVc5Nn+YRVbnONxZqwtoNRvLtlvPzDZCgBvtlmcBZ7+YsgMepibaOP1KL&#10;m2vUWoFoyjEFXx/MWcTPiCQr5jNAS9/SVq1szDZsv9Eo/YRNZm9eXJEuJdNHTxFHIpprEciJRaaa&#10;hyrgn5lmgDAZuHvhkKMe2C+IDECrsKKD7EfAGf8AYqUaGnJcxTxVtbj9N6pKgrY4HUqZVVX8QD5K&#10;b83Ovgr+pRks0ExTC2SuZfNuOx5g3Vt0W6q4AqOMDV7i4ZNLz4zH8WLp46iNrNiuZkF9fSFh6zEr&#10;V1xNguD6zVbThDUQLs3hm4AF0ZqOjmuTxAoM1cYxCAF9VqYQOalStF6/iac8mu/UNJdlY9wBSqW8&#10;kdZQ3qpQ0NPBCSxurrr3K0dHNSiKOJYJKDmPPffevU0YzzE5Er9wS239LirBbF3MD3UAraL0e4UQ&#10;eHrcBM8OgNEG8d8xmMa3CUFtYWNCfA7lU0aN1FQ3dA/E13RVWVMfWOeK9QVzaHWInCqp7Y2JV3j1&#10;EZj1ASwZdLmVpZzEY2XddXGC9Sy/ceGC3dPx6iarvs2X4mvNYhLLRfpHAv4I61wfuDTRfUvZrf3I&#10;KTVNe4oiwVmXhbA5llc1eH/bjUDTe+Ki1LYh8SiuYEaHRuv3ExRo38zNVQF+IEr27guXPWsxVQ7u&#10;eWD3Kzk1o6iT29x3yo6YaQtM+IRql8fxG8C8wYvWogn+u4lVP2S+jsYTP1l5iz1CWbWvESuqHBqG&#10;sKKKzYyqqP4JdVhwRLneKJvUdXEjCx9xtw7IU1b4gCUQlwU2PUJ5SnFxK6GJobdpohgOGUxtKuFd&#10;sYLDRuMDjBqDEtTdQTG05moo89Shp/EdhmuCUaNSrC6YgdGYBjF+YstfA+J1ThBejyS3CuYgZuC6&#10;f1LIS6qNFXUCtC/vEkbQQGhliwycwHFPqUE2Io0fPMpS7JdjWZmFXXBMu3b5vqAZNXhzGpLvx/Mz&#10;BXuIQ3rz3GpkONRbzV3k3LMfWoHG8lXBKwVfHUzuo7ir7x+ZROEbEbK16i2BM3OLxEDHyS7XDVyj&#10;0YVGTEC2aqCsfPiMV9I5bx+5YLz47iWHviUEv2eIFaXnniAoDd/aWKrEFrqMHPBlIzwf3thSrPS+&#10;JWKLnWoRVKA3V3FjbP0mj9DPB8kTsv0ig22m5lv2IljOOfU4U+O33GIxir+NRU7Q3jzODdMxFERl&#10;35YbaUOf4lmMrPiMruquv1MYZzrFM3nAoxd1kxqAAxRdQjdHj+YJfKfWKrq3nzE3ot3M7W8ahlIZ&#10;5iBWMoQFKzUrazUrXbuvMC3/AFCmFVzMenOMx8K+GGWfVeoUG3ME4srzFnOYozjcCK3cQS214YE5&#10;35jt/wBI6O3fOoOFXabfzKqVx3/5CccVLY1FVf8AXBMOOY3f9UXsienOIWr5lzD4h1cM4xEa4Wxe&#10;P+NFHU/uYAagNlQxb1BGxDiWoN/iCU7q+ISdHiEV4rn+JjXYfWPwI41EGcrKsK+ZsNXmHLzLG03A&#10;h7lhi4IY8u5cLZ6lVTlEzm/Ec5641GcLi+XU42oIytSloc5/qN4zzBdfEuGiWN8V7iavGOJRsp8f&#10;eY3f9Q04NdS7TiUdR7w47hPM7bMq3cxt/iAnmUD8yhuYEw/iefxFfEav4iaalvcVOPiXm6nk4ljZ&#10;OG6ZpLwDaylZvEyTrxKbrqFZuB94IKrmURaGsKAYwa+ZWfmHMawvpNTFb3FlY43uWJb8zIc6iUG9&#10;RprEpSPxHdXjuDyrHMAw4jh8amsxACO3HxD5RqFvrFxH3g1WdRMHFIhp11EGX6y/qopeWDIj4mpr&#10;AfeGK1EBzxNkv58wTF058zcNMY7ev6iAyQXo1XH7j3av6a7jVh3LFRS86g+WC7lplVeDiGEd39Ye&#10;Rl+8oWtYJSuvEM2m/wBQCYzqXYyy1Sqb4nKj6QBHGCvM4T5lfGz/AFyjYO0l3a9Hn/ybZw5IGy+2&#10;umaFaunNQBdZP5T45W17j7ry2/EpBopAvE1CsGq/cHWvJz/7LMXz9Si2td9RAl4PUX8AZNvMM1w5&#10;OBwy/dO3cIFoBRrUJpBdAcQdW/BeB/iFMbcIM44hdoBhyvj1DvmOrqgzmOBKN/RxGQ3dNvMcon3j&#10;qUdthZ1BhHYDbS/iJJCiFHEVcV0eZTAo3uvr1EJA0NXxGImXPWosOEW8HcbgBxW0I5gUUZx/MXS0&#10;s7Qo1Xh69BBYyVy81E7Ml37gaUhUgeWEqItBf2jmFN0MKLWHPWY4Rl1fXmFWtpgOrlLi551Lf+Dx&#10;LNlYCt3UpEVODGLePEDgF5W4YW14dZm4rtj/AGoqUqzPxqVsBpWtaiUutFPuHSDP1mU0ZaeHuWrL&#10;k8RCK2tal4ojebyxQqc3VMXLaHHcxhtwo8cswhR+Y6NW7uoKmsLev5j5Rjs2/wAxL60OB45nJzdF&#10;q+sO2EvnXmI0KXntJZ3q/fjEFuhMF1qLaKDW2836jUahMcDEXAE1FWmDJZiatUuKQxVyt1+YECGr&#10;PfiCUCt6ZqxKo5Y+g7dnP/k5aduKlyA3RXWIuQJl7nAr1y3Cg2mMzRADTMQgtcZtjAE0pvnmLYjD&#10;P5qLRYYeIsqqnVxWLPP9Q+kqsnxMup4sal1CVn3Ae9M9ZigOz66inW/HMdImlXiAoGA1zEtS1uwd&#10;R1cMe5VMhLKoMZmolZvPEs5rxG0Dd4q+5eiwCt5YEul9agFu1uIYLbh4HNb7IWLurv4jdarX/EG2&#10;XWoq0xZOyQMD6XmBGPcxBdKxLLYo3KopKd+IB0DPMAu5lG5A+IqKpXDCAELd+CVoU6S5ApAS9y9w&#10;oBMbfEBb443OZb47ilULtOyNtqqanfELmdF9wEcFcxCwrhKWC+K5libzqpaAtd+ohx2+4JbwVu/E&#10;QqZUhVq0Gv5ismogHiCscVoIobKmUOIANOC7zLoCaUyxpzlb3MSlWZ84iipiv9UVdBer8SssPcVI&#10;LXYbxLDNddYhzarRldcA5IzsValIWsWetQQNhu8TSYMvwvrqCzbx3KmbevEQLluR6b8xBRW3GWpl&#10;cKbw5z6iyq0YlFYPNOYCFDdSuyH2ms7SHDcq+KiAKpm8Zjha1AEjS0Op/CIhtqeQjkUVBW+kKhQG&#10;LQrGe4g1d1wy3NbhFEWjFXBKJ5pbmj+IkCpd8Sia+LiU4uogNV5iC4FQKaTDVS2topctpgrnsgg8&#10;7g9F/M8nFsPxcWS3frMplXpfMo4KI5Th2zLY7h9VXhjZ/wC+4a09YgoFcdahNU+Yp8alSzecdyxe&#10;YAte485vdb+kMLO/mOZ8X5iwoNY+OYIG7nTp1Euroz7hXJyQkPwzEq5q6ip40xabteJodMVVlfEC&#10;vR4ggbM1yahW0lj94YB+c4nM+s7vHMGtm9xHNQm88TYV1LV8BuUvrNRFU109S87LqA/2YjyV+IzV&#10;c/qN0WeY+zkuWE87qWRfW5RF1WMRCi/Tn3Ay3pOLp/EpTGI7V24/zHvK+6iBaD6XGMK/i+YxbT0c&#10;R6FpfvAPS8Obl8iVGyKh1z7JgO/JxMW1ryfmIaWytvcW3JwDxbFaW1Rvn1MoxjB/cLZoXvczCRwp&#10;rUsowGyt+6gaGsV6hGx3j/cQJ/MtPrKX/VLXk7jm0quOJfXawAwZIY7x1AuBToNTBNqhIVXuEW+Z&#10;cNcbipM8ZHmA25f4jjdvOTUDkb48eYiwfWWexd73LqWGY1mcw0W523CW4eNaj0yHHiCjfxA3PbG8&#10;WcxNj/5AaV1xBXDn8ykzLW4NS6obl/zy/Ms4jrmU5zBeoTKcyeqJamvDBALv7xk3nrmC0NXniKBx&#10;YH3lZQ/qNht+O4lSKfMHM6RmrfUvwqARmDzWK4I4eCY7lh9J9LGlljUoYS2modiuJhlH1sh2q27l&#10;C27+0Z4jqC4HqOGcY7iLbcxbrluXbes3FQoryROqoxC2lY+sEYN8TCtghL/9hVkqN5qJbcQVVoS/&#10;r45JYVbNiI3UBUpEVubbj3HZiOfWYOrxMDzUzUYxergq86gHMNX43LX9obeZr1AWPZxH/mB1Amj3&#10;BqaJuFw7mLrMHXbFPUCUagBcvd34hvkga8VcuOsQZc+4gfr4laxMeavdbmUL1ywOZiruAXqBib8x&#10;zESajLLmPepYUErGg5h4xcIXthRe5MfmBdNQqYh7qXssMwBRwygKqyIEwlorma4eoJVFG4HVrqEq&#10;AZ8RSkuOW6Ov5lUc2/1zMo22MpYZ8YjmGz/aiAf7pU6xLuGoPGuTjMddeYUNcmJY+GWYJjK83HyV&#10;fxNozd8W4itot0QDBv73KWhx0azj6Qkais3WZRaHOpbg0ZwcZ2wxwUlrdN8TD0Tl/iA68cMlvqFx&#10;qG1G+2Z0PXfcIO8UNvm4ObuU4MZw+pSA0HBcvtQlnXzAppoXvV8QqSLZXMoVtY7tczUA0qy/McIR&#10;XaczMTYq3EbhQKvbM9DQ1e66liKqc2ab8Q1TLTaGAIs4AOK0HMovcNXzfmpWZyBg6StdtPUOIOJQ&#10;tO1fzATJFfwQVFEiO4u72caKhs7zHhj3HePPqF+irxLZbjebnyLEVpWPMtXNjvxMrRVNvmPFaa8f&#10;BGGDd1LgPAhgC08Y44g0lzl2XdYf1LZ0szqBVYYFfmOCsguDqEoV8x5paullcZO0/uUYQEOeO5hl&#10;Xp7Yy9GRoHibM143LRdMr78yzmqcfuCoavZquYlKBe8fMStZUwgWtrmIOThiFmBBwdXuWqL0BZAo&#10;UM1zLam0x4uVUrnP6lAMtfTyR5ou8X/tRK0V2Ooi0W7e2VK0aN5gFKHOWcniKNFtlvuCTTgjW28t&#10;Vk9Sx8W9UxSmtDt/mFaWpdVeTiNA7V0eZqdjrjXmIYBbdTK0heLcX6lgSpydEvqLrIxSdTMWWLdx&#10;jW055FSxrbWci91KFtGA6uZwqlVnOYXIDm77h5cLwVj4iFKp7Ii0J3e4yxLWR48xaZVVQbCsNQFY&#10;N4HMQirGPjiMmwN1q+YewtoxXmAM+Zh7NuagFsPZzZK0U4DcTXDnETC9sfuCKAee4mhb7oCYFQR0&#10;U3fzuedt57ldKprh/EUFCytXGsBtMddQ2B1WX8TLTb9PUVrVVzzFA0DuONwfWIfLmVlBgDmsmvPM&#10;GlznPOpWghzK4RL74g3o7QOmag5PhuOi9priOp8lWxK5lldxaBReeo10xbLuW0a9S8+9yhRyT3M5&#10;zn8ywB4jVpfx1MjDXJDZFviPZbbiGYynMK9je5Qbd/SADKeJWAvH+uNWHGPc3Yd4mepuJg4eDiIJ&#10;VYcuoY7yv+ECgykHe7zw6iirR1WiAVXMcMtc8ZhU5q8MEUSy4rcmafc+m+seU3F71GxwHiKdjUUM&#10;0csLMxCrwHf8Q5eDxcM0H31EvBDXorfXuLkKcXmAIGBpIridkrANBCwmz/lsqNAoOiIrlMHjE3Af&#10;DDAA/eINSCOUYt98ogDSbdsVJF71DZZf2jZVT7y1L1cPSZOHmPRGfeY1gzgYwYtbCXX2jZWBzxHF&#10;jqLA3F1VdaCGZXcvaruBTi54xWZew1AFBZWmYtaP8Rcbr4lJZx8yuG8Qpjww8sqVfr3MhS+YLSG4&#10;i1u5UfgJchWOdx6M5PksS/dGY0KxWPUZu63Ex/y4AFqxvtEKOAIRbNfEC3TLCAFIIW1f5hN+78QR&#10;v7N5imr00RMKh1W9RTC9eoMGnXiVjbg5/iN6C3uIrJK9XM9yW89y/dcZ4gqMmNYrxB711GN/+M1L&#10;0cdwCGvUIYIztDYvjEyN5rXmWsr47rxGaVauXosahdhdZlN26dzKg8YGFd3x8SgvvvUZofOY9mqN&#10;H8xBKreO5yn+7m0C0pfeI5Gvd9RwDVOcjf2hQxV3LnKaxjNzM6LuNgCquvLzGFaONn4ij6yzwNRb&#10;v4KiWs4gFVXDfzLc8OX3LrrQVnkJTAbzGhNv7hmZ4NxTZa7lN1I4xMMYuMbTz4hdOd8zTM4H9TrJ&#10;bpXUM0PmXDy8ai54UHWoow7I4747jixRVylfHECgUviPptn7RbX5r+ZQLl0dkwkLnP1nIUrcDF1u&#10;nqBRTn3mBTdy5q41ywlOW5Rmbaf+YPPMoGv+TNZYKxzFVf8AU+By6grkMRA6O8zT5F+pQvbNLf8A&#10;UvRqE8ECWo+ZRweYMd3qGHpLYw7j89YqMbyS5TWHD5Itjvcpa61DWAuveZkA8RyjWGAjhf2mdo+4&#10;5HJ1AlVjxPcfmKuj1MGrpwS8fiZWE3+pn1dzmfSIjUuHW2FK7gOLb9wALh6rPiHUB64gI4es4lqx&#10;3LxajX1EHX8xLLz1MGJQVcv54iFItRd6D9woVu9Slf0iZnxTNWMx9sQzMdf9FV/xm4zLUlWLgvUu&#10;vrKZXz/xUoQpVZhDysDNZhy5aliyAdDn8QXiD7dy2KeahsC/U0OvMD1PzcGd8xC/iUyJrUGBO42I&#10;oc+pmh65lu5YvqCm6+ZvjEKnimOvO45VWuswlYavEXzhzCdvDGfsv4jgsP8Acw4VpULCsJZwRyXw&#10;Zx9Iw4DG4G3ritqRxVxee8w2PDg61Kibe5npVXqty4AsajJcOriaVjFF4ziE3XzK2EzHkXs1D5bO&#10;4byXDLXNSlWyYYS8lXn3KmGltwBtmhKqYzCyvHqYwiXjTUQ5r4bv2SotjoySyLLYPEICWc++og6r&#10;PXsqIYU4YDMRw6lAqBtc29Rzstazb/7AI4VnNnzHDYDh23n1CUwLFrnyywEMBe+onbukx9ZmIu4e&#10;A7lS6yk18QFumFONygVwXba3RNkJKXhe/USIq5TxnOYN3qwvvcY00A8PL7hmgEV6aCKepoxVXL5V&#10;Tnwxliyv5ISqebfP9Rt1S9B5uXhpbElFnKc8xNQp2DkjIlm0NyqmlliuaxM3CtFxI20CFSXbw3qZ&#10;Aoovz1Cqtq1yQr8xp1ddTGkz8zkRddfMtkWTC6uGu3oXFUA2mHdRETBgx3CLizirfMfrCuc74hhY&#10;FvzxKpFYA416jCMZzyQaCqtfzLRcqrzcAq3Qv5mfphLAKaNzdRVI8ptxUwRTw3DVNmvmN2zogBd7&#10;t7xLUtrrNRCrfxBEAIMJIcVcFwJhrpB7mxneLqHWTjB4i7CHxMtBVo/qEkqw7PtE0NOivvEO2dAP&#10;fUduayJmUVoDY59wrGDBW7/iYEJ3LIaK5/qOwFa14lUS8Bf2agYrK0IZApMqca8QC/RjuMdhne7g&#10;lzTL08Sn7RsO2CIovA3MlqqKhKLZONY4lHwvTAmOeXuGaUnHj3BwxRWuY1ldtVRr3H3UcYMZ8QyZ&#10;HY3eJQrZd62S7Sic8X8xgL8e32joLo6wXAqhRUuaGZTPuMwaUUTCcm97qKGCi80wYZ1svuVrwde4&#10;RCZa/dRkKBzn+YpgYJijvMAvCbmW1ul1iXInZ+555jP4lh2C2kVETiq1tELKx3fM7FvaNKB1LBS7&#10;IJfEBLfioxjSrrpghgz0VEUv2ONwA0N88YjAMLRiY21Npwdw6RDIsdHPrGYAt1j4/EuwWEXWQl3L&#10;4yXzM125INAvz+piLQvJ3iV1yP0iUKoF7p/MIxY2rM7tZtrVRPKVArPEUqseYgDitk1Li+Nyz4Nd&#10;xazq+4JTkrUUBe+iUUeSLXz6iFwAb7lIXj9Sw3rjPURcV685jS8wqLp6udgQ/Fy+SIP3QPiVRVim&#10;L3qoOtsSsVmdRmRrFS2gq3yCA/5VRZdbSGoOq75SX2hvx/2oiLaOZUrd1DXiKljzLrVV88SrUHP/&#10;AJBM38QCusMoIoNOmWIjThl5sjyxACsFvEC2apzcTZWO/wBzAOc7mK0RTXG4Vo4IQYGee6lhRg65&#10;lEKrX9xFWDu5VDCq9wwbxiNaJZxAXJ/5G94ilVVf7UYwYlGK8S/DDKsGhdVxfUSzWro5haGysEtV&#10;Vf8AuZmtPvEK6szDMizGCIZI7O4g5vfGo1yx9Y7B3MJ+UvfPPc4z6EYoU8SlAdO4qzt66icjnLAz&#10;a51FtH++svKa1mLcpfqUeH+YBSrOOZnKL4lH5pQwWju28ypmzu5VZMlNTnTvcDg7g7VRn4gCub+J&#10;n2vzFXP9QqariIFDFcv8QKQd7+IxHL/7LpV7NQOMZ9SoeNnGIhy7xHspk/EdGax1mIacRQrVOCK2&#10;UHE5Rh1eY2Nmr3/iaBrOeF+swd58dzbfh8XMQNF/SDT+zX+xK6oC9/O4EYw6rmEZ1rMtkJvMSU67&#10;lVFa9QvxdwfS9S94/wBiAMY87lWeO+ouqzV74gu38QFLrWuI4M1G67vESx+pKc2LqoOXUAsLOo9p&#10;ViI5HiInYc759QGXZzL3Z6o3HSmeUl69H3JlYV7uI8HRKYfOXUA4d8/qd5ecxYOz3CbH1l4U8QVn&#10;efpChwzIZZNvficVu9zApZfluV7mNYgTMF0zLUSLJiJzeoXVYigyXMBTHESWSdbmU+mOq/pxmOXZ&#10;n8w9sEG0JjuWbh3iv6jgipWZtb1uBxYzXUHn+oKuSZFF5uJst3MO4L3viX1t4+Yq1u2DdDnR5irU&#10;ycYhsXkGozirJXdcdQGvrHApzcK43uHmX3BQu/7i68xJ6/mJTU8HzFM6IFuDPUpIOWhFOpRIubjo&#10;jmupeJlo3HK0+cQDpqLfipUzV1iC4eYGH1Liv9cQmCeoglENnMJ59xrfUJU4iwgYMyyvHcz5hb3L&#10;PncG3AFv/lB1HKbOcQPURvN/mBWfeYPBAL+ZlLjgjG7jc9fEtuW1cS1E4ikvHmcf+IQY6mTXzCrM&#10;Wy5hijLFc97lLRaxLpvctvtcQhg/cb4YXJ4ZqMXudgfiFKo8BLM0vczbrP2laRXfuJsrb5+IvBxv&#10;f04h44vc4WqF4wJ8ym1T6QBQt8Q+TMRiq/74hjmziXSubXmIRE8/7UZIi+IwljVcDL+l09/aO7Pn&#10;/dRJLoR9wHrNG7rjEzWMDVuviEABYZ8+SKBV4L3LRs7X7YglXz/iW2SGjiEN1s0O6jygA0fuJjMR&#10;VgPmC1KBgrfmYnWDXwcssfyxoOYDBWDR1xDeIA5dcsoOllDjgJQVQxuuuYpWFUjt8RbLyLfxDoFG&#10;lbbqFzClcW9ykmVgaqA2hKY5eWX0scj51UW6jaFVq8fWBnRdFHSi4UgOUMsy2GmMe47QI2V3X4mO&#10;AsPUVlm6hi/0JiLWW3R1DpW1HbibaaD66lqDVdcviLXKxdZD+5QCsBjgjNQ5vu5Z/BcsLX5uJtpi&#10;UvUWXDxXJFJzu6cRK2DN1LqNCZ5nN5rHz4md65afaKqHiNSlZ4vMRKH07gVN/t5jzomn/wAhluq1&#10;jHkudqC+sagtAaLfHcW63XPEDSrXzORsZx+5kjJox4jBbXp4g0d9HEoLRxRmMKen/kRlpB8yvlu7&#10;68SgCo4SG0tBV5xN6nLXj7TjXk7sINkN8TYeL3vxC0bBxjxHbp6MXmHRm+i45bTWQxErvnsT+Zer&#10;V34irVQlryARPmVsod1z6I/G+W++yCgB3abYCiA538RVAC3GvEyoVN478x87Xwnj8x6VVhti/BFD&#10;MKzCia1LIqry115m2bAwHEtiUPNu7hDa565hqWlba14jIpWqtlcQWzbM7TlqoG2z11GFevXcvQu/&#10;9xCl2k4ppmSXoK1zHh5N9eI4DJ2X1u5Q2HWV/UK7ChN9epUGcNEtysarxAo/KUpn0eoSIKGH3BFW&#10;7dXK1C/b+Jo2o/iVTawOF3fUpWlZqLdbSqlRCqracxDa5zZFU0cL1mWWFfMIvPv+pcXTfmBtRT3K&#10;pe4G7MP+uZsLsc7mQitVLVRQ3D7OoZNtAGXMf049yj+D3qIVQAK71CrHBb1Llxgr1EUvnk4gpdiG&#10;GKOdL9oRgUmHPcFZTrExBs9wC0Sv5lMXh5jLKEbuNSZzfqIrjRVH8zNUbtr5mfAzuLtpPiYrenqJ&#10;cP8AxirBE3bLaDIVAjKVvECuXUSm3jz3Earcpn+4pwxaLEKrxVwJbkqsV7hDbK1EpbklQgBlCRwp&#10;qBlqXm50KtzMl4gGTxFAVd3csBp5fMaDpzNyaglWHvxAF7OmF4NhTh8y3WJ4eWKBUqK4LpmXXOmL&#10;YZYBFMOS+oPGnoGI7v2PuAzC3ljGqHiVtQMFQVWL0cyuUXqGqFG6l7VWGoXohgdZ5lxWge4pqkri&#10;O7vzMoEBmK1DmZMbik5/cvxXnEp4uuIsCYIney/UqNYOoJLwfz3CyxcUjXGIW3sZzmIBmvaRq2qr&#10;xuN2/uC1WYY+g3iuahoX5l/viZrULNbqMi/buag78RKZ493GsUv5lbqnvxFWTVfMILwsdVfvPAD/&#10;AGYV44hxOf8AbnZrOYh7Mvi2xk0Q4Uc41BTaiLLNZ7uKIf8ArBYLeqnim9cMvYX+Juw1WmU9jrJk&#10;+kPN0+IVq2O5VRdv5PMY2LiVWKXXUZrj8/MNSekBGbEph08EzUGGLCWxuu9SkLSqPVwhnVJsh3C6&#10;+sanN+edTctxfEq2GHe5QIufz6gbpRGzVW5zBJtcZLy+5wOMudYmV8+85lclOrvl/EpT3zGw0y4B&#10;V9+YJTS44Sm7zxWcTMWOHXEFTnOLiC6vOo1KTBZKlg4M3Br6sFFN1x3LDrj/AMg5Kx5nIC+Kmk8c&#10;SiZKGU3n59wCFiHUYBY58agK4urv5lYpumpQBcr9/UUNcYIoVbupnGuGppT/ANlNs/iZWLzKicQS&#10;EfwSpBafYnjGT/2Ym9w0q1x+IiMZMeYjXmPZbkOsM+SdUKWxDDOIecf4nS3U4Z2EeBlfGJbuE1MM&#10;rT4i6l9FtmNeSME8ykKjrxK43LpYfr6QzLo9xG7nNeYVXMqP3GaJS3EOzxxGA7j4uqlBCXfn99z3&#10;PPMe7rLiN6HuXHniFq/zC9cRsOGq1xKaxGRjIrZNECOT1GzXEE1AVqJQYTzPson9THW4j/5A57g4&#10;8S7og8YgNy0EihVuLzHluHZxGLWu5xFjbo9SrmVbydxllcx4qXM1mDqANmpfDq4Lwjg/4VcQuAFl&#10;yh/qWtnD4zjmVN4/EcvXlmpf97i0o5jcl5gO4FkFFBZBSl3OWviKfn4gnFdQy7hb1crd+4hN0fmP&#10;YS0W4vMQss5g736gC4nn5mN8P+3CLJcaG9wErVwOWo6DPfc5/m6gqrDN5iAGir9QiW05rOyZpsOv&#10;CQHLGVY56YBXayw379QQ889Qvrv7eYgCrJY6ZH3KkqeQ7ll1zePH0l9F6lboDxmPVJSFVupdFUlk&#10;3q6vP2lvJG9/zFFSPsha3N5ce4jaHDUoIl2DuWFnh2TFrNbmEDZ+l8TUYz8vmYQG27TJjv6TDan7&#10;gV4gHmBKUVm3j77iQFLVZZhCsudRdoDJ4/zC6bBdsSNl8t1r6wYwO+vSMkomyWZicgwxWtoE6eol&#10;DjWVLfXiBWxkcXHAbGeAuohTCmHf8SsANKOhTP1hLY02po9SgaAApx5Ezpw0Tv1LBtHaKVCldOHq&#10;OMzWHHuBhIjXdRLW09B5+JfgGo4NZjxFkoHA8seVBaBmvMriYDzXcbGtfxmX10ZgItohfOYA4AdG&#10;ipdYKfhiIWwrG9Hc1QjLwHMzPkFrjqX5uLiOo4LE8RWXrHmPYaGtkpCzWi/zLoWVAOPcotirPpMV&#10;Knl649Q8aG99+I65nnSXEf3JZqJa0sppRzUtDBbvyzXZoZ7j0F6KqpbqugWOdzxlPcBynKkqAXY7&#10;GCDuUtHjxL8Rx9SAcqr9Xcuikc01iCi7quNxulNYRDgzfzLJhV0XBlQS/GfMSwwJi+4Ro1s7+s4C&#10;YfaDqUvH9xzUrzcVABOHVfzLzVMFY9xbFB1et5zM9sjv9QaUPDdUwiNZ/wDbLmPDF87JZv3kUJa1&#10;L6xMCbvR+oumKcZr4l6YC6q8yqCAcNncdqsZOIESwHXN+JbTQ2V3xM+5pdVjEedqy39JqFn7zMBh&#10;q/EwKLHAXLVs141/csKFXu829xqDVDJgOAq8EtdhOKPzDmGqvEZkUsq8e4I0Wl60WbxMDY4CKKyp&#10;3xBrRfiHet13c2YW8dRChHuyVnAvjmUEDjxER0bl56Gq1B5e7YRehv8AiAgL7eI4OC9re/rMtm6u&#10;v3EQvlTHcUpBccY+fcJIONur7j2vyfiLf0MMfPOobyvhgDaAXncq6B4xuJC+GomNinNO5yc9zBA+&#10;dj+4k92bSWsuK1zLXt8QmiN9+YqlF4zuWNjZm91EIXd9krHVf+RpdQukIPSGmlY4jsWgrL34YArz&#10;WzzGAjWBuVhszO1jjxFIq4Uu9x5oxV15g3FtzrGIJdF7j1WmZZgU1cqDF9pUMXS7iO6pw/uFiOcV&#10;UQCquudkwjeHRi3uUzpbNeO4CoWLodXfqFleWcExw331UHQdXcCjdVs9xQZaz7lAse4gFrqEYFY3&#10;zLWrS+RGOZbDMqD/AJJZDdceJYUlh9YhYHkmh59TAwWbS9mrjb5YxtKww2RWcMzW9xWxpgeQeWoI&#10;GDVmJWqJYPUQNI2bsi8pB4lRd08+ZyGs559Rt9cQXF3XHcdrOTUVht25zMp0xRpB/LEywmYg7FNR&#10;ELsPWqjWhKDqpwbEXWBcXC4F/v6xAzBe6vnUdTV/lj+kFw4G46L4OZmLr9kxzG/pO0srEuLKcS3L&#10;iNwc77lSjzuKE29zZ1f3hTvfn7Zgqv1mGVY8PiBeW2te4VQwDNYiLpCowKLepVmdZvqEpRrjxEHk&#10;TxWbxOcXlthS18TXW6eINqZqvm4CbCtQLrVcdHuIkFbftBTXEzVkL1GBK1KXNalQ0u/r8wAF15Jd&#10;u1ywadL178yqBeeZ2r8/qIuHDsOfETJ9X6jKteLhFjZj4gZVjeOIwrnpL1E081fuHAtLpemCwR9p&#10;KqHffXUxbaTcvukTmXfPfVRS8Z6O4QGQ5XuWWsVvWn1F5ODHxCtTjOjm+YubXlvz6jYcXgi+eooz&#10;ldu8fEpDerzBQVnVPJKgAVkH8xs2ldvTEoJm8+oBVaHz9old5PxKKK41Utz81uCKH1zETJc7hkij&#10;2R1cnmdLmLjtZzAAS89Rh5c4/ES4qu+4iLQc8x+nVT4pqpyRIafE46+57D3U2nJKJ2SqdY6lkb5w&#10;SyypbdccOYx18RMmt4l5ZczAmfL3B49EFZ37nGZPMfBlT7xFZv3FHGoz7oirXuaO4nslviWNGLuC&#10;7Zpx8wUzNWWZFXcS3GJ4huWqeXzGrzXfqU7rCZ0KowQlCs1KmDRGBTdx0sP/AGXrn67YX6mpSNQE&#10;Ws4JQsv+/MtxePpBRpfMbbrUUtzea4hvfmAW3DdzMY8Rn6dRfGNeZxEG6GpW1DwhAJ1NsNpWfmAR&#10;5RL2RGo2GYoT/cSjjM6KgsLVEJ/qm0wMQYx3MGJd4mZawHDO8IHVyojWtQWtfE9MTMUyj/iLiW/e&#10;Jd3K8m4rUAdS4zKHMHxBK3W41zRlZJ9GJL8+JbP83Llt59xiim8eoGlwEAYJd5fUrENv/Hhv1Chj&#10;HPcAa1qJqCvpPrFK+JeI09EV58RdniLyVGm+PEIHP2mzOiYrH6yo4cTdTrmDyOOWpfxipiipD3HO&#10;PUXrZes7l5vBdX7gBdsUFKpZvO+dDCmmgOvUHDJ44mQu6/mDDdVdP4ldYquOIKGHhruW1pDmoKg1&#10;rDKkbSweJUGNlnoli5Yz/cu1ThNcQI7HkeIJWFPp6i5tV0cRrbV6Y59Oa6PEvuz1/wC8xemR29kY&#10;U5bxFYtK366gVW7X9mXJTfWcEGuPZ/tRICgVWqpiotlcGb6l9oJaxqAIINrGAjRQXgObhtrtmoUN&#10;Iuv3uUUN8VxKyM0oMHuX+WV7b7ji0FemHTGjoMqiATgb4LjBgqkN+oZWsLNg5I1rRU0lESvU0Pdz&#10;EQh01jqBJQqacqlEsqgrz4i3VAAY83KwMBoF0XeYW9x64xUY7yErsKJ8uYnZEodbzHe1p4WOoosj&#10;Z2mmCiKEF2wLQLVhcSyCgoz8RltSUkalwdm4dMBbLOOogHIDHgBudDie4Zg1j6wRdKyvZ1FNRl9b&#10;1DbHK3uPE0eM/SAijkt8kqVuiv8A2IKUruDBzbA49w0AadHLKUqWr1n17gwWkwMBdLcUeY3cDnms&#10;kqRr+PE0EbRJSAh5QJabXJ/mXB93MapURzDADeWuyWQF7X7wWWnGfzEK27wfiFai417ies30SuoV&#10;0ZwxYaWwMFQCmjn+4wpYTN8R0Cp8b+sTkZTPX9xmh3bCZgOYVtNqfsjnrjNeuZfBOcNbl7YtZAJd&#10;t1b6I3YQ1Ai2XR1EIDTdEd8LlOZYJp/L+5cgC1gaYOYTEcbvPli6lAKvkiK0w6ePUZnhbnPuMQba&#10;M3MEcK15i2nxmZpd19/XMPSheMxmrlYKwBP8QQjV7XRAtNMSpw33BVVFMvNkTMoXPH2lJoFnDMCy&#10;9w7hAsrl/wCzEAUZv8QToO8ch1HAlsU0b2FwHTZ30SinObxNzjxiaCkSoLN3ZviJAIoLDiuYVDVb&#10;CVtUPk7lMrR5oPEWeL5eK7g7xEoP3ChctKBx3GBrliFbq+9xkLda9SkNpX3hYvPn/wBigbqzfGZb&#10;Jch1FVbyWENsjV8QLtXEC4Jt4mFXemVZM8vVxDLOm+5YJgdy0aHOvUAV0Ydo4G6KhtRbXB2QsmzN&#10;sHSq/uclYlBC2DvEJNjlL63j/VK7JvfmZbwYyPcQ1QzxHMGrKYLNi/TNJbtXj+YFtip/iKMC/wBx&#10;8XWzcAbKtM3x5gKS2lqBQ2W1XjiEVjLKPPmK04bx3iICmuv6jyq1gr7ygDPDB0PZNsEo5wajVDTx&#10;KMXzNlS1JfYE6jt8XHGDF966bhtgIWsouKrr3zBSwJGiIC5Y9OG8OIrTn8R9scaagGlg59RSBQnB&#10;dPiMlLHuYJztW4B5kKF2IQJfC+Jw85SWcXr+JfgzaX6ih8R0tKI1UzzMNpoNfeIrW8dQJtR/MDVm&#10;uu4OA8QLoWtMRpKNRafCKsVrcsXRq9xB2fBFWcX7mh77gqRw8QIiFNmIdTZDNH49zWxwfSA0aMRd&#10;q9pmOzJBmQIfA1LOfiYVi++PiFte8wXkBOupiS3sjhl54lB+3N8RlGzJnVeY7DeWmVjBgOc15h2Z&#10;gEqviHi1ES5GYgLbvkh557i6efkjOLzW/MdTisf5mWpE+mZZhVWDG5ZCNaqCI23jZv1Hm2w2cSoo&#10;1/sxPQOjEWlnPPMBu12yzaK53qAVB5xHozfUya+HRAXuXL22JXzOh/up2rp0ZmMx51xKYLbYrCVX&#10;fE3cBf7MInHP5lkNqw4zLePT8RNt9x8H+oujXkhZrByvPERdd14gCUtv6QkuPKcygMXfJiNWe8PF&#10;QC7usNQ9qw01+YY1tZiCThwVZ3zDucZuAhk17lha3/5B4cZxK7DWJY6PES1Yerm4ojQzxhrMydRd&#10;cGbl6rrP4gOvm5RMN4z5l6xZPrKAU24MTYMqxBv8Q7GrgE0qpQXF8MEjOxiOrGa9RKzk8w4tdXAK&#10;sLqGSOVeRzKHSUXZdTasW+YWMajm8nXuUnB+4Nd9eJSFaMeZc/1MBj+4RgV94bFL1/c6uOIZ2SsP&#10;UAMfSNNwXAvmBalKQVmodaSvjUalug1XUtBt3AmjrDAsU37gqy2d/wBQxpLvfMwh+mvmCIURC3UG&#10;3G8larMZlWcVMpvrMc/LPZBUlc67e44h785ijZ8wuh55njbFI53viG3OIbQ1U/OFHCHwmFVw4IeM&#10;MMnE/wBIALKm2ohyze4j3KXEzBCIhqq4lo5hlNOoLWIOW58Jctr8xTUa4u4CUuftPONIVAphbj3K&#10;8cwz8cyomWZpzFJogi8XLcD8SrcI/wBuapYPcY/B1Fbkjo8ys4zxEBXNQZsqCM7QgKXd8TL6/SVG&#10;PrL+IAb7logHmWXxBiffiIePM4Hct1HR4i+YtRd7qIYLF8TK5aOoUH3gZDNcVDk2fWM1ZNXLk67g&#10;16WMrp1ruXeO2twmuDe/iG65YuJFMVVe+pTQuJQumt+Zco+/qEKVkYUhjn3PiUXzDXtvB1DJtePU&#10;YHJYsQN4zFCwF3g79TdmPxxfuYVV0OqYq8rr4jao1jzRHePEStEprctL33xLFYlJxyRW2xz/AIlN&#10;avnX8S1Q5sqz7xDPGrqNAnuviXjLkwYgAS3WXWIjqEciLLs3o4fUInSrMZ9MEAGzLf3iYRo/PH0l&#10;8jRquDzFJSHLPEftbjZM14LzKlRbdPvMPSv4YhrWFXNvP1mFYWv5haiAK6LzfuNInB6eY8DSDQ7I&#10;T8RxTjUrXF4eDxL4FtjnH6jda5HNmOYS05aB36lnCgX0epbFLK4fXqW2woYBuoHyB9PZAG5kYzfq&#10;Bo/FKjkCYyZa6uGG6C1Lq/MvWqoX8ztJy8HuNAVfvYzMQBsU18QwUyf5jlrmjXQiDRvuu1wXBCIA&#10;O8cxtMQA5rDAUqnBxEZFU6f7jFSWGOlqFanXOYVFAVyylGtvMRWlaDqJQhwHi5YdAMu24acQVT3F&#10;BGqqE1YFO+/p4leOW4ACxXxLFTNZjgCD/Ef7DZ3ruYLZpms5iZkpCzybi7roAO/UAUbRYOSMCj3n&#10;tgkdqo2QMXqfR4lMVSt/WLFsaH1C6GUtb3CYBZQYje6eo2Gc9cQW7Ok0VwxHFHj2cXNQA8cSiHx4&#10;hXFS3dZ9wvbBtS/xCBLGDmNBbYFruBuBfjHGpQ3uOW7lSGzJXg/MwSFKiv7iyFiMdBwMJNqa41A8&#10;BVZp15hKC7LReIMUirxn5jddjiWNMXBkuY4pfLvuIDeL2SyJhbOmY0XQi6rPEt4WPHXUqZGoskyH&#10;ZALP0+kBdHdZJZF2GMS06Vc8RXSRK1Ucog7xqMhooW4OPIW3xLNBjrGPULFcam+pQ/mPwWHWPMTB&#10;Sv2lcFjnDLDsrL+YiOIUlygVnBBc4qsAPc6EzTjiIPFYuaVZ3UcqkzxzMZWOf8RAN8IbZ/iDC2ag&#10;REs7hsn4QZFYrIOJcmK6qfKWNFRlEW9X3Kctc6mS8Y2i0ozh+I6gHjHcXYvJUpDWKzUvVmG/MvVR&#10;V3K5cvvEYCtIwoq5xcZCQ+8YDzcDksoXlY1sGNTh0ZxMnIs71A21dJghQurr7RC1u7z+pedlc53C&#10;gvZj4lOI8HmK1ZrJ1DXAi1XmV0RbwbgFNVhDuX2NF0RN8m8sTVL4igtO/owQVurY3NGbzMYwb3Aq&#10;yyVjGo2YnB/0G/mVNOoyBPMpzJ6eY5SOhqUXUcQ+tOJbzVPJAmLuHFURcyK3QxeI0XuozcLIebrx&#10;nEOvzoWUpXdblENF8cxjbpr/AFwsqrpcRkJLZuIKUgEUS+YuAtjOE0ShovVY/uHMZKP8wQyWF1wT&#10;GUa3Kjaz4izQCbIItYrRE63VyvS0riFZv0/csLxqVExj3FOyOiFqz8ykucsVxtUSF77iRRfEbBLL&#10;4mDIMBNbmQLg5lqPzBEL53+o1l7luvNZj3S3n8QTiq7hi/OuouwtbzWtRbg9tyoUoWGvOQrBElri&#10;Gp+biFC7PMAGsAz6/qOrWdeJdUWuB4iLOWJcjkuwwnmZ1XmqYNc8g53TKES/Pm5dkB97hdPgdEob&#10;HGI8uhK+YmoAdWSwFYbquajEvGpR05mwBZ8Qka4cX/cKKzHnqU7fpmYsC93/ALmcE+t8y4KaOoCK&#10;hrmEXk8cx1IEepkJVfWL6NeyAC9az2S+8pZz1GCVRw/7mXDTWb1dxbCr3UuvN5wfq42aDDvuBWc6&#10;RrEKi8fg9xTxgy61CQtPHGJYMAd438RUwKLeM45m8b49d/MwAY+/1ltDJiF0arz5gGub4li453Ow&#10;QcAck4jncyFt8R8e8/E4WV/uJSv5jDFe5VEKt55gLU6zcFu4ljOP9cawDrDLcGX8y9YVcxf3xNJz&#10;iAL4ni1MbniYW72xNjHqZNKrM9DGpZapa+8vTOeIlzxUAqHWPxNJBhB38QOpSE+YnHPEs0y0FHe5&#10;nu4bZVwQQzhB2jQz3AohZuNxqAekIYW7BXrUYtZfHEvXjiZVrOaOYthVcV/GpURznEFzvxuuooKE&#10;2U5ZhC0Xi4VmWtxUq2bOoAst4jFwSjI3ljFKY2c1MxTl/wBUFug256mTDcvNd4htAfELRXHzKRmg&#10;4h0U6lb9xoQLruFU+5WcZlZj9ES/9cC4tSl8xC8/8qoYyh/cr8xw1R/wEOPGZgVoh5jo6i1zBz4l&#10;hxuXEJxKCKFRI6xANfeJ9YkCVTvEIwRSnMDMHWIDj3FEBUZPtlFn3Ashg7gkQ4+0Baz3LX53OS/M&#10;wVFfEtXPHHUdQzn9QG2qhaq4vEaYzuPWGIcf82qJuqZnMzFGELu47mZLg0fuIPFyl28zDUDZ9vMA&#10;r7ssF1ctHpM+HHHzAj1qPyzCfeYG7gsenma6ZgLs2QVOmIGjP5mQx9StMn1lejSoWllzwYh1pvoq&#10;LFSXXMzGsB1qLGg67/qWcC7ePpLQOF3cpyx4jkowcTxX3Fkat33CJaDolsEX2wC1w/8AYFAPi28R&#10;CXBxQZYxIQqqq/UOjDNmdRNlVniAqzBh/DKqy3TbwdRBUUury+bleU26qFBQVWPNSi1AMaQUoooz&#10;TnMtYD621EDiqOUpUjFBXEYsBxjdQbQC6Tt8wksYUKutzHZxNsHklJhku1F6j75CgzviMZryoJ8x&#10;rWWKHJXEZkWwA/ebHVlrbzWYnAAyFv8A9hUS0G97ZofN1xfzKMGwZzMGiqMHP7j5GCm/PJ4lesFn&#10;Fu4aFxOq5+kEdlBunfzFqdoX3ApmKvJ1MgSuRNiBgbIjdrwzGrYBLMzOXVBxLiAywLXjcvbELpg8&#10;HqZEG3yiilXFP7mRCsQuPiW43TY6KlBqDOB6hqS3x5eoIELVy4iSXpwrjzFoPjlgFDLeqlSGRk6u&#10;XNLP2QaLAaXncdKqbv8A9liuAVm6l6Dk29yrcA0dRrJqm96Ygqub/qWBCnF1cDDTvItrAtoFzj6S&#10;wZLYfXUbBV0z94tUb1eajhgOqmEuhvx5mBUtylfzAWH8wgctUkV0eijH1mWkw3WPeI2slDL+I5CZ&#10;L32kBoQMrTMwee3+IxX2a6i0NW16gF2tTTivJEFBtvH+xC3BWDXjcFyY2OG5ewrbo5/UO2hzZwRM&#10;XpXiU9h1l5hfLOzy1x6g2K4Vm4KE3WzA45hAboY+ssLVs1u4lcXhUQezIMCXYYvwwCi6wdw9k9Di&#10;pbYfl9o1SrrCfzC+b85IATyTFQNxfTiILAFcwGFcfeHRRe8dfzE4OG76icY5eos2RaoiU0trjiJW&#10;Ld36uDNFYc4iKHvuXM8nqVaxrmAoXeQ49Qxp4XUONWrKSUg6rVywbO473l1GcShNPeobXybRhUVU&#10;ZZbmA8xz+TVSxbAUN+YJQKD/AGYkK+mA0U53qUDZxp3qK6DW4QWmD4ixvsJNHNx7liy/p8QzeLSr&#10;eIhWIPvKaFCmyKl5Px8wBB8I+0HiDoEbz3CstLXXUsz41OSy6hCUjGv3NK6rIS1plp+RicKAFpXc&#10;AbMqbnKHGpfankgN0HWMSy8D5gbW54zXUQCw6QvPmG5pVZv9ygsUtkXTgLs1NbCp0Zim+99SuBoj&#10;U3UtLzMFccZ0kFwMdQD778TIXNgHjEdbmjoloDWZeKz4TqDq0VMg23iHEX3hKG9FceIZdWeP4lob&#10;4+IFrkOJSoCufMzRi8Mx8obQRVvxGMrV5rTUdAXWW4dWhxBOQTiKIV+YiyNnEqW3V9ywl51WYBVk&#10;pS3iOQa09wAWnUAnuHgXu3rzLm0bYIAOueIT2qF2I4gt3pMXd+PHqKILvpjCYP1KQ4BGu13ESt/W&#10;ZksY4lFgeJfpz4icv4ht5mdH2lUGMmIG89w2LVp6jacYNsRWG4Dl8wWVOUoux3EmrMYgW7DUBefC&#10;dSsRN1nmLZY6/wBUeBoxXO46HAvIRS/jWp7Dh/mXAvGSyACX6epbtv3dkvirpiAGfVdy0vziGwR+&#10;YlQV2B/MLrr1BHNL3MDtYUQhpa3uoaT8+ohSrP3L2ZdSoYPNRA4B588w5zoYZiA/Gu5vfi4rCh1c&#10;WLWjvmcY+HmFe3OIVDzWe5XHVGeD3HRxByxhvxCqN6mFlrQ/cqOpWsZzmCjdKWZ3GXRd44+sxLKf&#10;yy0BeqL+0Sk23aefMeLWMhfnuJZVB4O5TcvLmswJytne/UMW6znmW3VvF7lyGe91Booqmw7lAE1E&#10;o6r/AFzGsyi6D3zETOFMncxGsQeFiwvXiIdXGuLruFTe5hTd+KlbB0PxNCuYu9ealNPScBz0Yi5v&#10;0iV6D8zGKnk+YSPdsAe2Dmu5mq8ShdikbVa8S1zzqEZuGNYt1CvIdSjCpk8pldFtVE4p5yS1tmSi&#10;LhccfSU5BHAzCislxOMXBPUQ5gwq8MA1AIviNmI8MAHnEtY51X2gjVzEXXCS5Dfl7hDe7x6lJrB9&#10;pVOnuYA2ceJU6VfN6is0vmUBSq6hrDrTL2+edziyeYLoPES9ZOfcPd15lVXmv9cHGOP9Ubr1Mnrc&#10;NOx7iYwQAlEIID1PtMSssGP3EgrlMXG4mdxZUq4icQYdWTeOBTA/mXTVzNkWCK39CGTzHBuomFYF&#10;DLbPzBiyUVKiTBdGokc7jW5mqWT+5d8IyW+EdHdQEyfbqC9a8RWMYvMzM34jmSIYz/Mx61zNav8A&#10;eZrwYi8+pRzBXySj6Sybj/CDyf8AkMt1mDb3MnMbk1bJtL+YjuOGyqz4lGLYzh8SrqXrxAvP/kds&#10;GX2277iK6thIDhioReIUD9XVRG4Umxe+JeFY/UBrhxrEeK/xcdQk3bGdllkAjFbQjFAx3LNVTWer&#10;6jBQ9MMXDO+5QBjOGU7isUcyw4FJE0axVwVjg1E0BH1uBrSeJdGn+6lK0/WIWhrURbYu76h+hrvH&#10;vMucjEZeaJZtsy9Sh024v14jCHizFXEPdg4B5ghambBxVygHKrdFxKVlm+f6j3FO23rqW8lHWQhV&#10;RVXGhiBsNXqKbLc1WoZS6KHK+SX84zPaE0PiF9wI2RTzXEJaKpRg9wNt8H6lasxtOFYY5BxVMRaO&#10;qxXCcRhAHw+HjMK1K5zaeWA2Q0avMYAN79deJkUBReD4jjQZNcjKV6wqbQ4iFNFlpdB1EtUVlTXg&#10;S6FKGD45hWIYQeOILogdYCKkuy0vL48sFXkCMZeJkCr1fKHONQ8sWz5xcz70N8MoNPFIWL4jzNLf&#10;lEr8ODk89zOsUhk+0wLPqmGlC3v+IsBoYSAuDgnbDeW/W+ajXKqrmXkW86YlNXpfmI3oK/zKqI5f&#10;PMtU2pOjeJawM8xSlrx9odyx46OorC6KYIlkFqNOI4l3trjsjxNLpObgpX06lX6MohoKxuviBbb5&#10;XuEVv/3qOrT1n/EWo7zjiOoGPDdHxEEAaXFX8s7VWWAVnXX9S5aVTdH59Rtb0equCqN0BXp1ELsy&#10;Y0cBEeylRuC2uecSrxhk7/xBAreaH8wg0uFD+PME1bVebZRlMKC85gor4g7YrrJCAqUtgQWjhe8X&#10;ElhvY+Ihc7ccY/Mdt8bKr4qZm8/J/wAQQyK4frKsBVDHmBE1jjo3ZECigKY0Kg6u4e6CtKePUFAo&#10;4e2Ju0VbeoOMUlAFebYDTxjHEJpb8wKho981CWCjL+oY1eNyhBTm/UpLaq8H2iMoL8feOu3t/MSj&#10;j6sZcrQy/qBMvL4lD2PRwQUkBfx95SB0wFwFwNDl9wGW7z95gs1gV15iS2XKS0oxm9bgzLri4lSx&#10;nCP5gpkW1zLhnA3mDwopmYVKn1hZNZ+mY2IoPm7+8soG6xLQLRefUMFsaikrd56Ja7o4a74mYYxj&#10;3Oczk9TIZzncqLwSzg7fB8S2xcE2Fc039oTcEPGSKSlpPUadC7LhIs0n0lC3Dx/5PgQEC29cNQgG&#10;LzmN0CofSY9Gs/EVnNJmBqoVxcqpqPWJaoc565jU5hnP5mGUDipo8t0ZlaurwkBbUHqFBND3xA5O&#10;aq/DAiw+Oq5h7bxyRVEVLxzLLgJyQ22CVlYmhtYlkCFaYTgOdkLDWeZbFWrdfqVAwe9yohTvUBf9&#10;icssxuIQb3xL9DMBi1O7jkRwynA1dMxLMGG375l3VYgJZvxAwYvnUTOziLzb1NaB1E6hi2dg93Cs&#10;89V9ovYiuF+4iBGZDHdQQqn8wu7vMuqWbHrz6gWAUaXj/EHsceOIUvF3/iNAJeo6G654isFhxBDy&#10;edbjoaG7xKKXqvUEIb1nqH0m2VQ04PMuDDjMGNDfriINafWPlpFXlvJwxtl8kY3wrbF20GGctXxX&#10;HzFGHk+szD6HqVJFNtmD5j2au0YlXVrAc6TUaM+Egjs4EgxVhcwpLl9TGHXfEpO3rmPC2xLNnl/E&#10;DZbLGun4lTS3O4s8ceYIBsvreZj8fz3F0cOcdS3Ww8fqKKxwRBxjlrmJEK9RkGqxnmHutnumUBeW&#10;z1AoxQO45Swc/M2QhuQ9y4wb9ZhkCjGgn3r6RM3dFdeZzB8eZcHN8x8Ba8SjWnD1CY3Y43K2tDp4&#10;JUt7z14i2owvN6vsiXdjlCjiB9r+Yoa6CqPmCOfUtUB17g4Bm8ETBgv7dweOKUHmE2r4zEbrkxyz&#10;gMDBRdfTqEKPKJD1Ktc531Fab/UpC4wqzX0guK+sbVNkpydqRcrv9EpSt6/uBhJT4x9ZooldY+JV&#10;RUwYzKv+Fjp9QCtYuJgxZPKZtSHcdCnjU01LgxWdTJTn3EqEMWs38ymssdbitzxNzWScX2jWahWJ&#10;88xEMQjJAJjnqlLEshTDCyA7YuhCrblZdf0g37l61GpiBrbcOgM39uSEYHuFsurlRZuMMOqK8y8c&#10;41FwtPEBdFY+s2dz0OiUJjGMfuFDmvtK08T+huA7qcdViGdsIN4qoF1FRarIXf5gnuWPiYOZfxFM&#10;MEzKsnxLcRqCJ/wcx+UbVYibmEUJRFMwjFL/AJlM1Ljoig1DMrLvEpXcI/cda5lfqGV3KPOYRnHm&#10;J/fMsy+kEJ9Zll6jcY5iQCz6wDF42xQoaCIrP4iTj4nK+8RQ1TQe5YVfiXAvzTL22rmY6v3Ayn0m&#10;HHsgo5flgC51qGgzt3Kub8QV3xHN+5Xtl3xHH4lhrXERhnjXn+ZQ7iL9I2cShtdRCFF3B+qgMoWt&#10;fzMQOoashfUANYFyxXB0/HzFA3zeMSxzmsdSkVz1CL7xxHyOalUt4ddxrVdw9jqJWKxMFbKJcAM/&#10;7mX1XP0jfTraMUJmtdSkxipd1fzGKWD41GlMbx1LljR1cT9Ay004vqWmy+JsDeOviPlLrFw+MuNV&#10;mq5hoN3u/wBkFBwefpcUyzDZ8/qcCDj2YqHOEVDWHGG+IcJUYDl+pKKGBDjzLvTh7RKFJorYQMur&#10;le2PLBrOobaLlFatlGWFQ8eDxKlZUr1bOyUeLUo7v9y3QBbrK0bjuUyB2hvHcs4qoo7lw6tiFDYQ&#10;tJEb4K9JBEIovuVS6rZckuMsqOTUWw1hXB6zDNyFl41ncz1hsa/DKsKNA9XGC1K01/iCvy4E4DmC&#10;iMqoz5PcTiaFqqPtE2IXUDR3FdisMvcu5jNBpu/Uu0VpRmq6mYwrWtwieKK5eCLR3G3rU6yvrK34&#10;hthRbR13LzEinb1LJ731iMnAjVXtZHZqVk7Y7WxXfqKlAxquX4hiF87lhsq8c/SPv8BlAVdXZxC4&#10;KI3umZMqY1zBsqreXUsLpKvzBtNc6hFnbec69y+eRM/cixFCi/iKRtM+5ueay4huCgg1mhprmJuQ&#10;KCcxBasJte4yMg7PmOcfYO1h5BB5xcS2KtQl13o5UgpTE2M3AAFhp+WLUERw8H9QYs+5KJW0od5m&#10;RnlYJgyjDXWtwNWLynJBqinMrBENCENiHBdPzMwqjgbz6js21VRgSsqcRsBhXFy5gp0P5ga6TJ1M&#10;HCbrMzoXR6ryywyGmuYzK6MJ+4DIzWIYtwbdxJrRk1vuWhSl5zPUkarD4gw3ANf7iMWo1+JkVZd0&#10;czHaq5YKFVu+o7gQMyjdK6myDoGo4TZjj4Yu4jF7mSXRTddR25tDO4BV2OPFfExzAV1KJzfmBNVB&#10;anmUCABZjkgFnkVGQre7hBaXdb7lUnrvj1FwDHSXqsYuoGwJqjlXWIg1pUpL06jlZu+SAHENVhhj&#10;sxWjnWYi254nyE3d/eZ/Ark4+YCs4wlxvZvTEsBu/wAQBvPR/MGgKnmCTi3IxEC7L47jgoTUYp33&#10;UQUwqV/5LHo5rPEC4VWopwpW4KLyvEfmNLEx4cQ2CYquq19prU614jQcYxBxrKVYSml5qNiGnxzF&#10;8zyNaiKFpv3EAlyBdQQ3VjicgVfG4mT/ADKlHHcOY2ugO2LPJrviJa81llSlzp3EIA0shM/d3HGl&#10;2J5XLeGVYZZRA+0xLB2oIthwaaloN9VvMQXJ73BSiwLXiMi7D9wEHA8XATh17lMTNrLK9cSyyN0z&#10;AYPED4+KgKRqKRwQ+JkzisxgUqzEt+GVCn1fzFyE698R4Fl5vUqb7bgy6vGM8zNFiNL3KGXLBShL&#10;/EoV3X3l4jFVlzB7kvi5Q2rchXfcB7Zb8QhQ60QDmxd5it7g3NXhdTMI077hAARwXLVUa4gnfvmF&#10;HkmwDWu4OpW71HmrdRzV21WJRFo7hKP0TMzjxzGwtTVXyRLV3/syrDeoAcXrUfkvXXEVHz53DF7w&#10;QFEGmYMAeGCkeHO4Vc+O4FNYiyd5iRrO4GDb3i5cIFuxZSxVt+iaYzvmNwoYP8S1y3XFuTqPTRQ3&#10;UBpuqzES3MtizB2Rr8TIVajHcSGuYmMZNPJLzLHPcHGOOvEql3mv1CHnjcM1Tv6RRE29czM8f1LF&#10;v69xWiT3uW0VPlcwTi7dVEOW+IA3DOedwMqKbAzzKlGnLeIAFtBm+fUcLFs4u98y2DBdv9EDRjLo&#10;fxAsM0/OYGBrGa/cuVq+n9wAFuSuOYC1W4VMVS4OK8y9Fc8NEwksP3Od3t5iFNfVjWDZMO9GYoMx&#10;h21VzI+2YhMOSZyQLLfqLY/3Mhj4vMRduv8AbmVl3xEDPxKzJBkvMvqfcRqWx+JvX2hflXmUK1h1&#10;/vmDFQPF6IJ5vcRdEsod+Y946hv1qWtNPUS7Me5TWfi/tAWqgmmTvEeSuYjtcuPcoIGOI3BFQzMW&#10;GHXJLcJwj2lZpine5ULqoCv6lXMzP1qXovcFaQzD9kJbpbqAG9Vus3ACJq+YNmfEQVM/1AmhTKyg&#10;eY9eWZBFrRshNx+K7jFH+zApglqx9JwbCfViVgeXMr4SA6iCMGmIi9E904YzMupZUSj8yojxEuJq&#10;NWEf3Kd8yi8+cwSYYEbOCE2EA0XLLnMTFwMTMzeeCWOvBEZeYVeuJi+Ny8X94bjKTHCxQwrLjDNf&#10;SohuoeVMQLFxeoW1eoHG9Rv65jRdufiNU/GYQoxxLQXMQ07/AFK1S1i4D209xAjjFSnhvWZVQ4i1&#10;/icWAwDa+Kiu4PRzHvnjnH/ksNMSy01xr1MWau+5wzj9wa59cwZTNaiq71EUPv3CdXC31qDpUtow&#10;VvmWfsgO7bz5jF6KjLQ3mK8meKglXBiJrRBRjG7YBjeIJi8GOoDcY3h9IFcY7h1v8RV+PtOfGGAC&#10;6W8TacdxTBvfiDKWBx4jFUO5dNahCV9tVAFFtmYKLjycRgIYa2TbGfmAZZXfEuLd3xCbvzxDFDXE&#10;saaTLGh3vMfhl38S+trqc2IJRv4hTRA3s+nzMBaK89/1ALbGHPK9RQJWGQ5qDUseVwsGm0LtmUT0&#10;lfEXKvohR7jWymKwJdclF0y/xgCF3UXfReQrHFwvryDOM7YCowFH9wmlrQF+ErYDTlg2qpYZgX7P&#10;ctOTryv1KVhulriq4gSxYV8zmDh7uWYb0LcVUYAshOfccal1ezg9wSGQ+A91AkVD4XxOpFdjQ6mQ&#10;oXHdEvIKzL9Ca+sKGmsst7Kg4a1UHuNHK4HhSiDRcUo2ZXNN8kK0/rFgZsH9B77gJNKU7/ghZLAK&#10;6lbNAtvuIpYG3EctTGf/ACGwus+T1GpYvKXm4IBuy8Sl+RnuAapxjHcTAOiDu2AryMBqoC7LmnuK&#10;YKRXxmXg3Y6xcF8Wn+o14zRl6ZgoIApWc++Igrs1juJuXJ3iIqAsu7jcwLRXDUozl/cIU11/cU2K&#10;64tOYOdBjG7nZlZBzLFZrJzmaWCiuWBNpVCG/mVnbKq3iG2IO/PD4l/QZKMFQGBRx3BrorWIbNTd&#10;cPiKYYDDjHuDqDtUbac/TzFGpi8Z2dS8ooYOvUWzJtzBSenHpmGaKDqnEBxoGjzjU5cL4z8+oY2U&#10;WuYrWD8TIiitdvzKAK8cv3ijY03VZWuYvfYNWV9IIJKVTWPrLVcnjDMLuTpdXEsunQ9XLmS9P7gi&#10;IU1b9oXYcbM6hlDd1mDRMNF/iOKlfPdQ7E2VV3xKlppbuZ0u6fWdBn9dRDZ6YuUyJYzZf2iCDA43&#10;K4bU4ceoumk2F+YNd05Kp+set00FgSx2ofFwKqofEvM0NXMYFtr6r3LyHGWXiy+nn3G5ChsWoJUZ&#10;866lZA8ENTK/eBYjS8xlrr4Iiw+VMtpirrdmJVlKazW5Xgg3cplt8Y3EgBSvdsRRSEzRgFt/qOF3&#10;9JtBgWmBeYhSFP5hoSqMQ0oM69S9BbmQUbu4oDnjWOpYbcZs5/uGqyKv3Mhru+t5hCYplh5ZfctM&#10;ZqA7w9Y3AN44zDQL3XMtWy9XMkL8aYTEocJO+HJRqU4d44/zKhVzq/EBUvdfSLNF813AWvXMoG7y&#10;wQKDeFHzBY5Tr1MjZlbvmFUOPUW41etupSahNQClZ4h69u5bYBfrEakUahkoB9nqPatunMtxvJgo&#10;ogI7CuM17iLldYgCnKMKEAU8XKDPofuG8NGoWNG++iCcL0S839LmK/H0YnI6wsvpReotZiko3uU6&#10;dxLWt1BAHKkoLAUsvtjFdL/3uUWljUEUsqsNJFa23ekl4Wv7hRQ3WNwG1r7gYrV6YfIroOY2rw7h&#10;hYut5iQiPWPtiVFAeC5l2HLAq6f1EHSX4lRjDxUIFLWowvGL/wAQfkA/H0iDK3nmWPQajbljXuUK&#10;F394jxVVvzD1o78woZxz8wwWiukgCnXSQmcFdTvRNgquIZNBkr4lmBZ9czCC1nJ/5KVdqkrug7tn&#10;IoXFYFBj3LOc8ZzMaavKdTbANfuYC0B+0ry+7tnWr+7Km/vBz5q8wEe0M4zWIphMHncUurikDbUC&#10;LSniUJ6L8Qir/wAw8z8Yjjbsgfgf3GmzrP6nC8XvmXOWl1r7xPaj1GqVtvXHvxCLNea/Msza57lb&#10;RH5M+Ilc09X14g1wXvkgROo1h077iZt13ywLwpZvzCosa0O2NlI6f+xTnOsMs8xK3p4uUFX+sTAA&#10;HZDDJ4gGR4qNSZxu4Jq3GIX33KuF0TSjFGfrMTpeeo6snDiYVBRZc7GdEM5Pp1C1YfmY3WzqMzcK&#10;ljjxLCnER52dRLU3moY/mb5Wvcc39YuJfqM2x11KjV+5XVvtYrW88Spq3xiVWfRDLBSuIpuu5aJW&#10;CmDu9v4ljjGfj4igZp7lYS6lkE3UHAmAIparAnqVFBuCMsuwcyx3LL48s12sQziCHZLHPO6mXuAN&#10;2mJaUOo7VdXbK2ov8R2AZHMaAPX0leJgN+J1jf3mZu+mXW+5dvAjMuMVUXF+45j7zOP+YEePUWw3&#10;64lMByyuhiZhurEbWWyacbl/4lsSm4bviLOJ/mNdxuKP7jqL5hS/xB+41drLdZOpngaBiYvE0cRb&#10;x6hFCdvtKdzAF3BsrHuYN3FVmoFRoEODaEIW68xZlTEdg6iqAq/qQyMN3iZgvb94NZf/ACNkr5qa&#10;aL7uAL13VwAaI/Ff2gBTPUo2VdWTKz/MI41zCp+ISzT58zLG+LhKy9/TxFI2Z7Nxh5czxT7v/kpz&#10;ZXvUYmc8+4UN4GPpr5iAu1GYIoeHqCKxdwl+4OykxiX4v3FlKPCGGb94iphxFMKcH8w1359cwrwD&#10;nmFK4uVZB4WCgDPE6nUQ25IMKf7gV53Am+mbz3MHT5qAcZeYcRjvmK2pco9feIAwvaivEXFS/vAl&#10;K4zCxbXUTh2LZ0YY6bGrxGgcOMS5G94xllJfjfUOAe42r9HuH6MB3UKsLSlYCWLHHzKoYrhlT00+&#10;ftLsttmL+k6cYp79cStC7Dy9VKkFBmopcdtXFaOxlGHsuXPF/qMW3gH0hxbyjr8TIgs0cqjoBaD5&#10;e4kC6R1g2RgQNI4JVcK17ahmKVadGXIdAtZe4rd2FHZ/ExxbccrPEuEK2pzvmVq0MDPUr+1Jr/ag&#10;iBcOFqUgG9Z2nxrxCG0mujXctpGWObbgvRZlMBmK2CHJ47qCXuCF4vC+4Fxlq57X0xtZrsbkgM/g&#10;DxG0haWr1CzBBQBVx1gVuWvxFVtpi9HxA1lUeZzGS6BzevUd0CVAblYKxa4+jcS1zSELamC9S8HG&#10;LTjPVwyW5yU4l4LZzcQYuqIpU39SphbMleILZoGd9zs+Bn7zOb2evEbqCXSnOYm0xUysXgvULtlV&#10;dmfibgyq3GvUqUtPUOAttHDMgVmsnMQGS+Te5R0pt1ezUoIga/qU0HhW+Y0GyDa6Enl5iU7a79R4&#10;Dk4PHMNuPn9TrTn1zCgKIaefrC4svPx+ZVa1eeCZgBV4Kv3AA5sazmINDGcXh7iF0OAQ8wqI0IEa&#10;zFGOw1WICNjXmDglHPuWRWGj+I6SEa8wnoEq6IbOxauqiNtNYHKdzMDDFOddRfI4YDAPvXsgUa41&#10;hc3HnbdHR4gB1PL4IsqKVXxEA0Tv9MxLyjdU/aWvFLxuF4BSl5z3AgD+TBFY2aozMCFxeP4lCbM/&#10;clTmRvepj4HerfUHUUvg5/mXRY5xeLlIVclhuW1XJqrmOlA759Q0ZdKfncQF8XqrjDkpkorLMgy3&#10;ZDTTnexmEH08xnRGu+uYHIQzW7ZlEVT8zMq3p6Yg4FV9ZgWja7OJ5yozAfBPIN+vcGwK1MGChdb/&#10;ABLgVf4hQimJibluB4qAB6Ff1FhCoYzqOBsxjHMTaiywPPUWfuWWu6o33BNQMHaxmHXVZjYBG9dy&#10;m84SVvN3o9dRMuzOSImUK+XohLrDOL0y/NZ5EhdVm9+41PxMJ8GeIAc3jEZxfXeZQBW/piVCnMUX&#10;S7zcWhbY4icsu8dTK3jyvqa9Wln+qIVX1lY5Q0VzFV5L+osHLbemZWUturNRNorp1csFUVbvjqNl&#10;TRh8xGg23UTBsuty5S5WdVMnYmyWk6xAljuDMXmXU4ZQitqLlgXLiA/U3nEyBIhmVrqOaIivth1A&#10;lU463FGHxh3LlgdbIaK+TLZVBpxA1f0ShoUxnuFr6/5gbvBNzLmsdfabBqyGE91EVDR4gAzO7ILM&#10;RxbK0RqMcIXy1rPEzLEiM6Pco69PWoULbvcv3TVUsJGCW27loYGXKrhl3eOCHq0zpl6mw4WAsozC&#10;nfrqVcoY3BT8S1A5rUMGq6+IYgHWa6iJ2XoglXseItg34H8xNpw8seWZ7I4qvmERXPEQO/H+6l2S&#10;c66Itoc0fywgt8fmKIcIJtDFZ3MVtLd8VKB5W4fMW0uMYmrwkuVbu/8AEbDOMGJgDL9wo0ydQXNG&#10;WL7jKrANVWLPUxKrkv4iAMdRgNQVz8Qjw1EVvfMWTb7nBemz5g2VPHM7QEWS/aamI8tL+oWIqwWt&#10;j8TI5fNQ3XKP9Ebm608eIwA6OLhWWJebOf4iPvKtHj3FhheqyksJgwb6v1Egdb9eppGX+zNJeN07&#10;onAunV4uZeMfb5ghnLlBf8wxhLHX0mIOG76mhM8W4lQKN8/zFJwzdxclzL3jqOaI/wAQVCTg+k5Z&#10;7eob+IPi+IqhDKF/ELLPddRxjnEqEDV9/aAN36it1xRiXDCprxFQRRrO4goB5qAaHBibgcf5ipnX&#10;cXM4lMpT4hhdRLXjUvdZqGvu9RWVKX9JXKvcaFMZVPpIlHN8ysjXuE5BfMOwP8wvfuK6fz8zIY1A&#10;BkwS9qI2sxxcW5Ux8Pc0YXsqJX7m51EB9zNxjxF9RF4z8wRz8zQSNOBNktl2hPE1CV03HN9whCYO&#10;oLeq3Au+WU1nr6xcwSj1E6x8TI4vmGWsXqdP/kIeYlTqMXqupllrfzCrxefrKLn6TAzL7I3mGHvm&#10;MGonH0joQTLHgRZ/ESV3ByxR87iS1xrogFaZYYeZky6vtMBOSDUC5Q9wauVXRzAD7qogIjIyh8Rj&#10;zKXz3HC8RB11Hd8efzF0bMXDwVRfbLcFL+8YVWbgmW8vzBjd1LtBZBufg/cbeCnP0qWjOQ1vHcMI&#10;mIPOILThcVCOO4gXe79wQFrXndRCW5suO2ffqM0Cz/bl9d2m/wBSi6bidUlGebgXSa5PzN9AUNGI&#10;zZxGgZ9zYNa8+Jlowe4KL6yTqRj5p2FMpb73CmcbuBSBbOYLgqCUXjEYc+PcysksW5olir51iCvW&#10;Ax5lSbLXiFaLtjpYoDswdwk485gtriOqwzDKxXqWOzUw4ojAx9YDseJwC4yxBoEErp8blK2c/T3K&#10;FHNnz4iFcHb4lxKz9cSgHSkZR6MDzCvrj1AUpd/uUArI74lwYq/tEQ8YxqpbHBKyqg388y0Xy5pv&#10;3USx+jvPiBBchnOIeYqLXFOpYiW13ohPjXjvp8SkIFVbaaCNy8QXGgVurlgwc/HuPwyYFHt7htyd&#10;C+tVEAKHJWq8xCGwuFDLk73358QuZjA0jcMAA/MZ4mUE6joNquOC/wAwCjUwB0S4TWNs5lC90Any&#10;QJQrJw55ZXGgVh3W4Vlhtn8eI4Nq9Z1BjzJsbC9DUGFxuTrquIqAIY7LQB7jUUBT8j1KMKpUou0R&#10;g9Wtv+IKGa1Xx1N5AW2XSSzm6FeOyUK2cnxB1tmTg7laKti/iWbOe6iYMpe/UKwxw5qBatnEpE+H&#10;cZGlI1Cgjht0QNq+dxaljPELRkt33xLiBa0VUvru3ezcS4gxd39IL25pTkSFbJpVeb6mQRrr3qIj&#10;RQw+ZWkHGQqXgHgtj2MsCZ47iGK19L7go7a6aMxDLNb6ZVQH6+ZXDQLWYRyBhvMISnxGOAg0b5lS&#10;WKe4v3dB1XctHtlIpfi6fiBihaNtGSY+2WajA0Kcc+vEdpsqqCGhWC8VqUAQ3tEu5OrgctC3jmAN&#10;osZHXxFTNTAYiAnyaj0CNLrZMSislO+IRTjhe9RG0G1Q/XgJ5qXha2xhdj9zIqFiiuKlgNVnX4lm&#10;t2a/9h3Krxv6xQF4CIVxRrtmiLBmEBFL3mpStbrB1CyCt44lIR/jvMVo1fbEBW3UdmXDTmWTfhyE&#10;YI+l9ahA0/iGZdnl3ABTzywJKXyf9qENpZtr8RLXN2ueHVQAF9VcDIhe/PiKFkL45leBndQIcvyi&#10;YM7OK3ADB455mTa65fPqXjsU1Gr2753LFWXi+fEsDDw4zCpi9qMankdQ7QXO3hYOwyavUuRSw15Y&#10;wBFYLcfMBJY54m7UZzWfrEVSoNRQr1V3Kta/URKRj/VOIPVxvFG/T4jrG3PPzEcDxuAQ2heb1KC8&#10;j9ZgrniJRZcZC88J+o2tlWKBr7Y2ayLDK2Wu6ghVcOMQkUt+mIq4oFkcC8F/WAGlV4zMmqxjzENw&#10;awQ7sWce4+lZ6/cEuFr6y21AbOX+JlG230gN6KLWLfsXnL/UHYKNdsW2NZ9jUFKTjfuMzBmpjAFf&#10;SPsPR3CsaXtJbGhzQxlzRyfuEKwcP8w1QwZ4ZcU+GFsARzEMrnrdzEKWZpC3l0nqEFDl/rjiUo+Y&#10;Y3qzL5mJdc48xxoHk5hRvLa/MQZQ3W188RRGQbNyiss3R+Y9KQXV4jmmgbr8RWwVp4IE+h/mWg4x&#10;1Naw6z9olqsZ9kSthivrDJadgfuWE56uDoaeyEkpEJbWXWSANfRuJ0teYumKBF9ThWoDC3qPaNeO&#10;Y8jvudQC91C2NfHMPNilygywzuAP+uaaP7EIKR9mYJHa23iFrgxnuJYHzrEQptaSA2qr4gbcV8/S&#10;GrAG1gh2JcxNZSbVZxdwlusVh/mGMJx9YzFUGRh4LvvxHBaOlZjbRWv4hUMJV+kcPr9ZhO78Q61i&#10;9QSoReoIob6mcPyMVhpxGChbDJHtMZxSwzY4K1e/rNI+efzAsqvERoNeoubTzuiupQi0J6V3W+4D&#10;YuiARbfEWW9Z/cV7TP5ZiekhzGK1hyTFErOOiU6fh8ww2wYX+JfAF6zEtBxd8fMEF5fP5lGlfj/2&#10;YptrpN55OJXAN0Y8weQPPqYbLPvGmMnuY9kftCDV9Z7lvjjiDBl78yxbr1KHxmUqTNbJ322OoYZe&#10;Yxm4l3dv1lXpUU9PnPuJC0zysxrJ3HHD+YlXUApj8TsemVS6xE+HcEBcJKLovO45tV4lOAv5iXpg&#10;gj8wPA/aC0S88kCr8Q7fzMtECrHMpwfEC14m4loYi2xMHzO0ghUf+WxHlMmWt417lMYoC8w7tY2l&#10;fj4ga168TDu4rI7gHNxl7/qZe/H6g2xbiZWIgTqAg61GdmMROFQu+OCbVm43SUB5j5PUfqi2ZXxO&#10;WdRG6triHh8QByShVHOpeWjEhLevmFnxEWpfzA1givxG+JnmHxEgHuaxS97irdynEHr4j05+Jg5v&#10;D/rhdq4nqEopgCuojxMU5ZVN+ZXff4jO1V2/eFjDMOYrnv8AE4DPUtWnUKYPvF3YljNdS2axYUv4&#10;li3RrB6llaOavhlCYw7z95VTXWdxQdmOOYv+6hRt1FYucTMXDX+JZecVvqol4DLiAW63g/mAlOSR&#10;ta1EVPurFOi131KSsfEMrz95a36/9j1Trpgbrutv2hW/GP3DIYTi9x63WLhuCd15iIFepe1pvuOh&#10;mIEML4jdRqq6qA1bTKrKr7xi5tbYF1bfuBO3qXri/wBS37+0bdH9RrcKc+oWLBCsQ2ckKpRRnXME&#10;LoQbhENMvcAtf+9QgZ+1xRa3mWErPcaLoHGe4tilFQjLD9TMJgGsL4g+VMGKrmmdUcdbgXXvEvNr&#10;HEEqjMQKdn0zObvEoXwOagyV1lmA+me1hkvGPUZnI53ZBsbc+oihhpt+ZqdWXrmLtAvFn6wbDbk4&#10;f8RAeDDPUMDePGIqsqxmUEYXdfzAOld5v7YjK925lz2GsI3jcQDSptOo6BbYI2EuKt6v49QWw5qu&#10;TPUPRRlQH1cLfaho8ohVpPcAyAcncLcrIcC/MPop9qrgmVK04vBXcUVOOO7qHJRBjFruElQKTdoy&#10;haivm+FwHWK8ZuJitw2K9HMZ1BHgATbMqY9D5htWsA5A5fcMrFZd2n6jWKYD8vVxMZQbK+YQR0lD&#10;WOviVHY4XR6jAJsByGcSoEqV2zRzHsJY3xjuoPRbLULzWeIjALLDi+2JOF/nzHJ4a9QYFt59QuNN&#10;aeoCrHMDWLp8xS1dhLjEtwF10zYAPBd4ljS1yUYGXdZLTC7Q3VwsybOfj+IBEAbA+0rChRbWa9+Y&#10;CxbHRZtP1K7FnJeZdVHFdEuiy1ELVOqrQymV2I8kuBAQ9xgoK55nEAu8bZWHbgSWS5KSa12eXH8w&#10;c4xZWqgLiYbVrzC0LpHu5kKrdvBUuFKKIuZZC1hSjPmXNhuqMZ+ZcgGuKjwDA5IaCFcnjzFLLaed&#10;X6l+DBTg4hZOaDGvUQUUHrn6zeMd6zLlYpYcsWMSubx8ygTgvzTFshzdxbirqBywv1TuPFtLdeJS&#10;ulVf3lZhq8OoxBSIcb8zLUmMOBPLAWglxXfxGCZjPYQphrhGIqzlpIFtQS6jjQWS8IFHiWRTJw5l&#10;ZeOmM8GiBRKu1XDVHO3shAWt1DxhgvcpsCmZaUU6JsJT2u5dXn3s9TBOrz553ECHK271Ng57rLEs&#10;tzVnTBUQKwcTDAw6N8bi0KD5BqHePY8scqJfOEhEFBc40kRpTGTpgKcqu91MvbbV4s+IgWjll4Ba&#10;3b3Napm49b047ilMiuc6j+wq28RQlm8+Y1MCGXeCXYVn43ANCpz4l2SNOMqR48mzGvJDrc5oO5hU&#10;IAYxG06X7xNZad15gqVh3eNSiuTMCUAerdwl49rLWZzfxADDP+qCOPmAcs7p3iC9Grvc2O9r+pT+&#10;2u5VYhVW1OTVrsExE2BejzEWjFm5z94D5lixBVQy4DrP6hHLYfaN/Q65maCrd/aCIfsgQgWsJCR9&#10;mIQDAXcFilG8RRQVn3L6TB1qDwV96LhUcld+ID2KPMSqBxvqdTasl83FaWOAlL1AAAp5dx0u1nxK&#10;ytKVjiEG1pWEE2ge3mXFo6ajNBVm8LLNjtBz6hg5BnEfhues/iG0BWOLi8ha8HB3Kz9zzBhVG6jV&#10;eAeMRy8s28zfo2+plhS68+4SmAc93ArWju+IAuXSdyjYs5vz1HNzfGqgGWf6mUcYA59QNmuIAEQc&#10;sz/MOtsRaiZPEA1uFSfiHdBmXQI+K1FMFDio1UFxi8Ie4oAcVbfPqWFrkxzKVO/5nJhEMX9Y64fd&#10;twC0XPz/AOQwYZeu4yjqi/UycV3OQbgEFt7xMY2o13MAucHuUu/iBR984iM3bqHS9mWULVtHiKTp&#10;+YVMDnEqFGolLCBVn1jmmwxNbAb3HqwN/mNmq2m/EDLHxuNE8jXmHSmxqA6wpdk5Pzz5jVZW/vCX&#10;TWwlTG/f2iN24Uz8RbsMaL39ImJVYwL+IiwkOTmKvyZgJdYeeSZ15Y+viWAA3rqFXZvHMt48TW2X&#10;eYQujxUOYxvx5hk0FPf4hgwFGYBnJRGK3i//AGClcBm4gqs/SCatQNov6K9x0tz2YIrUtJ3xLg79&#10;cRJwXnUEQ+kdeTEYicP/ACEkot3VRxra+te4FzRe+Jrz5zCGeHerhrCpXEErwZa4gPX8QZPrFcVm&#10;KznMXFVNxmC89Rq6grVH1htiD5YIZrUBs2A/bMemUK/EGlPuIUuXameY47lGmJX+sV2ZicITxAcS&#10;iCNQeJflN81QlsVDV9yp+Ylf9UxGuJfXmBTqKFyY8SzPBqYFVcpxcTXrcFGmNld+tTRcJezqdHJE&#10;8vUFp3BVkNQutTHy9Qy46zDjzLNV4l0z8w1cTI1v+YtwqC53HkaCKSyDu5U1AgLfvExK8wREVev3&#10;OCLtxFWuYkziJkNTpFS5VoRHyRGrCFBWCMEKVQgmWiJXhiZJ/mIVXMWDZc+qmRErmpSeo+rPJPYv&#10;iXd7heXiWOPHUTeK4gA/fMDWKM1ED/feZkEWl/icw9cyyK7v6TK38wtR+OYpVFBdQPqIiWt1tqpf&#10;uuph1Vf6oiAh4P3Ddq1cvwFDufGMf1EA1vjnHEy0cfRULBHWOYhVOw+SFw8/NjGbaxUqUq+X9REE&#10;z3UHB+OqiFK1j6kdxivWo1FOoByW/E037Zez/eozo7pmS2ce5ZVr78RJ5c+Za+M9ksFOkZ96irx2&#10;Ms+euZ3uYdO/Mx/mBUZs+sSHlxAt1A0v9YguzPF5hnBfbHA518xby1nuC6Fdj1G15BK+Yktw88Rv&#10;5PMsvC73u4VvDGc8xSHNVsjw1zC6pfzMBWCG+BL36gqW/wC6gUx2RV7xFLFnzR5l0teys56hFkVg&#10;2zEPnP8AaXXBxXeeoEaBR0gPAttrODmIJBu3lTLu9bziidYW18OL9wEArrbDPJW6qaEyqrL6MqGt&#10;3LbcXEPO9fzFNtFd3xPYiK2q0SwmHt/iXgYsVjEVfMy+4Z3CXLjmVCtaCDfljQoJlr7x10zYGN1K&#10;ScaKz/twKiAuc+BDCWBLT/JG0wmBN26igVNX68Sy5Y2mX37imLGHF1oPMCRS+h5lmAobf7ULaQKL&#10;NnqL2lYGbV8Qp0BdM1+MxgAo1LzR+oWAECy6uVI+oa9S7YUuHfcdHINW9+o1Y8NdepkqlcB8alQ4&#10;7I326o1xmGMOW7PMyktp77jLt2ZK8xxR26+0aGjeG+YGFCOVlckoM+jmKoCdJphgc034Zm0l6Ja6&#10;YrN6pj21u+sXET2pTKr9b/xArhbwA5ii7bShWPcfG1O64YhGg5inRHxVkQSKzu+YDRGq5lIK4AcS&#10;moM2OK6igo036YW8Q4WbIkKNsefXcuRvLLFLsZ+jLxPm815lm91lrX/sZWkT9qYZ1uETOc8SqGgu&#10;vMGmafrN7XXGS5cXDC/uZzV9vqYyEOaceyXaN/CZm3h36lfuLxnUsSwFfLGFKPqvkhsYrdN4z6jb&#10;Ic3x5lFvI+OIK7F5a9QOJkaeSVBSi0lnWijMvHBXX4mIOcdxrg3eHuX1Q3n1Eg8KyfxEALIrjllt&#10;VNbx3ElK4XBEADmqOsRwEykKhhvXHxLFesOY4UgD/feK1Zw6NQFBQ3xncrjIbvm3mUWh9e4gyyV+&#10;Jmhg49Qg4MGsE4pEwtThxgZqNtVTmtw1YbpbMQ3rZv8Am4F0jvOYFwmK2/mMBRilbq42zZhghXjN&#10;ZxEFPsYyAu0p/wB1ACrumX1LE53fslxa8ldcBGVFR54iK0DBeWZRzTZc5AcsAHSru4u0EsfTmUpG&#10;e84ibmm8GYjBlrsiIulotyjSm27zGiyFuLiGQMaU5dE5SKeIQKUZl0m34mPOMTKu6NS6eBmJHBWE&#10;/uK2gVpgK6McOGUUOzxXqPqG75/Ud4CtV9Zpl7XmoRlVttSi0NNYIYyaZuAQYAMEaAqmCOVlNf8A&#10;kMrxHdx51V0mGM5bXQywWinGIgsB+E5Jjz/cdxjGMfNRM6mj/ahwS+zkisuHOyMXttv1GygeEzC8&#10;RdVTLgUYonQ7haoccl18yub+WBLshZd1lly2vXiBwbb18SoGHPE51uqfEz1vFJUNR8BzjMUZB0Mq&#10;vg3Kibmy4p+KIYmONV3C1aIdlQTV2ucYg7XBxTG5G/xUPY9wOoXWpwFfUFA0/mbI3MwdMwLo/EBo&#10;BETI+oh1AFFSIEX6QlWnhdYlhKZlht35ihMI+tRa2J5hK/oxLTRqF3Ga33L1i3i4so1z6hC6pTRH&#10;VKH+zAtWLXqUu624g3axMDzaZgmkUBSb5hDFYJxu0m3CmiHEchTfdZl5iqvEVR9v9qDVRDxVVyQY&#10;iPmZgTx6jWUXrTUHK4ycMdTP9eImL1m4JrQrH8R3ovcxm1u7gss8LisFccRAWqh8Wxsmy347ilsq&#10;/wAxU1i9468+ZkBynPOI0LC0RHvxE2N3ePHqXgcKuhpvqGAhmqbzqVOVfoTiEN8fWX7HDiBi2su5&#10;Vjh659R6HzfMNHdOtxkOir8zkN/SAxTTMzHDc2i97gNWL2sJtnkjsVm5pDF78eothoBCM3DHbENu&#10;bc9+JTtIwG9w1ExXHMYFkPzFCarnnzKKQeq4pjClo6jAvV1b/sRVLpZ8eI5XlYEZcc7ZXK2APMFo&#10;67hC1XmBWPH3nO03iP8ALUTioDoiSPqsQls8w+HXEFtyqEpDrvIwK7g53bqIUO4S6qE4ZU8fMtUz&#10;GWE1MprcYJ1QsyzBKnq46nO4NkUQrDvAfjuZI4N6jmrqNF3UyKwW3OIzisagdQCOcQTiAcSwHiUr&#10;P8sXBVXK1LHmtmY3n3mVHPGPcEPFzHVF8wIW9/eIBqYoLe7j1t0yl8Q+4n/F4ix+Jl5YCuYPz/0o&#10;vGeZa1U7UVHJkias61FjwGfErb6uKNMdTC71GJSAJE3LLmVq4lLVpbiXDYNywZ1mpY7fNsXtOJC3&#10;LnuKecSq9+fmNIOQ/wATkavDKe2kuPmMCyu5UCr41Fv7Srz5mDEQn5g+vvA0M+ZlDZEmG4bVNctQ&#10;JjPuPMzBAXqCcJV+YhVc1NeGoFVjqKw7qjpgpShzfjqUuV1rshS1NCUdMqsvN/eUUd7ZcFNBiKs3&#10;wO5WyZ/cSy4LKa96lnNHmNVX9dzGmmtbluxu8TyG/wARxxuni4L048u4q0uW4sgQgGGjiIC4NMD5&#10;THHPcq1zqJeaw6fPmKtW+ZRygNYrc7k3x4g6vBifRj5l6Ft8SpjPvzC4edEZWyJrTnrVTsfG6iFF&#10;4zHLKrjglq21vPcJJQMZ3EZTuiWAID9IQvrIfuKUxUomy6xiIUJY99wPp+YGDHcWhE/9i+2EgYMy&#10;UMnySrrDwmcepwKHLQRDVg6NV3Atir38NS4KX9uvMtjG1XXqYFM80ceYaxSdOIUJSuXlKGFUnx+o&#10;FxKsH9oZtLNCwWBAjRtfcRBdTanbK/hdeW/UQiwo6AgVcquHL7mFSlgdVKZY0A3WYAMWmmYClQ6e&#10;ZU3AVWbdTE/TVaxxBX4Fh9cXECliOC8X7lwNA54eWLnvtJAtEYuKe8czOlRY5X+pesVunxAwoPy+&#10;sbu5G7avYEtHLADy7rmO3DMA2GqIGYQB0JcagJZtHEKWh/h5gZCIXvKsdarx+ZT3J/4RLiX46jtg&#10;rputZlxSAYp5JWlAunxKQQq5qYQom1lQyOq8RSI3WXF1KAGaw1RFIVovxAMYVpGrigjrZv5j8o48&#10;1LRdAX7hNAJWt1KwOWr3Leav5JjQAb8yiIWXx4iBHoveJS6EV549ygNJRVmLJ2R4cwFA48YgW2Vy&#10;VhgwANKEIUA8Z5Mz3A0nMZERopbc1K211SXzKCYF4rjuL4WLeIbE1eo9zQcVHtpS44mRXdPaPfma&#10;FOx/24YlT6/SXNjm8mMRagK3LAskvTWLbgqawbHr1BByPz/EVjnv+ZTCDZV4ibnOH+CO2AnBnzKg&#10;WXtvW7jjeL+sEzZZb6ru5Zk9iMAsWtosGKyGQjDRcdZjQmuWK2Bv/anZD31GptTlYTLaV1KtdVl9&#10;QY5Cje6ljLgfl9RY5+Ybwdi/zGm++ItNMHz+ZaIUa/1xlG2Ao1iDqPhv3zGxVfvmCLsV85qNZaql&#10;X0yoYaWc+4Fi8YrAVFh1zrZEFbCqtmiGmho80QPELeLgdObmjUpat7Y6gNnGQdHTMayhhri183UL&#10;XaXXkieIZYTg8xYjA2YqhWrpOagtwI/ipnEImbiUZzn3UQHGF9SwF4+kxg72XqXhXWPvMF2q6B8x&#10;t6G7xn6xC9H+4gTZkzeJoNVtOpTVKQ5dxjKc4r/biF+XuPatOPDPeRliAA3T7ZSgHo4iK7L5ql9z&#10;LAL5HH/kwquL1MhwzUSmeMr1MygTkumMpsNZGozyU1Haq/VRXpeKjQw3YX7hyBocbxMQKLb6gZG1&#10;jzLFUVwhJsRMcR6cBjPMRVA01UNT0yzS6/pEFdgtRAoOkHYWHFkNI9g3FBVqzmMnUDKnF7PEWBZt&#10;JDX2eorFsrirqoMooEo3fO3mZQ94dkWVSs4XqLiRg4ZVDHN8sSg05IyQ8hqNMy+GZcVG0YfQb3G1&#10;y+s13l08QY03HYC9SoUeIktTO4AUVzm43Kq55g4qf+8ZjjBlmE44TqLIHdahdrlwRdxuotafyQJp&#10;xEbF5rxKzpj22uiWMF/eAKrCae5UdnHEAsHnq4ap5z/UwpBq5YI3omw1VtEEEnkzDoiFIY17jws1&#10;j0y99nvxEXO6p4xARHcGy86/9nqURh81uYXzCvMJZ4wyqzZjfvmIu+Me4DNM5IBpRLKlhW4SolhA&#10;VWBuMjq81Fpg5xjdwaqRnPNSs0jWYvlhutTyh4KuUlAXMa9X1+cwbVutPHqJdbcI6mW93kl5B0Fv&#10;JFpLumzshAKMOYBbVBkVqv7l6qKxTm5hFTeA5i3kcZeIrA26/uIfeCt+yZCPlgeE+kExwQBVOJmO&#10;hDeX0hC1+kBu0v8A1TMfYn4JLKjHfUT0XnULx1pxBiyr7g5bDf8AcxyG/uShqjd11KxBb56+kBUy&#10;BqAt+WIY2/E0oC7/AN3H4637lOfnnfuUU1sy1MoO9dSp2tXmLoXlxzBqxoO/1EBXiWgs8sW4vMxW&#10;wP5lYMW56jrObzcDBfuo3M0SmzWoUfEwVmVhqylcQFtq4mCPcMim4Db5lOB/UTYeoGc8zJdwsV3M&#10;3gg0NzTNK/mLTLBdxJK8TRPpBcuOWLeo7TOz8x4ZYAjMFpmoTqICzEAKf+S8xFdR8O4WzZA3WK8x&#10;RaEocVEMmZYrsi238TDiZnEXis1LcQzX6wuc0ylcYuDVxncCXe4Jmr+0DAc7j0Yj1cI3xLzNbr6R&#10;i7Gl7ik4jmWtmJbz/cbtcxVj+symcXA4am/GuIhKIQ3mW4jef+GR4mByXCgcZ194GhqsuoAF18+O&#10;YxsvmOmmYGLEhZmpnzccACrWK5Xn3cXfl+jGQsLfvPGeog7rqU8Q6lQwbhuIPGtR3uO8feVjbHyz&#10;XubNS2Utbrk/E0OD+4E+XMD7FVAmeBySyNECzWcxZt+kLrXEzt3lupeUbXzmAc714lZMBMDknPDL&#10;CtY+8XF/MArl8sawrfUWdG2+ooKGbof3EDFuLt48w9nP1giqrc9Q4jQW8dfiM7dHzBFUvVVN3hcC&#10;8QS/1LBdSlZ14yxWJVeICqctue2LN0dWROWHOoA8WdQdZzDmGLjcUXbtlKuoOvHPdwyrtrPXuOFZ&#10;xvmJdoNcTJow0+4AIFuIBpFQee6mQ0IHKjmAFuoaVYFyXAuc49QgqrS/cXjmXOacQmkoifEIi0ye&#10;GAgtuB0fEV3NWLDHcwDllWziXvhOOP5l01BrMAtb1liBABXWX3GUm2m/Vy/sDIOb1LNNw05/cBBM&#10;IMGeCYnYBRjweZmy/fcYanpG0IGaRSsBzUXmrk5JEtefYvuMyC0rhlwcMoZaeSoLQrW7HiBUKFFa&#10;8S8mFgmBTmWFkTHHwIVVGKDbXriWL4KoBQrV/egk6WvhDKRfIJDBSrwS0u+iNfKXQHLWC4CbqNrv&#10;ccuvkPmJQ5Nde4iTGiPwR76q6dsaQR2LqKNLcxyp3EeBEH/eJaFMqDwiOuFMdQ5BTiBWrDpl6FDB&#10;jP0hmxEtMl64iiRyu+PEXVsWinuMPY3e2Jppq8NaxFOOzGqgnNfJ3BcdUYO79ynNyxXnqNyG6Nbv&#10;xCKKjZxr33LoBdDkPxCpg3eoc4oYeYuzekeXxEALOVwxFCd7hTbKjn5llcg5zRrUHsU02XAQc5F8&#10;31FappTPrxCpvNU4xe4Fq0NU0QWiYbqnfiXVF1nmoGAEON3LIZU8uq/MQw2a1j4gQLNFOsMArAJe&#10;UWjN+5rwqVukuOygd23ZAAWdvEOkwa6pmDDd4UzAai8jUEQCpqufUP6YPcZNOL7lzYYp3H1bDZVZ&#10;hS72auvMEFL8aTydyoUXWV78w6CkVxuWBGnh59RGINWcETsCtu5nI4usJ5hVkFfxHBK937ggzt/f&#10;UW4v/wAlDVuy/EBZpjNEJqLaP/YDNo3zEBq+lxENIWqY4aNZr9xKsZ4vJ8RoCuNY7mgpzq+KlKrO&#10;SZ9/x6qMhs/2aljQq/cdw+N3DeyuJtyFMd/WKoATRUasI3mgjZgpQau/Ky1ApaB58QM5b1iPuUz1&#10;cL+Xbt/EJVaIN8/GYheymUFM+L4gC7qxcqgl+pfQKc7/ADB4XkgBjheG8YjpAw49cRqq4UQ/OZpM&#10;hnwuJPTm/XudDfGIoSj2GKhRL99MK70GO4oFFrisxql+NSotvBEuAD/XG2UWF1iGpWgC/wBSwc+I&#10;lU4ogsIPlcwFBd+HcEFOtC19IrZq8+Jh3Tk/cqksB5lWWmCtwBL9LiC6dajBzjNkDlv1LIIBv58R&#10;c4KP9cIhMEIgKhs/cZWunR3Nktg7l58teIkotrbUKWIYc/mbmVh93MhsL0SxpaVdOYCzB+4jLQ/v&#10;uKa5ZwTHzRqtyjLWHOpbhZmLx3VRnguvFQ65CYlN/kEpwocaahiSwjBBhdWU1Ci80OncxAjVpTAO&#10;0ONQpLlXcOHGFV7jzC1o/iJj2qubFEwO5fRNIFgsbvctFmM63cN0eaahuB4WDvOVjMLNcCmV5cEc&#10;/wC4lqqzjmZe3mME0eF/1S2FSG4Rn7QCw3u3iMu2tW0RC4dkKVd+CDtF511iGNWxjqGrON34m4xf&#10;UZ7ygLWnFXzDbbzsvmO3SuVlDkBxjURQx4iKnHXqGNaHfjuIXQvXX/sLdSLlTG6xnUI23XnEYxXG&#10;oVYTHGpiWXkSBdzC9jnmVQuwKfaXEZbEB0fFwOllbC3UFoXt3FsTW01KNm2CGzPEopdAaIRkNLqX&#10;bMNdfWOa5MdvzG7e6a7gaXjVaojqOh71HaultYi3nJvzNvJ4ujEq1nuuopphTiD4p9epdcrcXxM5&#10;QVvyQ0BRWDv7wSCmtWw+hjcIgRaxKBLuq7iubvjU05/mMaNfcghaYPtLjNXrHMqdtSgKrKlYe5XT&#10;63CaQ8OIhqJ3mnwwluX/AFRpgpe+obmVav5OogULr9S242znMCO8axf1hmbqYis8sKihTrzcGqii&#10;AGNGh5jKtfWBxRCjN/iNg1fLzMbSUbh6y+T/AMj7KOK/cuo1iEKDPTqGoQUgG7Yhyxe48GN9TeWz&#10;j+MRBvLvnEUK3ncCzRniBULcGJqVniPTOb51FXXKwKcp4nu4xDQFY9wAb5/9h8THMIBs3qXGMepS&#10;7xHGWKGwgIZERL4hGOISnLfuGOJ4WJeb+ZQW8LgOB+Yn0hVcTOMVLB94s1cUvXzLCvzLQxnxG7cs&#10;4bhq7gX5lHj/AJ0Slt0cwt1GEPSx5n3G6lAxEP6jC4+YYaiVxBx51MhKcwgr5maZmmAB7iIcYpmc&#10;XOJcODmEC641ALL7gBYv9xCvMoMbJRiWcwwgO/iZ2az8xRHs/wARXNKLKWo/uFee7jor4fmFw69R&#10;wM7igZY9HhlwJV185laqs8yx4zHBpNUE9sATM4PmJrUsI7RE8ReMu4Rr+4IsPjEUXiorMGGYeL4h&#10;H6/4g/ol7dc58QgTw4YmV6x6YQ8urnPV3+pZBX+oLNXzCKIPmK1l8ypn5rm9zYdfNxjwXS+45Auu&#10;5gVphzq5cFtL90lh7uvGJTgq4joZwuTia/tClz/5MdGxzFczxmDbJrEsHfUGzgiUcU7+YaGcU56q&#10;DReC9S26xXx7lbrd78RlFsOqxFWLqaR1uuYC+br3KTRt1EWtAOf5hUWvf8RJjWITzWIis8N13M1q&#10;rPpFFlU69TQ+nzAdcGCVVpfqG0afOIHWs5ag/lmYGaNdxRlby5CbRxF4m6X1DGUcnG8faWXL28se&#10;pSnQmDu+ZT8BdLDSGzjjNdzEJhgeIwkIqCdePEG3CtpuKNi7uu/mWPybe2O4ISK9O689Rta3qcen&#10;zARvj8GT4gsA22ZC+pSpUlqUPz4lWBVG8uPMKpSxXiYUS7SHJLTkzPN13AWwwBHHExAgMmr9xYaF&#10;aDFe5THAWbvWuYUAU3rFe4J2KuAB7hiNYEu/JFiQopi65lrACh2pzGO0wAMW/mOLQZ1Z68znQFEi&#10;uAxqbi43fz3D1w3y5NQjCLJ29fELSiyowVwdRKFhxnTAly4P7l8pTVcPbDWNOQcePcQI1qvNMo6A&#10;L8puWj6fH8QDNYIOeYbgXW76iU2dmIcitnPiJpfzeyWtqjb3MoX0owYy1VfxcJYBtuW7UK0PCyhW&#10;pykpham713HfLrRRm+5WxbruVCmzRWoSU5M3ipa8BYf+RnLXd8VHMqjLWJ4MaS9kcUOl61UKx4pr&#10;uJFrfS2S4VU3lw1AAGDx+I4PRqCzcLALqNIwtGDDzLQ0rk8VywbiNMNwAHt4vriEVq1rO6jqW7v3&#10;DZZ5qKwLKq/PMHHDK1ejUywKH8wjA9dTJV0zKwC/gx5jDFxsqeF8QgApRxMy6BQ7+I2g9ho8y8oB&#10;M1jLDUd6o6NbhiJSXvzEA7G6q/7gK9Xxv/yFFrhwl1KCEo5TuIWsWeqx3NgL0+JlWzfOYpVh+o2I&#10;N3xn5iwGzP8AMTtmjmNKgK0bg0h9iMVFksafpAMg6/uErK41LU2JjjzA+Bx4jVL3kgNZ0pTXxFAy&#10;le4w04fWZBtAaPcYpujC/wBRhqzzm4RCiFt++Jhs3XGozAEv1i2C1uc62KSrzMiLdruW2p+wgqxw&#10;DfjiJYGxcjn4mBaVrFPEATKjdcyk581VWwZE7ZrFeIV3g3l8TD2dKlWworI/mZyCry9+oUaDN3cA&#10;+A9xIuDh7lSwW8eJb4DvTDXkcrv4hCCly1POvUQwbzRWJaUYKu/zDovt9w76o62wzQnvmG6PGIII&#10;bb2f7cxXuuXccpMqtmYS2PiYt77giWZLFeIqyoGw2dzULeZf4/UsGBEOeYl0ZrM5cr+/mBepxCgd&#10;1x96g+o+xLAnDx1G0HcPZyz+5SbL59RIyezggE1XP8S+mMn/AISxBj1UKGHG/cuwKAx4Ov3AvhdN&#10;PMqqYun5g3ebuy8x00NtvcclinnjuHEFjVQk4xeNpAo5D/VNL9C8/wDkN4Km73Lu76+YRoDjJe5S&#10;VTUK1rGvDC8CsxqdP1iDQ0/ZIh5faEDc3zxAAHT9wAUM9faNTLCMTaj6NSw0m5QtcbWJbYGg9woZ&#10;HeOWDtSsSwvZcEuVd966l+TXHiURcG/HqMO+4bu/EZccHH9xAcK3n7VC1WU+D1Mbnof1NaomK0Yb&#10;M6zBoeOdRVYuyXKTf2lBGqrJ7lzaUtV7j5Y14ilubz/ME1qz/Zlpan8xVQxziD8hzv4hgcm5RWFz&#10;Rth1ByrqU3mu4A5/qFxlvjEpQQXB8RgbyFPH+ZUl+jcEq8syHJgCA44ljkbcwrdmfGQhzZQdk0mX&#10;FdnmGu1sNLkuI0K0KoQnIs1L6etv9Sxh30XMgaornZxMLSZuVBxZb1AUwl8/7cdIIDfOItolacUe&#10;Ijk0/NS0lmlSMoB4iE7zfhhC4be9SxZoOOom6M+f5mc5zVfEVCZb5hjZnzUwi43ctMMTkvmPIfUe&#10;t+GUW0JUxK+8WW7/ALhje+ohpyTgG8EybUVJsr5jDir9RoCK75m3LziM18mnmNRELarcVndaYKCZ&#10;6mdWD4rUG9O3iElV5s+Kpisqu68zkbO1y+4g8XxUA3t/iWtNcwKiwU9zOBdwilXXUW3n1EBHBzC5&#10;b/8AJQ1g6gryeswQL/iKDPsEexu617jGjZx1FALN+4ppvziVdviO8+PmOZG8VmC6T1EKoZYlTIuv&#10;tKsdbhk48x1FxRlSyl8wa9kHV69SnxLVcBuVee5xUgWDdy3kXA4eYyfaDZee5egzKxYxfmCVPtBa&#10;Y5XAziB2zH/bhFZZmU/+TJZSsGYU9SzshOj3B68zwEAaJT9OYWekdfmEfrKn5iLh4zBvfcIwCwzj&#10;WW6ivmAPEcLfrAqgyzIeYaPUaNJ8RaTPuNPtcozVsfo8eoS+XfiBIrrPiDpOIhi3e6gQ1qFla4nT&#10;nE9UBwBKGWNtx7istXtmVi7jUs8dwC8YlZgqUM8wWzDriAMLP5iAteoB4sl/EpnFXiCG5SPM0bMg&#10;VCmHuGu4kv3B6Hr5mCLDqEz1zAlzueV0e4+F7S4jbqqu5wUvExMtpxLSrxMq9c8QH0xqt8zb4xdT&#10;hsHBzcBY5WVHN4ykBYvXH7lQGtc9TJzW5QyGa1+4BGTrHJAQmP4jqxoWUgMI4/uDuvHEdlc6rzPJ&#10;aEv9TIZPJmCQXmu4G9WAMT5wVnESNl9X+YBg29e5QWrzAC+2txNrQveI1LDI/SIY51vEAbtr4lGs&#10;462xWiBAUF73UFgjd6bahsFD+IqEbNktF3rfn5ikORmNQHXwzJwfMWvZ47IpsohCNl3x8RqGnN4g&#10;2A5Gf1KtIB3+CY2zTA8+ILsRvOK7qbHXWXX/AJGqrA5+0Xz3jDB8wgMi6vBeqYMoVbS6XUUrdq19&#10;xUM0KtHAwkg3Z0Ma9TDFoU0GXUkbWl8xrVQbF3XiuIThn4ESISUu/tO60t6PMK0wN7q+CEyRVqmN&#10;9cygEVFBq/cYmB2HKceo1NSC0uPxLpvCvyl67YoxDBVAHWg/zAgUg7WzOAvavxeoZgTzs7Xx1Ghw&#10;CeGtEUkvBjL4sm1VB5D8xObirvPEublr2MFWuRwVHrwtCC15hQJWc/VM2CXTTXdzRAWD+oAuS30J&#10;gwArzfcb6xO/5nxruNXdphf94jGZt3xAOBZYQhlvuWwW7WepgFXIpuvMBHmmLjXbNHnqFb0BrUF6&#10;2FfvPEyaRKA6WN3sATbUsQ1d+GO7Wrn4gSrBwvf9RBClC48QSIAc19bjB4v5p7hNAqXT+YdgbPpM&#10;NsItO9RMNt2sRqF8cPmCcHTz9Y6VyFAl1UCLCF0B/OpaNO/iIc81rczotO3gm63MHnxOVBtTupag&#10;ItM7zzUVFqOeoxWq8hUrAAXnZDCKphA5IZo4sEqYFPu4Q41zsrkiyFhdhxGrv5u5qmrKvz1KRS7d&#10;RyiYPRcsFqsPzKpTeriaUeR5Iu2N4xLhTF4LiwiqooxvWIb5TMWFDdldzEAOphWca5hAtQuqJfU4&#10;uKLpfESFoKd8cYgIqUa5i2SVWevcArVPf6gpb4uXi73j8Q6XWDGNxQocn3mAEcvj7xTGdodZxo9E&#10;spVib89ylk5rH8wQ7MVE9nHRQQEwLsVuWDLV8fuPEBXj5nkBSZxELXHTxGuIT1v0xQF/7bHMFM3V&#10;QxA2hYSy1Y5iTg8DiZAzTRe/cGRtq74g7poq/KKKrepgS5L9cSh3cN1Fg6qDb7PVbPMWQpXDUyf/&#10;AEuIE4vi49MLx/iXPNG/iINLN/HUQzVYthCky2YzHE8vpRMxXJ43HVTx/swPd218xBtd0obg2lYc&#10;+IccM6MwDZ8MYp0HUW1apzomllWaglXA/WozTdwusyxNrJ0wMCy3Jcsr7dzIw1eI5GB7rxzEJSrm&#10;uCUEOPGMZi8G1/WA8sM+/Q8wZQUalAxfERS8ZdTMMb3UxAP6iApvrf0hq+Kquol3V3nz4jABreKl&#10;IsWrzHShQxy9Rx0gEWRXY58wp/rMol15rUx/YeFRzwWvcp4L347gUaXfZ5jZzbXH7mFovupYXzFQ&#10;ssvmVGi5et61Hc4SoYPJFFs6H+Z5JhTnwy0g6xSywFAagCtnmWjVvM2g86r7TgNPMQYG61ccaDiN&#10;bYvbxG9U8Oly+BHx0MuN6XMIbMKU4lPYc41MHDjMBXnmLN2e4kV7r/ErFg1xHelsEWxZjxDMavmH&#10;b31M6sPPEcF0D7wyKFmJtTZ1EgzgwzFp09aiaK+rbCJF71FLeBeMfiWpXgiqto4iBZpbxCK28HHU&#10;KiveOGU0eMRKbWr7v4lA3rnqAZaELnYutXqOovbl7ltd9v1KZsvFdw7Mr3d3iLbqtJiVpLWqxeYY&#10;Iq7fp3iMjVuufrFQaZx6OiWXLbXEBnBWaUhAoF1HK7PvZKa2Ncc/+z+k5lkCw6gNE5yy20OPn7Tr&#10;QgVxwuvPiXG0cGoTnKfEFffj9y/g3LAxpI5s654qUXh/MIT3VEPOID0+IqOeKieIsIszz3Fu0+kq&#10;ECuZaQzwH4i1tlN1UwgJuoz7b/Uoa397/wCcKaaeu4NrL9pYNGb4lJ84/uWFd9VCwtfLCrTWOLjz&#10;3nzCo4/zcIgOb4jey49zDff+5gyXLd1ZFZtmjMRu+WOoKvZ/Ms1rYdP0nOKmNXHTGeIKEa06hA4p&#10;93F5G4kW+97iNUXnMuC2++4V+L34m5oqwheaDMU3q8UsrZc33xPPHvHd65mA8sB4RQMdTL3ERuBc&#10;RzmoytMcmdalRdQu+mBX7hq/rAbSeJleHEy6zA/eKPVyzHmV+kqiDvMumpaetRFcz+yZ9VNUKzEo&#10;dFf9xYgVU8ItVHF8yo3zG+eKxDLl6uDIS2sf96i3MErXuNq15iUlL4OYId+oWsfMrl0SzxG7klmV&#10;K4nAVA/wyxFGKsjm5+Ik27H7S15v+oCU7gOtwDjnE1lxqu4h3zAJ617g7K5hFsblDjmWmLEBGvzO&#10;yO7mONxLafc0339YHjwTMajXBlV6zN91V4J5A1LRfrzDvPX1lLfh6Jme+GWNHjnfcqGjUWwu6G5o&#10;Df8ArmRu8d9RsNeyXS7aIDgPpKAlZZRGMa8XMui86ij6d9TYuFQqZ04xv3Mbrnj8TNavmUpdauPT&#10;fiXZ+5zLCN/qK7E9XFNN2r9K1Gm64ZxKm0OC+4h7x7P5hqng9wtSLvHuYCrc3TWJQpaXcqVVJuU+&#10;DbLC1x/MTDXL8SrjbfGJmr/cvm9ac6hyrOcscg31Fe3ERTTv+oiwXLhqy42mf4jm9Y1zGXpB6cca&#10;6gI2VfE3U3EPFkN4YtLYizXF9+IoizmtvthINJT1uUvS0TIXqWe2Vg/jzBVgiZ59Ylalima+0EN4&#10;LU1g5iENhoedzI05HS3/ADM9wcH8pebDI2tn8xUB1s0fEbRBrAWM34xDwcZgwXMlRjWpstgdCjqY&#10;Ia8b+UJqO2NOEIGWxKWMXxcogldNuvUSK2RrLFBGMoyOCHOS9mizH2jWtpCudxwAb2sVwY5hguHh&#10;T81GF6gpoR94QrkLbe2oiVBLsmlRabdXcOpZWzQ6O17hmGBoHiE9lzbhT4m35YHQ0VUs8pM8AvVd&#10;RXYaI44x7lnQwK5q6lpyYZfxGyFLXxGlFtDcyo0pO5TMjFU83NmM8pjqDmNGENVMNnx3ACiuITdP&#10;juKoqwN1o7hamzyzLRso2YxFOBQxy95l1M06xR58xwoKKCteYwIYMlzXEQJnODxCM6/1wrUBrHjM&#10;oIFpXeYza1jWIIClzk0WxpGnhfzCnbhcTHgU9Xb5gqoR6vfEcAfNP2ZUuYXGtwCroTmpliZO9VxF&#10;uK8jBBtXxBA0zZfEdRHBV0xkVla5e4OSm99HMwAWxWkcIHfcfMNmaGvowhX3aI1K7BO7gyzeRK+Y&#10;dAh2kLHNs4M31OMMtwe0u99+40ucUcPdxl7Krg9QrCjTS+SNGVtu8ejxAVOXvTDaBLqc5sZLuooH&#10;TWq1ASMXVPbMRVq+7jVEHO/3M9Ef3Fjxz8QwYaLqKi3jXuJ2wmffUAh19IQUHxZqJfg0fiIKMGDm&#10;Dpfih/EIKwr/ALELqdmuCWQS1Rx6gaUa5zLQrkwQBxcOZtf0x9IGNC3iq51mKLUGnvmO8PFQoIia&#10;fcVOG74/2ZQUN3WYIvHiswKoIcmu4tQzWbOSJmhLHeJXOX2/8i3vNk1jheL4riNggxmZSOU21qAT&#10;l9Ll/nQ8RwDfiaHvMvZHN8/qKHZox7vTOZesh56jVw3zfmHgcbE/2om3Bk1xGGDmruOdj3/4wcC3&#10;Oc89kMoZVdEPa/R4g3ljNfM1COtjlYtzQ0rUGISml/qNNHz+pRlL3qHG2K19pVnAxfzKmlsKl9HD&#10;hvqOXYYYOSACzDs4jYDA4xdxmgOD+pcu3Dhl7TWFSGiuboc1AXABcXutRlBPww9Kuz+ZRKNffzBo&#10;NlZZXYaY4tM/SZZobf2SlDDsf1F4duYqYfWOIlgOdfuKq+Ll7MhmJg6j1Ts5yTdf0+0q5SVrcQXc&#10;PPxLKUp/EZ5Oz8RjIydZxGaacj1L6pBzEk66RxaLH/MIU+jMo4ljMq8Q7lu/UCLFloHwzuZDXmCy&#10;VaywtYv9RFfRcHaqc4hKnrMXoeeZUyHn+olRGjUDuDuWePoS3Tq6nNOPrKYjU75jBO+f1FqqHhmi&#10;r/2YeXW8eYFL14lyuOr1EC4/Mv7nEsqLF/4mz11LMVFtF5iqOXX8RVUPjmVTbgr6y9ayphmXy1xM&#10;SZcCdzq7MWRB5pyysKrbDAaqWAVcH+7lYdUfWaRk9cEFo6cMzy58SgBe9Q5PHeYqwtXV7g8m8nTF&#10;m66rvmOFA8eHMRwLpLxmCRp4PXuICC3dX+5gD0jo2+a+5ADRpW2vNQyDm+sXAMLx3zLFnGxbjZDD&#10;t6hcgnq++pvF5XHpihGAxqZEleYANPP2j6uFQtyrWrmOvZqZNB+JdXuMlHy7g6VnknNzFafiCe7r&#10;cTTlx4j3VZCvmNukw8Qb4M7l/FV5n9EBXJ8SwlbzNOPkxKEl9xRsKdQg2LnRLO417pZRY437mBX9&#10;RZeEmVDefMQBreNwa4aL0VmOcBm6qLJu7tIrAN+qJSKFfzL7HVzDF19IQcyxNbIDs5vMRfCsvuOX&#10;Z64jbd8XBV4vEQ2tedy4mLLP8SufsqX6o6lhbn9QWwxW5ivN/eJauXbuF0G7/iP4TMFWS8PmLWeN&#10;wX1N+5YQ39SyRS8M5O3qOo6qOHF3K3K5+Yd6bqAAcm/mGRP/AD6jk/mAUeJl1AA1iZmXcrutTSIv&#10;0ahrDK1aRjTia+oFeJjIGHjDqZk/846YW/WYtwgd7ivI18RY2QIYzZL2MShtPc+/5gCm4iKKYqzs&#10;qBzNxr1r5g25XeYEOs4rcFt3mBXaRc5yfWNnxqAM2RBqJbrhEpWop1o5h1vnbDyrEEu+Yac6r3Dn&#10;1qU4wy/PuFtsblaTbE5Z3Glt+PmA4vIxZePmWtkqe0RmonUazn+XHwZnj7iUrXU4s+4gwRF51A0F&#10;5zLdfWECl5gVqjDBtqUd2pTeXq7mwcq5CJj54gVq29wxr0dQVh+l8RutiGT1BIOdaMSvF418S2+O&#10;5hzfPqMq18wPyZQb3b9IUccx6nLKGPj1Dsaq+4Ba+IIzAriPJSnEwXNas5IiDfZ/7ApV81KQ54+0&#10;QCtGPc5Ap3zAsLhrMUPv7Ttrqi/tG1ba6lCuoF4LmZpY91L6xAHwzKp/iaMagvHGOPxKCkVVfMvV&#10;TfEfhV2XANHPcTTm67e5SZTxEaxFK5SjROYmV8bjcYt9zENm6lja19JnbozfNdy4NlWjH6mt5Ut7&#10;PvMokycfEFS6KeIwXCaOxlw4NOOI2HS8nFkQLM08PhKqZLf7xDKEMCzFOXH7j0xtE4gmqKVkX4g1&#10;WvKMvFBL2Fly1hjmFbE2xNFeKgYpd7dNS0IaALr1KW2wQbV+pZajFAZcQ66ChFjfc3YArQr8znbV&#10;WYIUyimjl3UbythvgeZgF7HT9wA5lLtYqMLHcwxFaq6heCcxEY7DS8/MIbFQA2BxMSFe0SNkTrPK&#10;8zANV0dc/MDFkbVu1/iXNk8D5llGCnH0hRCjheXPB5hxtXxXfcGkN+XHbFEb1znEGJu97zBE1V44&#10;hhoBMhxcv9kXLMcODuI2C01XPnzAFuNPiDDgguUxsCmv9xGWbOIbuw6dXEuyqrdkAjSuOGzMs0W0&#10;47qBUNBFNXMpQXYpuBXFRxX7ii4GEP1Eb2Lh5AYQG1xgYiswq/UBX4HGYLYAl0O4lDg0LvzMRVGz&#10;ljsUNtg4lWZCxjn+4KLW+MZeZc0nuvpCAGsXjkgl4DQ+IGzLu/iNA6LM+G5leuWoSQO7e/cUFC6b&#10;8zZow0aO2AgLOZkMgfVhLdqbXPoh4XSY8QFy47nM/fiK9N5B/UoC6zq/vDkhoL5g27mN3UsbrKa/&#10;ETFGjKGrlu4otMMrGqNfmCKr8+YCix4mArN045uVpbDjvxGufsI4tOF2y4WVsf1EcECjxrqEvbv5&#10;9zFY/wDJkNtZ/Uqcqu6lslsceCO8LxeYgAxdGcyrkrAeSNgYdwsJunqUgGq65lWxY/EWXe+orRV5&#10;Y/5gtMw6d5iMRC/LmD60OjzAFWuNTE3y+WOaVaLKXWCs9xho4y9TMIYwnURSBZZd4haxkrWpQHDm&#10;upQc58MfWGwUsyFR4gChxL9OKVZTQ3nQ5+sSmO8Qg6GH5iGXHn8SwCLPOj/yJdiXlqBzRVQu+R1C&#10;OPT75j5OLL73BsuzRbWmKMWLquvJFBa6zmUQNPHiBenGIhCI6M8/1Bv8GNwt0CGP7g2Io4vuIba1&#10;GFMKGWr+kSAL1nHPiefYcxjCvUq2HiFhsP2/uO23Ec/MURb07zKOWG/QQiQ6mSv9XmEAgcnuHbJH&#10;OZbDXCoKcPMDIvmMFke5plHGXn3DQ2/1QAu7zUYrWeTiPtBXzM9V85gWwc7X7TaXWPEUCy+BeJpM&#10;ZX58wSib5IWSURliO79wMryYgFEpPn8TLm+7gKtfEyp5qIu7vEK4cy9nFxBknJi43GUDyMNRhSJ0&#10;M6Jv5iVw32T4F5lLBvbEXg33F9PcS8HJUFY9S8Fb+YpRdeoznsdkZBaENxiF3qEwvGWDpVbmN5vi&#10;H17nNV71KloB1KAa3xwQgKUCpxGQg0wq0jORUoCV4j0lbhnAMAFV5+nkiGrw8SgPv0wsiurYVX47&#10;ldNcbjYcYtmFa4MWc9zj5x4xUEP9i4OFHXq4mSzHFxKxbw3GFTVXRFbew879yg4oN7qZFVkNTFeF&#10;Y43ACBS4t5jG+6Xry14lRRH8+oMsA4DxBFA394MU4D4uPGql2BLG/SZLTJwH0mVXhsrnqCqKVMw2&#10;inZ/7DnRv0/uOoVXEarC9Q23P5JfTL3Bjlp18Rm0ZlK+WEevcAGvUA6mQq+4gK9EsUa3co0UfzAM&#10;VWMd+oPrLM1XvxBox9YJv+ZjLBHcVl4ipIAdnUo8sarUMGfnEc9vUENOK1GtV44h0B+WLqgycwM8&#10;jzRqINovmAXR9RysVm/UACLecQaRRHDUtMHcFMW+PMPFxC1sZ8cRMLd2xbfHgmSVSsLNLvj9ygob&#10;zCbxiKrQ4l5z7lqCGKK1AFfP1ljrQ8y4P07mCsIbdsKa5SmIVgrUQdXW3cE98fEa7z6mLRLuDmJq&#10;IDGW1gnFMdrZ9YZ6xHh4jTV3Bc3Lcxb69R68E8iDa1xDlTEVp3HCN6lIF/LM8YieJ5MS68x/GpS/&#10;qCriGNS9QGzcsN1EVjyim4dV5l2ITi9uZhJ5NupXj6sB/wDYBl1X9COpmIGNEW6T+ASkZGfTILs+&#10;OIPZeZZbfmJtYNmM8zw6mro4lHFVzEYa+I0dAQNPiHNrXEUHwYZYVxEqt+IgbrDEOj9RWN7+0UHu&#10;Je41UOZXA3y+o3XqKHIRQlxDjrUbs3OFDnEDi5YcRwKg0n1n0ZECqx5iHeII0bxmCKvXEKsXdzAf&#10;7MydrzDxmuPDMBfBv14hKCqsmXGr1vcVaa6lLjAVHaXZm4oH61iCpg19IOQYCjJ7gJi/GZpY80xN&#10;Frx1EGhf94l8Bw9amBb/AA+JiB3vHU03WXDubtKZrmpVUvsxCJYrWLeJpRDWYyqMzCxZobg5se+p&#10;svZlZbfIRxu89+I1oNWZYPGAr8S9nF8T5H7lwsY6mXUzVpT8Rbzl+0Og829y/Q9wSnD8MKZ2sqw4&#10;o54hrVOftGszmuTUB1uBWMY3AGOtQntunuCIU3iqMMQbSUUu/UYRwR9P9y03Q169TCKqDBLdQOGP&#10;h/EGaZXZfHiYB/DYyyAEyyv7Tnw6er8cRmmg0DHzXUoMwAwU5lenJoHxdyji2JtsNYKoFC47gWfU&#10;XrxHINgK/I+IwF3kpbjq4IAGw256qZADS0pQleqrkFq9SoAPI1jogkS3ThXZMcRdQFr4rLSVMm2W&#10;XPsl3cF0uMxHaBs8aCXEbotapzUBlQAH9QAECbO2r+IyZVgDcVpH2bfMVgFtM76hde0e0qN3k3o8&#10;w0rSDeG4s2DL7uvpLQ0l174JcDLX0BnPmBZVm3xLLaV7lFaIurltYJLLFaN1Ct9zxKXYur8TRNPb&#10;Uytin6TgZvXNEs5ws+o1ZSuzxAhGTBxV/wBS843j+INoUgSlb47gppb+ICBK4y/MAMrlyuMnUstw&#10;at4K5g4KWu958yxW7bbdBEYwlF1cv2q9AmR22J58Tcio2Ql8DBlnjWMxVLLfWpS050OrmHZdrrfF&#10;QBppnG25epjsq/ES9eHll4sq6b4xkhtGKCpnQV+4oTlM9wgJdZ9dQbAPTvMNwZWDu4ZQAPv3LABS&#10;8+YyaH/fSLd8W0+9fSBk7HDm+oqW9irGRKrov1iYQchjLfdTBlrzgqOqSaq/MpWuL52zX3kiyLFY&#10;79QL7uOYlpa0FQUxZHNcwSKR0JBAq7vw4gQHE5FOTOMdxB2HqAFtvedeol4seJzg/iMtoorutv8A&#10;EQKIXes1OLF+sQ5BaDrUbAso2lfEKzwa4Y4UhemtS0LwANNS+6NbhBsuDmIPX4j8H6ZILMq8gab5&#10;lIDl58bhiaXgXuFnTQzxEiDdtX/swWTvt4qAHKHe5yw3RFMiO/U3cq6XiNC8PHgjSBczNquHjcwQ&#10;169cxgEu8XevEJmmVPriI87eHUobcV7mh+sC6zKyBl9qihRb6qVmYYywlhTZydQhlouUkLrsggot&#10;+c/MYuBiquO5NXxmpdzPx5lRwaacdzMnvWoDT6VioQogZ3yTEnwVAaFjpnPqN1ReMF/zFk7jI0Z6&#10;c2TAtp7hFDdG+4C1urLuNLwFZlVVe7e5eLq0TXY3BorQ+8Dg0G/MN7JCzOYiMJVF0/8ACCHDtjW5&#10;ig52Z+YEAIFfaPlSuupatKsuLPSj3G1pzaeY0mUwdXf1ms4f8zFSVW/zNBXcYABTNeZRT6V+4AA1&#10;16gWs5XK7uKjfJ7l1dx6zm/8w0swSq8mZVZuFYfKDN3n/Zlr518wJxjjMWKeX3EDH0loDKvkisCO&#10;81C1CQ1x8QF0S3cjug3TDrIdsRCFSwEBNdRE2J3qXwX2O5sXFi7GE2A+InjGJYaeMkNxuneoQKUZ&#10;usV5iUbZzKlFDLJ2y0bfVTbZfbPzhhY6t61UosqzMR2bvEK0cOrjQt4xcpKrHIY3DUFcN9f3Lje6&#10;uMN6v/faYjXz/wCx6uk18w7pxjPP+YtI5X7zI39TdfSK3fTepc0DrggsolpT4gbBt48RkxvJyZ9y&#10;lPvcQvvGf4lsh9mZVfwRsLx7JiNS1wI0XZxCuDcDwYb5ZfAuN8Z3BuzgDiKmAqZPLDkw+4XEXX0g&#10;qD5YzONVWX3Hlj3vqUwikR8vX3jbfXqUCKqr1B59RIMlP+qKCyzr9QSnzWZnxXqYTBLvbcNjh6ll&#10;cY+8t05nMjrh+sArb3/MIadGBmfmCJEPcTt79xmuxwyjQn2hB8RCsT8M2gryTnMVn4goq5zHpyvp&#10;DwsuDFVUsKtKDhN1AufWW6Bdbl+uYOMdl1cGKr7VKqoQ6xzo5+YQYtXbuWM1dvUt88S0zo1DJyN+&#10;PETis7rcrLceeJ3KpZn53WMuZdiV+IC4KOZbbaxGt/SEzG1ACGfuXPmVjLtI99y7iGcVLVLeIZdE&#10;otVqIDjHUFaiFYmVXU11NSg4zAZWme5BjEDmXmV7mWYJjK/4DqOA9QCINvqCAQRZW4dgYZCb3Mdb&#10;9y54fvKMZpguSBu/GJgM19I1ZqYUhE5tq3UVQHHHxA7zefW4GcSld8YJ5LzmGHO+PzK7vucolJvT&#10;G6Y/RcFrj1A3qV1zLCwYGL+fM5jcQu+XmLbo+YOcstfjVSsq4Ag5PUUtf4iBfEZo4laG/pADAs8K&#10;Qx3Fxm580XWWoJZ7gCDy3BgBZzE5bD65mUNc+otpSBCjTMj48wxvES/0RrNWH3gBw+b8SxXNO5XR&#10;RlvzMFXg4JcbrcV/SarGUpVfx4mTozvMYLsWUDZeuJb2qY14/EVLnxDJsvp4gJR/7HWm/jxxM9Zz&#10;vzMDbl8fWoos6ruVJeN3GUVxiDePFTMFb76mTX8E+NbzB03ouUN1xKTPbUuBd+IWKOMRR/MoX4mb&#10;HUQN8vMLrOOPcug0niHldXiU3oTJ5h00X74ndDdV9ITHNXuIvfSTn0kekrH0iqxiwYFSsFIb4O49&#10;pRVoZrpjYbjP8+JjXDjDoj3QNu8ShHgGvW9yv6rA9Q2KxmjqADW2/Xsi/SCZx9IhugcPrANDBecd&#10;pYhgA6p5zKgQZh+MRHhC2fmPZdqVkXuJYYBc18+JSA0Iu3cLrOAKPbqWjxAt/wDYKDFWI8VdS/ou&#10;N1n/AMhTk1PS45McaT6MtkVvz/8ARGopMKz8k9yGdfNRQbKb8johG9GbBZ+pZwGbcQiwQ+HKcy9n&#10;NNMdoYOWLZSPglCis+ETqmAPP/kS6JwBnOW96iVMEW16iToW1o4I/AH5Z4YGZgw8kfsLLfmbRa/B&#10;MwKhyp3FWg19/wC5fdlH4YsBdZzD4zjVyx3GMmPiWJSUunuXU32/9mRs2HvEuQUZzB31MZ7OoGqv&#10;JTzF66zffUUBwOuKi8tr3mWBoGf9UvppxwO+IyV0au/URi5u2tV4i7e888xKglY8QrkEmzrkt7jV&#10;0nRXcLtwpmm6+soOTfJluVwadL+pTKg1iXGdbOvEtRYORsxExKNV1HOy2kB2SwJXHWorQvkhTnEt&#10;s6r1bRG2qVxyXCSrkS3EUAuzggrDWXFdnXUHORv1UQKZW+ZagX5aceJQUtahafiBdY66rfxA0vF7&#10;5WADkGC4BIaut8RSSE1WmJr1fe/pDIpgq/8AcxgFVdL7vEKENi7HuUtePHiLC7rNF8eZRoZriG3C&#10;znTKgUTGbhhyAM8/DLSc3itQF09c6ZfWTjxHtprx+IGtoIXUAFvhnNMcsHq63DA5Hq/ESMkriWcm&#10;epYLvPDURiVN/wBwXlVuGXgNrXxCW1kzjzzKqhzrmEYl6X/dTWen4ggCM4vvrMdXVqVrmv1EUeHO&#10;c/MvU2zW5gblxiChYHFbjQol5zmXIE4l622nBx6jUVfXVPcxAl0+JhwZ88eZVgBWcWwDA1VBdy2A&#10;bM/HcRbDd/WKlurynmNhVOKzzAbmlHaZirnmqGUMua33BoMLxUs6a1uEd3XUGYSjN8Q0YXZvj/yZ&#10;BW1DcMU7WZuW4SwbLu9VLBjRiMownAa+Y9aFcLFUzVVMaUtqoyKSaIAU5Vuj1EN9y4reeICLckGK&#10;NXRjhxHihr6vcueXHmB2q/iniLIbU/zFlO0xP2zEBTQmZVJkMnqJzsD/ADBpCGa/MQGaLrUvgLa1&#10;Wwtlth9+pzQO2WMXgedRin58ssSz/nMuHHNfuJbnH4iwl8VvXmCRN+eo2FQ/mWFa9fWX/HFwAFVZ&#10;WbM36qOGWuvMTF6ZHUpy8feF5qro+YuDFXmWDhZvuAKzrMBWJa1Cd31bzHRwVcaANksbxep5sKjb&#10;mAKtYuYMRLHMXICbzuPweKYAX8+os0Mg0uA1z2xjSjn5iDCe4Q7rEA9OYCYtrPcL5A9ML4c4qoWD&#10;WauoszR1Foph3cFwl9dwXwV6gKU+ob5SrDzzMC1v73LsLkn9xq70wjGXEZTTf8THNVxd7g8UZ+TE&#10;PAXk6KI2KEo137iMmi4UuIlvLw+IodnJ6hTJjF5OY3Oh+sAsMVdctwkCWp5u4VLBf58QcM+v4mJY&#10;BXMDG2/wRGAPr/UZsa89SlVLmXwjf6gnXRON61MM3fr4ll0ja/LG48r5qU2Guoga1lgDLHJxGGjK&#10;dyzf3CAhXt4jLl1mZtJ6glFrljzw3/UpeaLNTU9Oty83n6Szj5lc6bh5Y3BFMYjNud1B+DqFXiOF&#10;SoEK/iXGoQ5qD50w93Z3HEqMbxcxbOGKOc3/ALUvsMmDxFtwbaz+ZgP/ALKJdYhuXNa9wa1LzGZc&#10;uX3Wf9iZWOoN0nPEHgf73Kwx4zuO7mGh6iRr34hDBMdoVL3P8QlvcysaeMfSX/Wv9UoCWv7grGGy&#10;sRAFWfiDwc+5qr8d3Fxj6RGvxCbJmJVmFXEwidsQ8YGLnir/AIVmPUrfMBcrUBipkh7R3nphbx5g&#10;G8s3Iv5iOKu4u3/ga1AMsJ6Rxl4bXuV80QVQnlKWMwlyk50qWVjmWtY1eJjnjGDh8wBitxyr8SwN&#10;Z7iDgxVsAA53EA7Qi6+83WmZSSqr45lTf0iLo/mNlXjmPAQZy+pTXFXFwJj+YVNEVDnz1DD3iZ7r&#10;ZD2Z1cyKYJ3RuJJTrbUBa/7E05lGY0btmHh3Bi+AguHJ8zDuvEuFv1G2v3BN83MNQl13iWS/BCrf&#10;9RzV7+01f4qKcucEX1g+kAExjmOFpFq+DfcwLxEJsr3+IF5I7VCVx6jULzzAq3GfiF+ccEDf63N9&#10;3RKL8/nxC7Pu6lgvJqYm3iI5XZuHJz8EMIV7f4lh4vUsKjB1FGqxDMHWZeynsgFP0EULdmzeYXZ2&#10;cfioY1du84xKFjN7StfWMGlvmXDxe+/cAKrMQVnzUAcGY7Qk+KOZaX/mYGs/SFtMR2XBx8S2n+UM&#10;ltXHqYbz4I8SZTh6g5wLzAmKoetx80YormJefhxKQrLe9QjWdQGjW+YyozxzHsSi7Fp9yjBdI8kb&#10;MRbTz8wHFRlgf8y+IChvK+o2wOsPGIhdQ5hqodxjazDDKhYA6GAFrPH16l1Fgl6Nalr3UpHa8kKA&#10;0Lsh3uFQiKkYweXmPtSwHTysJYNdu3F2ssIlltYiCyujFzIkAypqvMWakuKt7gmtS8BoxKIGjA3b&#10;55m8x2svqIikuG/IYKaEWxzjnxExLUg4K7igURbpKIy2CufQ2whWYOtDPMo5vx6EPLawNi8QQCym&#10;2ur8xRAMqM1LVYOTtf7hxanlMHhGzgaU4PEUptqV9Yk9Cs5gCku+fLEcFALFFiUznvUIw1QjUdle&#10;F8e5SgH0NxRjgue6jJkXTrH9RW2B13ULawVy9SpGfDW4XWpevP8A7LgKxyY7lxYsMDuCzscvF6iA&#10;yoa/uIeesCsazuPqZA/HUSchY/SXjYNYuGKrop4mFltYKtvt8QV0lCtbXcxQwWTELs58ZgIQwL9Q&#10;ptYK4wQEWEfH0jFGi2sXKq9d14l8FwZJbXWTuublryBf0iKWk/JNxrSqaxAhWq0nMxFWb1w8wBYt&#10;WyhvmIgAh+GLZVBchl1AAiW8URI7vToj2Bqz3A5hhTrwS25NO3XuKOlL8y+lo7oyfMBblA+fcFYw&#10;n0eZcj0PcBoHHkpxGytN1ePEfkr3CnOW289Si1aznM5NDVbbjRXn7winVVfqYqW35rHcTBaXAbuP&#10;Vq4ctyyyVbvU/fYKyZ1lcr8x5KqETdhKpiLfLzLUu7PpcdAKVMOLhAwVjiKSWW+ZVWMEZoOLzwwr&#10;Dha61+o8C1zjcqaHN83wsRcLre/rDPjGL78kAiX6c1DVwFVkx5guBuu6i0A63V56mX3Tz/EtqAPd&#10;wioApuUHC3jf0i72plrZ1EEQvMN+mblIQsfT6ywUma4lMDfrRG5Cmz7wwjKNckKEHK218SsbaOpZ&#10;iacxOQUfhmLqslc4lAclNZqV5K47uJBjNcYPTFK0VZqCcKdVBrJwb5lkOeiMMG8VF9KpMEYu4Ti5&#10;gvK8SislOK/9hAVlc+IKi7KzMdU1j5gqbyDVH5hcKAylX9Yq2cJVR2rlxXEsNlFeJberes6lrbT3&#10;5hryt9SsRprzAzvbahzArA+Jm3Lol1ZZywBIWqs8QKY1CmauWmg8V95iSh/EIkW9zLMbbxx5hJaf&#10;SEWI5zZ11HJwCBv6QsqN3/ql6jffMpUu7xZ34lG2NawTFV4u8vq4IuUNwBO/HDEWKMZLhKMvd9Rs&#10;sftqYN3f+3Aqs1zKM3tPrHGGVNxpDF41AOTrJB01WddwM5rDxHe934lrNV/MWkdYb7l3x78S9qGU&#10;LVJQupWnJKrVvHzKl1619ZY0VhzDuqMxU1LvV8xyjeI0T8wAQZkz8jGVRxDwae8TpGN3G1v1Byeb&#10;gpfff2iPHGl7ljt2w7hVbIG6z3LngOmUjWtJLEvEbE8efrKsF4ofzAvNHJXCSomxLzzkuvUWGwVW&#10;Lx7lDbbP9Rwz4+YpBTw9dS9C8a/mUBVceyDYBN1fzuI6v348wy00ZQUZBPUauXjECAufMdzgvRv5&#10;jtK2wRwYiG657nNTX2hdVKK1/M8ZxcVL+Bz5jUFAtGdEqKzls1cI8axBbFLxnzMg1iCh+HxCKG/z&#10;EShXniEpAXj6wbde462DLrG9zLZC8X11GVi2obyfMYB6jbFQTz6ljThmDBy4hXg/mWFGp5SlYuUd&#10;1XEAzGhd7xU0KwX4gin7yyi4Ec3i+pTQ9WWTS8cfEoHR5lXVZ3BYYlpVzB8wVJghS8CWvHM1FExN&#10;hxBbEA6injuHBsjt36gVg/mO2XjqV7+P4jbGqgrrN8xBms3EsJfmJdViCmfomArjxKWzPcTjWP8A&#10;gcJdaZhYmiiGZNcf+BhHM6l5ZxcDz/ym8XKz56h9EaY3BOJfcuJVals7ncQKuYpU0XiEHxxLqACX&#10;/wAAW9xpvmXnFztyzE8QwPEpz95cWQPzGN7Op8rmb+LjLisxjk8RS6e8wl6u4tUG+Ir88TM0PuYR&#10;zXxDqcTTj6EMNQMalB9ylqoJPpFES6PcGcN+YqpyVw/8teAw4thzW+OoFZq/4i6OCZMmNQr18xHU&#10;HyfWHIfMyWzBk4/1RiBf0jMFQEXdcRJfUS2Yj1Ff0+0bB8ZufSF1LA/ia6qv3LYxnqNTjU/keyFs&#10;v1NhrHM6e4sKe8+ZfnA+ZYht/mOu4VMU9FQusXBc7SlP8RNnH0gspmvpCu/v5mmYbdOPcSr8/iLZ&#10;bznEvAN5mItLriAq9iCASKfmUBwn8wLP+qGNbs1Gjbi5c1U+UzPk/Ms2LA9q6I9L5hNmPEvZziXr&#10;Gub3ERf36iuKpphlbxmNDLCGVY0Nblml+GKtFq+71BDyvHqJebSrxU1VdxqWD/cwV7Ja0XVzAGaL&#10;bHrUW9A5zF3a1XgWUsVp0abjiA5VdoYYChp53/cLOLVx3+hTSwoMByXYzB6hVfJKk7otnPXuC4EE&#10;zTtOWWTwMESnodQl3SJQPWDa3FDuWdswlMF+oQjDArr/ANhKaCMPgicOCrNUcMsYxZzwNQNhdQob&#10;iCAl0d+WUVtMXqtB1L3m85UfeLTjYaEBAUqGOHqGvJfLlc/xHFaL9B7maS5GMEBgxTfWcEbM2BJ5&#10;5/iDlrsGn/2AqqGm44bvAucd1L0lOKblNgoNny+Y1VoIwwe8S0A3Gm7vdRlunffPxLeNCq6uZBit&#10;FxyaZDV8dfMvKGc3b5jGHHJyzaVBxy5mSDhm/rM4bsX6jEsrz3LKIa+ZZ1aVx9alXBpVR8QRTf36&#10;higKOObg2BdbA58zBVproZ7UxjVRuMLCozGQGHy5xHw1lvxK9otl6ljjJ1f7g9ZaZz5lxpaMFbYy&#10;B5C+YmyWvs7ic62M+eZjPoMR9D1TUVUOletwbVdcuyI2mC7a34hxWqWeCGAw3zuKzNrs9y23w/Mo&#10;FKtFzjmKzRVeTxLRMBVt1epwsA5e/rGAVTgf9uNuFb+fEpbFF0jadwiFWHPjUw53e94jYUCdl7Iw&#10;BcnDEnYs2P8AMAyFkECXw8ys9KU/SUgDdVEhobxEt3F+uodHsW9Q1t1eP3M5RlOrYxpaYce/UJMB&#10;W24qrKtuXKXnjxArkeepcKmnGbPZAFDi1vzFbQGK11xFs08XWpQZCVbBZcpnmUc6zh3GvZ2rx3HA&#10;GAX8S2hwtlMGyuN+oDBRnOaxCEThFuBbFB7axgfcYeTm+maJdLgj+1NZuGKDi/8A2EaCoqq1D6Uu&#10;aOoKwdKuSWjoca1MG637mcLVV4+IYULwY4jibZyZRiQDW0dZ2XKhwl4q5ctYD6XBVRFIOCjbuMpx&#10;wRxVY2nZFnHOS4hydPjUtS/E40JsIVLoDX9ShaPvzC0FU6x1Lljd1jqGJqABLrDcRqQhgiObu73B&#10;ZbNfExCufif4a9SyCKjCJa31FGkbHd4i0ppXuBqig49Sk2Z7cXfM43JnzLSgLxXNy57feXCLlarc&#10;VU25gJeXVs4Vtg6jQQqr1UaS37l9RzqKLNfaJdyKAmkKxSfuZohgcxmyr1MWbb0QsxwZYnBzh4/c&#10;Fn1wLDpZfXMvHldnsgUA27mgXxnli9F5ojDho63iXpT1HkwPEoK3f0PiLluzk5v3NGy7lk8lblBx&#10;8wNsvBAi3D+OWPC91Ba4+JhMDl1+oWcClRLPiBPOM1LFX3FSaKIYWz1ubnnzHhb4+I+2oRRxLU5l&#10;q3smB9SZ2T5lLjW91HW9S8os4b1MVerCPj6X/twiVzzcNrfG4PoxqXCcyi6Vn3AG0fzGqHnjd6mC&#10;DWBwzPLqUp9QQK3FUYYRYhcMlfDxDWtNdQLuTOuYQvY5MeCUPPVsEtvx/BiZot4CGqjaLVbrnsg2&#10;Qz1KeAKqUlil8Xi6jK6XBjuCYNYarbPtM3rUVTIfMoVtHj7Ta4qaw9xE1juIjG5UupUwYnCZhLSK&#10;yXQO/wCIYMF1T43DXDN2zTxpj7RGM0Hf4glEOdncqaNRAVVfeYMDv/XKHXMFrveMSnQt/uKbXzjm&#10;C8HNxS4ZL3GQukc/SBp79wdW7gukQywaI3zzzLefpEJSF4lDMdO4ysdwth+oA5EBHI3K24x9I7FL&#10;mWNZviHw0RoPNwPIe5i5x4jd+I63moIYmKOxxcVtUtUr1MvSoQGPPuMITn8xCfUg8N/8jpa3BfOP&#10;ieRMlaMcxwxruFWD3LNYgD3CjXMc8QdhLpfA8OYEISEVqP8Ay5mJPvLCeYKokPfUHqrg6vr7xfU1&#10;azGF7qJ+IY/8AY/MQ4+IE4nilR5JWbZR0xSt9wL6Sz6zF3DC+Im/BCICf8lIAXzGjUaqAWzMdlBK&#10;5avu4Kq6nBr4l19feVEgmFcxGcQHioNxk3yR1OYiaOO4rbq5Zpa8wqMZ5i2sVEOYLOWo1wmIMc1E&#10;7yeI9LMsAL+JaG8fmNzfiG7phRya5ltO33BePdRsszEwGTfiFzPfzMGbqC+7I04iy29xqWkoVRrG&#10;YtdQDdBiW1i3xcsLdubhXv1FCX9D8zBcYruBc8S16YTBeP8Acy5a25jf2iCZLvmGT1Dba4+kXf0i&#10;0WU73LstgG8/ogPDd8MaHAuah1nk9TAhsg2sZuUJyG7xAi2HqKw8fkIbpefiCy/v+pS3bx3AErTK&#10;6+YVZvVQRYtl37g2GDPMaOK/mMCBrXuYBTXOc7gVnrJcI17z8xJ3V/aAvdLiBspMceYHRbmomrc6&#10;4jFeHUq3bzjhgbNVz/MZFrjfiUprCj/5Em0L0MXa+0qZurc5ZgJqu7pxeI62pi1FrM3yqj38EOEn&#10;g6/iXQFNHBBSAXmF+ELHBK96MM4JSh1ZziVE0mDiz8yhCtrs4SmLYt2rSsajTUQFPylaGgpWh7mU&#10;RKrLx2xOUQlDkGj5lFYQV/rmYSiWUVf8x0crrtHgYtSVh7hRslDWXXzEwWblYz0wNEQ0cDRxXMCM&#10;4u85XgOIzmwu+4wIWN8Gbj6OoFefITTIs9HcPCNA+LqMSTK4TEAww1u7ZeRRjkzr7Sipl4M98xxB&#10;a8UwvPUu7ARX8SlAusT9xkhcKPntnLldu/4mEF45hGgnBgU04Ea8hKNZcKwegZtb1Mzkhbjf/kvF&#10;YHyOpmKmweJUEQ+qNAVriKoYLmvzL6sKNmNkCXiLZWwiGJorVwaGU5F1NCwra9wnDYIv3uZisXji&#10;eftDAiLkLvQwCC9fMEBWM+Uu4n1j1u0O8xObW/t3CoBMVjJcNfopM09w0+VX95cchpgSVqONS+ha&#10;NW1xK2rFUnk69R6NFNcxZDCCww4lFf6lbJp+ngissEnMr7r0ODjmGqNLL4IdFWG7b9RlZOW6NTTD&#10;d47uK9yyQ4JSutMZxLaKDqsEKBX4lxBpFyVFCUBWXFXzKUWcV1fJFK0QLSpXFaNU6th3Aj8PjuAb&#10;gdfuUcAt44zDWWuOZbHvD6moq63EImseJhcXzuNrDe2LyFLarJFHQGEKwazfM4gLyxg9G4pRtvqB&#10;IdBz5malsd5zDcJhmHVS1rx8xCCvnqFC9nFT23e7gaFwAlDm9amNabzVah5D+2IvQ+1SuTFNh3A7&#10;G0vzuVKg5wxtujLeiZE0fmrInYLgN/eOIQPPNy2qluqZRrfgYgXI3zEK7w8Lz3FACzy/dgcTq4bJ&#10;FLozAWwN78wKmxucAHPuFBZbzWw/iaeF5u+CPa7vin7xsZ766iXbRXhmhRjr+In0q66ikDVGY60q&#10;N+4ewgBSisnNkE2ckIWWXJXUIol+SEOsh8Q1rkqK4E1qXgsX4iBZwF9wGGqWvMA1oNblI5zyZ6l2&#10;VU88QLWs6fUGuVstgUu928VKacax8RWqfd/iD0DZ+YHJ4wMXxMraWLiHfN37llXPMP05fSoqgoOT&#10;H3BDfgYEttkf1CDKGfX7gVG1k1vHEAw6aOiUtTG/mZATh5q4xeKxvp6mAvPiobDnH+uV0Lvd+Y4G&#10;7rGO5maFC42bxUxVueXmBj4iGUwS+bLEgad3EKG7HDE1i02MtbmVauteZaFPUDQC9uIxYuVb/fSF&#10;GiZd+othte/HiO8BvVsc8mxuClWYOWa6gF3/AGlboX94h79Rk3mG3XjUxH7xbForvz5jDm9OIjVm&#10;VFOHmFQ6lRMbv+ZYrW7Iw28+9QE7Z/EHewfEyTMSavMK61RVRPvb8Qt8tXn6y8C75x43BsFpv2zL&#10;KZ8fiKmC8S05+L69xrOso5mTTP5ZaLwuzUBVKtcMauLv7I63bWsYiWdM52/qYdBq+/1LStlagtb4&#10;iU4qJ/YR63xLjxUyExe4ibqFTeotPATksXgr6j6jJgF1/iOBdJghKJk55hqrlxDu021cyMpFc2Zn&#10;HWLzxFqfF4g+Pm8wd/mCy1p9MAeF4OJf49dTQMN2lBcEDJKMQtm4x0sdj8zC9S9RFm1cbOXefrEx&#10;jEt3w/1SmqPUWhXOIIWhfGIPJ6irC2cSriZHcMrMc5lSVNYnONZiVvzKiVqD1KHx1BNV8w4YZSN4&#10;mBXUCx84wzM4a71EVUE7Yi+oKOdzEQObiVr/AJf/ABA2DiWSpmoBeCFuW1/wZOUEPMzMn9xqWXF+&#10;Y/8AoVYolEy1E/MccSyHeGp6TSDTc2bOMfMazmNbzuLzEORgl4gDBJqCFCXKj/gFZY1e9xf8x5sE&#10;Ua8tcRbaG7rvnzAB6uXXzuGCMBiBX7lhjc31F8H/AAnvxLtmo2FEfUFXuoun8RA2RQWM1OqM7mdr&#10;GgqmCa37GFXzKoy4nuNWWOlmT7TLOAjkY/uGt18xLMGrqbqiO98zMwm9RA0y8q0K1+pbCq/SKjm2&#10;24sTZfzU151HV8MsvOPvPeH5jyDMqjGbgLJw5g9ZqU/wQHeZW8Rox35gOgfmJRVeIluNsxAM3L1S&#10;YDPEEf7UyD/M4LuFNW+yFWiXkYj0vUpei+JSaM7MSwiHuaXkxLxqu5dCnEuZaPMdrHccHMUTmKvO&#10;eV8MSLvXURZZs67n0WsxCVnwwra4uWc66iVeLjsMr7ldMy9PTFgEvPMptwUmINN0/aZFVzcx8r33&#10;5jq/f8y3zzl3xBepVjz7lDW7MP3l3NGV3KIDPzqFTNw4IcCF6alQJMjdgwYiuorV6gR6zR4cy4NV&#10;bq5jra1rGjzU0kOzIJqEGyAphbviEG8BrKW3HWtBXj6ShIQvQqNegWmblEZUcH2JZ7Vlw0HB5IWv&#10;MCYfXqWYMDOHBGgZiw2VqG53DN1RcGwCILd+fEJAkmOEO/iUGVL5aePiaUgouo45Ki6/xlbW3WjX&#10;kvUtVqFcrepi1L0jmq17WXr1zeXzKJ4NG7lFGYq9u5Sws/eiMMALTV+I9izQHjsIHpbb/HmKuYCl&#10;rBEr2Rk4PcIIGXHNQBW1QLy3lnqCHAQ84R4fWVQVrLzKRKXlIpY1yjFc0Kr6a1BsA03+peKhT1ip&#10;UCDmbWO9LRn61A8p0c2dSqIZ2D1cRpptyUfuWNLTndcxZLY2cRwwo3n9RCtZXGsGN13nIeIKFVfL&#10;WpTRl58+pk/Ne41UOb5J6gHXuUg1YGuIlu29nnMcBZdmbu/M5SSwRi2r5LxMXaLlIZgXeu0EZw4d&#10;EVZtBi+ZSud5v8MeC+Q4ZfbN7qODZKz8aiOA0pz6j11qOiV3FSKckDUeSsNj5jlNevMMw1gXqHlM&#10;Ly1/mPtK2qXiLvCcS3Yt0SrLQauI+Yj+oxsfwmwyOyJDaQ3yZlhI1nVMailYP6uoYCWuA16jaoB4&#10;Ux6zAUYbz1L7nLs68xUaDWF9TTgnS5+ke2EOIHBqtdy0KZNVKeHeOy+o0Cpr7QgreMQChdU+4d4M&#10;mfnuWD5xAd1T/Bbgg04zjklhFae/tKJL1/iUK3jVdHuBUHNLxLw2IjHBQz1LttPKMCt0LfmFKUYu&#10;yAvBWIRrh0QjO+hUI6bv9TSC3xZH0K8OZrrOz+JaM2XHaDXMBljrPiUA1dQTW9g78xhva8Rp4DrM&#10;NNeg4YqItH4ZQNrO7lgNs6PcexQXeZXWudkFFmqr1Aous7YgFKCw7Kx1KLbSUXcSwecjH7ILJpq4&#10;ALq6uXm8ExzmZ3B55uY5e9wjkr75iQE+NY6jVOG6qGqhjS3GXgqw13DCKlFau7gFwp3HZ2c19pZg&#10;Dbg8Q6Wap4gicmyvMAVE7Soq6iRr3/UrbCsi4jgez7Ji5w3RKscG/PUdOEDfc1bRvR7jsLtGE/2o&#10;Zu1t1DV0waBrLjuCuav7/MamjncasvN6cXBrBxriVZ/G4lFrGv7lMtZdc/MCNc7zARC/MFeTncop&#10;fX3ml5ilbb2QwlZ6gU0lO41lxj7wFnPFMRfrqaNsqs2YNfzLS/UoqF8vVSqvHOCFgoK+8AKq0Eab&#10;YCavLKbp/mEHuW9WeZiZ94txZEObzlP1BKi9Ucxxmua8wg66gAGyZjROU5zDPCl/MBPl7jVrELKg&#10;r8wK4Zb3EoCqYF1vP2mYpbjuM5cu7z6ibPN8Riha1gcSgUSkv17il2pXfv8AmCeFe8tTYadtyp3e&#10;N8PcVFVhvPiKJ3TX8SxVcbXpg2GqIC1BBeFS5dXEhJS/aV4UyqEq8wPUMtzEZmJ0+pZ2y8cQnoVO&#10;fEoMpnqYeHzzHdWCVeIw4317hMI1DT5gZqbbfMMTWfEx0czNre2EuePi49BcBnMxurzKLeJYe0oG&#10;YsRZzEHLmYXPj/kNjW4YMO4tt6gR1Cpq5ZsgQMcSucZgZrmCabjMrzU/WL+0dBtcxFj6fzAoepZU&#10;J9pRBjuO9aJQNaq4kMfMFNQzbiU8iMoLjpj4itQ0MqfiJbmvZEqG9SYs75gjMumoytwIzKQTGWAQ&#10;43/AL1KcbiVt1OdS9ZuOxAr/AINOId0RC4OIPe4LuIEekyhWXdSgaYpMVEVz8xrUFGpW/maZTvMx&#10;sGvx/wACjAEzBcTnQ7JUlJDjNxrQ+vMytY8wW3mWxf0h41WMS0GuICuo8YCAZzBfX3inM6MxZ+4a&#10;JQLWG0eYK8wHUW2AB92ZjRfiFmg1qaFfeVVi/MXgeJY31v3BMD8Rc39InbCQ8wuRqBe/M4Am2tTB&#10;fPUGUrbmWblzIY1n5gXed649yrt1BVV6gMLqWUH0mYepzBqFfW5lW8LuCpYVwrnE7Q+uoNce/MVi&#10;6xFSgD6yj86lLav/AMmLxvUyCrx9oesnEFY4+sRq7Np/ENrp/sxhw5OuyEtTDA6cvcD3xBPUA+CB&#10;MXMtj1mZR6lap6+YFs+Zl6N4lZt2/wATQvHHuYS6i6t5g3damwfjiFrarjDLBeAmKqoUlTuKFkzq&#10;FuEAC/NyxoNcS2/Ey6wkM0d8xOckDjVwQOP5lsB95SXp2eeZmqsD2QJsAauPyG+aq/8AyZkU64wx&#10;n2uL6gwRs6MFxiQL2uvUBGEaozliOU2F4mCJgu/i4SBRG0O4TykeA4iW9rUkt4Fr1Fca+IZIaSn4&#10;JapKLW08kwRogxtvPxHr8DAX/wCxgTzUrF+fMIGWUXYhGo1QBjAHDEYS4t1q4XMga6fcIxLY8ePc&#10;5IKL8vcqr7S3VeJmJRbBVvUp3QhTVHMIG1nkCAomFAq0/mGrAX8DXzDdJB0KbK7ltd0cGjHPmoRb&#10;Vj+iVOGYPAfuIqNLLwEerwoe+IdYMA1VagOTt8hHPJKro4zKxV3WU4+ZmWYDW78Q9poUuouLAUqb&#10;riNrVsvs+IBbFlCKNuPrEB4H061Da0efHmOILopR18QCDxz7IJeTnO4WuTgf7cFVs4BxUQWoA557&#10;i2g5+3MLMxef5lBIFF/uNQtdh13BqE2tFYI+iLDF2MTojeXErnAPjEHaqgs+kuq7Pqx6MnBfBF0B&#10;R831L4oSs1rxUp6s4PMuFljT+7gAW53LASrW/khjqeXcYqmt5rqo70TlfHqE0tpu61xAK60uuMQw&#10;4tB3Dqc8c+OIg1eRYE/S4lAHF5df+VMgy3S8qxAAUUbga2Dm+sbibtbMU9PJLdiZo8MS6MjfxAY2&#10;gWmsunf8xtwYWrOK/UFAHJc1nuGFgTCmvrGwqNlnR7lkuwyVd88RAIGaH6dxipYxX+Ye1hZL5mDD&#10;Oi7cQuAtuql+mxcBn4gss1aXGJgL5puZr23KrlIa4HcIoJRpcXClcNfWYBSuazmIBH6e+IdGtPeG&#10;9S4WcGf3Bzo8Ax8wZJbdVzAQaLy4lK6VdRArS1UHNylsHJ3gjBwv7RHevS7JZOQ4lRLcJUAsrPX1&#10;lg0I1ADQlp9R+yYfpLVeX37nNavEMxxT6QzU6MDLLi+M/MpAxzGCiV1LYM2z1CIFVx3KKFZx3Aim&#10;gczmvmJrKboitoujHqDbYKIV3BaB7Mcstsw2USl57gqZs+frKHTviEtT6PEYTOXFS6qxNssovNxQ&#10;G8uA/cVELtrnqCUpKzrfiLB20Z46gFDi6vxOcC814jBijmWJaH+ZSx75hALMOIRzd3XiCU24rb49&#10;S+zls9czdrNGeYtXho7/AKgtToCv5mydT8MtxX3uMG7vn9R0vDYbz6jLo99/EDukpHfnqFEfS+Cu&#10;pd1TY4au4ArtyUwYltGb0yh1l/xGou2vr3LKWcZ9RW2DPMo4TVYmYPn1EHlAyv16gOGYoHFZ4gfH&#10;ZcLwbOonmkPn5ip1LtzbfxFk0f7uUFFbYF2KygV8XATvePMpWSzmCcXZKklRfGIWGu9S0zziZin3&#10;UECnuE4urrLKLdncOQAtlzQDG47mEzax6ZddZjKXS+eYRTFcx1VMJNwmF8pYj5zqUmqKiAuIKa1r&#10;uZF1TFvLow84lAn43UtV93T1LFe++KiPTDl/U5A+KM1LVYKLqnfiWUA4+IQWWvxVTCKKDOd3PBG6&#10;8QBeDDgr8QRFGnR1LhgpH5lGG7SZXin83Ct+D3LGH1gjFhx1Kh+JQogYfMq5qUC33ZLS2LXWZaud&#10;QqMVhfUY8mXU8fWZNH9ysbrUqp5lr0Z8QVJn7RtljzKR64l0uPZv7Qj9+5ehhw5IVJTWf95gvGmX&#10;IkjK/UM2y8HpUeR/uAsOIj+ajin6TpX5Yer3Er/jgi+EQKhs7KhtL3/tQ0cI4ha1tMT9TONZlAzi&#10;I/tM45hEvmUcvxNlEKKuAAVqcgfJKLkmkCf8eEy7ldQX7l9phbhG7xFv/bgWGeorUaVwF+P+BIRS&#10;YTiWXmGkRrVy46gbL1Cme5YXxBzmAxMfPMOxYHDMMxC4hmUxUFUOIQz0QKSYNwafLwS9zJznqGrB&#10;b3FU0+Yi2H5SrDkjlrmVnjfcIw7/APJZtYIr5r7TXF7ivTL+PcN3GLJZHEaqNNQsd3+ZSHiLrJn/&#10;AJL3m4921BaiAcXKK7mPEzWlcS/bUQF7puHExMB46g2rZezwIFN8SoAzBjNb4jc5mfiO+o7f3lPP&#10;xKfpMl6jSg9S15fEAMlP4hW69/uGeTfcKuiUqsdRndTbu84K4gVQKPUUcpcLmDPcsZEcbiY85xEC&#10;tcyiZJdGXTuV7uaD7SjN+IdOT+ZRisMCjBX7iI0fNfuaGX3fUFO85zDVuv4hjxnUCLf8y3j7Ta4d&#10;EuuncBl3ZxLW6uYbWVauumeXe46eoecu84iB6qJvoTjDBiXQm871DC8p48TAX1uB5b6jVuYZpv8A&#10;UAc/1LfEqjSFwBsuwiWUYvmAyZ5zD9G2UpcfdqG2Ow1UdiDJvA4l9T8OIyhUQxz5Y6NgEzW/rCQV&#10;q59uGIzVj0MNl6YJcRVVvk1mHzrs44i0EADhblYLFlaB+42lAnLnbriKEWEWm3xHTwkRTCRtdjqu&#10;2Z/rIOAcwYSgWC012Q5bbBVZ8Q6V6FXhYFK7t+PLEZQkAsQ1oG4p0BXDPmEZSJB7wwKRPCuKYVbc&#10;a+FwEaXakTgWCaJdPy5CEq0trwMLGjZYVbi6gTu4h75j4spcGNxutzgs8/MxFqYUQK4JQrSBxLgF&#10;FKjL6rVR+bS3csi5Jq5M2yx7WI+GCrABfWevMFsYaHWeYCzKV1fLFnbNZYgBQrcQCK8/qZk4eDnM&#10;FUZvXiC3Aqn5lkbOTVkulZWQWYJqitJ/7EGdzoYSCwoW/GOIrBnNhe2CuVkDijuKuaNFb6qUZEbo&#10;DqV50bdRUVWaPz+WGrxbNfkgK6XktgP4X/MVIGsmmmyC2M2thXHmYtBF+UgLKv1qZtORd3f5jCgp&#10;39OYIR+La+MQGzLnnTfU/Wh4gaq4Ot10yoU5MUYYOygKxjcMk0XXkmo0rDdriAU28+PXuBnkv8P3&#10;OXaEQPvKCyhi+ocRpFN19e5UnRmuYRsr+YDZCYK/65Xr0cZi3I4oaxBiinfbFhZF/MtiQctm3H0i&#10;hvmr/GIKmPTdxtxp0xBGWluypgPqc37hpds8QlAHR2wPwfJxKByrMAXSmtfiLANvHdTJDYrGiVOV&#10;F2e5ZshfHUcrku+JUrhDfFxrZyDnxDXG8B5YtZxzFg2Wv2mXKqf9cJEaLGS6/qDCjBKbBP8AahxW&#10;tXz9oIANYxzMuXRbHEaE4tvz1UuwyoGCopHzxXUDaGQ/1QCM4glIa65IBaarVRuXjSjDSi1cMrVl&#10;HL5mbeHxzFli+qe40bKKY4LN4HqGmW85qULBKYrjAQs4CbDqMOaXl6l1H/qIcfVqPWnj5j5Sk6Ki&#10;dPVS2zR5iQAsD4gDKVqqydRxuhM5jRabY8zAI33OYCt8zesW8YgSxNt+4gDHp66g6MGIANXm4kKN&#10;TMJZASpoizAFMy7QOYxpaFgougeDuFWnG+bSDWXNXpLBSDm+Zi8m7le1brmL6hVuo8LtuZ6VXZKw&#10;m6M3+pQDfbxBABVbjNOoQ7Bh4GcgOd7hoMobriI2c4/9lrWN33qG3Dz4huS2c+pSLquOcTHzmUVt&#10;HpOumKUoB/io1itXXiIDZa8YgLUzdMTyy8wtMbrnxNHOOq5hdXPb4lhumV55OSI5fv7wTJVcZgnD&#10;iVhefEoCjdxohfMX0g2ZdMq+nzGv3+u4y36nXuO0JxKfh3FCJxB7QDVyx3dICCfOYvDjeNwA8+Ii&#10;6e8XcsEqs6195SWj1zL3gIypG8CyOEcn4gC5CEBf+JX0gncLmZUGIUDZuAqqVJweu4hVUNkbFkzT&#10;59Sxi+/cs1x/qlFgZuCpTefmBtb+EIapM45IImKTeICCxzAHNhxLFGr4IhXirxMgJ5OpRBLx95xt&#10;+NRQHPqDk/bUKVZjmMBd+JZXmIe4PBuNW/rDy2OKJfgtj+5atd4lIX5Igxtm2pUW46jXe8+pmWu/&#10;mVqsl/eOiQo/iAHBqA6XjEOsC/zDWCmWtnOCFpf1heTqo22IaJfolMDmXPzB6pUar6RSlZdSw1n/&#10;AJMJ2QqVGJZ/xD6wUzLNwOp0iAVYtaephwYgka9xO0v5gRvxA9xK0Yh3Gc8xFB1UeaZXVQRyl6jq&#10;NtxUyIolTCUgKvEVv/AVUCJBzAmsI1BIoGK/4L8zqH/PGUrqYC4BLqIHuAGoyGSOEc4kx3FplZle&#10;vcApaYi8/wDMrxDLLyTN8xGs4iwYqoIcRDcuMEDvzFQ7xm5l1tCrhcOLdvjiZsf4geX6QVfzBaoA&#10;AEB7lXNxbf8Abip7lHnNxGoP4gaIPdwVojua8RcXxHOqzUpfMaBX6xl1jzL7bgVxAC/MLNEp9I6V&#10;UTqD/wAXPTuJWeIO2A++oIeIU8yi44iBcIRA3BDRshdjfENOJZbtzQwg3uYSyJe/ibw0dRNFUxRB&#10;jHxCqLjvUH8ol3mLk3WZg3mtxdo3py4l3e2oDTrMXJTecRa7H1HNXL3C6jVQCsb60yg0a9xS9XgG&#10;UzI9ywbbzmKbaWupnn7zeqs/EGlfxLRrmoE+sXOF5lzfLlg6xDDFTlf8y6JTALVe4K1rNRYkNU9w&#10;G3jtgS+Yt0ev4l2pdMnMTQ0+DMTeM+4Z7rLDJaqXDg8yxstXqPdxd5haJi4GHVB7ZfFa5c3i8RjQ&#10;dfPUQNEqNHnxFinhglh0I4RtrM+9RvFCtK+8Dcr2pw+WWuNqAXDV0RMKH2MwZXel4+I6xgVb1R1F&#10;AdCjYOZhm1gp1nmYeji2O+SNvgCjWOM8Qr1G5i0xX2hBbI4WZY8C7Q+WGzGl5uCqjnFVLtqkbFVh&#10;gMMCkW/PM3DWacVwQTiFBuK2+kww4sOWMMXkDhncRBVeV32WJcAG3zzClI+P9yodQDtK/UIszljA&#10;Dogs3KAGhma6At5XHEosWgGOIotbp7xMKzsW+sASOSz4/cAeC1swwM4C1iSkUUuoaLtX9CK0N5pO&#10;/cDBxdVwTM91Te3TfVxo4bd/mFyF2z3LiWTXNfEuuDww5mjMYt5SJPkY4StR1GlKS9XKWaF+iJWF&#10;lCGgsXK6i1UiVmEDu/iOtbemsjM6rRt5ahrnK5x1GA4TXb3UaqC6z9SIEpF3XiUt29V946qDT3cf&#10;jSzDzLYFcG/6mCCyXXHtIUCp2fzL1oGuWIVwO5Tc5C13xzKWAJTgU+JVKZ89QyUJsbb9ytmjrP3z&#10;KdVg3Ub6dO4Aihr6RbKpjGB9RXU04WGugOy3nzM3M11WYhFVdatgYs1jO2N0zVVl1Ha0Vqxo+Jh6&#10;ANXkYBqL1/EtYCnPM1azfIZgNmQWupWVHL/aWDk5qjdS7Yw6OYiTIuuPmNJfglmumzmMVgfWVMAz&#10;oJR5rbisWMIBC2FM11LDKBkx2hpp4iMjgq1jqO2m9cZhAJSKs/MrWtUK5imM9wZg8VDCvmm/mWFO&#10;b9cwApvRvxAUFTs/uVn8rgXUZO7m4DOQmVbXZWeHxA31UajfRw4biGpfKufMtl2xXMtVt3ior0ov&#10;JvUqzRzAJQ4GD25e8QsmF/PxDiKWXVxuyij/ADEi+C/EY1ajUHhjoC88cQwQF4gzdtmtZmVB006u&#10;DmlfaUKB/wCcR4hf29w4Ks/cqASy3Udh9pWmSy1+nMHsLLK7uLpaqXRrNGE/MSV0lct1OMmtktTV&#10;Bl5gcoXbqb01GvwjctJnB95ZPKbjFwTTAbx1MRbdXhoud6W+YBteS6JZmg2xHkyrFhV/cVQchruK&#10;/egCi0Si6ZxcMlRrns1Adsu/mGbKK6iZrV9ZZabUaOvcoKEU5zKFUDlqB+XEzld48ecQV2piK0ay&#10;cwXZvwaqKPgy1+Iw2V88Tdc0wOSodTAf9URvBg6lFFu+cwWbyIXU3xzVXFeT1z8TDVZHvcAVt9RY&#10;XwjV8bJgDW4UjlXMXf8AUyD6FgLVg2fxL9X7IUhedX4mCvpDHNv3nFfxBqw4uGg8nqU276IZvX3h&#10;giYcv+I/ov4lD3Zvr1K3H4jAXet1HKfVME31CXi0HXcCtP0iEbcxqHNZrnzGQHIV1mWVMJd7qbgu&#10;rvdxxd4zUVyWuaY0N5Wfp1CZvFcxEIUF44lQPuEl8gv+Ipn7B3EcqkCyq1nth389SwDF/JFXi2da&#10;mbBVRBg9/wBQafYlisy2my4155iGKdR4cvPG5cvR1A6NZ89QSwHxxDdKOCJxxjOZdB65n0MAQ8vi&#10;AaFU4rUC07YqDHiH6VADv7yxcEoS3nMMYMZ+8pwznMryBrUt3lhgljzbLi+SLcFFrW4FboolFDFL&#10;DmCaVDmo7mmFA/6BiHn/AIG4AY1L8zDDrqI6imceo+DEXzcpA0S4Ba5jaVq5fIaZQ15Yzjplqs/7&#10;jsuU57nozEP5jojplsKyIymrmJAXS5lU38x/50ROpWYKYNzXxG/MdTfxG/GI14hXUGKNQMvNzMVf&#10;me8CzQiHmPMu9QSazmLlxK8eZgzUJZS4pr5szbar+ZW9+/mCXecQeWFsWeYBZApJeI6ywSm1q+pe&#10;cQy3iJfcBAmrjMMQduZYN1fDLWhuYeZTn6TK7Ziyx9YjX7g0GMMpidH/ACfBM1+Zuhq1KI0eJ803&#10;8w1XUsEoXxGh3MUtZjCU661NM97jVXWan1jEA+LgJCIXeK1KWXTHqC8onheYrXvPEFwX5lWOosXq&#10;7qNzvefiKBvUuHe65iaCDd9xBy5K8wRyQFeoZaPOOoDAMHfxHOXiLIGq/EGXh+YU+IWXN1nMDqhL&#10;mLdvmelgVMHxuXN0wpw1zE1fyag0q1ahjo7niOKzMWC/OpU3WOJhH8Il1xG3qWGsZzjUIZqy4MfO&#10;Iq8/aJB3iCe/J5ijLcFxeY6gMnEMvx9JpKK8xGyBRfGd/uUG9wdh6Nylce7YjGtvxEBeczYsmDmp&#10;hUAjvrn1BL3kHN+r4jJQKWU/eEnLgbeo8HLJf9wDeKxi/pH4WpRVZJUATl5rqYg1o6KxiItmzTNR&#10;r18NDivMPuChtgACxXfpFNIGqS1ezxNBhWjeTuYRORQFowAcsAVFqu+FZaQdSs4jgOA0NjfLLLY2&#10;MOH+Ii1AWL/EQFVUw/MW2GTeg7+YobFdgaRQrSK47gplul2gTQItR0eIUCKBbxCUDGU3aWoWXFkQ&#10;CFC0A5I2LSnwGKk1OWWi6lxQ6TC7qKN5EuYA5giv1F3qPA2KXn0O4ibAtF64lrYVWZUy2sIrob7j&#10;tU4f1LhwW78R1W8vUKDFnG3xFmAuXH4mdsFgHvuFau5uzL/7BmDVEzv36iQFWzkWMyNVyhhUFXK4&#10;ZShhvLHULY1s9zR6fNTFyNPKdMqqtdaoIhVrb0PEbACuqu5iQU5K3NAcc+oXgF9bgrAArBicZDrO&#10;QmfuNn5hsVtxi4KjNedRrZFf6oZ5sqsZ+JdCmMvLEQd1T4/UbFVGOWPJZVmjfiaoHgdRssC3z5Yw&#10;AGaf78QBVaKq/wDVGFoNUfzDXuh9WCEUsdbLhzXK+z1Cmgp+iBOFXft9JVBVerb+ZcWDHeWWiPR8&#10;+oJsFVp5oiDHpqrjazuZb/EZbs6W7lILZM2ZjVCYW8ZmMAVzU8BZvruUjsH5+eoopbeXBMAo/Mb2&#10;LhnOvUc1Et1EEovHnxM4yaVxEfJanMRZCst8kb5BM+4mi4zxAyahzmEkID1OC03ZDXXXVfmBaFA5&#10;5fXmUOFzvUSGjs1N+R8uopv5cwCpo8/iOCzQ5qEpdJgTuLUqxrPXMCotXbxcKDlPp6iO9oWBywCM&#10;g46YLZLzi4q93oHiYQEVzC0q18lxjKnCi8/biCQpmskrpZ08xao9fMSFsdNRwOKoecSyc3eo1bB8&#10;SlHd2dRnTyWNR6CAteLYoO3DyHUYGqPtKaVWfp4l9jU9o0tnMbDRZjqJkXrFRaA194mG+Nk11o88&#10;stzVNVcsG2fEavAX8ywMt/iOm/ZCgG3qAGLP9icgW9RrM11LCXzEjOe39QMLWvxOaF89D7gRKbNr&#10;LAaOXVRJCIVmuZonHkzLFVfzCBs77YtYUYXmJOV3XncVlyv2ijLkOeZdCsDwzG3m8PxClqObf9cs&#10;nOXHuLLpM/uJ8FZm6zjFdx36se57m36+pUxwmZXH+qAuFoXdcxHJNmaxBpuyvMuvZHN+h7lOGWoA&#10;618xHLwn0IDY59VKbouqzUV2+PrMN8RQN4WIFT+5ZVmALIii9XGHlPzMjtoxF4DrAkpUoPA9TNm5&#10;QUkG4DLzH4K38kw1FZx5mTesZmVS874lJo8Mq4+YvAw8Rt/HzzAgzUc+EDK+pm+PxC4tjNwFMg+e&#10;eIezfMzxQm1i2NOLzslFA2Xt3cLQuzL5itGWvj7wlrzaPUPRo0WGCNgwsr/EIFuhx+ooBke9rCdn&#10;WfiCzVZi4Z8VuYgTJzAjBVccyput0X3BycmmYQ8/7cQa41EcPvMDUXms/aIGfiNXMuu9x3OGBdCW&#10;wDuC6fr/ALcA2NVnzBB4BLY48xbreJkPGouupt/rGFnU235uIinKSm6iDC3xGu/GZfXr6y59sSrN&#10;fafe5nLqVRrSTg7nqqGnNwUpu4mb9IwmIADmbUoIlBLPLzG8V8QN6n9ET/wTLER8kbFYh3eoo0K/&#10;mKmE+WWGOIApcpcz6iDKssBc8cf8Un1mGVoINz5bj6cyl31AaVMGIFlS3UztYiVjMGzFzmHvK55p&#10;rBjb/wCJqfCBncA1DHmUrAAhrc9EMNRc4iHZEgSaRVfE9xZwSq4LqX0lCLa773OTzzL5zmIUVqA/&#10;zDEqucRq3URCV+Ziby8TcX6hZGuSLfj6QM49Qbtx2zgYmbPczF1uADEVrOIr/MpMf8LaGv8AnTvn&#10;iIcOahd6hpmLiqftEc1UHB8yqqpVk33KajKMvFdMzM3cFzn1GbXP2gjhAKXmWZuGDkv7RWPWYPV+&#10;vEwmfUp1dxqxfcrnNS+wb519IMtfg7hhRXn3Miv+IAU1ot7Y2cPjj1LtSvfeCUbniGf2xC47K6xD&#10;dBv8sxepviAl/WpZ59+oiFmQ/cCuaYKvVxedBzLRzFVPqCKHHqKnzFZcQOK8Y5hbj+oVku8eopeI&#10;6PM5y7lAalt1wYlJZcytr3cAPN3FS9DlhTWJ67r6TO3iNLwe4KHFRrB33KSGhKjdQmYXzFOG+oAv&#10;OEqo9iYgC95rxmE2a7g3V5POPc4jzLGNl9oYChursLhixTQ8OolULzWLP3BNUDRJ+YMSOVn0gqUa&#10;GOYuYLtEpfMUTQbamOSsjeBPEsNZKhr1KfqY8JwMbQKxlsO2JeCEvV10eZZiqLC4L1iExI06HmPV&#10;CL155h1UsrtiLygkO6xMXCha3XHzKF05FhfcwkikoiWipjrrNwAyUpd/+pSXlaOCgv6xC1AlufFR&#10;eU22lwod3wRwhs5b1yQzo7nhq6lLtJXNpAgYVk6zxfcAonjfcoEjWXNdVH8LoC5XtipBaMrxzDmY&#10;6d01p9zcaHDbLqJcG0YDyVjWQDjhcAgV8sb2sNA13w1zOFkKxAAq2qFKqi89MK9238+YSrTj1DAN&#10;6zBNq3rkjTVhPqVLmalBfqABoW2739oRTkcOJUnAc59VNSgsERNZXlxXxMzW3e2Mztrxaf7mMuTn&#10;cGGcmrrVw82GrOncaokN+fMxwSs8n0jAaX6JnIQtSpKZEtaqLErLe+eITFmmMRTocHvuHIHWc4R6&#10;iSq4McQGAsb6uPFcl5qt8H8zWXZmw0cYgIiUavx8QYYBLa65fcqaBmueeJh3NuzdQXJo1RmUbJ2c&#10;fMKGta9eInorTsfol3WADPUAWzJI9w6A3hKxmOqxdlK49QrcjntuLCjmyXBw8cQmZ49/fiWFlmsd&#10;P1gi9ZfrVzageK3AWorw9EzyBSzzLJQv6WQlvBvz9IWNFDolCDHMzKbRzmIorIdXqDCL6epYKHFD&#10;0+IFUpQuHhmHfMQXcb4frLTUvMaJeMY2Q6OzgI3QiuTmvEvimzJmIRnWkwxoaoK1uCKLcfn1Ch4t&#10;J94arBT9oTyWeb1FmgGMjMLC0XHfYrmLAKzVR8bCbrqNalUzRj5itvK98/E1WV4ZSXlqF2AHmbPL&#10;/MRhvdvfxDPr3UQXmm71fBLJw+kULHGZRFDz4mamzTyyvE40wyjlut/fc0Y9eJg43eIMtVPnNwAI&#10;U9G44pbRRxDdVjJXEU0F3eKrcrE1itxGLVw6m+XESi6ZRgdZe/UtBW+rHMNXLeoOYujMRq3ZrMtW&#10;kU58QKvrzFMDAVccIit4+YBNpmdRCq+kT43XialoP9cSjJuJ6GvKR08hu9TEXt4viV2VV4sjg1N3&#10;XOJRLFU9TJyUC63Oc6+KiMVDWe4Rdvf4mXCWC8QtKWz7wRVX53jUFMLDIv8AUICuODU7jT+oFFOO&#10;PEzQt9SkVa54hmVaL9sUwDwHMwMB41BYN3ms+ZRss/3Mbm6/hiazf3uI6MEB7MfiN0azi+6mRu9U&#10;SwgP+8zFlxW/4i1jfEbcYC68xc0eotY21ZLBO3fcuhnW/EY5F5x1FRm0SrjI03ezv5j/AAfuUNDn&#10;H8RLZQ9xulqwq5OCWnidtvUXWuOJaxjuy47druHYPUGr44uKDW83K7WcSyV4W+/cukMxg0o1it5l&#10;j097bmUEPe4KNvW49ZardRQelre4qLVoVuUBa67MwxnlcXg8wyQ3mvHMWzSt2548S0OQX/JCQmKC&#10;/U8Yx/vUrAsoNQ7wcYzO8VqVbcdXDsHrmNF05hq+PxC8VB4W7IC34yRbJY7luHqCsNMYBzEuTGLg&#10;dmc71/Muuc78TVjBx6hlZYmnUyhYnPqCvSdy7EybhjJ8S63PMe+FYJ5dRM6WWrOVxnUTC1dTmyyt&#10;PWpZunMfZZNxcSdQFl5gisWblStbiPmIWEEPJ9UX2y7IC5VZlFXGHGv8weI7Yloj7wKl1/mWibuI&#10;rCKDXMDjF9S2HN8/zCwLVQU7hr2Gvca+4iv7lrfmAKmZE1qor8pt4mdSo8QUajxEzB7ldw1Cj4mH&#10;i4Uig0SlRFsXMcxqNEi0gIYlot1x/wAbEOUFG7AxGGFY2lTOafqYRC3UOqqKZs11L11ij3L/AAEQ&#10;1FsNwW5cQQptldBjmF3bjcdtj8Q1zuBVTjx8SjIOILViVykbqVZ3OaoNQV8k3W4/fmACRHF1AFXz&#10;zMJpUreb8ygURTNxVa5loVEIgHiKiyF2425rUfCCaM3iKrzxLXuVhWUXBEHCqi2JB5J8YtfXUAQr&#10;hpgKcuJVjcoEqWej0SwwP8TIr/yMKHi3wy21GsvmBOi81Bhs5I4sNd3FNLZnMr2aI1aX7yhmimYb&#10;3KLXuDDrWfETGMlVKU4cY8ws3n9QFc/zKPRE8vcCA4agq07idcwWP4h1xWpTqFvFajcz1udKz7y/&#10;HOKjs+Zl2lBUyWXcQrEZyTB739YtuOYmN/S4vh5xLb7qBOFPxLTJGuznE21nkgb0fiJwPcXaq4jk&#10;HNV5YCrdj6hxYT7SoYNA+YVAhpYGTCc13zAdALuhri4KVQW0HUXa61COqjnQC82/vqCJQKAxe5Ww&#10;g35OmU6M8lVnnMSth+T1C9RlwblC8cAucPvERZYhtu+yEgpXQw8vmPIlATNG/rEm+NnaDxGMOuCl&#10;JSMiYAvMMAS/XH6libFYTxuAKXuXgVtKHjx4jWgAmajQu6VW9S4oovAHLGqKcYVjuBQBXQXWC4fq&#10;gL+fiZDFKCy+XzKKFBUODomKOZfhIUbZS01l4IZJKWmv/YaiBCGrs/Mz0iavk/8AZWVYZX3DkEwB&#10;18+pkFbPQZctb4v3EEV6r7SlApz4DcfZQMkfMYvyjtTg7lwC7MfWVkIwXjiEA1gWo+XvL1cus01j&#10;j87lSjQVjFZvzEuzu/VQsyrkrHe5QvOPK78RCplzWM7x4mFMhtL+pnGfzKEMUihz7ljA1VnISjKD&#10;CVvzcuha3YmMwcA5QxdxcrWcu5Y2dVg5YPCaFodRUq1G3gepmCLYdX6l0vPERTO7TkzLJqhy5zKR&#10;HdBnr3BBQav5J/lJ8RNtWtDWZhSjWmSoYjNtvv1CTZLqzXiGGlfREj7lfPdRpxK7HmMLbbA/EpEO&#10;FJ5i7wLzn6SvRSyb+YEYMv8A1GARSi9xiW04x0dVKo7wiKmqAv1FaTd8dxFEaXfjuaI7s8x3Vpde&#10;SEBeeOWNtnHTvEqICxzLERZn69EoNUnZuYuGizicu7q/EGqGlWS1y5Fzn3ZAppxjdwVC6culzLEV&#10;Rm/6iBzOMZiFZrzcbdDRW/iF6HOXIeIyNYKb7XmVhrBr1Alhps8QPTOsuIxlLrjiIozt+kSrK3V+&#10;pbYqYZNzVMS0m3AH1gXRq6e6hRbRincBUtyPJNo1WL+8tujlwTM6WZKlitTFdVKtJW9wiKXA/iWA&#10;BPvMAOaTle5YDyb9RAY++Y9jA4ZicB+o2ljUTYpdbiYDB9oakbZSA8bjsAY3z4jrgU42TWtzVCRr&#10;Zkz4Cd89bityA57hRgHxL5HIVffxEhweJmWg3XcKiiNXvFQkOAkPS1vlzKAtvKn6jkGq3MJbYUWD&#10;gou7gG9DuLt865i6cXX0IxrbzKlw7GJaoGYmysX8y9gq36whL0+alrf8wwULuLIW36kI8bCziJpY&#10;IGJxwoGajUo2OW8VFZX3hxuXSjea/iXDNXudKrJh4CAEStPwmWQheGZiX+MQ23auCYgpc5/iKlLv&#10;VsvPa9y8NGM46iA41wywFUOPMDdXwai5vGorbdczNPOWtxQW98RtgxR/UKNbvNxvDiv3EQHGcx23&#10;z8RAXsqHZ0faLlLwY7ghabv9xDs6caslwc1vxFAWKYM3KlYRpz94VPO4dF4xiGG7Qle3P4gcLziL&#10;5FzIHUAEIy9kKiRl0EZEo3+PMNnI51wwvG2cepWt1cccuHPJEUBeMXmrgc5tHzURtQrjqUhqq3dZ&#10;zxHcpxjfqBWy0azpmSwXeDZmUDKmk88QN5qEl2Nr96iGwxr+ai0XT2slzWxzfmGeE41DBYZ7lo8w&#10;OPFwNCVPqi0eKl3N58RAt5iB1xEpWYWa+IK3xKk6QOpbR6wPNxG6/ni46ZN4JTgt9Qt18ywDriO9&#10;wqlF/MOhhGMxwdTOPhgDZLLFbgAx9YBi3DuDPQxwD6ysu67mRpQS4+5QyplZibqHD13Hxln7wHbC&#10;NxbTie1T5lXUq5pKBjAKmWUjiwSqu4jERKmQQHKWTRbeo64izDvmJ+buvGINBfzDg6zKVVrGIXMV&#10;/EW8wb3UBN+41jmUhGpn1ECW1K3AC4d4v/jpcVsAwMd9YdF1K9wDTcz75lWI+8VwAuKXUe8f8Lau&#10;Cs4h0zjiVcyqnEgn/NyiBamkfeVCIFfiCyfnjTLVxsPFELJ194OqpIF38S3wzUxmcHNzRi5kySqn&#10;27Ile+JT1KetkAJX4g6J4Z4ecwq8wq1AXMz1L6/4EYRphv4Sl/EtBBKKixdzJ56nT0QThiLpHzFB&#10;l94gXgKg8ZaqF7+INtcdRJQGN8EQY+ksETtX1NHAmUyf+S8uN7I3xXmUbvNal03w+ZfVTj7whReH&#10;HcveftqUAFxeIFZTmsStOz/XDFN2n0losMTDTGO+JnWivcaUbiA21zUdvqYSvmHbAF0V4hVOfOOI&#10;bbixnUo61LyY89QcYdsazxDB3N1XzBCVLwp4uBrnctDn1OFgaPE23NpjGoRa+kG6Dm5w3nqBw9xx&#10;OoH38RIlY+IXDx1KhuZcwUU0fiNChquYlqTPDcbevcC1tL4ildTZ24zHCW5riWOOT6Qyvkgr9zz0&#10;Qy9MAGn7hFMPiu1eYAEox5gd2ytUfbMC6w1VuCYUEKp6l9YuJ9vitwsKZLgI4vaQe1t6tv8Ac20E&#10;ozRemNL0quJhI2bhSkVVaqD/AFHKU+2Y0T6x+OomBQFo9kpFd59PiKiIRb28xotQFS8a6hvwsiaK&#10;PMJAyIXar6mMGuBMdLgXgXZ7hnlG1W6rqKFLABo8wVMja3wQo5VHbPMEaltOPcUlIrtsMD6HF5Lf&#10;1ggUE4g0JKa7KnDfzKkrKcg8wBpbNvj+IWyrWT3/ABBVAEsvFssWPBXFfzHrqHIw6JhP7mYk0dF7&#10;YlRdARFsDbk4qHahk5jzjF4qvUDDLS1qWNUy7P3M4usKhk8GguCrVmQ69ysLVtWNwLagd8/MyG8Y&#10;TljEO7Bw15lMIKV+KipBxnOD/wBgAAHPAQ9Uy4MR2rl85YqKBOfpGc2UfeAcbT5PBGwqy2df0wjF&#10;GyXEEwPD/MtFw1ZXUADD/VEAVzrm3uZimA2+8UAW9Z1CqJq2/UYit9ZmgZ0cTla9Z8S5kKwjEqA9&#10;+Y7wPKRhfIqjV9yjahw+5UixT3RiV3KMa/MSBausXQ9wNVY3Q/qFoVKu/wBwAFLy3Sy8XQGzmPIo&#10;vvOuSY1YlqKyecxLTTmteDqVO0p9x11X0pK5lwgbN6cTIPJDKgDmmOUJk57qFSuH3/iK+V21uNsZ&#10;fxqIAtisDsCgbavcNkHtxqXApeuoo7QbtzL0UcItxEVUFS+4U2hBjgFiliTeLBJd0pQGJZ4pQv4l&#10;u0Cmbhgs1vm4rvtUUslXn0RzmqfO/pC0DFG+CbVK07xLQsRO+hiWg4/iMIjuccYvn8RWu+XPiAht&#10;T3CrYYu/rCCqyrxAzXDp7lQoKzjNRBaSzTORdN9EFus0rTKrYOHiPZnRHQeH7TEPzLy3cBZBw8eI&#10;Sgc54jMgAxXjUpyW8BuIK9Va1qKFtGj+5uFuM+4ZtshEJlyXb+IuQil8TCUvLHifSUwKHA/1Gr2O&#10;K56gCNNB9IFRVu5ezwW0VUYC1yob3HANcyn0fxFXnDZn9RVQUuviOVHFeGA0MdEtlgqxObKQvLyg&#10;6nF65uUhsMXq5esR9RKMRpr7y4Fk0xocDV55hCp7vVQ8EypXXe4VNKLSMSsZ58dxry2qvEW+y+JR&#10;Tw1a+ZZc3nVdTRn1mWd4aeGWNWZ+0wS4Ck4sIZPG878amDFcY/iUWjw6gOCx78TgefEfrmZtxx4S&#10;YRvl4i3ZmvEV8e2FMlbr1Lu1ijiGm1kdY64nbR/MDY4wwzpagDSOLzEpObvxNrWnOdSzMhWhdwcL&#10;pbv+vUEbfMdh+00eJgrcyEx3DPTuWlFqjFzozziXHFVEyFM9S7Sj7I1F/wA7lZcB+/cJUd38fMsK&#10;OaBBjuQo0+TUVqF2OM69xNY2buZbwq8HU30XYdB5xPiB7+YBDOMxwtVlpxUtMs4fczsp63AE7Pr8&#10;wglGlZzfmMFY5vUQq7+JxHjmAce6lmRv1/fMUY/xHEfMUX9UG9kIC+oo0+ombKcTO34YoO4qPiZh&#10;sYKXJnuMizCwGtF7goxVEd4nmeMwOsS3/iKEzwbuGnLUUMGWVVWkxKd23WJUI/8AsZk53EIVSM1z&#10;iONZ8xx944m9QnOWOANZ1ETi+YBbGKviVgvLMOvrAfefQg18S0ylY9xKIMQvUUcQLZSEMNjMMVMG&#10;pf8AXUFCExgtn9TkenFEQgqfmLQrGvvLZFf3C9/esyxvPiUFvMtx3MhXMAnRCDgl8kDiBplsxpgu&#10;DNTGzBtuOZT/AMTVlj5wIGdwMQGAx0GyFjOJWoBjfUbsLlgZhZd1DXZC6h2gXMr0y5ohf31A4h5X&#10;NMFiyyyrG3Wo565gYjUbmep6RuuJRxUYp4yxFeeI3KmrAXdwye5bGCAXDiOGLmXMcOplQ8WYOpri&#10;GHOJlx7mp9yPF3OV3LOqmXpHyh1iYheLlL/MBjER0arMEy4na9QOU4xBH+zMFcVmisy1a64hrE5q&#10;dYcm+L8R3NhUXGa1uZQykEBeuuoK9VKB8n5iyycZ9xUJnG+oU5XTiOQXdVLlDUMDA3n6wCl6zK8s&#10;cRPWfpuBet68QVfdRGrZvl+f5jZjGDPmJdOMblf5lOHHUBqtw1/MPO2dV1NvBuUEA9RNTQjSs4uX&#10;XZqLWdy3uIcxLaiKtlmWe5VgzfxBywtwagFf8z66gYBh9f6mfzL/AI+JYPWpe6Khy5x+U4lLtvON&#10;RUQMsLd1Y3/uI02a1UVuEYlBnrqpeQs7gSwCw89zMpp5hcd1/lQMMdYO+ZjyXBOeviNWu0x+sFGA&#10;7HbxDQBXw8lgOLm6gti16lFqUo6sPGICxjSG74mNmwIYwEJSl9d6QtJHSyvmXtWax37rmcyYDt4l&#10;8hFDPDEmWxG3CyzRQFBzDHAvkvbL6FED47mN8Krmo5LNlw8xiCARTGOYwhtC6q3xDFUt0D5LNdcw&#10;tBavAH8sB0AraEahMGrsGA8TAa0FgKzn3GNikCOOEAwBeVfacZkWmXPHxFQ0wgxnvzGyXaT0XGEC&#10;b6gdRKChhTVeZghKd7rcLFeOnggh1aXelmWrH74UnDL5gjOBimZuIX78x2CxvXJFyHWKzzcu8x0L&#10;R81A9DFpr3EhSYs7+ZkbceKjt27G2tM0Vnk5iRqoqClyPzBE0XQ148zFerdDKMXk7eohgI4x+5XW&#10;ztnP+Zplt5cx5125r3FahjS1LXcleMSmPkVIxYFjWblFcl55z+oqCZDuWhEc6zF+waxhM3U1QFLS&#10;91xBdCPn4hL9s0tguqUY4pi7S6yY/iVM5LaPfcLPQgFub723ymZVoZ9QmC4Lj7xVBXo4gBQ+z+I7&#10;tr46g24HOa/FQoAvDONTCB4BbXzGsVV0/JL6CytlYqahp4xcV5BXcuFtdnHxGwa1jFZjSul2v+5l&#10;1Fp4eIxBSNe/crWgxeb/ADGFBVbrP9RywVhw9QYoC871Dg44oblAaRxjxKILQsU6jhv3TCCl4uNT&#10;PfqFfBQ+dRoymzmGtDl+spXxewv6xA0XbnUQQjtfXcpFFaaXMM7M4sNMccreeL9wBUMLjJev5mlW&#10;zPGZaV4aNsorbpTwETnAXLVxgZvJjmVVW33xDoXlzxEAN+f6hQs+qzBbbreIbmr15hdluboGMGe1&#10;zC87YKZDOKNy0WlHHk8xirv4xATKobdeJW2nP9RhSfSVHN51/MQNFX97jXaVXfnomA2HKazLxGrr&#10;EYKePU6N94jpjDxzcTsNTALo0RRa0xnzNlJWqfWKpWvD95dRrnvUT3n/AG5dV3hTEK0bEQnI1fNQ&#10;ejywnuq4mA2SuYbqXvGo8ArAfEExCFl+8sCU5/xGqoKRaebx6ihJapR8wqg3Kt+9S7qXbVsrgumU&#10;8fqLol1/CBHcpCSwV5Q/1x1Kxb9WXXbjfrqYwmedVVdzXFM8IDXW4JLPr/MVOBVvv/yJEGGhz5jN&#10;WOC64iBas3X8Rob7dGMSijnbrcNFjXEatXx8S1oVov4l5T7sVMZxkiaotyS8OK3G2KK4lvfqNxA5&#10;xMLtV3GGko+sXWMZ3AFsfPqUcsAeB33FOr8vUURXqKWmGAJaxz58SssNQYZpOuYVGjcq0tXFnrUG&#10;jN7qNiAVgs39IytXXNdy5xH10LZSVe93qKuXhFb5Df3llRu8e9y9KY2vmbb1WfrCrYg2VW/8wioZ&#10;5YgIZviGTgp/iAi8RnhlTWHsM46jNM2Z7SDDyZqVl17xwys49yt2ldS3FkKZ5ZWq8aJk0PEVFf8A&#10;Jhgy2j8R3LdQARNbzFLmCW1PUY2FXjncdzS3AZlHbv8AqYC7FgWZf1CV2wwMfzEexU8It4ihrMRX&#10;GIruz3LR7nMH/wBSrFwNgx1NNFbz94ti9wyjvjmaK5mgr9zwsj8MVExweeYnKbialrmBB5lE8XEI&#10;y8QXhEw9QQEFG+ZWIm6lrXFyq0zE1w+IVYeID4KjbBnmNVTQ4XSQYr78xR1XipZc/lAA4Xn/ANgp&#10;4zi+Yh4calmCNRiWxF2gS6Vr/wCVuO2crvcDDuBpvUT6cy8XEUoYcSC2o4DFkS/fcBcG2ueSVh1u&#10;efBLU5l+IW5+svnh8y56nv8AEDzBUgJ8y2snxBqBuGNx2LYn1m8QhsvMZuyA/wAQRY4hxE3cB1zH&#10;aULgl5SohWepTVMFiPcA/mZp9bmd5W8yrn5iRNdxmLYNt8TbmZibCdmGfzKhV5mFeOJbB3jC9xI9&#10;xUF4lAuPrj3Nf8Q2mKzWJZm8wDTDzn5gBnmf4ICh1mBhseMeoXux3ub69xaff+qBfNwpfM6nO2IV&#10;Vx958s5xHbpW8x6etwQbt8TfzNVv1DumuIB6cRLVkouZq8RCs/EaV9fEXTdbllZM5gbGFs2ah405&#10;iU4zB3FGD+Y39e4dJecc7uUM1LnWyIJakVb63A6cYgQHTAJ85mF3CKuuoLPAyhVp7hQ3Nd86ny0a&#10;YAZdys1rqCePrMK9buCJlr9y2Fe5ysvfJEuEzzHht8e5d4K9xFS6xAPgrJ+o1gLHBXUfFBcGDPcG&#10;0CBLhLSwyG6h4UBwUgHOG7x11AXjFlbBhNUo1r1MigpT8RoAUryfaWmgFn7CM5KdgBmxhJiraY1r&#10;XMM1EG1e0qNIoIVl7xF6qwC3VmZTWASuvEFChiFx8SgFarXxuurntFLjOrJSZGe+DZAUSlQarHEA&#10;m4oWZwQloTFeM8xgADAMN+pYjCijn2yyWssVwR/TFB9vMKIKp0CkTHpsYKCqLhcVAXGO/cbmiUGw&#10;XXmABSYBlrVsusDZ4HVxLd4dD9MTaMGi25g7GrlOXzADkBfiEjgLr3Ker0GiWCrvc381CDI8O2DR&#10;bUS6CVXxBy4zMOOa8e4bOrp+DVwItkUt3HoS0rFwLbQ7OojFVha1Mn2JvxLNc79wDApcqYCiFwyg&#10;4OJcgVm3GFhKgW9oIBWheC4PBsXP+4l42V5N/MZmz0ipU/PbLZBLwHWOiMCvB/qIUGwAe4IFkXVw&#10;mpoednqDbxgIgctbTzDEpZ2RG292OWNKwW1ddymkQvDl+0VFExeMS0pTF1x7hgic0G/UBEoNF/mK&#10;K3g1/riqzH1EZun6nMxRaVV8VwRQmKbdMTAz4feBjeWeiJVcNUBzLCq+0M1ANoG7xFKDQfUQAa+H&#10;xCRQAcwLK5a7xXEpml4d4xuLqwd6e4N6Qowf+wntw9y2aNPoylTjOKgclcS66njmXaAFi3n/AMZh&#10;CXjfL5gHRWcxAuWuMXFQWHJ3iEpQqiq59wRS0789yxzbnF6h4LwX2yx6KgcDZ9SAPbfmIeQj1Z1C&#10;Gir2Sg9tnOo7lRf/ACIyqBzphqiLvOv6mUFZhGXK6cfMCDiqLZfaYqLboqtlsXOXvuF0rFGbjPnP&#10;E6lnmJQu/NygKPmVcZ8cxPJq/kgLWBLCDoAVqU4OfrAcgv4qLcBncAH1PUWGtX8QoWGLwCu/EoGg&#10;ca65uAA2Z3XME0rQwcxRRuqq6itCxeIkGV1YdytTnk4jBkxmXoobHiZS5NF6hd3VTA8QFd5rEMC0&#10;puW29ZqyXISyufzKnF9RHXP6jCwBv/XAJYi6DuBZaScBjGo46Bd3CqjctLncQ9+pWg+TPxCtFBuD&#10;lpbbLpNBiVuzEQ6F2MAI57PvD5EvmNoLV0aPcbPYM51crZXzLdFRnq3qO25LSi91M5d8KmfcsUrZ&#10;u7PiJA5Pv8TYu1eo2e6+3mPIu7x4YLQtH1N2wHyWkAs15lBMf+RGplbj53jqWPIL3PBer2xqgLs3&#10;7mTGneIrD7TWq3qotC8jr3Bac/5jlhMNJB15zGUDAVx4JpaW4IzFY/UHggbL7l4jjNTFsJCNPmMD&#10;VvEUt+sepdRG1jmoNp5urmA8sEH71BNWBi8wcsGkgU1ZwdxlXPfzFvGvzKkKU4xx5lmaW695iGS6&#10;7x3N5bFBqHNUUv0ZYOuZye19sEUxnpr7QrAZQB0Fn0+YQuclL4/1wWmw/iJDGfzcYAxnbzPD4gNY&#10;KXMKjGtSm/dwAmPVSufkrxLS3KYEPMwu+X/gErOPswj1PSfzKoTOXWJkxhG/6gAUDim4mMH0ja5+&#10;Jlh9SwXXiI1eGWcx2Zv48Q0ftLnHiKIA53Fw3FOX+Y5irhFNZGcQOZRbTx/EStVMlH5j3WIxv8QS&#10;unisyiyrpg2uMbuLeIrCAXBLuNe4UlpNqjqBNV94xq4aSjXMGJjOzBalkSftguyojBMQGG+4Is8z&#10;PXxnrEZiPp/mBN30yh59hj5mZFfmGmn8QOHN5rEdQP1i91Eqc8xuJbqYmXMRbi1nEKfxDqg0/UR4&#10;i0L8kbEbOf8AyU8sQH+uNlG3mVO29DBW5+8PT13DtLP4G4NdmdR6pd9yhreIKKtzLL1cUFDPMoc3&#10;M5dBxHpkz5g/SC58Rk3WIMRe8ywRm53xOpu3EHUfCL8RMoYIrx7iScov9QW5mjiHSfWgeGVFsF1D&#10;dyzOSU4ZjuWZf8aiS45gZKxPU9eI2OfUd8zJmplxZJTRVuIxdPRAXYuNwMEGuGoeg4hedRayT1rE&#10;GG4LfxMDCXBwcytaPURAfbiOm8zW+Kti0p/thlvkd6iC7NEyb3SamNdXVxDgP5ly5Imm114gBWc/&#10;HzHWdtyl+kd03LA9QOL3zDqwlg/WNiKdV94oaXzAb3UXAncV8HUtisQGssop7g2UuZs77lg8WzRr&#10;MoFWQtPMHA+8Zw2cxADnvqecKWMRwVdPqc5OG55PTA+TzPeKATE8pxBLqtupdVr3G2T4honLwlNs&#10;5Y44b3iWFGf9qCFNZvG6gNcAz3BuqvrHMEQRrvHiAX0DKjRNo3MutOXDfMt1DitLBXAU2Fa7INiO&#10;ADzEPVkH9S0K4Rx/Ut6X5bJRgKG+44oQqhrD1ESEoLqheY6C7A2jW/pGKAoWu4C7DVafFyu4gUmM&#10;H7nJsq+Ygg2W3ImPvDMKg9h5uLVDYANtRENoUS8vE2NoF2+oRyNmbz5lssa4O/c4CeVnwYlGAjbV&#10;r19Y3R4VSst/EMy3dAb+YwAZbtZRu0RThjwIxF8ab3uVnQFSb7Y9aUuseI/jhteKlKm1uck4llUX&#10;N5s/UaCC6oGIzWVoDUpjt7ZY8athgeo3BafxxGjNGXR5hEQ21dHQHmFu3bZzMQvNJ/vmUhTfLyVG&#10;sB0eupWYC8pBrRXJ+1RRRhV1z9YwDUaeZYA5FB4gIHDQvOZTAcGO2tzWBdYzjctUFVNZ+YBgGj3G&#10;xY92ykVXa058ykOWjolAuFaH+zKNND573KLzfVqGvsu+bjZS6N38ShLK65fcRVguvhirpBDGcMoy&#10;pXbKVWg3i/P3lwNca+ksLzZnMELsV39pXncLKgm3HAVy9EELQDaYvxiUhu909EQFjk8Y3NKti0z8&#10;Qpp9Ph4gw5q6rDM+Jl5neEOWU3XdQKrKbdTFUDAh4XiWtUPQWsyG2hrpK3AeafvHM3i7qtzmI3k7&#10;IzHjVkQgq7rDo7iK2CrKwyt6VzyfEugR2W/xLQXsZNZJRa/7UbxkbovmIYWXgebJxx2GmXbB75CY&#10;GwpxzjUu1HGKnk3n3DSU1WMpHLbKMYpdt6ghTfFPcuR3uswxalbTvELBVqLzUBdlO3y8y6ECzLBY&#10;GX8QLaTLV6inaHpKao7rn4lKxxRjmIoLzj+4nCJswreh1LFF5pIGpVfxzBfJvP8AMxUKh28QZMhW&#10;C4iUYJR3BAHOeN4gVQCt5zUTSXjiIZpwgMGVEqq3yxCA4o3Bv7uz9QsvA1eorU5sdxAiKVWT8Sr+&#10;peDmNjGtZ4SMl92eZfLAL46i6ynPEpGRzz1Lh7PxNspWHqKVS9JxDpdpmIoNLX+8xBDSi/Myi3Jj&#10;VHX+ojUI2OR4JQAc5p/mVhgwtjx5iuBG7fiAJM1FPkvH4ioTKmbzUE5CKOOZjedlcRUw0vUWCjJk&#10;/cFyg1iHpXDi9VK6pZ9dwBn16hWQp2QN5ZR8SiYusnjuDtGl06laVI1nhhpgO37ilbEY2pWvcoFy&#10;3mYyqz8eI0VV3Q/qAKedjxCoq+wq/tAn7q3Dw9f+wWbc/aUSyuvjxGPe2O1zG3GKeZw2uJ1yldQV&#10;noRnOsedzQfWciZ4ZZKsfMADE20gq0BV8Xeo4GtmIwZLDzMsjzBGl+PPiJ5fc4uLHFMHBwvfEoFY&#10;xHFWbjOKxe4p6m7UAOSA2el19oyY62cw2vfqpSs/3ByXPJ48x+bwVVwqbxffcUs4urvz+40laOuA&#10;IAO37rgnjqsX+5aowhdRbBYXJX3lyBvh6O4tSix6+8zLQjNb+Yxd6LzBM4vX6uDJwypslVvMv5XV&#10;w7pV/wBolws5iCaXm25aJm9XBYNVXcyFHmZ2cdrAGlzUKsb9yvbVdwLefcPM+JfUCFmqgY9Fh4l0&#10;plcMRqNZYIyY4jTlzBpyxd/SumazNRiQqNxtxC2gnWthpG09zX3CJS1nHMGtZiMruEwCuong76g3&#10;0RaAV35mITEIVr6hBtyzA4i1zzGM3hVaj1KTUNIlRQcemDW8w84Mq8y24guYxlxK8fLPUg2Gnmcw&#10;afpAYsC93OQ+Yh0DhRMgMGca+ISLs3L6lX/sS1Ze7cVMZfekhKZzATiFiJZiIMyzBLi6I1cLNV5m&#10;ZosYGtQqKNXFDmo0x2S43wy15438SzX+Jo44jhe5bz9blL145hLXOG3wcSlbwfWURsxrhzMagY7j&#10;taXjXmXHnPHUscmDMxt5MEQX/mYG89S8Ysf4lEaeuWpft2/ieadz1DSMOf8AlZdxmFFZ1ABiLBzd&#10;xaz3FV1C8RxMkCka1eIvmU6qUxMFTaMx0S2rZohdS9MUEoohmzBoYA1ljk0N1zBbyX/MwbK9zXn3&#10;FPVffxFCPP1n9ohgK0Q/JZ8TFFRGhLj4pwTF8xG+WOuI8pNdQC+WWudyqMx0L54lK19YAOLi5Mce&#10;drBZuphcmX03BFbziiZCdfuZvvUu9e65+IpLdbhd4YrSoq87qIuoQuim5kFh+JndO5Q9+JlvzjxL&#10;U+eMzy+ZhdsLIzX1xFrWeoZ0m/tEVfeMfmYca3Ls/GIaGMzbLX+7nAo3cYYrmH/jFS1/f7xwO4rD&#10;zxLPzqGfFT4UMUFZr/yLgt+eCNihccypWfrNKc/Eu2Vph6rUZb+x1KSn1PC8QR1qA2/+ML+63cHb&#10;jO5kYbeWK3+zMCtPnqEcCqx/EAl8hZ5iH25lOAtoQeWY6zTWX8S4Fot9YTrwJg5JY7sK/wA8x2TD&#10;CvMPii4N+JfmEst41UAooYtYPD1EA5VusX5ljRRQrB9QMGtOHaY8m0AcnrglyaOF7uc5K2uW/Ez9&#10;Jgaq/LAylOisV38xRRstmQcZ5mKCnbEYIBbk4hJerIcp7jkFxZR1GO4t5NkKW6y810HVSsK06Nmp&#10;aFgDTAMUPxE5oZHkeIx3wQO7eo6lFfWYuXCEFb2CtQ8FqL/gjqSCBlmAXEitYDATTvRVFnMqqG7b&#10;e4wJG7WvjxMJB0PEp+zyhMF3KqqYlPFrviZQXV5V8E1PedZ4uDworIiFWgbvTH3koLuobhtyHxDB&#10;q1dXcfA3p8S4D/xA0ADReYrwRrPSQKsmuLx4hbiNNG/vBN0AaS1ebntmPiMia/EqVQbwcLjaWdar&#10;MyuBWc2SuAqrp5l2gHGa8nniOgwFLzlJiEUqj9/MWqJrPmpUtBpL2xNdkDP7ZULo5jqqqKr+JWhQ&#10;4xZ3KVXFPcNJDJZgxMpS1aG33GpV23bwmMyvtw2U66PMzgcaHdzJlWbusRJ2RLzmorUvJzzBylRg&#10;NwCprxeY6ltu9xLFsdV3KbFpmzMQAo7JWQYY2LFH+KgcKrgHioPJc26xC92pW/MZWsnrMLeVDTfR&#10;LZzgrcpaXe64RbrG86mJoxyLqoobNddy9sq05PrHTIGU7gCNVf2gqqFua+kuAq854gTsYMRxyuq1&#10;9oGtnXGIGE2N6zL2lrnm5h6fdQO0p4qLrLe3xKRQgtxqCS8Yp37lwogRKS05iDdGq/EyanTNQVWH&#10;uJlAdvuYXs+INEtWiVCsrWO4mQNX3HCGyuriuhe33LMhV48xxDjGSp/SxgUlcrGTa2L8eIAAKDk3&#10;OWPESmGbxqLCh8N0MGFqtaxFUX3wwIa2rcC13h1+Y0AXkwNMQ4xpuAcMMf7uMF09d1AV4Y57lrZx&#10;pnNhRjzUY4ajbABt5+IWrI78e4ILqyXrcVGV2a/EJyK4YbFMlLIbvK8oxR73uswKj2HFXKm6zr4j&#10;TWIxTxD5KDe7iThyhrHu4pq1Jz1LE8N2biUFCynUqVm+9ypcZ2xbYvQlN+7v5hwLul3WoGHhefyy&#10;hIUNlljc0FX+BiuDDX07hsNaxmcAtK+kZKB8O6l9G65e4FBvo8xCjOb8EqpCwje/fETmm+Cp83F/&#10;HUWTR7zEQzh1UFY4/cqacVnqNVdfSYK03WoI9+pfvuLeOt3KxjJ5ltJh5+JplrT3HHRuq59RFDeM&#10;dQtufjxA8OT5h88OoAsrqAKhV4bPxDMGy4xhMbY9xhebj7Vr73Far3cuz1riKWasyxQz5j97dRzZ&#10;1mpxCsb4JVdKapiTRz39p4DJ/wCThv8A3tltl1v1B2YfzEIF119ZtAF4yEMAWm6ve2Jglc9ZgYHL&#10;4lpot3r8xwy1mEClFUHP/kF0FD3LlzvHcKBV9vqdrXmFbtzFbVe/cUv5hcJZ4S5yx6hk8wEc4jVQ&#10;4vcSt5dV1HEXzEQpq4K08/SZrrUFgd4mLN/ES4XXcMb8RKVV3VYIOJvialc6hYcT6Vgg3AbszxUq&#10;baonWq/5gGobHQwBSoMvmXSAUKF3qEe2oLLed5neP7j+IF5KZj1vmUjyYg3Fc2TGlZfMMJW4GCcx&#10;OmLRiOqL4gvzHTMtzPfFwBxCrc8viZZsL7b9RL8aUiPqAMQKo887SXbboamVvD95d5SopUlL9ZUO&#10;wa3G4YHuAeXNalMTPqLkmJ76ywWsn1lhueDO1zABLiqJdRs89zjxAK1rfMA8e5T6QFYYq73K3eJT&#10;zbw+JmfzMnj65lsGfENarWDuZro1W8y9pYe4qcOxzGONfaB7C5/3uZGbK5vUwVdHl/ERq3Uw/rzG&#10;iJrmKnd1qoXo5cwAr8/zFMVi7lDAg9QRVyysy0MyiGZVv8f8OgmN+IPF0VLLjMWrYhcA6/49oi4i&#10;3KywZiSjqOvO5mVEuYERqVPsiG7meXQgB4hbMpJ9JeWvmGymTUS286xEUYfcDevR7iaTifS38Tie&#10;OdXDLG8dwKnuEumAqpuqal6itw33KV3ApqK2f5j3yiIX8kFXZcAmOplQ1j/EJmuLjgOK357lFl2a&#10;8RI4OMQ3hrN8sW6BzHBa0+5e6xX/AJDcFK4cw1Kr/cwYFxDv5ncqplzmNlLXUeN3MPPUWNacS94N&#10;GIwq3uADHO5Y8vpFA9VzKPOo2OoDWd1LoAU1Cjsus/zAxhYMmeJcrF5zKsBzcRgFpz8wNnXXEMDO&#10;KlgbzBSLW3f8xDh9SZYnwy0HfMvAPmuZR534mqdczAzABLvq/wARqLSPodt63K3OoG32vUBQhzqW&#10;5X5ZZTjVQ5MtagIHVF1vPMVXBd/WEsBrg9eI+rzbTtjVF7BjXMcML4/cyjouNXMGUmb6qpbgBazh&#10;hmrTYK4jPQtEEWtV8nfiKu4ENeszrGAnBnMHXMAyBrUb2KiXQv3MXUFsFivmDbRfbjbiAqEcI/KX&#10;VWhhWmL4CPYrCsGeeLl0aKrDxuFxcGDK7hr2l4YCDLwvte4bwrta/wAZkaAmuYSIgCUPUxJgO+vH&#10;iNyipY2F5fmCiK3kK39Y6+C8sHsly82hbfzLE3QGJnS0evOpvq58PPuL02AlYUUxpw5Gh99RCryW&#10;mr2RlAFvNQsIWcOvEe1rI00eJhRR0dXxFJAUHV9Eu0MX9EzAHiunSziVvF5vuLRgrNGcxAjONHHu&#10;BoWxwpw9yiKvP4vXxMCeBHk2WxwX7iN15OeIR4JdGMkteC287l1xxZvZMKC+6u6rEdTBTnETtm3K&#10;8HRMopsb5iDQ7w8bhEJ2y9OGlkYeWf1D0WyWvXiYlW8POosJ8mz1EVwJS/7mDu2oYXmBHUOTtjqt&#10;sdH6jDjaGd3AfIQn9wbgngYDuhky0qqmGn4mgU1RZ3MVUaNHj+YbpDk5K5mVoDFeWLzUMFJxBwAF&#10;2uvcAtXBk3Lw4CrxiYI1R3m9XCuXpTPxBWinNuG/UXHvYPERVWDwfQg0JWXNZ+kbLT7LrzGSttbY&#10;Kw++KjcjHR94KkEPtCpjbNuPmNmlltkpQW1dG/mBiBeaMYi5GVx6lvdtGTQjAppkvz/5DDCO+GVh&#10;nXGmoGDnk+HiNN9s1plmbW1VN4l4BRzABQDXOLNagb4doZ1BcG2ys6jhSj1DLt05rqEraXffuX8y&#10;/MNidmYCOBsHzBOHPJEkBR/DKbXt4/uWBq/fETsI9v8AEA8fJvzK9aunI3ruMAYF/wB8S9KBt+YI&#10;WUX3z5iDq1cNsuisaYpRdepngzNQ4ylx4+JdamNFuCwfiG7ze4SwlJzC4ecrHqR3J8MKrlWsb+Je&#10;tny4L8QAqw1dcV1Nobqi1GsJVAvxuW6QTRu2CIcIYGNbi26/PqDWDrg6jRyyqVxW79Q0saDVEFlH&#10;H3GZFE8TgbvXFRFM+thAforDAaqoc99eJuWlpVz/AORCtL6fqGC6XVfqBibowOIYXKsbldHu4Uzg&#10;ce4Km3TNZhORjPr37go5ge4EIc43mLsFfEx9KvMKty6r+I5SqxMYGFDzX0gegMajVapz48wAC/H5&#10;jLdWnHcE8R577lCxXggKN7rL95Uw68YxEzaop+Ja2UdeblBs7CIF5Y/M2e7zcrTu+bim/G5a0jfc&#10;YFsM5e4Y1o3f3nECY9XCo0oTLzNFX8MNcau2IRxQTLDdRTABx/U6CsaiWC7MvUGhmsRsCqIGVnuW&#10;r4fWAuNxFuDkiBvYUxl2YaiVs7ICO33rMsKHkN/+RitZ1Kyq3qILMS80P+xKFSvHUWabPxM3ebsZ&#10;TkqnvqFrUxqcoFvAcS6wvGIOlWmfW4SBdFTIlIyMMBvNY+WIlWX+Yg4yUt48wRiYpLgzVXHWreME&#10;azyQVU+zxAlVm8XqXAba1Foa6in2+s2reb9xFV4usP5jPK+7upQtymGNCfeOpw/cb4DzGhgV3LO0&#10;FW4gHDdc7e4l00/car2rriIH1hQKc1uPWe6+kR+Mw7cGe4plhs4geJgyy5ohM+JlFzU/MD2g/hNh&#10;bZ13NZxz3GOb+8Wi3cwP48RKfUykDVVL6+IPxB/iXvHUDAEIQf8ADqJ/xWIKhvmUX7R6acxL2ebl&#10;unHf8RaSVaczQL36llRa6irlJbRFSV9YFS3n/fEcfjMoK6vuKC0Z+kyQqcYgoJ6xMViFOe4CzW1J&#10;qAvTRcVWuuZWTgxvuEgc0aYwLXPjUDe97qN+eIjm6zieeDbWSJjMwwAEQOYTqAY+agX88QWNGP8A&#10;bgS9etygvnuKiGsVjGItaBlznHqKkw1fv6zIcUAa7iVLr9wUc+brmFVYreeZQd6PiAXerlb2v8wq&#10;95rpgWZedRoEIzNZ+Y67Y5GMqvjqYDXUqfCzzZ/4Msg5/EWBUcPFbioV9/MDnOpWES/MLEBCOkBX&#10;3hV1ojqQuoVGcyzcYEkVavcrWYd4Zatwi99fMVQvxTFTXH2hWisyqvOyFWqi1qLR4YlbuHOvvAOd&#10;RV0RKx6h+8CGfUxZqvzK8OK5j/hKUr/hZ/mBWb/cMzZ/MUzUqMvGIl+EKEMvMLwdV8RW+yKuOuB3&#10;Er74iZC5vcNtYdsVKaYakVeu5vWi4W54MR0XFZWKjlrNYh0Y661X2hTi61NtU1Dc3j6TIayb3DVf&#10;SZrC8jeLl8Hf3gVc3UPuNzPuCuzrmWorMVb6gr3fM2Bq5R4OoiN9RFFDuDdwG3OIJczgGtdy5I71&#10;DIW9+okVU6G+ZZcFX24Zs29D1Gpy4ozLXAcY6xHQRx35+ZY2lSowOY7v+Ib53xKA4qYq2fWAq8JN&#10;M5+2JhC3E0W1/cqZyg2+CVSxa8wtaqxxkPUvFW/r5qClobrH2l5w3kwb9whUoIv5iEm2lc+ai+wD&#10;k3kwQ4sL6HZAh0kaFxXlibsN5KfEOhhV2C/c4IGAytmUPL2T83EKejLMeJQtBw6HqXxDnPISysKR&#10;zcwLkoTa1EDVQPXoiiUoJUoScq78HzHWkUVsPVSlUbnLoMGGWlrMNPzKIids7Opc0aoWvHWtyv8A&#10;KTgdI6XKr5X+Iaylks16b3DpJIlWopdbhuBkWwvdOMzoyXwGI1YbD4+8QsmlrsfUZXFrgyh1HHE8&#10;vHMDoGSvcMPAaczPVhxxLUCgfp6iO5Nf5lJYW7r/AGJnSW2VBgLEF8vcAAFu94gTEJs79QClHisx&#10;IQXquvMPBqhMRoAvKOaYYrc014nHHhY0j4Hn6QdCBhfFwUBDiJSLQDeFgk7mWOPfiFXIuNc/qKDr&#10;9F9e5SsACgkoGzoSvrAqFrb3DqLQfY/mITV1k4jIKA6+bzFgaDV9kA8cnss07MFBnZ1+qGXpRTjN&#10;ONxk0zhu7OojSUmRFfWNSLfzG1a0Vk8aiEsKdVv1NtW07B1BitgyVj4jxC6/HcCqUcGMXDAsHR+Z&#10;clYvOKFNS5A2v+4B5V5LVQrRTDsLl1lS7T7QEAmtc3LRAutVnMVMjIL8yhOQ+DZBMrXZsg1i995+&#10;IlpZtW2LpLJRbjXcKuqGa/uKUK/ETdUbpvEA2DVdP1i1CYydeY5CCvhZdmiuv9mIAtxlxUS1cVF8&#10;yg1c4v8AmZTTjVY1Fsaar3ErgjpeYUBUXno9y1AUK3iVs3VAF4YTJp1HN2DIfuNG1WuoVshLSuZf&#10;W3HGt9Qyl1CUTeXN+ZsLXO4DRvN+7gbLG5Y+VQsEy11mAGq3vuAS+z9IIVQaYYlRjwrMWUqq/j5h&#10;kZzyOfUoUC9+CPOkq2/NS3DXsgNTfjnMaaL9KlzgV0iKxnvuGuknHATPUqPv5gr7ZvOpqKtv/ZjZ&#10;NGm+pelzjjbGtaGhmdAtDwrEULenDn5jDvFm/wDcRvTi/mcHCqxMCHzWLYZ4WIQKbuvjcyqZTo5l&#10;xK3BgO7dyoAw6xFBk1daqZctRUNFvBY1i/ETN0edEujLimCcLOCjRAbGDEqFlKV17i7PAV/uYYV/&#10;avvMsG0HN6hTWNOIMtbxz9JfrZcUOPTHaLHJqCJMDFEqtDWMeorZTFy1Gwortizg8+WELZToe+Jc&#10;qxjJ6hl5POvFxoPLqVJso1AcG3zMBmvi4qoX1qoODxWNr5nKhxwQTF55iFo7+kwNYIa1seJpujHx&#10;LG6NfFwBkrmXJi8X1GMJBlxnvsl5xXp6hrA79wZs1wQt8gPM43Zv3GuxP1Mvd3VTAmq+kdZeO4of&#10;eumCMqc3DnDXNOswTjs+ktl2WX4hlecVrOIA2v1ALA5+U5lStq/32liLWedV1FZp2+vrF6btPEUr&#10;Y68vNxF5Ruu/mXjYrtIy4FrKxra3LTRBxEKBm8H2gRR40SlMXrP+3AWso9/EZHbkH0uGzaKr11DH&#10;LXWpWWHZKQOW+oOsfJKRquo13UegOniX6w+4Ks8ssmlP+zN0413xEK7Ub9wiXvuOKXv5lahhv5zE&#10;2pyS9fq1DVWrMiZjao0RSGWtd+Y7JKpX1IyvHywA2Z8RfDZEMlalgyMM9wuZlW5dxHfBcCzJOK5Y&#10;o3AwtH/2Lu2YVDUdoDjHqXBrENvU2qsTLzA+0KaqYDMDEqO/+A8SoQfmfRKZZKilRASMFlYbXxFa&#10;HO+IiW73Ftd/n6QI/wCMSuMteb+8Fb8PxCszb4Yd18X+oDeEGpG+4qq/vOik5jWqqSEvbnnmKUm4&#10;hTec1GBUz8EYlNju9XGZ86i1kYjvMeePEEKLV8Yigssx8RKtM8S6Lv6YuWYEWQ94ZvKAeMQuaiJq&#10;XBUS5v5ikM8cRI7iY/SYRghzzBUYaSnuW2/TiGg5TP2jgH0GfmKsLPaahtVcueMTYdOY7ADOPMb5&#10;sLPeo44MOpalU4eYgGky+oNnTybiKKa/25kheszsJkqmLqqkbSImonKZNzFT/Ms/iX7wG4oaNGVO&#10;XPfFR+IoL4+s1yy+Yz1LeoBgdxt4uOGfiAYohpxBEC/8LcwXWprDKM3qWvH4ibXPUE29wu1/iEzU&#10;v4hiu/3LS15xD8o0wRsZLuDWsQTuNWPvEjjcKPiUOeomz5lSdkrmzELDVfXcapdyw8fzOSvvEs4Y&#10;DxrMTGeYKbP5SBDNaqaU3d4fM03l8EquMy4eDiplycX5nu4l4fOM9TBooefEVBKqyNf7hCM9eY62&#10;MHcVqfMf9cR8LGyv+IUQrjcsUgetRcNX3caYGcURDkvLNMuamUqoen9MH0rMoPMG5O4GqvuP+sxF&#10;Z7gV01MrXXHErvfUDLdI291h7YJt3GwWawxRWqYDVGKleA1xiHAzmBF248Q3KV+Zde7/ALleUhZG&#10;uIUoef8AZju0QqMDKDrFQ/8AwlB1xliheOa5ikpfgZaikPQc3MWRauccxmofUTmoVhdrKx/riZlV&#10;Ab3oqGbYLMDleo7bK62WzjCCPZ+JeVAfH9RLDBuLK8xC0k4eHOalWiQPjxFdbUMafEy+OgXKHcX/&#10;AKRcGkKw2AW38RjLDC79EHcKgGTfbLfG/I3+oewrQovYRK+N1aL43MxqUDAGIQRjFMj8R1bYu+a5&#10;qGV61Yf2TFOlMm7MG4iVZd9MQGi4KVliEgnbRl7lzoAAXQeWGgpaugPUAeeU+Q+Y1iaAOVIm4qF4&#10;Su+5RlQvsyxeKsZ54+sGoJ0Wd7Zeog9FigBFhWPpGCot3cAzXZTdBqVGgsxjXMVNAq07i1gUYaVA&#10;He2NBBFN+x7lbSWVTf8A5KyiolU4Zhb0pjO9sKsUcBEKAHZ8ZzBJGsqXH+JlBVburicFFaYYnQEz&#10;fA4qV3QUTQCoHghvdxo1CrdvcEBvJkP3K5AvzK4CcG8zOJoas+5CsDYDTnH4mAWkP4lHCWRb3NSu&#10;auV4WKo+fniGa2HWIMt/5xBDaGa/mUXGRxKOnV4wQvAGVd41CsEobz1NfVHDOD8y1ZrPX3iWghr7&#10;PmXtr2Fwe4ugb28Yio/KEKC7OdQoWyn5Lh2OVPUYTKt7cxblvcMsU+A3AUp7XxGrXNfX/wAgKGjb&#10;7qZGR4efUFhvdX14I3UaPq9RAdi01x5qAgHNHxFzA1US1tmKK7jY3v33GfdOMxI2beOIKb3M06/8&#10;lkK1vh9QpbStMC34upXz5hq0OKdfiADgajgey1UuCFVHluWg1brmExgNnzxKTQgVZ5gZBswP+6lF&#10;zYH1+sRwF78S7CmRm25OooW7+18y1Wa758w21DrEwefBq/Uo6NXzDjFsGijSq0xTLedPbBDYtcO4&#10;FAB87fceCXw/7uBBJWT3LiMAxC4VuZlnH1TIdBm82/xHLqsZ1EJbTpxu+Y3Xg+JXCmyiiCZbDaQt&#10;Azz5i7rSgibmDnMQrOHhleixMfG5cuscZhRW8co7qNGaMXFVtBu3xUDNar/VEtHGuuY3dY4+JUoF&#10;3Uy60NPMo1BwWXHzKXYRwZo7Z6F41CVWzgiOtU4V7jUAheUhXZXFZ7gkOgn6uJcl24YALYO4Nlzj&#10;zDd80oVb2zURN1wxpmW33EYrorqWgeKdBK6UKnR35j8hRZXMKUAbXHUJskdlVVo/mBeT9blOW+vD&#10;L49hhlZQV9nzFFNmqztm86NRUseNH9x20BXUdDvxxCQLefowXYgqHVlTbqv9iW8GrM3cxBRWME1t&#10;szxMpDRmjf1mzNO6iVzeaGJon3gI5HxMhXXX5iF/mBGVTqMspqr3FTzFy+stt/UGvcrKox7kbz7h&#10;25O+YK+9x2hzCzZQb+eWCufvzFEGsViWTNjedWzIrJpmw4ce/fiUDKJqv4m8WHB/U1grf3ImFY7r&#10;cNujkMRqWem9wiXW8fSoGjXL8xEo9vHmPaPrMmtUBUYpH+qjAs2eZVwn03OAc/3/AMdBvmU87jT5&#10;14gUi2/mZlaTt4nnPn7S5HgdTY1d6qYzF2bg0gG1HPiFUwW/WeSB5xUstfv1GRcu2mo1L5+YSk1a&#10;HGNVB9sLs7gAzjMRnGYeR3mFYPr/AIojiBPRqosZgDl8wgiDibNOYtUc6iy03KJuo6XmEHr8M4Zx&#10;M3CzPcOYXhD8P+LeZT9IMwQg5hFv/FePiXqUEsG3iVGsSlcc0Zu6icNV1CvF8/eFfMOBjZ5lwu/j&#10;qXzXOp7gZYA867iLDXMuFXfUcmcfi46A5c/MIhhpmo08cQa7N5lyIpxUURoGTpuVZl17hByS+MY7&#10;jLRWeTMw1j5Jp4RRf1i4Oa8Qz8eNR8ZxXrcpYghzRxUpGTMCFeMTuZqZsFHcEOql7C48TQN256+8&#10;JMg3Ay0waJrQjl5PiBsAOTcEm9c1dMCAIupiy1+ZSLZ6rnzFltt1vBLocvGOYGhU+qDbVUlZxmNl&#10;aP6hP0/bMRsJfyN1ACoGuIS8EASr3w8TBZ3b6hYHb+JofpFU45O5o/SAmVqaHN+ZU+IQ7TPqUuYj&#10;/qjYStX/AME3uc0Qe4S4gNqge5m4ig8xzGquWD3mb1cQFmfaVaTKxGh+0MS/UtcEdInmvmV8TJjv&#10;cSq3NQFFagUynv3EVdxJX4gXd+pd38Szm456zBWSXWJhxUoaYlvEWmHzAvnXuouLxZLT3n5gjTeK&#10;xBiCvN7j1RuCmLviNhcROd5LgnWzr/YlS0VzHhutwsVij8zht+k5g/uPOoyfxLpr/EtuoEcc0wOq&#10;h01zGH5gpsLamOPmAvjxMJb9Ihv9xnDz8VM/MuNxTVwAfzmVG45WUkRqW4v9xmsH7igPfiBXO/WY&#10;D6gjjEDOIy4KD5jdc/WHt/5MBjD3MzWuZit7ZQfmUruLb7qKfS5Zn8xftzFojiuWYg3xToJdtv8A&#10;piKTlZQYHshlprmoJhivxesx3FePQrqMwUBVayQHbibrnE6UlW7fErPs08v0lwVBo2N/MwzpQreG&#10;z4jGca3V3xUvOoOj2xWQtO8YKiAlgl084/ELpR10/wAyiaquFlSItV7dCojMorbTvUSBKTR+TqUN&#10;uSsGvPcIqoLk36lCZGw/xK0NBN9vERwTk67qKcA69vnMpda1xSpsl3klxo4GC0BeOzHo9rH2r4iB&#10;lUJ9WICVCtOPiCGq1YXl3n8Rcjylx2+YRoUWd/xFlyG6PHcVwC4XFeZRXdsvn3FMACC3iFe4dJ4g&#10;MbNAHMw2Ht3au69SsemOs6+kdkZyN7lOADjqZAK4eYQrYKdfEegWVl3VQ+E06P8AMoN0afL8QWKA&#10;LE78woAoDLdbgHJQbLS11MOoopkvuFbTK0lXFIs3lV44hdAsVd+IAU71yFRszKqOICXoYCBORuqH&#10;omIaDaRYJQpL46jmhQoeoJCF949xZE6FNSgqwLaajuzod6cEEAC9tHiXIFgpxKjzh5vJKthdvV/b&#10;iOkB7VV9xCywlvfqFUEpNVjMelq3THD+omWxWNID6AZHf/kSxbbVcDzLjmxP1HIappdMxM3n05lw&#10;2c1fxGBEUH8xDSraxpl10lmjO5ahDdlNVM4g2YuNaxSd9Qqqbo9Ygxq12wcxSgdX83yx2D8+OpbE&#10;sN+DogRYTD/25ROW3uKvUbc4rrcGwvg+YCwNa4YMogfNeolhfHczhDeDrzFU4Y/1RGDO81+IcJ8v&#10;3A0nF1V7gmsU7PzLa/j/ANlnSvFfPEBT1jOrg1qWs+LmHwoVAgGtCFWwzW8Rd8ELYngMNOpeDV9j&#10;3xKF4Kz7jlW3WRlCzaYtcw7rC43+IW1Tf19kJi1rKsDQ0NHMElOMXKKFOG4GAPzGeyyg4+sFdTrM&#10;HwacLiW2mar/AHEyJ/dcxpYOF1cfIcVg88xTD4i0gaUo4jupYNaiI2vGMSk71o5iDF6wyqzezgmB&#10;XLUzzbhlAHDeZRnRHcoK0/7cZpvLZcdiAHHUQbITlDR9txyFD1Z+4DZ8o+84D6St6vvzC4HHl6mQ&#10;UqY6mG6OIeCifv3Meb3bHAoF05lkBihefiC9t2tQ2XSaP5lQqre74jI86rxLa3xInybeoBtQqleZ&#10;XPaPQplsFNHuBBuy9NwKMi8amEoO8MwBSuErzElKFMAA4+sGD4pf1BpDF1m+IohWrq6iWZyOo6bx&#10;bz0wcLu8v8xV2jVP8HiXmTDqKNNY6uAZrkOKiNCgh2Y4+ZVRijNyjtx8xnOHp4mC+uo7B1p7ic4y&#10;5z3KwM8XPWAy+vzA9U3nxAXA7o4zOM1376mBuEY5lDZ89xB9rv8AUyvGe49m8FxTPOsZz3EFZYW1&#10;hlMDXb+4Q2LPHb5jpo3xzGhnF1cd3wfEVYXFNECxR3ASjV3RmoidqeOotW0t/wB8wBgoMvbLzLh0&#10;VAUwrQPiFr1ms8Smi77fiY8bp9RdTGe4KluMEHCxH6wG1X37gFBmu3b/ADAKrguvLuDYeoCNViMH&#10;xzD5N8S8PCXMWKZiJWTsdxxAXmVDR3fqYZdF8Rbrx5g0+El2ceZZ5X9oQTyzK3Tv68YgHJwp7gnN&#10;6g1/sS3LKKGo3DPUDXIxhEq6fMD1rUBaqGh1bUpeCcbl63HBtlXW8Sk5wWuYDC6SWh3fEQg3X2lr&#10;uBoxBqcDDGMPiXT3Pn/mTc5yzzElxP8Azet6gmY00uvHuK8y1WnP2gNhLdLAYrFbjcohW6Om7/Uv&#10;fAW7JUVr3Ea1dl/1LPhq65jUYRWUqTD7hofP0gB1/MxAZ8RgspqIo4wkAaAq39QLa8dX+Ipap73m&#10;WVve73+4+JozXRMXx8wGb9MQYbIryvBUMKv/AHmVFyfSWujHjzG0+czmsDR+oXu9QLvNeIbYzf25&#10;g86OP4ggAsyHjwzLl5o3UE4xXOvxMgtCZ9sp6caTLhYZFmq/g99ztr7YDy5o/wBmFBxjfMIyGtzL&#10;a/73MOHTfca1te31LlrQ7z9IowJ9oOwX3AX+4l3/ALDFr/eIlpow7j6WYcxNC34cywlUnMte6LzU&#10;1KX/ALqZF5lRW/Ev120xFJZN9kwDxGUay/tDAyQvuFeJa/4UR1OePEW0+kYvMu1zLfRiG4FWFx9w&#10;o6hbZRBvaNq/iUmvcTi4i/iIV3Lgn28RXbKcEdL1Hiq3iKJKDJ8xJ2a5lqIVdFXKPvNzIaqbYTEw&#10;0eoFc15ZiuNHcr5zBl1AWtkDXOqxLGW4Ob7fpECg/MHIcZz9or4Yg4ornMbwrqNe8VcKOnvuYt+3&#10;1G66cwKYM8zPvHr/AIEmHb+I1XFQgaqUIBzmXE/EEHqVaDUUstDxzAxW9THwU84ljbn9wew7hfU9&#10;ZgaruFRVwzEPh6hlOsSrFkEGPgpeKmRjMzOAYE4fmYNZ8Qs43ExXxDGvrKNyzmIFPPEQzDitvMft&#10;5l44/UVapz1AUUOHbNyIse/crXU/hcNmlFX41FXWLWGw59QpEAquVzBcRB63wy7CNgvFEC2VSetv&#10;5qCXoUqd08VABEtKpfaSiVcDze2+47Auuw9McZBBVZc5PGJjS4Fwe42qnau/UoHSgmi+IU50tDO4&#10;QKCi1X4lLIMG918wsjZRxr1NMqzRz3TLoQDfOe49Q9lTXpArbpdsdZiQJVrA5TuCiwdq4sZeoQ8R&#10;d8w/94ideoXgqh47lK1syqsBiu7nHN1K1bolbBgJuoZTdqBWmse4fNqUDg7WAbwCNHP8yjFxxfNG&#10;2KqVcJp4xBQQ75WYgAoI0OY6aYarAxuy2Xg6vUI0oKAdHnzEwO1W/nmUQtN5qsxQPS+M4gtHf1q1&#10;9oIo4Dnro/MDatJSfxMSBbfiubgjZMHqoKBTYpxC+Slmr0xqqZprcaiLW06iJebfo6lSoAs8RZ3v&#10;BeCIhplys/SZJ0K1ECOFUENUtWtGfmVCZtCoZU535PqZEdF1pTqXhRgdcrAzYOuEU34Wc3xLWBa+&#10;/vHaJkw3z6gNyrN+ZagqxupXsZtu6ckAC6MCRGcXfPE3ig0aZZeLlgwVCjmgDmVMIg0uCnMYEKbC&#10;7x9YJWVXQ3UMAd5aYsFaLqDYzTjPca6RVOvMpRBGyv6iNV1z+JmU7x15qBWOw4qptcch8TnD5CWX&#10;eDjuCAVyuLGQvY+kwK8MXzFZi9G2qrqJF9ue/EfALZg0n/sXBcN3DkYUCAvABv35lkqasSv9cvoA&#10;KtfucrbeO8SwrttzXqCR2FX75gIEzl76zAoBLo3HCDC0Z+8YjIT6Q4Al3muyfJNlECGyyv8AVKyx&#10;z53G55OLqXiqlbBRm8Oo4uzjeYAD04/8lha018QiQBW3cDQCiAXd38VERkzUAWt8nMvLvJdtEsoD&#10;eQiyxzw8dTNDNafqUKuLDNygaNGu5eBv4/cELAVmM1lEzKNGpY0WqjxKozw6ZdgUU8XeprDOj+YN&#10;lC8/zCFb19YEIaurlT0VeUohEjh1/cFsUvmLV1VnP6iNV1eoIpePuYQ3OL/zKtB88xXm19WLYrd+&#10;MyhI0f8AVAlNgy+49EvHfcbVDeXvqA3OTJjUxhqYCLYs1ZyPP0iQ0NFh/MXI51xEAUl5MyxN468x&#10;gYLyYiV0T6s3UeK8RgJhyUcSpMj/AJ8wENGA81Cg225L56gOEUrz/wCEZO7c91FYI78ykUc/MTw9&#10;j+oIOjiDYwVTiGKAJXOou23XFf1AYbEDPfxLCnGZTxh/mEqhKE833NbfWYlaN7fEXhcEoq+ePEur&#10;PmG1nP8AUyu7KxwzKCmN+97l9VlUr57gG1vyBU0x+kbUs3n+Y5IctY49QhyaT7y3BMu+fPuZzbOL&#10;6YEQFtNcymeEqFH6sZoMAy3d3WYqNpewZXVzKOMtBzGDakw+DmLAXjd8/EVZVAxzcaLvWrijAfpM&#10;ebXnWojOcdHPiDo47v7w2KezyRa77/iCb5duX/2ByL/P/kCnvx1GuWmNG67mIdCOEliE5xeoUM/Q&#10;lwvJ5IFRVMzFL1a9kqCY1vqC4yt1AZ/rimhGWYExNs/mJbF52QveC4YTDx/cbLOHOJYVXFzIKbz4&#10;uED/AFRECj48xFau974lILFA1+5gQdccbPEva6u68QdDX3jtPNS6tv3IF4cywzuAF8aiNXoicO9x&#10;hAQSKMMFt8blk19ISxaR3cPKVEwN35mYK3EK56YvOf1K6xxAa4xKW5iJ9CPzL6gxIlViVYdQHB8x&#10;KH9oiuoAieI8XncWxxGl4sNeoVu+7r3DDoGYfHXUw+mILiWsgsUZ9QTXPKwal3k3Ag/48xOGeJSz&#10;a4tGOeSf6dQIKEoMDG++OuZyIBYv48fzGbQQLyTimjqAeA+MrCBfVt9ygVV8V4gqpwoslAl+kO0O&#10;87gOCNdJ8TgrV87m0GMRKK7/ANiAsrVevmNRm+DUq04PvuGa953LSsNPUMqxTg0Z5j8hrGKp+JX5&#10;a48dy63tdeo0OEfswZFjZqoZO9qvzByGQK9wNt/vuDS1cYz9Ijl2bDxCo4POq9SxS3v9QLIejwy+&#10;m90+ZQ4feKtsbcx6av8AMegeIq0fU4juCsStdPbC6Y6zuX5L3sglC1MBr3LxiwX7zOCw9RbkzjPm&#10;5br0Mbjgq74qBFKe411Y88T50MkLY+kqu3ZOFYFzmA6SU4zMt3NmYo4hqP5igfiMGVzDAx8xwA/8&#10;jHOoFcwC6+ZYXHoj5i2umXN3cbEZ3FsP9qDBF/xEUZ+JaKYvU01qD8vpHnBF4q5irqHb1vUvDRcG&#10;h8xqy039o19+dQspn/ahmqcbzPoaFzB2ON7/AFCM6axFHfOemFt38EvL/MY7eaxA/j7xANVXub6+&#10;JRRvc7FxlGpWpxEIw4MQ/wDGBIuTfmJe6zm/zOQfh58+5auMXiWn+Z8RXa+YVxZeMfmNVZ8fSK46&#10;ivH/AAB3xqJB0PMQuW9XH+yWW7+sFkmYimL0+sVduoWA1cEc0v7gFzPZ5YUKrzbC58fEv6yzDxFx&#10;iNVUo5Jitcds8ib82agPcleV1zBVuU30wQ2FBd47jws6X3C8lWbr4/cuJuj68zUuaXWlxDsqFdO3&#10;z8zJkYufBNxCyzKK+0sqVYZwdZ7lXtaGmlcZmuDMZDumPlEDv8wIY02fZKdwI/kHiMVOw6bZSKKw&#10;cfMdWwlbrcI5EtTb4IBu1VP2rwwVarenzw+0dkaVhn56lOgGsHHhjBnQlIA3KC34DYGqEawUFq3g&#10;Dj6yoLUN9uypjcaaK9xE2wbSlDz4lfcoJts2oY1IOm/PmXDM8u4w/DXXmPkCgbSiLU85ZkE0dsuI&#10;VdaLu/6g0gtDp/5HlquV6bqXgSlCqVnkCFtSxBLaBY7gEeEKOFYEqozhtcAO7isql5DVGyNEC2P4&#10;g5KV3BtFsL78R/KHC69S5wNPMEhoxHmoiZcEVAN4q89wzWUYt1DKKDgt67nCUNNdR9DfQ4x1MECh&#10;WLl4wgp9oDiXTP5i21VoChlqiljOrzFCkBg5+b7gqC9N4ubhlHnF+AmhHTXMzQBycvoiGg5h9YVm&#10;TP16iiDL5lrZeaJmZZKXj8RCrts8/wCYRKMkb4hkm73jI9S9yXOLjSzZz3EJygc3fwRDsFvdF9Yg&#10;AoHV83FTgW6zUbCmCq4uXUABlXIsDWzO75l8DaagUbUVqszPc0L9x2GeQ+WXdVG6TG2MAWWuEAoA&#10;zeYFeQQc/wASj9TnDcdBxPlccaLQq+39RZVXNh/MzGS8qXeJoqXTjNwuCymPX6miDBCl4bV8+IFq&#10;qqMZv4iEw1moK64z9vUtmt9HEtTObr2wMsqY/cEOas+oN1DnHEO23rmpenN5TiARF6SZ4vfqprKQ&#10;aPEbrYGjP1gqhrKOuOYmxLo/9QaaPb5il2i3QeHzM3CgyMV1TrKuMEsp4/mOs53Uyo3WYHvik66m&#10;OL4Jh+Y2yvf+YFstbZmE/kgyM5b3vmJkbzzr6xAXh8ylHW/MuqeywYNDmohQQ6g5aL41M9i/5iOU&#10;GuHcp5TN+LO4A0vyZ1CFtmcYiV0rY57h5u789xiolXCLOXsV8xKzhqMKi1uIqgBIlVFFZI5/U5F+&#10;4jJutPcyZUus1AQpaGnm4thhby/qMCy/pDG1jr3KNWCZ5jQuE5grGWsQSqW+SMPdw1Lbo1oilUMX&#10;HGKB1qK04dRAKKHJ5hcSEAqWmCMoQJY39ZTBq7+jxLDCjxNADXIdyxiYMeZYM+sTnQtY41EnVPBU&#10;MLytYxUvYKvzzHoAHiUoZ1cRR4JcovI7JXitO4mDvFc3AlS+fHcS43eYAujDqFJszBXf1mYWKajK&#10;+9QxNcQd0YzfpgR8/wCqBMmc4fMsC65iF0K3FsLjcA0Y+lwtSgzfsrUvrQou+IEoYSvLjXiIOMo6&#10;isjNUOtcROyubJajVXRLKNN5/wB3CQUBWGIWrOs4mWqMmupgEENbt+Zj0V54qKPNXnGa9Sq281lq&#10;Zmyz6ysBfYdQgc6umAVN6L4iCnfdwO10H9aht3wX3FVi7cn5g2XVG/DzHDvZ9frLgGuWFMgfnExo&#10;W6vP4iptt1U2J415lgraTkv6l5VDzrMuukULT0S4LM3qu56jOAiExeL1HkJVYiBbrcCm9ViFQ1tz&#10;7hYj+GVAuuIh4fiIAv3EXeycdxE0/SOtfEK8YlDrMKqXWY+ANxRtxHR2Yl7d/wC/MGDJ1Vxw5wut&#10;jADrFm5iAP7ni+EnqvUJZjRiYNjMBiFiFVz2nlgdZjsscxCEMH/BXzTqW39YVJD2qis8wci2Ct6i&#10;7rJBqXU7O6qLjTrxHrB48x7PoZZR+IKB5P8A2E4PpLl9wseJvGohNij6TG4T1FTZ9SOAH4lii+vE&#10;KqkMRaMxVWYheAMdTLx1uUK/b9y40f2StuxX0rqBa6ZsXi4eCsVniI7fNXq/cvLwfmFThCq/1xgX&#10;4orcyW4BZSasC6HcF4eHHzHsnTVm0l+lOHP6ZZ3n71HUqVqnErZvC2+3idC3+J5Lv9xx1dbvNRNu&#10;zk5op8QSLpcv4jGaMYz94QeH+xFNuaEVDL9Yy2649wBdHvghc0hmq7qL8uo7WOYmVF+I/LzxHHMr&#10;u74lK8NU8TNjiIWM6058R3indXKAFFUQ2O/MYMebf4mApFmvmCojBFCygxEYDbGZQHVcRHad/aXk&#10;agB72XGpqs8S5yceIo/hNTP9Qa+JaIa8XLI61LupohhxB1PFKstxF4iytcM92onDUQlNzh3cqNHc&#10;HbEU8OmHlqLMHXvZEKzmNUXisxIoc3HLXOpVbqL5FxFddkS3rJohuUaoCbVl8xdFVLlqq93GSrRr&#10;HmYLZ+5gAvvDUcMPG5am/Hv3C5XzUqetR04euJXWtR0Pc4twmgZgnMIpq/rM5p+7j5LnF3Nx7QBd&#10;72niNrCih6gU3eff+uIdFeZQoVFtm2TLzNWLWYV/ED8SgambxLJLzyFTdmfzCFWhNIg7meLW+uYi&#10;84/mVcZ6+IANvMoZQHOiJiu4uP3F56lbxdcyxR5gbuP/AKjC0F94m7JR13FQA008wxQlaLp78RCk&#10;EocjXEwWr7tVV1GaXkv5xAEBsctwyw2wnvmWoK2L2epU2wAPcBWUA5OuIMZtU1SRlbQC1oeIhkCt&#10;gL1AuzCnW8NwZimwbW8/Qmv2AlC9eY2KOtK8kVStFYp0RDfhgr4YKS19KHjwxenKgThl6Fi8h82X&#10;CYGKCr1yyyY3AdXmIBp9e/dLN2CavOIqVStvozERexgoMCuJc/A2TplGtSzx7lwlg8DlxLUClTvT&#10;8wqy/wBTzMoFkjBbiWaooVWHGpSCgNm35lIGjNmSdxAv5LfaUxgmG8efMSwwbCce4AWaWGn5cEf7&#10;nW2PiIg0IB47gcIAAMgsdWA35jZ9A04hQADheYWyymacB4hujvCkWzVlfEIZs8chLXLX2THLDpll&#10;0oAuv7gIpZW8ynCnWJuWNt30xU6Ac9SqrgXVYfcCqsDTW5jV4pequBViboOXqVWpbHxWvpHfFuzb&#10;GsdqK7lCMmKe/wCIALdVYQFLUV9KdxSHAy/MYF0GZe0pFLwuipmhu0DncFxWccxQtWVZqiF8k4d9&#10;sPq1y4sf4jHhkVx8y9qwT6lNoNdVEyXdAeJbFUVbpqM9S4f5i5Xd5rqE0s8Mc+YFtMp1EN0tzZdE&#10;ZwLe8XMiLe/vGyj3sxjuZAbq3bfTLtgCGUl2Bd1cWQcvG5a9OEp831AgWlnl8VKGTjxzO8DLUQs0&#10;q+PcOQPsuFd1qKhp28+prd9/xKTQHT+YyrIcQqUq5Ve7gWjk4lsn+dyxtM8PJFwSy8BiUbScWseK&#10;PKkShpRtzDKsVQ3p8kDUq4fOVheyaFy53j4jgAUO+bgrgRunoJjJg84Yr1Yrz9YMUzjj8ykYbDEV&#10;wNQWNl+Yrg2QNjCucVmICVV03X6iStD0ziy1aQI4HB8w5A4y9S4DYyldwizp94Q9W8RZq7xO5J+Z&#10;jpMfuIuJ6HHuVAlvPUqJMhy1Ho8LX/sTa2rPETOA211A6YlNX1CsWLuFXLXGWOm/vAEFg7YGnFEP&#10;DAxZw+jHtB1yvmbUPHiOxWc6q8whoPKUCUXmNBsC4mg8NDqMKzZRfb1M4lq7/MxaBwlbPJRVx1Fw&#10;4uJ9y2fPXqJRDGVXH2K979xiUsX6rqGVQu74+YsixdY3/UYN8mFiqjZjUsQ0OZZNTFtVHinY05/M&#10;CLbZecdwCp85x9YOW2W4ePMI5arXMRfNPEs3hCoDYm7xCq9pv1NwKGrhO6KeDiYW+RLmKvwagR3V&#10;cczZhe/xMm5bao6fceADuJTvNeYlbPSfxPI3oiRrh55mbTunweI6xkcf1EemHUdXPPzLu+R7Ymz3&#10;mokW2iVaClqWnN5BjFzkwJYtRfHr1OA5bfMC4v23eIpBArB1UqXXT/MpNlLxCwyt38ajqUWVgl6s&#10;C5lCyl4UgGBzwQRUb/DKyzb1FYtmqLl7KqxVcRnPMbdlQvolQtC/Sp4hx/mJaLM4B8ylN3QHiVIY&#10;84jqtHXvxcBkd4lUW3f64hXb36ho4NSkyXWHx9Yvr4uYFXDuArWPH7l5izcALrjcaTBGT8xoRBrp&#10;/EXeBa4xAv3Lb/8AYw3lyXzKLV4idG4cm2VLSXMPziD0zJVwxTCSg3Vdy6qcuZSrljqNDi77mQf7&#10;MO8n0hDpnRqAc1drZz1DrHP0mThrJFrPd+43PEGog4mu42j7w/jQR2y+4jqMaMQXHDUGNQG40TSI&#10;rPzPXMLZOlV9RuF/iOrG5uV7b1FePmWvyJMJriPev7hhdZ+80YhEDCICJSJYoEB4gbQqMO6hsY/u&#10;JXH3gjAamBAoxPY3xBXs4iB/Bv35hAjo5OmYguTjr3L1ZB6/NzKpzRnO4qil1gXcPotcQRS3zvcN&#10;FQ9xBWF0ETlnAY/PqAXlmz1L0Vbw8EQTLcRT4+kF0uOq7hWPVf4i8jRXDErtK9QTa6cn9Q9MnGYJ&#10;u7ceH/yYLdGMEwH8yqpKr613DYKcHFdTEC3yyoFeZggW1U62ZVlS6idIUxUbSjjU5c3dkyre7sil&#10;J8wzsphmkn/pAGniPYAUlARtg+nh+09ggQFeLg4Pk1qNdcRlp+JamdEUurfiLN/eC3NxcF/cvWjM&#10;Be4BQCwxCtxIeZd3Fa4iMZmqoR84lBXNxNfxAG43fecVCqbzLN9/iaQYBZnHcr+OZtuYn7Zj9wxj&#10;JI6jCBsqJ4c5JnHIBnUqIXvwFe4Ow318/Mw2R2+ohAyWXTuHZONL5ispqs+/MpAjaoBYL9kNpyHv&#10;EJTf1h0Cn3ywiCPuUOoEMwI194PZBVz8S0yMS8gCmHsnePkJeu7eWObZxwnDr+YTJQu2iWM5vJ2E&#10;tzrqHVXWD5lR8UQUJfVQifEENk5y3xOlRFKt9sZc/MbiFCPc2ddRDDYVj3Fmun8y4HItb8Tl3+YH&#10;tKrA5lpXJF4T+4sMZldGPHc5SpTV+YjizWZy1HC+deofhKQW3wd1E1ktpXnt8Sng3bn8w6zAZV8x&#10;qRZydsuQIc15YdFobZjbIVWHHm4bSnAd93G3Ve21QWASjV9oEBQNajz6iTsWBkzzjUvMWXQfWU60&#10;7qgrg8zG1qAFoL1juKYB2S8OrJzuEofxGqgtbM3qVEFd0VFy3CpNjN6PEWJRomN17mOC2k1aZqGM&#10;hhg+18QEa6tvZe5apQjj7sKYMrfb3maNynkCtVC7Xi3NhMj7Dbij4hIGgRgv7gal5OV+e4p13K+6&#10;+Y6CUi1antKCF6KbCrV8wIXTSl0atidC18H0EuqjkVk6C91M4S6LziISLddS6AjQ7pyzKVUWNq8y&#10;kC/3cxtqsuaDqVPXi05d2wXalig+0aWGQ+j4iaTBefHTCVhWzdePmfKG3euI2VN1rzE2TA1eLYAp&#10;o5TnywZkNtHl/mEpVcndEuBgZOb6hKmoW1upeiDY9twoAE5b8Qyt+BOPJHwrTTWF9S5SpyZbYiIF&#10;HDqXfTwEKVm/GuoZmlWXx7RcYVLqvv4hQhZgtYtk0V0+sJxZe911KB9tYMV/7LQFat+xLNC4KsmQ&#10;NdpfCwUrUA8pOHbBKi20cVUSvJx/rjagocK41FKGmniGq4YzBijDjFWRt947ZQ4N77qbK733Kkpr&#10;N3X5luELvHEpXSH39wW9XC24oUO74BLAC+OIPGavJOCjQl/7ELcBqrfxHiUL3f4ggHAc7PUIshN1&#10;iJdnRxa9zI2xlSJpWzka/MqrtX/24CCtYCYik5bc09R8pyZWpQgWK8tF5gXXJsU+0RLktXUFFnju&#10;ia6ZaPM0C282LGilptNZ/iW0FDWPiA0wvXNwxXauOmbFN69x8sJiu5eWgdXW42Gz56fM2EeLDNur&#10;hfHe3JUXPaizthIxrv8AWYjblVnZ7iK96B3xmEgMXAuLtGpx6MetrDmVYuAMQg5WfMpsajNRp9Te&#10;Vbr+YHY2axA1vOW+oyu9+JeAJ76+IhbxzjmAGF1zH4ZHGoBjB06hT0IaYW8/zFF4RNzRuJCt9NdT&#10;nqJbSbd+PpKjBXmuJgpoL/cszafXcv6Po3mIgENYlQaqooPNbmW7Dli4AXf6gFC41f3hADr6waD4&#10;/mHvCHMQah+XRCher84jwzx8ISCZLHh4giO2v4mONq4mxpdar1LkNt4jj6C6yTIozi3qWrGlMwOx&#10;+nUv5tSXkAsgAd99zGGadblYtGd6vxL8HFZvEagbt9y1w2ce47JW8s3Vu5uA9h5h/e6O5do14hQV&#10;TeMy5WHG4q9QqZMwNvEqVQD5grgysGP3GQ7pzEoXQ7rMAjFAwbLaNpeogF3lh/URrinP6nMyVjz8&#10;xqpXnN/hgV75srxFadtvcA7u7oMV5j9O1/uNTRjz5iHB3c0db4mBhum52h8ZIXc3RiGQKGNxpKf7&#10;ltK+eZbWmOZhpwbP5jgvGGrz6lKOKyIktevzDbVUHiXBZV/fuWw4zu5kVazxKlFlfe4oVnqMBcDn&#10;m4HIHP8AuoAC2uvNwveyqX3DuLeK0x3znq45E0Me+4+XLiMkwHGOIpGNjRXjuE3nCamNg4r4hixk&#10;xFmZgg2piZ9Z/mKRcZNxtCzo79xgR29a+JiPHcxgSaDcWMLfbxHQX5miVLY6lC1s7OZYY4l2eO41&#10;VT7mMYv1Fn2EuvF/aE3p9zdw6gLB1/5AABDH/XK0y7+nieAgiv8AgLEJjCbzAQYlcQ3FiXphvR+Z&#10;bmJ44gN1KYUSoyRlge2FzzNFGIa6yQjj1DOAIKapTPUaP+BMWJzEYSOOJRFYzUJm34hHDeolhjXE&#10;Aj4JelSinxAFmGl9Yzz7mPFTnPMoBatr/XAOF3k1FhdU84P/ACCRsX8V/MWwmDTkfvEqdG/RFris&#10;WXu4IcniZG3PMusUeD8wF4XXXPfqDEq+05lt8cV2QF82BvDjqNxjGqN3FsgYrvUAjeb47HuCqyhi&#10;vcpiNOvBUajtdeYCeXiv7iyOyWWtB/moSYLviAJAAxDicxkDEoGyuoIqzUtcSvj6SppKTUKxW1FT&#10;9k5MS3SaiBpalTWsTAfrEg7xjtZtv+pYStzEj/mFnOvpbGUvNu/Esya5IgpRKgbllwy9v7zkYY1E&#10;CVDrc5rh2hLVKdTN2wxUBd4v7zPdtX8RN64iPLTzE8RldRSyoURNh3McdxcnkxFmHcyNlUtTE20V&#10;/iIVXeAIH3YkA53UBsen1AIsMaxx5itMvv8AUalUpfMA0cvpACkKL/UBpZeTErhSjUCjbl+Zg1jN&#10;+SMZdHEFjCXDVkusxLP3/UQ17szBhxw58RK1z8VGDZm/iLbVl8xerPPmJRLF5iDQ5YC8aOXNRNFX&#10;Ema/mMgQTmWBW3NRmc334lQMX4mljPi5Y13uL6YXs2wI2Y4uJY+c1zA9TZvbKvS7rGpm5wOJYHCI&#10;vHmKyziAviB475hR2TKmzMqOH41BszBUUKb9SxSxfd+o76/3UW/ZzmKyiUkOKcwCFwOF4QWN+Arw&#10;ePEsKrXJ7hG2pafuVswgC8XCmNXDM7VLUf5uHXy+fTki1hPjDhkvghRYwEcg1KOcyWYLiuSbBd37&#10;riKBMj4U4rzKkRklGLWxZFeJXrJtBsaZYRtoEX7JKUTkuKLdgxkaGhrg8pKQCFtmEjEjuS0H2lg5&#10;Te8V0Qz4IA5tiKL2w2g4eIa3yOWjxKSmdTGPPmAkQ4C9uYVzzJn6eiKMAKNYDFGUEeQ1czCC52nc&#10;ATVra5DsgHLLOg7fMrcMrCyhx9YHICwJmvEfyEu2wvcGdRM8vQ+sUyxgcBfJHxFTgNXliqhyIYDg&#10;IKBlWHioiS23jHmWhzz6ONxqrLLQ36gwuh6MaiZgtW6hhnWeu57gMfmViqF3trBC2hd5f1KFWS/h&#10;KVsWNvOMxCrFYxTUZRV5HcQjjasXGFktFUYitZ8pwfMqSYN/xC5Xf2xBCWjDbzxiM8Heee4+IFXB&#10;94iByvsfqXl/Z8QasAM/eKAGVg8TBDem3nxAl5NNXDymWKeTuFBj55x4lBdLRWM/Q1FrCrXXg4gc&#10;Czh7jCnizfzMaPLc59X5laDJ5w8QgpBKtjPeGnFy4oF59yzIKrEiFJny+ZeJLvRlYii7awnFwmi0&#10;PrcaKDTN4Ylms64GIBy5vdmIAYNO7/UIvNzxdyjaW4Td8zYXZaveJV2Vk0nqCr9iuHcEhVaU3mMp&#10;QV1kxMI4FfQYttg3dSpvZXuKaRVvs+IIxwZrV+5hhORf7iETNZ+uIWh80HZBwYy/eLXv3DWjbXzc&#10;uwukw5XEtiW9l5ivWLeX9StgA19PUcFZrY5hSCNhx+IY1kOIVrkcnwaWOgtu8stQtRUr8RXawl5+&#10;8SaUocPHEAWpZLiA7b+ZmNWHMLEacNeZjFt20blQClYXEoN3dhogUi23vj1EWLK5r8zMugx3iDFp&#10;GvpGAmPEYVhdZ/MoBt3CavpROIAeIRAlKM13EhBze/1KK0YqoDUWqzAQdhriXbDtvT947ssTvcNU&#10;MkQQQF3qAZFgtnLac13AwIjhO5mWV11FDJOpSxRzTjmVM1O9lw1WC6WOWXWJtLwc/mWDgKhKOF4q&#10;YA6Fu6YigPObjb88uJiAUWP8cywFs5OLOZcne85jDxRz1Goy38iGW3ZAoOmddRnCuAgLeswww0Wo&#10;Axznrc5djF5iv2OfU3ic1AS0rnuGFlq3qNCcnisztg4e76jtJP8AXGUN1sf4jJR5LIjDhxBQjpRt&#10;rMsRVPHUY3McVxPMjAYhpq0dlzmXmqqWltE24OoVOJTJT45hdt8/+wyWY4ZcEdBl6iKyZzrr3KGF&#10;a6q5dNm7qsUTKctvruVaM/mN84upQbYNVu43KFcdSxmv9ueVu8xazdIPNRMOL98eZUqwzvGJlSGt&#10;U/aV7evmHgzffiV4NBovuO9ZGK1A2oarVdxmjxGAWtyiv36rqA3TlrpgLWXf+JXAbepYReWMrWeK&#10;qXs8c8wjhqnnzHIreN+4JnWKPMVeLp63FtadYxGOdlHqBs8Y/lDwl4IIUUZxCbBOKgyNd1WJyKsu&#10;IOtHzERi8zULswePEMMObbjo7dnEeEDXcULt4K5lF47OY/lmsDz5g97Zz2xQ5Laa67gkL1uCBRfM&#10;p0RN1EVNeWAPFJM9NV1iWwVZfpBFI4eJ4IFGLlMgOD11Dr41Oeg5+ZgcnmyNenJo1F6lcs8c0tbl&#10;RhrGIIC4IYSkaQbtmZSiAwSKj/gxGphaZa4vj1EpvVyzglK7iP8AyIj/ALMH9JZKIAfczBi2WYrK&#10;3MZljEeZgY7s/wDJYu9VBpSRIMYrncdsOKjfLBW7xLVbl1vO4YBt9dwKsGnHhlebuq1LQLFsuyM5&#10;l9YxUSc4ar/yDocsffiVrGwy5o+JYTXvqNUKpkOripQfFaYYEwzdjAJjZpOfjxEJbQoxzMQbPGJc&#10;E1rPn1EvZXQa/wAzgQQmOJbN4/3iVaMto6hpjm6Kx5uezN5N5gAlXeP4hou6XBf7iaonC+/MIBtI&#10;QlPMXz1AecxEF3DGHeYXccocxjgX53HosB+5ceECONonY+oBpTcb6s9zhJlhjfqHxlglS3uG/DFx&#10;AwxFuZeHeo0L/wCzIawfudQ8dSg+epzHVYgFL8Y5hoKpCZZ4hgpv/kVm8tN6iaiF/wARoLfuBusT&#10;N4cQV4+JafHcZrLmWPLLTF55ml5Ig4zfcSvbsjY+ss2UPEtL9nDCpFxWZacFMDXELrX+LlK1vljb&#10;5VhrcsG6zojwUGc8sR5MFVX7ljbeiNRKZCzH/kvJ43AHiuP/ACA+hu4nHhRilVvLmdBjGf3Owbzn&#10;H/sARAyfViW7zRl5gDC/R/Uol5P9qKXT16uJlttXZn7RVc8lXMKqd/TqF9pVXXEwsfRICRxnUKmI&#10;KaWOaixSJZEShxXyxwzeLuZBznIw+DB7hwwYrQqJhe4tWsXNJT4upsErmad1EmCsRwTzuK5rM5JX&#10;ZEo03Wo0q7fDBjjUWo9sROEixrL/ALiJVzXmUZtiLS4t7szXZP0gV8KzDA/SF98twGBU0QAQYvKh&#10;ErDkR13BCmjVcvXqC0GA/MMqhBa5R+osAEOa1OgqbbHM1kC12MXNEs7avxAKkFkpKWUJRZozQ4Iu&#10;ForDA7zFYUi6G64zMn7BSu4jpjQhVW4mIvaZprggKxUB3XFxyQpVChfglwoAUYDhssUoPFynQyLW&#10;DGIAuzD4CHAOA81vERXxw7R58wjq0as2vMZqLIcg6PEJiDByViqj89TZ255myumxe+oI6qUezllS&#10;KXsFW6zK/cAXlfU2gPFi3GfUGCzQLvweBl01vfI+fUKuF7Lv8yhvk8j1PgCGswcb/J8BAHF0eIkO&#10;cLfX7ikCkOeP/ZV44NPfxFLSq7cBUEGXdtHHEVdhwWVGc25cV6g2FF9MRpbN6vjmFVnVZ/mHUKLD&#10;3cqo12jm+I5W8sL/AJisWbrF95iGVZWt34jgIL6V6lBXbKfMoi7ZE+kFulh8xCzK6/iMXEaK+upT&#10;/BL553KeAigd+JVCgudtQ3hdAHJXULQIMbuGkg4fqAZRcYJLgLOO4t4FgPPHiIZ3wAzmYiy4bqLE&#10;Xo6xGG51R/uJYQrTd5PbMSQB4dR3Qxdepkyq2VLRrPfTBZVpgOmo9LUUEqauk+0LNLAAvfqMO5XY&#10;EIzqlzVvcuVNHP8A5KKqjBboNyoM88+e46OAI53cGVsnY3L2njLqiODYPm6CHzJOO+P7j48/dBlz&#10;ujEosiN0HL3XEQltke8wDZpXJz4lypYMXX+qDeqrw1+4riwtoQF2b88EuaU361+5WqW9xngG/FRl&#10;VfL/AAQtGDj3AAatdHddx19UyynVlcu9P7m+FvJmvXmMAI1Ze6l8xL05+stnL3+4zTWecHkhEmK+&#10;0ppZq7ziojmMd41NC00Z1mFVtIfDEaFJjxF1oU6NRxtQ4HNxyas+k6UNZvuXiD73GHJx5iF1qcoL&#10;33UA7cq2VBPN8VFVWs1UrBkXepiNqHiKFZLlYtYbMcQAHPcrVrHVbli86LfzKuttROeRtgXs9MY3&#10;4goTL5/DEysil1llN0isnUBkB5i7oRioJQumULGs9ThEyPfiU1ZVv9wehsI43T81OE747iYFpuEN&#10;YDHyxwJejr6x91XA5IGy4T63AOqqa/cG0ncTYB/32gMOb/yPbGkzCK67XCaFPmrJbBG8vEIULOoO&#10;VpMXnEBIiUBUDRKL51HLVT0vMAqqlrzFYbr9THu7PPk9RWQKpfh7itRXdeyJjFNTAZbPvMo0vHuW&#10;26W75+ZZAm7N47lL2A3n9QXDi9QCqe88wm8tdQoaUPH8Q7Tg+sYgEqOp1fENgK9dTKeWIpto0dSj&#10;G/GoERwa+eoNoc+euZbvHHmYtjG8Sp+ddwBrkq1iezKanH1qXnNN+EhY7px4uN21Q+4Li+eXDKbq&#10;6NP6iwuE3qYTG6eCvHqFzjONVqOFY83qATIYaG0M44/qAFt5r/MEBTl1LYZsxfmdmivllF1b5oZk&#10;AKGI3Rq3K6l+rMzI4s6mFw9VM5flN1L6rXTzjMuZdtGsxtgvqJrQ9QNk+0DceCAO3OcTPtOv5jt2&#10;4OuWBGneS9viDu7Aaf8AMRVa1xv5JfCtF0Vo7lryOfpMhRj7wqSjXxLicVduZgtZ346lQt845rxG&#10;VbHH+9wedIUkUK6wVgzEp3xdxr6Q+ZerDAcgtIkDffzUFsXXMJ1G4X/cVhx5jKOvzM9jBVcpvil1&#10;UEUPXX0loaK1KgNagVLD6Q6QgJjMSz6wePmbdwSopsiZ9iDmEqaTRl+IbXqeSIt3AbYKFGdURKuc&#10;Q1mOA3iW+sMC9ywKjVjlLVKVMiLMFZC8pXzPHiXBSSp19dSpsec/MeBeeI2l6lQUxItPE1jd5mS7&#10;1VwqBv8AUC7b1Aqw8mIAK1v8yrNZ17ldZY54uLDHi4IN7x3fxAF1n6w4+M1WpWxir1BXV7VG8X1m&#10;6Yo2+6MwjRYXjtI4BWDD6iq7bbbltGqa31LDBedQJr5PfUA4TWUAaawZ5JkCDeiVZtou8VnqUpdC&#10;8fmUMvJRtZXKw/eYlJrvMsBdztsDWIA2j5i7N8Xcc02BMQat41CSbEyjXxGQbJef9uDtd0d1+Jzi&#10;jcKFW3ruDdXxFB14mUsFf98w0b+M3HYuJeN18xJ6cRv7dzIVxxBo78Spl1Kju7Me4Jl/3uVlfzHL&#10;i+JUXFTS76mAPMVhrX/KsMWUbziAvES5eqa9y7oxA3S6gDfcFUWTNummNqpliq4mGt8RABc1zHTZ&#10;XMA5rMExkxruVAKtxDVbdsVA6PH7jeINWAS28V5DTAc4OuonPZrmKcuNUO36SzzjmfR244gio9PO&#10;Ibde+cyyS2py6lxhpiK1mp7VjMovx1LXWSi4n1ekaYG9K1EFSvnN48xR0PjfkllTHHtitvo9fSWv&#10;D8S9t3Kjp1KNb4hWLL4B5jGrtzh5ZwaO/wBQoySkFBn1OCuoo5rxKB7wRB4ozG1eKlrFwTe63Fzk&#10;1FVbKqFDNb1zBvHepgX+JebOfiKz5/MTk65riFc5hnUQcx5bu4+dcQxba89Q7vgupShzi5dnT3kl&#10;SZ90TnFOFdwBdmIJtuzHphnjmtdHXiC7mHXdQwt1sYl+KcBeYcWWqLzKRhwHMpDFRTjErx1AGEds&#10;VmnfFwRYQrwTtl6jgQroSntKmgfXqA9HUXXMeuhtNXDDEQBAEYrmMACF5Qz15jytEQznzCy6ADQv&#10;uFBgzbhP4gnAaKvjEw+JyCPE0us3XCmYApVDi7t9RFWS8Bi39RD5mzmvpHNgYF/UBJjtdueMStqq&#10;uE2vNbqD6ZIbftAYFBeD1CtARTt5WV4wgxVd1URlINHKtERszp0cV8SkMRdW6dXMuhizdJkKglVx&#10;1kOoXa15W13epn4mgXREtl1w7AmFYTIMYZaBwyG334g9FoFoXeO4VvCwbzc75s51GpKQNuppQldk&#10;BHao9PcyFpSzP0mHu6b0bqZwHL94AEY3pbt/iBdPXnzGbb5P3h/OjBv5iayg55lbJuzRiu2I2Nt8&#10;HcRYAtt6eoqJQC1z9Y4SHL6mXVbt4lqjtlvR8wzehMrw7jSACl7IqUF4C7z36iVhKtXeIfYpqzPu&#10;XdVOfmNL2Ss4h4S4G9TA2iFAXRFcOjkefcQjhHONU6iQWdF7hgrV9c1LaUcDWfZKKrF5BCQzyLhI&#10;qZaoYuHF53XMbSaNHqLUDN13Bdr5Yq7SirihLJo8QYNHfuGGDCrO05glQArP8wpW9KvnxHwOT4PI&#10;xB0EMHUVZxSpVa8zPY0vlbisG1b4uX1FwHshQAhquamaIOcQJh1hePiOocOnluYt4eHMpJZqmzPz&#10;EFpah5qZgb7m8V940yotz0soubLoPHxqHtVzR39oQYDYU+IJi03gZSQXpXfmYdUXjWoHdmZMIcs5&#10;YWlV1oOfMHKDy1xEbLwoa2S5Q628RRJPpEyoc28QCU4x8wklp2Z3BQGDNd+ooLOGx5l1FPOwxCz4&#10;d3tSIrw6j5xrXi+Yb2iI/wCuAKvAYv61GKnWafMwl8r/ALxFrzijO2Bi/ItykaN9Sy2/u1MsY68z&#10;uB2eIzlQNPB1EdLzeZUJSlN8wxYYNFajl3NOnBHohu/oxsyt3emoYlOc4hs2FvfzBGStYY2PHOJv&#10;G7w8/SJDNvfDLIGdkvtjPHERCw77itbyuXW45kRrNREBzijeYWyiZpzc3xsaPJHqkl6cQgB1riWi&#10;Smu7iSbLUO25zR+PiK0Uft5gwYEMbuYk7aEDZ5ZgrKfSHFF11zEdqiyzRpvqAMdY1j3MyFO6oglV&#10;tG79dS0K5Dysec2V0fEQZwWNbJYRE03iX59RE3EBz95xE8LX0ghQ1WWKq4PPcPwuDVx8jBVdB6gS&#10;1/JfEMvQ8y1qRkR/ULmm8S2IHkeIOuHVdygAe/cy2HxEDXmsdQqUDeP9zB7Gtspt2XLkrbvFTe2j&#10;zEMAtwcjg+jCGLyvxA2XZrmWNLl4haE8MbxG1in9ZiYr4D46gbrXv8zIfP8AuYwLy8Oo1Fp4P9cH&#10;Agl153WMue5S4VxznMEoG7Nf3LlDVxFvsb+YW8hKEUrH8y9Rhq/MYbraqOy4gUHw/iHTk2YpyQy6&#10;aKsGIDAW58xBpam4aoZJkXjJFwpsc4+kUHp3qMsVyMwcJR+fEMm8bKoIBSjGJnqsVFF77YNCd368&#10;zCbdyu9vn3G5vjj7RbFmMxKjzlU7iKYNV/MWitcPcfRrPH4lhxrnECsUNzFDBgfaDU4MChhMcRka&#10;nAKx94gVjx/McAzx5l2aZfxGXwfRgNjWrzGnl1ECq99Sgz1GkqfzLMjN/MyErTUQqGM+pXDgPmZX&#10;KRBjVxNSmDbfzBd5alUgGqgAxGXH5mepUbjuLLGdVHGYCAYYk219Ja68wc+ZfcKRzgx5jrWZWdym&#10;U1cPJKzHA4jnKNzF7iFreJdaWY4joacRACkxqVozx1DFRrVjsHfG5Z2Z6hWzm4WN4qOFvhgj57/q&#10;Avk5OYLwPozPA2g++4V+xpg1EcgadX1FQA7K/ctKpjvTHDBrPn4uNQjA3Tn7zITNvZ5+ZwtBxf7m&#10;Ic4qsR7utiHz3FLNVv5mMbWZDECSheefvC4ENaP3KocXo/qAgl1vGYCFqXjHMuNWU3jfxcsEtGuZ&#10;YjRV4gGVNvEwrdTMkUO41gX4YxFq3Ya6id1XzBXHo99y4FtHlOeYAa7qz/feMv17cfeNN8/bxCAB&#10;z9bnwDjzDzdTQP15gl9V7mXgD4gDj1XcMS36zDznuWrf+ZhaD1HCGXfcxmdteIV3R+Zi4+uNxILh&#10;XeTOZj2zLNtQoe4W31AMVz/wHnMG6YrOszet9yjTD1BbV+WNRz/cq0HiZKslxzKp/EC2sTbeYbx8&#10;RovODUdV16gq6+DWYhbznFeZXK15Kia487xEqxv4n6+sBlHPcwcN5xL5MCrXUsqzmJF5/lg5xnv1&#10;DlvXcCqtDqZOdbqIcND8eoId/fMWq89yjWcv0hcWt5czfWNxKEvXcNW5Ndxt4cNR65MteZnZvVfz&#10;FVkM4U3LqFntl+Ay8QCxyEQmHjFxBW6XUDZfqFXW40vnzNsaPzKU21Xc8J5hzX38QdtRC8VxLsTM&#10;E3M+K9Q7VfRElmYPBcAHfiIbqFKKxCHbArcK/fE/1Uz1TGItghfLmEonjPEqmWqvDmCtS+oljeAr&#10;6Smqta9kt7N1LpTa8fzKS1FkNUNMHwkTFvcEN2xyncZdAS25iMscHRlatDm7pmKWwtO5lIGyLKlY&#10;Ggur9wUpI2zXcWcVsbImppQFt8LYyIvAx8PMUrlBX4AgCumwOaqai6WDF9rCQDFra56mHRIK9EFl&#10;AjhvNx8VHOymGoALQ7vPgNS0Mg6WZfUIFeSjkxpmKcrBW/EATV0ug8pa9IaUqq/UBlxmmPEaiBbd&#10;diBTYKNHzCkTk3lcAcVGJ0Ktp8+SLTC7AvZGEMVc205fcNmNyKrddxXcpWuL/qVga0VgxA2wKoYK&#10;Y7AF3VWVySlbHGC/EV1u4OM8XMG7OjLfmIt3LVwgtdjnqEYD3c3z7i9SWUKWD4m6gJ69xrgAXkvU&#10;orNjPl4IdyMD3KQA5OMwMBPRzEo3UlC7jtgwECH9TrhIYVsb5lOLI5BXxOrSi2uLxAM2pN6fc0TR&#10;Q79xKZ9H+6lAhBd3x1GFkaVuKg4qjOorQWS1rOJfjsRWYAd11Tvz8SzCqr8wwQqcNXLq3o9SkGjJ&#10;ccsUw4t+krVS2lw57qWQy3Nm/vEsEobXfUuwMrc6hC1YfPnMXYzqji4DHWRrvjcXEWtKFpfdQZaa&#10;Eyv9Ssulv+qZAUTd59xvl3579M5xkcP/ALMxd50MWp1n1FRgB9WDFWDkrcNUGc2fjMdI+eo6oW63&#10;vMru1l0Wy5Bt7fNyqUqwEwCaQba8wq7Y2Yz3Gta5aCY0LvmIqLWfHqNoGdubiDTTNe41a17MtVq8&#10;NRLpS83jceuzrEUyUdPEYN5ckt82IRKZpaeLmUAKws1qwcuPtENGhoqDsvYrFZgUMKW6ywbOSjHn&#10;uYIIiq/ERTs+01i1yfML4C8r+pUaF5lfA34gclmOs/MObHBTEAXQVlqCzq/iHUi7rEqB9EEGy8DZ&#10;E9Vbr09zWWCniuIhlXiOqwlZGKRtxL7Ldc9Qq7w4loJhd6luNKWYf9iYS/BF53eIqi5rfErWveiU&#10;Ky+HuWwFC18QVandRlAe85gXCYsqECVblrxCsnvMsg4YgrffiI/hLUur5IBpDOrtg2sxXcrT3vwy&#10;kXTxV8TBsqnMAEb+OIsKsAzzNwygWalgszW33DIpK3Aq4vXxuWalFM6lxxvNVqo92QS899SzN/4E&#10;o1aa11PGJQYXct2A0BvER7qcZvyxWTEChfs+YPsLw/eAgHYrUfoclrn/ANhWqI/eXCJvPdyqnRRY&#10;KXw0wBWNAwpVzwHNQQD69y4saaWUIjvDi/EupbXGq8xw/BzCypeLjVDg+8N0HJZEIa1E4bc8Sk6N&#10;EoVuDMycYxRiCL9xhM1ZEcC74iSwBqO+SxV3dtdURdgrJUsu9XUqFq9csRtwc3zC3JhysqKL4uED&#10;o5xqIDbS5V58wAVd8br3FGS81vEwHi3Olv3BlizdeILBdvgQFus679MbkcfaUTamcfPqUogXioAa&#10;+ftLAx68Sswr1CS1qmKwM24mxVE+PmCFN5GdsYWc4iMtzi+pjy2v9zMRTYcfqUABpiRFGK+sLygq&#10;C+eJiCq8+oH3zUzzjm4XZsmas7i1YOWrQ8XUVZmv9mVA4tm7Z5Q0UAvHEzTe8MolBp31Hmi/XMLT&#10;9+pabh1eavBFKDvnzMOOftB/lI1MnTcvRwfaaG/UfHf2lRq8RbP/AB2rWX/dQVZc8VElf7MtQ+sv&#10;UEqjcRnEVI2dywVmK/iNK3OOC9wyxBGZfuAeZnmyG8yqy/mPlF3E8RctczDUwuFK5htmNZnEqXcq&#10;BZMJT1BWfrNdsv8AaHLqp5v7gYuZ7G7mXjOT+ZwPN1FS/S4bNx1RluOiVGNl9X3MloYLgri9xBWu&#10;MeJ5fLMsrPouobSy7hFdBri+8So1W+plKqKoTKkRz3rn1HWy+0cQ/HcC48WQuTXc0HjmCgB7H13B&#10;ANXsNS9zwxAFbeS6gxQJdqFw1BCgx6cwDisr4ogqMOMUf3KRp2nuVVc/SaVPpD3b4PEahzwDFCGV&#10;c8YmQc0qHcIZWiMM/WteJW4CXWd+5tSmT/PiPZKpXDrPUzsFM3VRzdtlYqltmd5QlxpT4zElhvji&#10;Vtq04dQwFbK3+vcWt5jJXTkitMmowuMRU80dkuXg4e4UD7IVVBFEwSjwFnBCwb8RDgqUM4ibGoyu&#10;mj6RUym8QvR3BvcWoZ4N3PlngdYg41LaPiMrcKzXxVk4RsMejjt5lgfPPUBWsRbvHqKN1N1odF7i&#10;qyQeZiYzmD0vEDSmq12yotObgnBZZdeYICh6E16h2LreYoPVuY3yu49j+/cXV6fBMhhv3eJVkLqI&#10;Xs6vcBlbeyNnty9V1DzoTndx8OG8xQbcV9Z5HVY1Xma4ZrKcxALz5mNbGtkt24oJY3RrnuOzXmYL&#10;y6mozQesxmsn+9w+YbesyqrvqCHDVxWWvmVX8xi1xDLzeYoX1HjGDo8zHTVwEb7c5lQ3j8x4uSF8&#10;B8dzaO+ZYacePEte/pN8dzwGJmnVfeXLjPDqOGkweYIV0Z+sE6Khj+/UGx2C/WXBkMXXYxpXGN9w&#10;R31it/MqM3l1UYH5YlJyIYK3xfUN06PGYmAIpspXqN4TFG6ziLvNnBsrZNi8rubg3nHMwEI7PXUA&#10;UAedPUuU7wbP7jBFFDGvfcv2YEXxDADgHl+fMNgC60ND50dynYjF0B7/AIlwGh3o6ibsrG9vMMUA&#10;N5S47VJaN/ER51Tlr3CtiCKJwdxxC5iJ+IJVDYFuMwWihxUZHDUDdPzKOUHPZnxwy0aFDRvEZIEl&#10;bNGajwxVwMeOoIo3QDn+iIoLuFavxFUVZQ79QqpRCzQVuoRgW6d2+ZaVEpUlv3L1ceAdf3GkcmAf&#10;VWFdUL64CPgmgZ48EKCFKLc0dVMxA485gsvmcr5iq6hVHMLjNy8+YlHY+DMLhQbo0Y/cpgIYd6ll&#10;CoC07gBuQ6zzLqhQ9wpsVe6pqIbgLR9qhyYoKDEKxrBjnuVjvNCjG0QxeD2R40KWhy9RetuL/KKS&#10;xGnscSoDQ0rxLLh1aswSqpWAwJHFAtW9bIwUhwK0vBL9kGTvqojo/hzmEhaVvV/MOcI4Q2wMqhpd&#10;IkKLy02/M6MDnN5uMpui3FoCzKnPiEbuVrrFVFXIbB+GVuhXnP8AMBUsNC+9xndnpefEGBSmr6gq&#10;AoKxqY8a/n+40soUw/qOGm38MWUYU5I5QUthrRCajq64+Js7PBz4uLatcKv61N6BkLePmL0Wrqzr&#10;8wEtActwnReIaaW59sxhlfgvnErDZeZVV01jSvcNlmv99YZbZDI2pLQB2U/cxqPjz6nAlPm/5lc5&#10;yTGJewKKCoiyNLdbuUjdEbOpgOab6Y3C3Or0vUZXJ2gigvgp8RDe2Yq2cNnnuJNk/iW6yVY9f+zd&#10;M/X0kY3C0+YjvyJXXEHKilvbLm34K5llxT56mJWga51KaYDP6uNg10+KiKkpbmVFstK6xDZPvxGL&#10;brezJ6irRya6gtGEor3BvH/cR10a2EVRBDio7izbfXUyFWtzKxKv5SjNcZuIWvNPUKq+Uapoa6zL&#10;DLn5jKxUKc3CJZeTcw71jxUAC74NjBQqvcW0Tk4uGKKVV+nuVEa+Zwy1vi4um991EgBgBKXa8QGb&#10;X6CFwrT/ADNCLp858ytsCi/eJVACU6aXjGariEvevERIQJvnqXBxuxvczAptxZKZ3jqFKocGtRRZ&#10;nLf+uHKPX6jssYBvDzDoLHm/xLT1hhVCks6blqFsWIJmJXSCeswqDk1imWGymVhgThmtwqOBoz8w&#10;9tUy5IAlZnzCI81jmF4wByYPcFgbv/yaHlM45i1qqmw58wLLydMsS4XRGlHx/cM1y+sQU2W34jq1&#10;3aVxDGOXOIqhBvV9S6xXm4JhincprX9wVNOX6xxGuYxoxXBEy9C1/MRVFeIyylcZiFeyvMFuKc+q&#10;5h5HX1qWI1ni5iOgowcwQCuralDkyag1qKcfuHsr4zqWquwOst9QqVz/ALU8jMJNYKFO4awox8sC&#10;hg5vddy2Ugu63L2rvf8AUqD/ANISg61/EAWqOjgx9IKNN1eJkD3W88xhRiu5jFKrBovzLTnLdu4F&#10;h/IMtDeHHuMbrDPnEKrxuvhgPjzFbCsfWJk1wzCuNkuWsBmuIjTF/iG4NGY8pR3UVlctFMwlhD7x&#10;MarXmWgLBhqBtLv7jCnDfOKlaZxzWYjSj3VwoOBf1+kTIhKiM6vvmXUveurlV2uGXXmDYS749QqO&#10;AmdyVyy8NZ6nmm+JjfiCfOPTFFVPfPuWYt/3UtZTiZCv8RsYgNRMM0aqXeeZUeopSCjEWCtlZaV5&#10;htVbLRi02wPMz6hJ8x85ucNS+oufzLDyzGZfMW+IDa2QHKMZrEKpxmG6uH3jRu4ZgGInECai3NYB&#10;NQ0PlxmUzi2Kz8eZQWiPyfeW0HiZEecVMBc+ZaocYthFf0Qb4gLxG3EPk+0OsERbx3GovPTqpcWj&#10;91DLHj7xptoH5jfQlVu+YtH8QGrqqxFH4riMOg/qWqLu/cbbMaWbLPv/ADKJr8n8SpdbeMSx35r7&#10;QQ7R+uZesh+ox3Y9am+lW1lZwGl0ipnBzxiUqw52EsapagaCOcM2NQxVF2+PmW5SV+dQ4Bd7ejRG&#10;oA2mPibj53DYau9MEDDXF19YEmNOA4me3eDWaJcZ2mOI1Ly6iHjBi+JeurIt3m6mN3VQorviWB1L&#10;rg5uAWr6gOscRTDHUc2qUH8s4d/mKLGOYCToj9y5cRyWfIXLtJidjc5KohlDCKzqplGDzmX9hMZH&#10;MHJP7lwG8fERWnx+ZUXlO4A9v8xGDvB6gODNXfh7h41fNXc5LdOGFayfT8TEXFNY1mGpLQ1xq8vE&#10;fK6Aw+ZkXqsJ5irdZa8ojkXk8j1GsF75OYF5ymIXDy4Z5qefcsVVU3fCQpa1XFbqJWNY/wAx2KsV&#10;l6g3TuFDGMGD9wXi/puAShxRN29QrrmDi1vMRMaPiWdYo2waXjt3C/Ey3nf0gVfHiMv8/qfKty1F&#10;HMUGWO+MxZkO+yFlPGpZ4aKIKpnf0JTOfcDfFBuAEastQGP1mNwVP1BrOfPMaXV+Y9WuK+kQ0lFN&#10;pGljHlYrh5+PcHEvr3AHK1vEQRvXPFTAKbunuVQk8P33FOFy/aVWVyUl3b+IkDRnEF0AYOvcrQJz&#10;WKOYlIp3xM6slAZXuU+i/V/UGy2VnkcXEOwbLsBzQ8x9QyhdKtlQU06Ct+oltoAjat5f4hi1J8HJ&#10;l9gESaDkIB2i2T8RFCLAZC1h6qhXEsYAqUD0Qw7R1d+ZZeRhfUQjQV0p1MHRBdljq4CxKa5cYxLh&#10;bZhwrlhBNRXbN1xLovrLu48A2Fu4E1hldWdEGVY70B1FRV3aDkPKKIipZWcWHUuQhVOgCkDuckY6&#10;D3HIA1abtcMKkmlTQdV6hKKv0Y9Qa0ZGd41XuGEg9hzKA1xbFV1FsaWx4Q5rzC5ZgMX+IPgDnWH7&#10;ypVIHeszBFnAYalsKDf3CwpQrM8XmvEe6rvjEfJLcNfeNB3wpgtVWg43BbTKvqVBDbT2RsEsLbff&#10;uFBLK23VHUuzpVepXtUy/wDsWx0xffcSvYOeJmpQoGfMVq9eJdVoTIQAMGhzmE2bZVPO4Jybu7/X&#10;cGN6XIHEoqsJY1/syxaNPBu9kvxJ0ZxCpB+cYWJU2tt4qbQNW9srQAFLeX/yIMrDg7iba4c67jSh&#10;bXWoQFqqp7gBm8aV/EGBrp3LMcCs49xVZius/wDkKyzmrLv1ELIvv7TCBdcZxzDEZBviXwq2y7/m&#10;JRgGg8eYwgoFy7xBFu174iUiMRgllOO44ksaa4lioA3/AIl9dDj/AG5QAZDfMtFCiiziXlnPJz7g&#10;2YaM9woiC28aJaBy1S49SlGm93EEfBYZjRor+IS2583KOGKMH+5hrkxWPnlg1y/iVbPjMSH+ZZIR&#10;eqz8y+g2cN03zEl4VmgN+f3DvZsWa1B7NCiNkBkgdmM9TKIgYZrFXiYBV59EEm6ePMNqUP09yq2v&#10;w6PxEXLhcbgAKIavoi4BeT8Rc4tdm4/UvhLQEBbCOlWXEaCMutUzCgGbX1G4FVnqMXbCFLv9EGy1&#10;ioZhqHd3tw8sLpGl71iJVMOHqC2mTgLK8ygUFce4SxW7pvuIIG7+sdJfPBCal4DtgTfK80fzGt66&#10;x6jThzLbFH5jDkE+CWu3HuUaKXUM69LE8sqZ9Hff8w/Q1jqINuf3C1bl/Mrb7y8ktUbwYwRoCF9P&#10;UB27XS5I2iqrV5JgGAY/9hGr/KF6LFMZjG1xwPca5rr4V48w01dosv4uxllKXx4jpg5mYXqPmFd6&#10;TH8RiDga7li664x5iqCrioN0fCckCX1kPGJUXoo4lmjd5jKG15g1tWjDHS/WprNY+8C2HWI3eqmA&#10;ezbAg27R8ljFiolqaSZgE23g3BatW8dRIuc/GJZLLS5YpX+MQRh2VqcgBTMrmHI56II5l3i5dbXe&#10;fJBjKscEQ0jTjuIKr0bqKNiO/wDMrwFEc06ywbl2f+QHoRwd2uPXUxExvgzLfXvOIIEKpxANc/TM&#10;yBvHHMoV5LYAKb30RkqtVn+IiBG2blUjEj7Sp7qYF/8AeYwZotflg1KVvwxUFoVrFQIiNYcYIRRl&#10;k+IQGsdn4glWNZIGGuiVJxTlvPzCBVqCW8ZfE5+uOmKze+OoWNucZIIs1cqq0x3zC8BZm63G6fsQ&#10;hTGbDmUWppF9fuXFtV3fH2jnJGjPBCXkF18QgQCrGOYNY3vPHojnJ1dQ+p+rgaR+XUIlKi88jL7i&#10;Gi7NZYXDJEjYNVxMzlxXUdycXxMQrA0mMu78zJ8i61NBS6rqeXDBNuIcaU7mXqMMxKWNBiarmChb&#10;hClxjhnqICq+o1FR+4MRNRkVp9QYe18yvaYx4jcq/mCmZvMR7l7ySh1uIvUwbl94mFn4lnuBCvOp&#10;ZFJSsf8ANFVB44zPJxUK92wYpwtuu/mO4yxcn4gaqll1s5lnZieZOV18wotqVDHUZnEqsPUZRp4g&#10;Do7iqLu/tKjmCcu3ASy7vzqItLXeJWb2RFC8+8SxxxNO8wJ1eYWVIhyjiz/EN6WwnWMzG3X0/mBV&#10;URsibFB5Zk26ZQswy95K8xge8MpG2scalNi3/qmcM53r4jUmQ1/cCGLv5glaGOM6+JhsQcdy1oGz&#10;lp8Y4gMlFRfXiY11ncEMBnbHBaoJSLpguGo9ZxEmCdCF1MYvGNMv1gikTV+YTar8QNlLuA3f7l7P&#10;cKLxuKnjDEe/Eq6efzHO+p9T8wLM8VAAMeuo6jXf2iM1K3vUs7lMOqMbhqpnMdHmuIy2tYo9zIqs&#10;ncSqQRD4JencJLzKgsr1AFZeagVBeq6lKtVtGMBT1ZEWMZiTjnxBGii9xr7F93RM1WVW+PUbL4UY&#10;WBW1X3uopRdA67gtBCOU6dXC63fJMDvOPpLZZtciRuA8Gdy7RgrMMEWjFezmXv8AWIlOXFH8yk0V&#10;3MU3njmHdjfDe4iuj/XBCrWfGYJXcAuq8QAtZftCWjWN+oCpfK9XiZbfUb2nzDm1k54qXbGP6hbk&#10;gL45uB8MSlZagGMZPpBEdncC6Kh6talK4vFQ6M5i0UILzOEHnEIYyygh1ZT2/iILy3ZqonIWwzLN&#10;Lfg8SndtY1UpDq4a/wBUsDVOP47lF0bxnkjrdWbdyibCuLvHcXkjwdPgjZJytOb1CbwA1kHEEzYr&#10;by+omsWptUh2UKShPqIIpYAyd8csVtMh4zdpGBlG+TzcuO+oW6JaCZVoBxF7mFDLDqXhLg1pPEQC&#10;ssF1b36mG6sicGCNDqYb10qOtkSymSD1uLxbnwQ71QBWcI39Y1TlG3FXwxYptWFyu/ErfCyGU98Q&#10;fjdq4o2wuouBYL1iOUnxq8c+YgoFbMvgYprJjgx3iU7p1Foo/UvgizbQ4O2PGG7seT1GMChw5F7j&#10;NN1UvP8ACYjkX8+JvVN4rfWO2HQKDQHJ1G9JeOVQgw6WH+1CFBFV/ErlatVhVfmA6pUAZ9sbCBXz&#10;KVpAaz7TLsQFcviVAskrr6cwLRVGzTcZovB+YwsVRANsS1KLG/MXKnGdEuci9PtNQ2u/URVoQP8A&#10;yGNmheYqRB0XmzcWKjmtQVkxdQCxP0r1KagKd13wS+wyrV/mCpZbNYshbli+IgDT7QNpKN3cT1Fp&#10;wLBWcuKzb15hbKbFFvcDhgVdRAsTjGo3kNMbllWq7hwxVlw9yFdvcNRcbtNPuKKAuqhg4O8PqVir&#10;Wcm6hQ9MNc8aiChAE8eIxQM3Ro+YCoqUdkrVCtXPGrbX2gaRxTef1MOuRmvMYWu2kx9oYilVw9su&#10;WFdVf+zD1Hox4hbOX2uUhQJeDrFS1wOzH5itKN6jBRsD/LACMq+ogrJ2H59QwpxbrHMbKAxZXfUF&#10;2FpKelWbdQBLuvdZ5iYiug8xQaM7r8whaXutRaBN0VeM8+YUhbpRHXt7rU11ugjbA3nx7lLo6szu&#10;apTXx/mIo0HFags1X9whbeH6TrCGfJAzwLx6jglGsKrMtbeM5+8QwyPBANp3d/qPEWLtidd5oN1E&#10;Yznnpmasv/ZgGixlht4UYzv1M5Sw6/cSi8heYFKvjvzGxDOHqMFlNaMShRLut3KFLGtVAnDX1fMv&#10;Xtb4ibd13FFN5v8AiVNh5f4hGJWc4q7hUAv53GSFp6lBHQxRKy1PxeZRrazmX5Cu7MhOgRo0ueo9&#10;9R4l0F3FOR1zmbigJ4l6KPhBFkb62S6xTxcPNUGM4qVK/WZlpn3AjF5XT54hwlxnmAUqrgU7BfFZ&#10;jpVzeL7jKORintYbAEOdn8wcpXuaVehxCtW1spr3C2Rkx3F+3jxOZj34mfFcV38QwEFYfUzwbYRg&#10;RRVUSrsGDzcTYHSZ+YC0VxvmUKDVRy5tLuHpWb6hjyrV/aFyPlis2QQtZ/ExaN3co3r3KpdPbFkO&#10;nTChWOyWt279ShbrVD3AWlFuxMxwrRUqwFm99TUHGrla8HD1HEDV+I2hZ+8eWHdS9s331AtyvnX1&#10;lO1YbgGRzMmLc71CdXUK924iul9R4WB7zMygOfMrbQ8kLsuGNtBT1rfEpt8xbsMmpxHcUdc1KB3r&#10;iY3MKOjMijo1HUXshg8vJr/EvGtLjUDnGeHMu3IcceYQIbfk4jlFd1bAo/hiUjB8ZO4rywZnkV/m&#10;It6+JYV+ZfvnXmJdt57b+YDSWmV8xjYz58SjgZvUrW6KP8S/NDjFYu5ezGcdV9IRbSLzCohaWHnz&#10;MKi6ze40R584g1Yv5iOKpiFdgx66rvtl/jUuX4f71EPPcc7zuLpOd+JyXXN7ivvqHWKrqA4z59eY&#10;6UvHBe/UawrF5mUOGfcUxRq5dXfOYVmdwyNZltl+WoZdQ1s7h5bzFFfcPI+vUFZPzKyvEyxKmbEn&#10;2pUeiW3Wri7zmDtxND4l+9zjI/iK3B3/ADGw3uGW86qFXcK6hBgPE6oUpDcpCir6RWqu5eBmWXFb&#10;7j3nqJv8pDLV5+sbUbUAl28vU4qrzKVVfSAHiGZ8xTqZH2gocYuKmTB8yhdKN3CKHe/U0gPD7qZQ&#10;u/ywjYRcPXiChR1EcMXeCU23eIb8y1MYgDqAQDNGpaa3ACgPcp4gnERaTDKOioZCG9wfyj7a3ENP&#10;vjPcANbHmZB1iIa80RaiteJyS8eSZSqxuty2p0OfVTh21B/MOBvP0+YRwBiUDX+/cKVLv/2FQs/c&#10;7SHmcvEBzfqLc3KXhNYmaLpiIA+ohrEyzmIIvHqVur8RVshZefmY+IIV4/cF5YhxzKzGwRGMEKxK&#10;HP3hUwAxx0jqr1FD4hn4R6dZzUzUKK7gNefUxmA7dxNZtilMUGYZXWDcLtGc3HEz67lJQHOYhEtY&#10;gl8ck7FuZKOT6x20AGPJ1e4k4x6wxxc2eCpVXwOq9QJpi9VGBha1KOUPdbuIKHL/AFMWjGu5euq4&#10;z9Y+hi/M2+nBOnR9IgayfP3h3ZdpBATibG1LuuWJd1urvmBbdv8AtRg/ZNwC1b88Sq12MANDOC/m&#10;W94GVAXmpt6ibZYOnC5lmh9XLTK4wMbq47rcwGKqkK+64gOlMfX0r7zDJrnryxlgz940dn1AJA+1&#10;wXKTHVzDlbG6hPaZEv03AjgeUmVhr/MtARtMVL5gf14lNUq5rnMMM2D1z4ZwlZjx7uKyO9j0fzDQ&#10;4r3qZRIF7z3McCiwdr6i3YVs5fp3EduLQF31LRTPTzAGCDD4HrzEiDLBe3xCpsKcK5gLXZbb5uI3&#10;UqUXl0fMoexm6Q7mjxg54N5i3FVXF8Zli2jUAzj5i/8AbOZ5YIKxl2v4IwGRpOs98tRttLY6vqK6&#10;FxULwRUCo8GvLuD5W0KGjn3Ed1hqvORrqHHKILX/ANiQyFitUXmIKZLeq8Q2cTTb5b5mTAE0lTkJ&#10;mg5GAQ2YRSeXBCBgA8r4Co/6hUfos5xLM+dHRa6I3NoceWAMqrVOc+PMSkFgJ3EZne0SACqMXbF8&#10;ACuYAewc9wFZuZ0W+CJFqTAP8RiyxTe8v5lwVMvPrMdGd/FSt0a3KygA4pxUUWaot+eIiyhQPTzH&#10;LnN+35ldVbXMsBBp7+kFWXfF5mWvileJedAJLV+14m9ca8QXBAo7mWkXFlfRj1sQDfW5jQTZ1caI&#10;GFlVu9y0AqtnnPjUEB1Mnh/iBSyHC7YBJZjDv5EB0Jl3iYs2Xt4IEyWNOM3Cq7iLhhqhwYGtyjcD&#10;rLG4Epb5qLoBys0+JWBsMUu8edx30HzvUKjC5PELSjpHW/4lB209MSosRz0QgUVYtyxGWtmUofUt&#10;qnK2blRbty5gVhbaPEp8EPo+Jual3Ws/uEqIZVbyQMHF4dS2hQcXthZBabpxXuBUVbRvFQSDDMLA&#10;l1f8kcQVbz3N9gsxv6QEUWuk8QCBbIW8+Z4UQ/2Jkmme7NRTQaOTMubtc8k+WVqra+BUtaXwBv4Y&#10;G2gxyQgia3dQvOCYvrmHovm6jgV3kDuHwnzz/wCxBoFXTN0RoaYrKRL63cvBT5+0cxd3itRyQpuq&#10;4+YOxlw57lDul1x+mZAqGqzT/cAlqo0fuW+BkI51WVFr7yuus3fn3AjgK0ckaaH+GEbJ78xhD44i&#10;yCI/FTBCCfVcRbUa+vZApGa5O5Y5aK65ioz0p37lS1t5+ZaKyKtlht566igFJb9GWSnSooZwfmMb&#10;HOfMqPS+wOKgG2PesMKgRp58QhDClvzxCQiADWIQIqvgiDe2/MYoqs8XBrWUbhCyuemAarLA3f8A&#10;EIX2KlDyGCFwus/WClmUqt4gjAUFPFRoetPZKQBUtb+rGwgZeIJbZz4mQiF7TnuFUAVKmSGi0QQd&#10;YiqoY3DZDq+PZKTinGfzABqr3fiC5YfqRssN5dXGZs5fATXLVxy+oO+VzRHJZEq3zHF5vOKvxGdC&#10;xv8AiJpQdv5jzHVYdMNsyGJohA4GXmNshc6wkBUaru5Y8Bc4gzY6CZJVg30ygXcswM9S5WAbimRF&#10;Eq4AjTCEUOaiwvTzDFvHHcGN1BqJFMzzM/A8N8MsAflxAD57xMyHd1C3MnumNpQvXqIBbKqOwIqB&#10;hocwzwt3KuS+MZ+ZXDPXqLpQXXk9y2Cx5PMStV99eohF54vzN1Oerm6j58RVRkXfxBHWOJXCm+jh&#10;m+jUKxbe/wCYCr5lBPo+YYO2OE+k7Rv4iL0YhVGDFeGDKttr4JTulvR11GoFXk8y9A+AcxBgcZzA&#10;ADf9fuVDWaiMmbVuf4nAOvj1FRzTqJHalUaqdXWKuJe350eZd4S+pkV4piA6ocK3jqEtkFxEEbct&#10;ygpbNHMqN09dZeo6zgsx/wCQGzb3qcWb8uo2LM/eDris4ir4+8Tr68TxGNxTjAdkMgB1/viGyl5+&#10;0IHPrqFp+hFq63X6iCruqv8AiU9PHHiLcW+b0wV01dETC7xCS5QnqJReskpqOz/hUZ+swblzv+oF&#10;s9kyVe/MGtH11Faq8RN0ZmvxqGuNS3MvNMUtNjqAYV/cx9dxivdS91yfaLnQfmZJ1P2xLFv8wUwW&#10;7Hca5wrcKI3mF+P+KxzCnxMGYmvcYh5gl1l+YuXcZdcbi94uGzFC811BBXMKjFRVywLAXVyzxGru&#10;UVLpiKxj3G7h+PpLHK+oZhywbwZfPEuDlk4zKGwxe/Uoy/7mXqq9aYyBzBVZB8Q8Zg6YotcRCl5g&#10;dsp/4F+I6/1NAKgg3KGq4zAvH/sG4vMXYlK0743NFfTbHGdDqZoVu41WF8zEo4jOA9Q+K5mtC3Ht&#10;4dynivFyoMVEOz7y0ylu4sNNQsxmCe4Bz8QUfUrbWcSzHiXGNsXLVXMfzURS3ZxAXfiF1fMa4S+d&#10;Qp8bn3QOWJy4Jc6nnv3Ao7iFYgikOyZGd+YbecVEJzD4zTd1NsERw2pDDA1Gh78RFt4/UM2DOolh&#10;4ItmdeoDDZ+o11c6zEUYz9Ja+YolacahHAB4i5wdXm6+koF37lgPzDeKsqovDt4epVYbNywOb+3q&#10;Mac3nUvQOIpZE5v9S8PogBp9amW3RmCCZ51BSMeJm/F6zKDpX6ymr5xqEwGaPN1iJF1G21G6txmN&#10;thjecf6oKatmNtXj/YgdAuW/c4/5Yq6F7icvMdIwvffMNbyAzfmK/NLrEKCjlU/EAXvLr3HC6KuA&#10;SjdZhR48cEbhsOJQ06u8cQA7y69QC4F9MMI4LzF29bl7x0woXpKlF4fXxzHXTrePrG2opHhqA3Vp&#10;Wj6eJeoGnVp5gEMEC+Y8qKV2R4HBadlPMwl0o/yvMxC5i7sN/Md1pFWxbwwbfCNCuUKa0VW6rFVC&#10;oSUHZX8Q9kQBxdcsJiA2fs9QoKrDXVc9QAArkd31A5TknjywOJyIYL1cq6JCZa+YoAxy3/u5dFEp&#10;YzfippMUYZia4KtzfUDGpYj2nMrDXkbc5l0XBrwuosUOIb+h1O6MDt1YdQhAtn+Uy6kWzS84glnt&#10;RwdYTVVNW4t5IAKiHnQRnxypLSuSZ5CNHNG6gUKAzn7MQK0nNHZAoAbRe3GcfuWEQUtXiYLwZeLd&#10;QHHsRpWyAVotPLphxyP4CKBpCa8YYvuhJY6jA5yq6lOi1ejR5i30vd8sXdZum+PBNAtkUqLhvrcN&#10;i5r4zKFFkcGKhjzNeCaGpS+oohYBYvOSAHgQL38S4cOHEohIPOhhPZtbEQ5NKuEQ6c9SoWV6fzCZ&#10;Owr+IUK7DkrPiOZAdj3EWVJT6iQpIZ38y0cUwtV9pby3A2syAXrGI2Vivp/5GozUo6e8QYT5TBKi&#10;lgoe3tgdDAzSZqPMDjVf7MbiaclbqWGt3WuIbIUcGfT1LRItrunxLkKcn/sHs52/qbYOW02RAq1w&#10;vqAllJzx/UbEAa0xjm4RASoChF3j11CjSz+uWCIMnGdympvBWE8TUAttuv8AMYAGFtdDUtFJwqsy&#10;rBBybv6Q2NMumvxGgpAWNdwIC06mqqXcCs3z5hmKGrvf1lw3w0ZzDRVcfSai83BqwK4h0LH4iDNA&#10;xkcPacQLAsNVmVuG2c5gUUnOpYAGxKveoypVKiLC7aHVkTQrH2HuY08fSu4ysLvrbC2zBEusQaIN&#10;cYWoCRdL+WYR4fcZsrPD1KgbI5LlJrBz7iKrPbKxmhpMxtVJ3LyLSudEWgABSEWKOCpqmEqrf6lo&#10;XhVncGwu6q8pLrRjiKbbOSN5UOgf/IWxrjxG9rh+kWi7YxxB1prGYnafG6gviK8cRElq0VB8P8Rb&#10;Fmel1LN4o5iZ2JQmPrHCxM81biLbXPMpsZvW4KCAv5m9X61EMM2fFwPLf4YDSaN+uI7IcYOKYbQy&#10;jJlcqzdrWsVBWKiGV5hRCaS7xNNyaU3R8StQsfzLFrk7lFBQLs3HFVrNH5hw4LV27uLCJTsysEWa&#10;LbHzOY7rOIpib1caML9yvWQwoUt2xm8H6wITROdwRbGJZCHx9vUz7A4ew5xAzVQvH+zCDdAEERl/&#10;uI7datr/AG4/+CBF36lM0/mXGjzmmeYCgJZAvqGNVzEFK+3EpKdyzgcO4gr5xCO3UxrDu5dKKuv8&#10;woXknwdR2YGuo7GD3r4iAe96Ytr7/EEo+MR8Lrr5hRnqV1o/cWllcDMhvOoEGLK1ncqrM1lHcEjb&#10;4dwRQFXk9TOhuE4nYywGsXcqxW71FuLvqBjhXzKmro+kMwOb5gpzslhfNt1LhWdQIwsu/tEEq9D9&#10;IodGEIBtT1+7n0LXEotsOeo6OsRI3vM8uMzBaXs5m/GPHGeZTbBnPqV9Fn6QK6+cPvDbtRvlKwDR&#10;lHD8SoBNv95nNvrO4Zedm1xSor3WLfMwEvDUdw3VgcbnI0lwK54zGgdXdVK9nfzMCtZx3MMt8Syl&#10;ec8w0CF8niG63mBN1q4VljjSShR4V3EHeKxUxlZ1fENozmHTlcvH0hGi373B3aiaRP8AGYFzliPG&#10;JkIQzceyN1HpLr+4Qtm/9iXJm0X/ADDaWY9zAxmqHuUOAvxNCoXB5g6iu5fHxiElSlsw9wWLmJF+&#10;dyi88RYioZ5hfzDRs83xGrrrOZVIr7YjDecw2ZfJA+WVg1lGIuDmeqIxo3k8zhC7lxjqAIi7CjUf&#10;2+Y4N0P0nQ3+I6Ns5qPjcQHiAvEIFXK3lmSpZ/MdS1b1GO7X/gc905m565iFsf1FO9QxQah4YVcx&#10;5hVn4oUc8woPmK7lmNZ3uVqpk3L/AFCLDSl4hhj8w31ArEGuu4XLxNWMTMwXApggTjMT/MuSga+I&#10;UUW4z6jpLgzEuY1LErHGTEQp/CDhbjzKmNnfUBX8wS1yoozO6z5i1BMBHebhNVhbDN86GMx9IK0R&#10;8rmmeZffbFKZ+Ijdxa+OJfVZNxvDuAiL9NRpFgPJnGO5cen6+YO9Wb+JQH2h751KGseYhbFX9444&#10;Di44Vvx1EvC1RuONqfaC7vuUUyLeeJYvUX5lZwx9Rmbff0lwHltgJyVxUQi8J3r5heC95xliBK63&#10;AqOuL6JQAuu7lLc1ps4/uWBtqueYFHQuYzDF7DHPHxFEu7+ncRyy1Lms1ALxXfuItc6gWjFFWczA&#10;u+ZjM/WHVccynHqMXOYu6+spkt4jPVcSpg8YjSe/HEedPiPoEsc0zghvne78Sxm6g8rQu+iUGTwL&#10;VTGaN54iKPyZ38bijdsl+8zjW6s/iO7rOOoRRZN5mM6xrxLjdPMTeeKqKD70y95rePcaxdY+/wC5&#10;a4wc4g0l7bWtS0YZvzNFUG8f3Hy0d9sFhpGhTolQ71YZVjA3Tg5CuI2EKLfNoIXFuniolu1CtA+4&#10;GmAFOiMZyKTa9S0CCxF1ctvAI77HzHIqtOCs3LAJWgZv+EcMLQ6AzVSpYmCwDlvzBaxlWB8CAANB&#10;YA+dy9s6Oc4rExoqKA0eXzDAyGnh7mihqXVHMImLkT/sxlIDQqn8R9ArplAPJhZ6lXY8NcyvITwu&#10;3iuoVennF82nUF0Q6AO4js1jejwwHkA4TwYrgCEBs7lxIcDtOqjdJW/t0HxBb1GtWriIYGkqq7Mr&#10;cHoLKC/giy3hdHmIC5268EAfgYqg7WVdVG7NDfc4BXC8RSu2WcwTqdqsVwY5iamJgydXHOJxo+/u&#10;OFtLAuIDQVFvZiCEHYauv1Ey7C0/qoolPI4rJE8B0gqXg0+P4g2B5gEpVto1HGg5MLFRK+sN2zpX&#10;N8QHCWq+46w7+C5fFiHnFSs2XjxUtrYLA/uU6HPsiGtku3T4i7AXg6IWBAN0W1EYChr6cRKlDSO4&#10;SpNp6mSjDVb+Y+3XziaUrYc1KSgofBfMygvI+iMu4JV1f+Zdu6FD5fMJgAWvHuGFNVT7P7iyZTnj&#10;1M5f5fiPKdHX4IezVweZTEV3e4DsG6zg7mShs3fJ/EqR0beD6QThnf6QaGEWn9TFGrYvcZdpRv1L&#10;Im7ytd/qFbqj+eoSBy4Em+svZe4zay0dXHrBf0lksLzrXioAC966JiSRN138wUDNypLiZ1zz/UqY&#10;T3C0NTNDxUGiz78S1jacuwiNxcP0iSzYD8x66W0b3KAHX4R9g3+ZutXcAyV3RCwXl089ymJdU1jZ&#10;LAWr323EAMm6+0AYMt1tqdmUVOBgdncNA0LhJlLNfaUmy+mOK0ExXjx5huCWfeKocYxz7l7Uum/M&#10;Q0yyrXujuNWku8wbcnPiE6jjxCOxht/3Eph0nf3gBstz78zC0c4vuGUELrLhlnWXz+IAvqmtRUX+&#10;GVI004zmNSLKyCFMrZ1MxTDKrBRWzEEHF+YfAlnHjuAijNfWAM/PXMQbB034IQtKM+NzOduYai06&#10;zz/5GJNeI9Q+eY9qPnuOgcNX6IBM2sV2RaE0OByJC7XrXxyxgArrlr3cuqi/ey7j6AdU9eoyp0Wb&#10;hVTmctWV59x0OjBrXE4FZK3llSL4QI3k1TFd/PeJcasPWISFF8vcSUMFWrzLlRvceQ42a9RwUAXr&#10;zAmFGijioMrYZalBoeCxIJ5mQQtpr73Eu0MKdsbkSxw9y5CiI0XX8QheLNnMJ1vOH1GrNVf0jNK8&#10;PDKqXQ4vMKim878y1Lx/twNgrP4hwGLh9TsrTMHPMpU171OmP3gjqY/MqNr6/wB1H3wMU181X5iB&#10;qOdDHzKiir9ykHWZRvHmDwGfPMFzui4vAo1M1Zaum5QulLb4jeQ9bhWDd3k0QhzcZS8/rxAuzTv1&#10;FgazwQfh3+ocFN13K15TXUUgWFLUG0jxvUFXCv5mKEMrnMRCaM0xEdf5mKPIObzKBf8AyKAJ+YQ3&#10;iNxXjbLVjF/WO2F19Y1sepuxs0PPZMjDjXVwMt3iObLMf5lz5HHVRiafHBCOBfzABanIG49hzs/c&#10;JjkO+M1Eui+n4lS7aYXHd3jPHUUXjex1CtOtYjYAWU8sVGS8RlVXqIXbi9xWbKJlWUn3mhOW6OJz&#10;HG+oj+hgQR9McN2KKO4kF1qVlEb36hclVqk/24UPs/mH4t6mi87lYxq+4HgLlTZnzFFBs+sv9T3H&#10;YZ4jZlzeyKsVe4j/ABDhzUqYF+sTk5hUfqfhGgSJbB6gBpizf0hpnQxBxMvOZTp9y6jZMobizzNh&#10;eofYXzK01Us+JQmIj/P/AHwYZfH/AA0WLZK08Q+wxo5Ny1Qs8RNe5rvVSpAqt1D0SzF71FIqucMP&#10;T5lxKPDzKBfUtayxFwFy+7r5ljcccSzgjOiUJ4JhwZlgqqlA3N8QmmoFvUyMSlGlvNQQCoXdTlFW&#10;JydQ7uXFhmIOudRvjuO79czlT/iqZ3KrKYg0y194q6/cESwl8xD5mPMc63HyfMpyX1N4R3MCwsQT&#10;i/p+IWy5SwG0nKsZicrrHmAOL6/8l2ktCnMKRd8y5VjwdzNaZxDQsbxdQEeeY3WtMN9QW3VTiN1P&#10;bnMvWJV5YA3eJeG/HuNy2gYbxKcg/EScuzO/ULXkbMyghVspm8S6GMXXn6wpsG4l0Bks6j5a1SnG&#10;4Rk3r9yjVfO4mBh18eY4dwBeDqFeyUlJ2xqd156jSJ3iKF4uZKHriWE/EsuRe2Lw4IUML1Lqzp+s&#10;FAS2v8QVsKvD3Bo5/wBzMC8U4lF3Zjs3O64/1wJe2tMtSMDHtiAcSkHiY96lUvzA7Q2LFHZNLbx1&#10;G23NYemYm2+Zg5+hHFDJ3tigW5fcp8cVNxt/iKLAR/8AYwQM5ur+Y08oc9fBDNhQWXvfLMs0Wa2S&#10;oHjjEuFVXjUT1qbMV/v3KcNGaviVebQ9/wDsT17Dw9RqzYMXneJdJumxd5gEuy7o9u7loLWFzvqU&#10;Ah9P1K2sjjxDkjdcN/WOF5Wc2OsQBgmjw+JeSSkY8RJBx8nhCJNFAYJczelHLKfoB42dQ4WGRpEv&#10;fbGecASFxDc8Lw7hKtaGGDLmUSydcDDFCk4HmoXIrch7fcziq66nMK2eyLaM6xBmZW9ZC7ZmZ1e1&#10;2dMy7+wwnzN/BMUtf1FDu93bZ0QyJwBi2OJyTbq8wdoS3UdHmAQIsIUFcEb8btWFqL8EynYUwq/2&#10;zI8hHhAyylJLqsTMnyZ46uUWEROL4uuWP1Ap3vvmA2Atrb539ovV0gHAauITlotMneeo+ZKUOPi9&#10;1CALbFYT+4wEaAYx76mYO222RIxrUDj7oOFs44vqIqXaw1ni41cpoUT4BGrUmK0nZvUcAVdUb7zL&#10;ijQLwJzABgFu294iYGP1mBVhf1iJY6yeuCHlk7PcNbAvTmOsQjp/UsJ0TccCsHmGgodPrUVyOVvq&#10;dAweYu6A21qUG6vl5jIG6xZxUGvIZgostl+osWF4d1qIrxB43fMVLUv26Jd8TX+DWiCUg4VMfEzW&#10;5zUYhQvdf7MraHkL94SW3ozxFq0vwgK3ZdLhibyvW7/MyVMdVFhBRj1UQJk7BX1lLKbyuI1EJYip&#10;x7lzQQcVKy6avWL8woyF7XmYyYZvEeGg0v8A3cvwOh7+YO1YhfXdfuBBagczAr01x6Yyamd344lh&#10;Kcb1aYQl3bWr8RsGtgw/MGtyJu3ErWock44ZcYzLBGGjVcdMMCLG9fmAArOPEY1V1SdMstJzKI07&#10;wYlqrjYrm5QF8N3LyG3fUH2GHcFUqxWcb8zGKbz1HXS7atq/cbQEBybzyRVVdNJuXGrrm/zE3lHr&#10;uZQcCt66gstjuUay83EkDTY/PMDQVDh5l6xWc1Ni66rWeZgmF2x8oBaYhqDspDghRVm7q+uYAZe4&#10;A7RtsjFSDb6S5oV4XMgDXnqEVUp3+ItYKpm+WUQGO+YTLsXa9QQLFdeIxsacHcxCw80ZJQmwr5i2&#10;cjONFkrKKBZWYkCaBsDuMDjWOYgR5QmRzdb1MaxedfWJdWTYhpBXRVsMUwYr+EqTQMPcpKtPq+IS&#10;0S61LVDK3Uc4A8wDAGrO5jDY3us388Rbjna+OiXVBB3rcVdbX9eJbAMrQ69yndV2LMLVYy6h3tnj&#10;fzAJotvHUXtV4xFgEN50FdwY5LNy/Hv2QuQHVQA6ypZc2DJx3FF04AeYmaXHDAWQLprqUufk9Riw&#10;An2jcEXfz1Ln2AeIfEFrFarxAbg+c+pXA7B29wBurj5JuGc8FQiKtS7YUFtXUoHlf1l8iZ4/iWBT&#10;W7hUKq7gim8n/Eq7V1GarTiyNt19oK3rMyDSDlylJVruUBVOfmO3ar8y2hdcDaQKeHHieEsirIXn&#10;HEeQqZIZxCpg/MvXVQcCN19mEpjcHWN2PxKkjxsfvD3Y7lctGPpEp74x941qguZxee6jwq2cPcaF&#10;F5iVacxUDuMGL1UteT8QVJ53UIebH4ljAfxAtWVzzBPzbOxXn+ZnVvxMzW5RiqO0hlx8+Jagw1j+&#10;IgB2aJ3F+Jn8Hi8EegEaPpCF4OA48wfazcZKL0EAzGr39pYpFZrx4xMIrJ8+YQhnFXxDAcqDCXve&#10;TxAqVvmAscvczjn9SinPqJanZvqUt0nJK4ta6Ywcro9RCOX6VGVpb/Epsqy9pmKwBYctzCHVy41Z&#10;vphcSayZlJaxjMICrzFWzniVFHyMwWP9EEbV8bg3T9JjV8/WC748cwAmVyoN5DUw8jvEI5+Ibz9G&#10;ecj0WPmUYfUD4lFWfDALpvGMy2s7Mkrb01EybpgIzGDKQM1zz7llv3l0dHMV3iGmqGUriOGZlVDi&#10;C6iLqL4jj8amXcT4ghvxL8srrxxDKA23ghgQwB/uKx1UsqnEok7TFDriXznO4Vkxzq8sAeFjizic&#10;Fxyr79R33iMxl5ieIhWolvDEIIqqjGm5ei5U+sDmWQSEAFzzR+JWxuFHqOHcG2fWU8/3GzWuYaM+&#10;jm53lQhu8TGhI2YnERWIE7YjzMIy7cdS5G4FxxxFdDknYfcA/ncsKYlEZ/hgr95hhr6QcfsEywNY&#10;grUygAzDXIpESXl0FM3qYMWIUFCtQReB31RLZVzpcRgzY/aBOzEGb3H4DEXHkLjlBi7cpQ44TD94&#10;BVbObi7bxwltAePHeJgr7NwRizGa1Mzm9XMK0PXXzEdsmhirhG9PcZicb8wLLM8/7xOamKI18Qxz&#10;iGnGdLFqqE+tys/fUxdvv9su943+Y2Urz/EacdNRV8c+4q+fWIZ3vGF3CgqM9B88dwd7zuoGxuuL&#10;+0Gi39YKJlaP7lkcstcZOfEbFVRB3jDR1UrWYq0xWoxjrURGd8TSbaqpW1rNfWDU3c/oRcnGiIrG&#10;Kc1G8mftBXfnXGYkvCdvMLtc0yk1V9Dcxwx+Xz1Fihzyw6LhQ0zj9RCwGL9B+WWEDjHRDZ81fxHi&#10;8dxSqUgtua+Lg7M1tgkNDzu4p8ry4Ipw0zXj8Ruwo7qClzd/aHmLMJmoNH1ym5au7chxmWiYS08y&#10;steEm/NRhFtdt1CZ0ErHzCmQDTW5QmGqRnULWiF089Sp14K3V9yrOaHlWviKtU0GD24Yqgiza2X2&#10;wnz8BhgN0KvW6I1cK0KKT8y9cUy3Z9xOhsBx8dsvbgWrytcweG1fQ7gGsiDNY5fMfsLOt/mF4aWu&#10;kUOiW1KSgrZsRzGpfXqEzRwQwXFiN55YKUSh4HdEB1Bhy9/EQRRwzTxFFJYa1VaqPrKLAledtjIG&#10;SHmXhRXQeop+mgeX+3CCjUF4HfmVGFO3avHmPcwOEsy4+IJa4mqGW3zBXZKpldfSZvcEpXq4DYV5&#10;LpepUBNvjyiLdbYdc1Lam4Bu+iNpI65uGY42L00Rpc3SnVdRXKt/KmNxEMU6PMBMAperlDsrJTBB&#10;O9o/SV6sJX0le9J3AVbGcbqI26Aun+CEXQaWtzADSFmcJRPi5Wet3s+JfRVa27x5lR3GLrEVwAND&#10;47tj54Bv4hkPHW5Q7F6zuUlBaKRkgPB94oprslZc7o5JoDViXFaV0pfipbulkPE8w6LjWqlqcfhl&#10;yr9h6jXScD5+MxVYtL3b8+IDKEXgOZmw22wHAs2ljjVQ5YW/l5j0Xh5o4jVwu8OsRWdS9OIYpvdc&#10;dRRXLGszOUBwvbDK913BZFHOP6jg/wDxKMtNWGB9+ocR9P5hJEoczlo37hpSaF6hQqmjFxhwNebf&#10;fiUArW77hEKh0zntjBUMO9rrEqqWxryc3ERLowBuWAUz6FzC2Trz1MR7xe+5wG866gu90uoMI4rJ&#10;X4ii1axcdgmUuLIFt5zKoBxZz4+k275xcvXh09S5tdGrf9cS3mx4YN1Zr4hqrAtrhUdaai5bFcfW&#10;Ny2jJzOFl4+WCtrjR/5KNW4+8EJTbXHnxK+Ct4zDVZq5UCwjdHHomfM13LKFthge2Ol502V1E5mV&#10;nklhw75JSKzu1hVaxv55i40aofF7l1TI58xnOl1/EShxZleouJnOFirRVVYdSj02XUKU48RroveC&#10;oaQWFeZV+V+1nYMHxBhXo8PzL6XFTDgnEY4YUjO969RA0a0ceY23GrC9xWl91u5cgGnmOpF9f+Rt&#10;wY3NEzxGjVBxeKeYhAxjObPUJkr2LeNQ7NCqMk2nYUR5FLaOGXbXzEiJh+sEDBfXMpU3i6EFshcb&#10;TIn1P6g0mLxT88MpUxei5e2lW4OvpFBpcx9kq7lCxLceYLgXe614mOi71mGqADGMudS0ABKIogof&#10;HJxHzXw4D+pkyIcPr9YlaomLzdNRDdjWLqVFT4zTLBxrPeJx3vxElth+sMl0zxmAqQ1h1P8AcZhN&#10;5MZJTFOvmWNB7IRQCXgBPC1jxFtx8fHLKby55czRQOKe59K1MAPmbXKTQQfqwywO74l+nuK5Zc+I&#10;DoHNwkIFuyOWJMwuv9qU2WesSyrptt6biwyeC9wFfWJglg8kK2KbvxEWO6OoDN6ruULkf7mz0a5Y&#10;yBLMR6Oc8Spu9V9O4qy/EOVp/Uex4xfHqFq3duP4iGR9PtDS7v4liMrj1UdWiUbglS15cQGVRfnU&#10;NKyY9/SIBxn6Q8EV6uOVeddV/czUcOjep4yrzqPNo24KuUk3ZwRwMGzfsuMq/dvMpCOV3KzPgfMu&#10;BCJ+odrLP5lQun6iqlYuPbWEhbrPGYX1/EyaLiaqpVgyxRZVrFz0/OIYK3jJiEw/VErRY8Z1z7g7&#10;N14ghoViXXTi9zCB1BlHStV8xCY1EM9TZGZ5Ly8cROkfiVLHLjj5iyt193+IkFo/r/iQmYG7/wCC&#10;U5xM2uaqFpzbn+oLRl4gwPljYzzbFDJXHxABL8wKa+YYpuZW61CmTNw0wRCr5/476lHziAxDLxxF&#10;DUV47iX/AHKOeIinnzPBV4ijyjinzDOfzFFrmoVt7mIHEzoDUGogccvEwsQ5t2y8H1PEYlrqc1iL&#10;7gOYraJRyBAws1ABqohdTC8eo2/cwQHmHnzBbIr5fr/we8F/mE6gWpqVEquplfuYLhYEui647jVS&#10;l39oaKT3BRy+LmNQrBpfMWzmwv8AxAciFQkbTdV0zBfMVU39Im2sGZc4q9xiHvqDhluPxLrqZaW4&#10;rfUA/MIGnMOkmWXvMpTQZibx/wC+JkCfDLXhv1j4lvWBuUKCs9cy3GUIbG7piLmj3vErbv1caaB8&#10;cSuy/wATaVXcNNHH1hSvlRr4lW5p4Tko8MRzSjji4tnTGe5Zn6NYhfx8wBmsVjuY3eM8alKPfMBt&#10;KLogqWYOP1CD7xD0+pctUuusWAF811Oa+EYj7hCvtzuuIpUKKtCAu8Z3EDiUe4iHVVC3Hx4hBKD8&#10;wdu7qXV9MkWw47JcvbdVsiDPd26nAg2eZZ2cToXHULSiIYHimVsOB6O4gA2NyqvruGjln/yUtWiu&#10;4YfOQmrPqWTDzl4hccNwPNQhjqyLaE9WcTHy2HvJDGABpBvRYqiBSi8ZlIKt5fEVb1n/AMgvNeGe&#10;QgNGP1LEOOQ1MIaOIgE7+0rvdLWP5lJaUY0VWLzvEoyD0Lb9Stu8Y4+8VYrRXNyxorQWG/7lhtKk&#10;OaXyygnTrOeJSZeCtVAKkG9hPurKDiJ08t7DlmVp4DeCXipA4LZviCvmENlIA4UHbKG5Z9eriGuV&#10;WwrOSFOAgE4/UBYckNPcatoC3a4CAIohgywKK1aniFVDlds26xMIV336gKoewvPVxw8jBn5Tkxqt&#10;fzKHExSz0RuhTgzjpJh4RaBXwlE28KykrBGmUVb1BWetnNGpjbTTWcdfqFxSg7HmZ3VY3A4uYIuV&#10;DhsIwqxRK+b1CNt0N9M36gJVDWShCOAN4OR58QbUZJxbn4iGu3azupTywUHjjzEaWoB7PjxB19kO&#10;4CwByur49wVDEaPwYmBoDaoOKwnwxiZNDJrm+Z6e07xzDOLrjX/pHa7FLHqWgvJmVh4ZPcqQhATy&#10;x2sidY8zIq1BstEycwteAVR7zChAYOSfWIbylQYHxMC26WthzLCjwLmKdbotNH0nHELz9oVLb16P&#10;iKabyO71HgUVWsBx8yobCd4laLeVvTUFpbkqyWLZrjEt4ArmEoXwcHqYQZ8dcy6KddS2h9juOrsP&#10;a/MuATOfpE2Uto5xBI0ueMU+46wHZv3qaRdlQM2irXliKWDxxf8AMxbEDJfEK7rC/p+JQcLT3v3G&#10;keH69MTJLB3FqU1xy/GovSxwmPoSssrHO66gw7avuKkINtZv0S1svkKqIFtYcfMQDy5C8QgpdNks&#10;RPDg9/EajpwXx8wyohVY3XiBW4NRRKBo2bjagveNX8w4F3tVeLl7ba8O8dRACovwR65O5db33Fd1&#10;fqIWeKgPhUttXGP3U5jvV4YBV3KWlufmKUAJoNRqxwGPEIWJmXA0cm6iIF9efcXnZnJ1A0wdKuvc&#10;eBwpzDr+ebY0olezCEaHGdkCoFiacQKK/wA/iUFhbi8RmCVf0rqNNowuRrjj+WJoa7/tHRV72eeJ&#10;yFeIVQyqAiUXnH5hU3FTccS077XiBbBdMwCDRp6+ZiDHPiNj7OJWAteTxBBpxohA00u/X6iBwwqE&#10;ctuX5gMlDWMZY8naq3zCvAzXEuWxnB36mOgAvF9RqpWT6Khjg8uH+45iXTn3KGrMWCpXP6cxAZsu&#10;93EitnLnLKnYvWiXWU7vNEtz7VqCWd9bl6aWnTo9wIMKgbb5gtYx+MficZoteSKdgtX4inLw4/Et&#10;1V+cQKNg5YQu8DibYaN/zBbhF1Sw4A1lTiyBstQc48Q5N3eovi20ngirbClR6KlYMz6r1GluBcuP&#10;EEQGNZuo3y1NUE35MQNb+nuZtYXx5mbDUQKMn6lEB5Q0ssRBjXiX3TxBNK/tKdVfTM9Td15+Jadr&#10;7XUsVrEyAw5zMaWXrnEqXOc4j1V1Eab9zBkqsmYgeFup7PHqaVVf3iqqZjHqBWvmGMmHA9MLsH8z&#10;nb37lzgX5gRY465iDk8fEFRzSR1Siv8Aqg253qIu1zKWwQG+OZer+SoIpRfPEpq3ZbuIct3uM5Lm&#10;OunHzLZ+fiX8niGoeftCte9VxLa0+JiBm+I+7viAu6b/AFKE5uLVNJWMY8wKVXx1PnmADLVX1zDS&#10;q6xBWVwxzMrQvqWCINd6iqqZ5U0TPwcVAIp155/5EsKp/iK31LDJ6j02FVB1vviCu6T8EuAWn5hc&#10;tQHLvrcshOIngo0zDn2XWY0hnn/2FQNMeEa5mLBApqVsbgsDxuCuv93Kl1A6ipVTEtbll5ZvfUzE&#10;HOa6gmDPIyu62Xhf4iYYrAxADLXzcaFfGYU05+8Z88QbM/MyK7io78DxKkOQrUsFOsVAMC+u48Jv&#10;qsxFcNTqxLJg1LXrjiI7v4S+cREaG6tYzxV/WBYrjuNHMXZhzn3D2WOufoib2wRO7ird41BKp9IM&#10;Zg2AzCYCs88XCyXzuNorHU41XFazfrEA8oNv2j3dVUvY2RNxpZgG8wqP3EEfr5lK9w5mErUCBxCx&#10;GsDpzBi7hbiTEFsF05ixv7SvIy/EHEDH0gLOYpkg3qWLpqKCLW2rizvMINwCs1NdcYiGCHI8QW0D&#10;fnqAq74udeai86mRXqADf0q4RhfUHEEFun3KBpS73DjZ/cxTMdtLOoIdUdS6lp7j03uOBY+4v3Y3&#10;MDW+rjWpArAQ3e55FH2jwlS7AyvUQoBexYrwb7hkee6lM1LOActm0hEs43/uYbjIVs3MW28QrIVr&#10;J9oWUYX3thWy6PUA4fTuBi+DjUw3xxLcYXWOJRaxWowpfub2c1uGqgOVZY1FHLKYv53FWd8+fEt4&#10;cXfDDrdvNhUFb3lyuJUtBwY8wyPesZhwnmu8xVZ5vziNG326XAb4HkZpnKPflqVcM/Mu8vGIre7D&#10;GMypnNfP0g3y5MtkGMJmsxcuL1FTnBAE9cxPbPYxKTWXxAr/AKpSAtnURLdn5hFDuWhVZlBSX6IN&#10;GckaC6unjhiaDNdEB8qhVfWJHPxGq6VKOt4gFNY4ufzJeMXMiL8sQJeVwVqo210Gh6r9RVAjg39s&#10;Q7OSPFvrzAi8q6xTMmQ5auuiWd7avzMnscbUedSxWspVcPfqNSdULfJAhyjuqxKxgLkblUMxdru+&#10;4xEs2Lu4ekpqOhUBThbjh7No0xvPS05bvb4jjBUCsMIG2MXT2sChpbXKUhFkLZ7RjUpR4C2WEvHV&#10;4WBQIFGnPJ4jG3tav2ypIbmLECFLmy1X9RPAQr/HUKdi1X43qITiEvzRQSRoIBqZ13R9nHErqAUW&#10;c+JUFLhaPVzYtUp+mYWFCrBi+vNRxSFXbI+Ii6+ABXuaLF+z3CdlWPP/AKi02ktnDrzOp0Oq9wCX&#10;TAuG3nvi5lNUAFj5e4NYPaLoeDuDQ0UcnPMKiF+jpbxGgS1/olwhvDbF3uKGgbvqibjRwTYGbSE9&#10;C6eoiF+0V0eDuEABr5E5mw9uQwPNZgUXfa1hvgYFVcALr/2FiZNVXDZlDFFAxQ8/MrqjL6hdEKt+&#10;JmO9CX3928QCWiuzzKRs4HFRApev88SuNH0P/JfK1gpo6lJiUIaKmcRyPfiAeo4aptiepT6D1MMG&#10;dbLjSofHUsYx1ZxAqq1g7I6uB2v4uFSUw3tlvWVfX3iHL3jPEqBVfvhjUM7efX9xE/B+LjFujNGc&#10;VDcBVjiyASi0zmaI9OL+IwM16qv/AGIsEOeSAtwVu3EckP8AxBuAXPiOyezyR6MrtT3NsrGOLj2r&#10;5c9waytmwxj3XcD7LTXfNRa5crAZlFo0+2L12GPPuKt4MFX/AKpXKiM8j2w3yd5+ZUr7o7VlUdnj&#10;T58RRExVBv6ywSzF4zKRvjJuFcGruznUzlbbG8zNj7uMcy95scxCHfFHB5gWzUocTiLZXiolxtxT&#10;zU0imhsjTKW1T6hdfNYjKxVd/ki21w5HUyHStfEcVCzkZeKgeoGVSuyLji4ZO8/48wGBVi1+4orK&#10;mGKhtS38Rs7LTELYXohy6yXzGWDI3np6glWHxFZnesbepeoQDFfzBiuxdspk6ce45BVvJg+SXAKM&#10;sdsAcqvi5SNtpg1BqdChmIQWl1x3LoCOaeZ1FXz/ADEmR0azBt5xi81E0tY+YxZVemAWFRvqBJye&#10;twGLSCfXmZHZTT8R2ejjuIAbapruMpWcZ/8AZRPBx3csmgTHimH9dY8TCVqqrdVKL2HWPrKKcRw8&#10;MaBAOVcyptXoxcbApDPdxADvsyf1Be2eVNRaQbc/7qUIXdepSCv6Z7gTNbXMWOqxd/qEUqgbutlT&#10;HBixF7gSgVVbqCsEU9XAW16vuZCq2/MvDTT4yQGs1nBi5gllU34hZpu1x49xbBZeKuHUW6HjEvec&#10;lOiMiMVi/MQq7dPnu4DHAnTnMcsDNIjxEYJYyOIam3K6w3MQM2vGo60Iq0l2JfUrsVYa1DhfePAt&#10;3udkN3ziCpDA1UB4fP8AuI2AS9FQKWvTxKAxXmtzEI5YaqIPhDZAMX6iAO3PzKqb5qu4VOf3Ln+z&#10;Au65jsz2koDn/dS7tunn3EcJ4iALogoq87+Y226WJq64qVm8PcQuKrD1UGLAQactVx1GqXXlmCiy&#10;+F3XECyjI/Ezh3kj+TnGv7ilbmiFRSWEovNfEFlDXG4wYfHqBa6/UVwSh3FZCImz8zYuYKN99wLx&#10;Xmbla5iNH8RQePcpOu/NRxdg6LxKDhQD7SivAPDyk7k++sVMNVqUtpCG6A4zbDkaq6vzNgqY91bu&#10;EAKl0AkQqPbKKOT7ytq3iJcZo4DiPhxzGnFcRlqENBqZWir1GMDKwpi2/OYlOLus8ywV/qjvOIIM&#10;3e2IvEaqdz94z/ZjRiWsQ6IPX/kVpqzqBVcIXg11AsYZ3U4LusRM+X1z5lGEJcqMVTm/6msHBnuD&#10;Vzv/AFw82jWAEMTwP3KMBxmmBux3Arx/UHi/UK6rn/VLjWeoHk1UCD3MFkwpolOFEsNYqYxxOLcX&#10;dEXdUfmL/n2i1TE1njmbB61M00m4VDbcAXh94+YJQtH1hVsriXHSCDm3hf8AlAy3KXXXMyGb5jBx&#10;jz3HGIp88TM455i4QvO8Q1KziWuA4gI4TFATUM6juD9YKfMWO5SwPUqcTkTDmB/uFuYqWMLIEQvi&#10;txKblh1LfMvu5bv+ZxvERf6ht1bHVrxBNS9mGLWeeYFr53D5u7u2I7jefrLPKjGO4fY37lLLx5i6&#10;fQ/mKL/3CyxY0ywC2buoNove5dV4hfvGCOuors+IKvNDqc2fMoKxKN4MfWIXbfBib3lAGbJCtULw&#10;85gQc0s661rxMQXjfiULTG9RRdewldoH+5lKZvxUu4d8VDtvUw3WfDmUzjcFcNYO8kWxvr5lLkLw&#10;7mC37WOn1IL0X0dzG2uDqPJq4q3lfkgFY81UAUWo1qcIVxNK3eJUW/F7lkxlwZr6sPC31+5cXRWV&#10;gSwlfWXSa7JnCi8zDTmUXWvvFzNmISU71zMb5fSA2rHEA2nBmZBm15zHkxqV5kGcW+46OBH/AGZT&#10;GPGtOE3MqaOfMbsZ8JtLn+IN4ikYPcyR8ylN8+YHV81AYed5jGy54uWNxcpiqqKVOHzLbpYXTZfe&#10;IRTMuH1GLnYVszAiW+jJMiZJVTd0Luv91L5bObOIXdR2F11pL106P0lakL+cX+40ttVJXGO4Cm1U&#10;KK0d4gEujbd/P9SosHGlvGCGZK3nDXmNHgx1XjuahBGmpfEQWejqANqD4vr1FSIcpyHuKFcVTefM&#10;C0WJyRU7B8ny9eI5xS83P8whtolSrQ5SnPl8zB6DBh59QsVqaAPSWRa0pQT69Q3AqAeWA9R9ATku&#10;LxBLW3vglHBbl0aZRkbAhxfMSllGUO5gIwLtv1zDNVCihdOO43dGrtmvMwIi7dDwVM09MpSyu8pH&#10;8scREc7VeU4JeIgbWVUL1IoFSXoPUBVIUnPtMAgdNOBzqLHimOTFJpQFrLn0jP6sPd7r1FxpZBPk&#10;lB0GHa/xF2WoauhjS3CzV5M46qYFlTTbe3xFEsBZRYanT4ew8wsWWl5WNuAeyrqFW7pYpQHb58xZ&#10;Kg4HR3EJduPv9ITOsBHAaCAxO8MlS9AooRq6lSBUXk5jRQGd4gwF1kKZXINJjwx7ljnr1AVK3mFN&#10;3zAVKz4INEsb3xMAwy3nHqA8SL+IMrUtj9Yschb8RxGL0+0FFGOeMxtV5YNj75izdSYE/HiXApfZ&#10;z/UUiOazK6rg1xD3i3S76IoWJCqPqwZgK78SxYgqi6qZoXdHx3EilBYCxffiCmS1gI65r7GJSVfM&#10;5hF2Vlpeo21EtV8Y6giXK8wpeaaxCCYPPhvU3HrNJAUWedJUvS6O6lBGdhWfE0hnTeusSvACU14l&#10;SJY7EYqxHBQnVsRjXlx4hYXbWK9S6pZxXPxEca+OSBBKdY759TODY4xMXsRFP3AEKyNCmvcOY4xi&#10;IALjxn+4gsus33AlKU93Gju9VWiKLCY3u/Ucm+eJXSB92FRimrZWLcZ7mGbCfeIN4s4IC6Q44lQo&#10;zemGjmh+2DAq+ILy6z8wA1lxcLSGseKgDbweoIBQfaXslV1zEAMwtot7xqCytF5vqaxxd12Qim2F&#10;wuDsq2yoYwbGPF+4VWlZxmGhx9oKiL8ypeK0jDUlrepycq6uN5hzrMuelLMA1Hh8eZe5W3TqpWwW&#10;GjxLEyGcYIEVdNGsQF5T8oFt7xnN3FDTdZd44h4xSXRuIisvdxrJfFckvC3WU7+YrDduIvAq+f3B&#10;uzGaxxAptZeeZiZAv4xEDbUSlDVZ1cBeXRf1hHqwpv8AUIHyB7gg1nBjTKscoUvA9RKWccetwNNH&#10;0tISrv3yVKaXtae7ikOXf6mFxlO4VtLefMyOXbLtVVb4iQcAw+pZWNXcvY4ImZQNbitAMI/+S4G6&#10;t+0xbOB/qFcKOFY815wU1LxlmNNxU0nJDmAure41YVtp/qBBXBd58wFZYFR5loLnZjjxBtLu1X9x&#10;grmurjVtK4LNMsFGDT+vUISqrMWC1/vEGDilEYtozKiy6ddMtTKY1t/8iVRT+oCzLsgisTP1g5lx&#10;df8AkQDz1A1uYTdMaKvndytV9IcN39CWoeyYrPkj8XZLj39fmWi1ZoziYHavf0nkA7WMoIPmUND1&#10;HStVUtdnJ1HeinmIM947oli6yf6oAVk5MdytS8YS5r6y42n0hpMRoFfHnuGLW/BKBVmdVBVUFa+S&#10;IK55gl4iP8IeiCrPf/EluIXNbjt+upWsEUWl5G/vDzRf04gt3fTuNYK4O242m3h+JUB2/MEBk89s&#10;RBLZg8Qi8EwL3cOHcEKz2Jma0QRr1OlvvEoPF1i9RQm7IRSolGqPtzDNPcYbSr3nqIl6lTATPWYB&#10;UQh549Qr9RCEo8SsQInLMjXioHD0S5TGdwTfP8ykICjheZbVpeJavprBMlR5lAs/siXZ3ADJjcyM&#10;+ZW8OIkdU9TwcTFy5dRgG+oq5vSwnTAO/mMWBRUWuafrDBiK3LNWyxwzKzWZcPOIQOzqIA3zGcmO&#10;ai3dYvX2l4Axo+ZQUrRW+4pA52xtV+HxMsC54i5tcwbpWYFpggHdQyqqA5I1+/moECW0bglhEgMw&#10;pCGPDfiKW1iXbL/w1/mZxDAJDD4lnEakacSu5TxqI5VcG8fM7GItQw/MqMNziEbqUXE5T+og2pBN&#10;/McOHR3MnOW8X9534DniDhZTLRf/AJiWqymm5ei+UqCGWli5B614gPDiLL8yprnUFS3N89y8yHzN&#10;Be+Zg8cxymIKquX6RoYx7hVF4hSyJWoVTUSu/p/ERusPWoWjnuG2xcAzk3HU61jqLgHfCP8Asrfm&#10;CkstuMZLuIKLdzDg+UvUK2+mOaimMXt1E1sQlKXw1NQafGPHcwKhjb+/UviYqp3+s/mVBD0ylYK4&#10;xMq6v5YoWtF+YEMAUSpv7Sk5/qHreevUFMFIV89ErbFtC+TERosdMHpBvvzHcYx394oWzrN5Kgjk&#10;ZpDmG2NuGFC1eHvxHs0OJQdZG0nKXY8nUqfXXUSEBaZ1cVslX2x8xrq2hruCsIHLW/mdKVnv5jnB&#10;WQ78y/Vhvu7mAaFU5mc3hCVyuKaqxLD+469usvPzAFkziOJvRMEheepcL67eIBQmro+ITv8Acv8A&#10;WVnOieoW1c7hvKrC3JVy8pk4xeZfxVWwykV4vnLMpxs4v1OZZOJe748ZYjg2f4SktDjfHpgUCrH5&#10;T0xJ4UB3+PMchWhx+4FKDm4SBsZ+seW9NGGLXqac5/wKijezZ+n1jbFpF3n1C8geVbXmY4UXe58P&#10;iL4LY4T9ym9XasmcxrNhNGTb8yn4chb8zRrN3OOzxBwBXFvws6l9TWUHgV1M/DUuPYl0opW/UkKq&#10;YWGA9+JU9C1ad3XNRgBq1C14vMDNFVhirQLKXbzmEmMZLzxiKmToqujB4lwPAEUTioNQxacVUJFE&#10;8lFeI1L6NP0rmB/as5vOGJi0zZizVTScQWu9Ed+IvcNEVFqAY1O5d8IjDea9y1xBTGai7XsVM71A&#10;UXs2A8+okYsLYrsCOll0vy9srREvQMZ58wotXk3fjmEOIznb+LlasGrrL/cAaGr9mKuIC14SuLjc&#10;YAeUzk1W6ypxRxBBsR0uJgKCh3zjxEsLO6axCV1LfSOyxbOUcZq1GOYwWaKiU1rhOYgoFDfxCRGm&#10;h5eWMsFWgfzFuy6Ks/kjMINBdXfMpQvjdC6iAyGMOD3m89y0trhxxc0qty/7ibkK5xk844jVLi6W&#10;Z9QHk7e4A+BTC21lxl/EFKY7vMougN43A2QLDv7zHlirPU5Vo13GV6pbLicCjFNSyQLXf6gEsQby&#10;41Lapt7iINOer+JXqhHHeIVQV469ysBY6PcGusj/AOQRxu7s3Uww4u75lFYUrD+IUDnZeZnPkYH/&#10;ALDAIyzMuAtz5iWXauDcPSB1XRNa57NVFQF/g8yoJPHOHhlFpWhqVzi7yv7ICGLgBh6nVD9spp0j&#10;sPMISAC8M+0iq59+pkOLbU8epQS2XGMxx6Dg/mYQvHuFy9uf4ZeILxrMHl5ouV0KtXjqK+qs3f8A&#10;rgbHY5mglG2+YKiZtxXH1iil01AbK5YQ2allWyzPN8RxFYq8fqVJg0ahWwROcOItFr4/uVM7Z4w9&#10;w2lG6QOaiR9FjWKP9/mD0QXfcwAWFVwRYasvEAstVi5tW3nxKTT4gdWZ9VHnPEYD296YrZcto+s/&#10;cbFrWOP5gDwopd+4VqpXHL5tiNyXete4QoUOKckBsMvHEoysvAfqNb8Dr8waQpVLENMs71jkisuA&#10;axCFDN1/ErJ4Z86MY+sBqzTkoxAK9rGIWrS3wceJVrsBzUVRlOR88wha6E4z9oaFBca2dQHDOfUT&#10;e04evUKGb8+IMhtNxFhni/3Lk3hvFRKqGK3OMWApAK6f6jEWhc1c3AZ4i0pVuMwLpGfpC3jlWeIg&#10;bD6hM09cxu9gXed1CgxatUQG6DR9MpN1uNcwQyzgO/MqiwcywV3Wnua1PzLoFUNvxCzptvuEkwi/&#10;4jShQEXmaEH2xR1Ri65hDiqx6IINCg4zApc8O2GAKdRaq1x8f+S+FbSsdSkW5djjzFsq2VbORVz/&#10;ABB0b3ePEpA5cQXB5aK+sACngvzDQzArPxXU8xzUDff4g3Fqy228VGvJTdVHYWPt8xlUq71LzY99&#10;xQeNX8Q2W54P6md7DnBFTlrOt1CRTt9XLMnw+CWEvX7lqpfcwVVc+oBfDv3LYVo/1MzZ79QwNe2O&#10;1XUfMpWrqZV/U8xIGfDBV1eahFKfxPk36ly2y/vKM4GoWKeuyWmdzpM4fU2pHz1ETVcxgclBxuCj&#10;DIqrR8zPty+GVooxZxDC/Kzc5GC6eZUv/tSxrGL3LERvqVBuAbuUr+YJmpqcxv4RButdQRZ44hnJ&#10;CTU2/B1AR9feKNZ68S1g4/EVljxVbICmdPf5lZd06+ZoW1xHVnepRatv3MTU0RsTKKxM4qOsROj2&#10;RafWYrZC7xuMFa3AnXBKnLBEU0eIAcRezFZg6EDwv/bibFFkaNMruuZ8niK3S/7iAC33iM4utXWy&#10;Hh1vMHQiGBWZviX2jwz3Uyq2VTeoAiZzBwLLSq7ZiYP6i57IoXolEzn9xBg5yQSGPpBkX5aml6zf&#10;8QQ1xCy3ETFUWRbgZxP4cQbjHqWRsgwwTsVLE67iMZzLuIINxbBRXxG31HOcso5xG+mHIgfn6z7R&#10;8QOOZZ/MS3qUZZQTL+INxKqckcR63RKR23Fn/XL5pzC7zFTdVCS2vcxgx5gnzeYZwZHLB430RLau&#10;9ZjVjx8S6cKZhmD3iW4p9wNdmpYC2WuM6isWmoG75NHctznO/wBQYsDiIIGTcxCNCupXl45giCNb&#10;8zgGe2MF90fMCjT+5jvDKrv6y5fJKaI7iFWM1RzAkcIUMDBEUqY+hfEvvFv6hUo3iLamDVFs3gwZ&#10;X/aiGbH+1A8Z6/uGE7K1m5mKtx4MS82RGWnW6i5Q1sxDHPzzGXg/mCLcXl/UKUKpuWZDHqmGru5c&#10;VZ9c1GjEWRd941LnwdXtgGgtaYqNqFRQ/UTkvLF5mZSUnu/Usyo9d8QboawvP3hALWMPLczBw5rf&#10;TH2LGHwbvqPU4MJzB3drGMiwgACjVzNbF5aYNZS2+e4QaUOIqBVm4rk26PcCmFvYMMIUaOeNwVF/&#10;hFF1Gr2fEIuALvBsOorz4Xz/AOytamMVxHL3Bm+JcRda7lGEDw7s/Ua/R3UyaFEXfx1LQKUZywhS&#10;u2jdRSG9ts1gP5hyVispuU6o+3cIVnLV4iME037hhTVTG5DHfxBq2ydlviPKhcDv1MFGTMJVcr44&#10;4mrlRm9OI4w9mTWCIBYvfe++ojLyAf4R9iF5o9iELahR9oVtJYugmceWyaogpnNHGjFwlGVheUnk&#10;IVdXcr7DXPBtv9wWuaVHQexGwMY3Ls7hCqFVarzM+3k2yTEvKpmZoOheJfkz0rFPwR06Nq2a1GQa&#10;FDRMwQHYOO4i7zZAh3BasXQPl7JeLUqLBnmGzX1o19iGK1ouAeIiXSVLC2swDCrYA04jwJVbzTqN&#10;AYOSr5jybop1d5iOwVtmnsgqGxzYXHEVhiKO2+CDetmBn3fLKSMns3Kal10y/wAQmaB1XtLP6Xbd&#10;fMKlrVoxXcCoGMlfpXiBgu6FbMxH6y3l8RQhkfqJZb3bnPiFoDveP7S0lKeKzj7RYzzSqqFhSubY&#10;8RouRsrBC3fPWL8IhIwsvHMqNQ0Jxj3MgEIqRDF2o4ECzkvZEmwaACFw4B4bly5GQdvuIWB5l5Ld&#10;7rmdxTDeiIhtrZmWLRps6amZSjDe5hMre2MwBELKr2hDQbH1BpBa6uCUleB5+8xE5j4QlRyHgy6U&#10;cOdQ1ADAH+1FnCtscauoTjQXmi69TU2KfVD6SzfvuAOMmG+AjaKDCjNxMLUNomubgDVRvf0qGgA0&#10;DL3zKQR55y3K2hE41d99y9WNFvbKODAZxHDbNgVfmXp+ICkWfvHh4UmZYAKfNEOnKu0B0AS2zMRr&#10;Crbsr9SpC8OgizBim7eolLSxLq7WPPYFWOubqEVC8Jx8SqVxgM3MS8XjvEp1Are1e4KrAufRLaHn&#10;BiJraNb+8SLLDa+PzAAUPPcSKUH7eYC1BZu8xyIvaiOsDGFVUTWz4POpbuGrPcRvRboJgquvtU7R&#10;aueiIueEY9QF8HcAtJxxx4uVoqN71LgFWvr5mFYvfzAxRZNX9Ygz3p3L02mrozXbMisK0vUIpNaz&#10;GKIc5xA4rtrcElP7hNSweBrA+IgTImKP3EC8Lq7+zLigc3XHuNGjsr3EmCVeKgyI3zHSsvP2hUJj&#10;quJU3nml1CLIKsrSdymwWo4KgPNUXfMIqGQoe46MdBjg9xO3VWNV/ULtSGr/ALjDomceSKApjK7f&#10;BGzWvZeqjyzglxDvI41mKMRa85lwv+b71MBvZxioqyqj5+0acDlQGYm9AZvIeplBa6pt+0A1NvMw&#10;LA6HrxDMTebMJEvLOB+9Swc3WcsygZNb9MZKQcvsSYC4W+9wK3NaNQ2WdfEVhbvEKbKrT/EswN5/&#10;HcD2IovUfZxvO8eoltaul5xLaUuPvCLlKhZzi/rBXgriXVODrmLTtvmpqKMoPzs8w1W8a5bgFdMq&#10;8VxKzk5W+WXUYfWNS6F2cYhoaHdyt8RA3UtIXDTcyFlX4llLV/Ew8GWk8+o+Ya+vq5cARzbzHKwG&#10;y32TLQYUrH7jrQ12TMbF4g1QytteIVWPnWIVBdJA5L46iRdswe9fdg4DZmoi2Dv63+IOVVRhn/zw&#10;zMUPmER4+jLnebMdQdXb3iWgpLiYJRo3riXFFinx5hNG7allaHHP1lEp8xcMZAh7jpjUTjY6iEVn&#10;kYmNdkApB1zLFtxxGx7/ANmNoMDUsRrOuJhIbGu9wxcF4zAp1X3IKqxXPcbOriTD8oEqO7/c3DiB&#10;W7szAqM0RAlY9bhsJjq4AmzeMHJCLRxZb7hV08rXX/sMtWDJnEcMoQQM5njbKqEUWePMFMRU1GcR&#10;pctWVZvKxMpfmAB5jYK5JaswLgpmD5hl5/qJF0FWf3ENKLPiWDlx9Eh4vP8AuIEf+Ih3oX1L64it&#10;ZgXGIZ+P+A75hZgxtxDCV+oNqs/uUYr3EaKP3KNObgSq+LgOLLi2ZqXUbx3Lu/RNnPx5hU4rO5vV&#10;4qAnjEog/uWROw3AFCVX1jyKYA2cVUwHvTATJPBvmaCsHmF3P8xN65lJVY5IKWTI44gKmQ6ajdV5&#10;jHRvuZVtHJU+67hUWZ6mcfiDOrzHgNxMuHLD2d9MFsFfmaVu8Zlj3cYcVKqnE4lsHFssYs7/AOW9&#10;xx3HjolMTAiS36wYgpG/EV+sRjeIMwGICLZuI1K1rcZea9wPdTBWoZvCRsDAmc3nuNS0/wAxHObr&#10;iC7zOWPPmW7PiZMfzMgbp6xNF1vZBVd4a1A65xHQDJn3ccVv9TSzEJKgazTynADEAps6uUO6tarj&#10;dxS5t6jHt5gqN+biAXPJJSg+ZV2+Myy75NTwmNxeuOfmIfW3EoRzf4irmvmUBTdeYKv3LwVr7za0&#10;6gjjfHOZY+0qohl+SWyIb1zBOScELmtPDmKBRa/ePYVAWousygoXjxLkN8eocRbqa+3n+Y5Z6xU1&#10;OZR8GPbq9nLKBnNPjcJ3LhSb8xWRWx2EuWrA3Pl3PniYlQDfH0hqYPmOUCm8c2xLZZd6Wy/cMxbD&#10;F6zChb5ZZopu29NYlisb438sq9LunwuG0nClQBE7ckzWZtpPLAMDvPuYZtrBruGQdGv3GGGbw6vq&#10;YfKrTnURxZfHglUKFVYbjMYLVur6qLejeB18THFVQQhsVloccEVNZKodGahNPBU3FBGrfUrsxQLX&#10;Uvu6Xr4jzSfx4ls+Rvfqb1tP1eJc5q+MSnIQNDCzqKxzitEuwBBcwKzbM8Lu4vJoTbkv4gkcBsiU&#10;pHqj7x0AKNfEOZLVad6gABo2OYpMim8FGMyjk0OLgEDAdjXUAcuCwwozfEsADIXPpFHO0Vjm+49L&#10;4oYDhCCsAECgdv5ihVjOqGkI6oPsNy+WjU7JfLGBK0ZB0/iBpJTkl6+ZWwQJwDoh0IcAyEQ2ERbw&#10;L7gvLllP8hlE2SzFL5Y5QG8tVFwQaCrshsn82t9DLGvoC8ssjseLPMsLC8t78GALKAp2HzE6WVJS&#10;r/M74WdLmMyqdRo+sLSRjsrk9EELJWyl8RMkUzNVeQ8wh2MN2QyGrZzjmKzkJD3xMpwFXm+VhdIP&#10;uJmszHqdjp7hdOxY5zqvOJnPgItKla1UFFbkDl53xAwpHWF6P3FoDse/mCAD0M28sAtrMaT/ANlR&#10;YCsOXmKog2nGO4BFlitPMzhbbu7ja72bIQi09jqHtKFofEulYpaP3KKXXT5htmZU+IIsNG7lVwVU&#10;wbYCgXHLMAIFC9Is4x23BemXWN/3Mo0pg7ZbCt6iyg8l6lWmSlxi/iCEGlib1GBxG7B0wOFDK34g&#10;svOQ/cAN+Lv/AGoFvDo0EPhgoOIVtVWwgWsHPiLLYoxq5lLXF/P0hqYFNU1/mZ91efTHPpLRMXcx&#10;YYAjjEpZM88kzFxnovz1AykrZYK8w6rWKN1Ue4wYqY8LcV4DrxGuXHrMoeRVWU/XiDRcNr/c5cBT&#10;9aqPaRNniHbwcS0Ld2OypZ3Ju/8AdzxKoKWTpq5YNgdlb7lVQvOtS+PhOSJK1t4GUA55qzxUp829&#10;Xo7hRbV1n6Lll2CeCISL8pmbkLHj+5Y0oMWv+yyxNCZQ/MABulTB5mFXvMqWL/l3CEOElqtXeOnm&#10;Ngr5xmXRQtLzAAAeNy1O7PFPiUBYLF5hDKEctcH7guU2u/1U8CMKfnuVtVz1q5VGjq+5gWMFeIfH&#10;F4LlHLk1ZiAguw13Apo8kXAOb0+JcWUx8zJorv8AEphBy+yPbSIYXW/3BF1Z2vqIIV7IoWwAu6v1&#10;AYGF5T7TGOLcSmsmhfMI3QHlx8S0FUU28F8Thrzp59xu0jnBuJktAZPxM6cmwyf4glVkbpxuWrSA&#10;XVzCFl7ubYxXMokb5vqFO1Uc9EysDqz+YjHdL48R8KC6t/2Y2esqitlpa+Il4unFeJUtlzd9xzQB&#10;BwUxdXz3L48lV9swIDKUXBYaPGrqWF3vi9TONGM+Oo75zUoFCO16rqKgV7wV/cwC2889czBcWyws&#10;/So2JZbl+eSYo5OuvcHspe5YpePWpaA9Cbi6P3mlQUvLn6wSLyHHEsJRnfd8wWoDjvMc54yfEBwU&#10;FxQGJ9YuFlTMvgFGPELYXf8A7mANRQfEO5I3zAS0+SyPtDRuquFICH6lqJjqA0Xjcaqq7bj5Yd+I&#10;0Qyub8cR6HNtXmBZMeXiWLuj6xdKtp4lLYeamEVgafFyxcEvFxW5Y0a+0tyPviIrXlrdxBeFp1Ln&#10;pVbgU5oaxi5UrB5gp3fLEPA8kLZduq1c+jRuZCtfeUieIqeHiUIRu9TMPH+zBB1LDziuoixipSs1&#10;c3J3U0gq/rAAbc8PqI569ZlYOK+ZWS/Z3CbqFn6TYxPtjXXj/EQlamyjJxEpB0zE3FOv6jkLyaV3&#10;ARf9Zj6mbMrL1qmIoH13DSVnxzAG3FZhUA5YLYirLmOq1LVUEuZk4MJmC9Zh8QHgg64ZU3/6y5b4&#10;jKdt34qpcBp6ii7xk3+IlmbrgxPqFzx6lQx74hrvW+tR8HmF3i4BTfEuNytgjpgl3LFDJxuAOsdS&#10;n2jfzHh46gTs+kA26cTRRnmXazzAKEjWyZu3lZ4DGIGbPk5gSjPd4gVOOucz0jh4xO7ZxMHQdxXI&#10;i9XEqxgjPF0Zl5vqVPJr5gC5nB/c+PdROuIJ8xNREtH5lXr7yxRMcQSm/mAJgM/LBc8SlQkdctwN&#10;1gnKH05hQ1MOQnELGl7lL+dy9F6mhYlTbcPP/ASrmZptqK6hTcK+IX6mcd/8mEpMkCpjP1glYlsZ&#10;MspcTFs0/iJ7XLdww5qIqt+mKiCeSnMy3dsHKxzxOjzcyi59S86b4JaMC/Upvn4lK1ZmYaynUpyU&#10;V/qiuF3i9VE7+vuU5j0AbzH9wqGWsQUoHsxL21VFQzHcAJ7wETdXTuGLm6+05ylkvAllQTHLX5h7&#10;F8QWPjIRCGbcARcltcO5YLadb1Du12e4V3XdyzQblm0qpSbPvLOarxu5SjWI+aF97jXF62OvrMsq&#10;vh/mIGv5lw9C0lQuT1qXzJa1R5lqGVFdQCJn8w8GniFpTUpouPxMB1q66jJsNnq0jssKHONsoWAx&#10;V8PUyUWXriI1dXz95hga/PzAaB6PFahWENmD9Q495AxgzTUzmGlvV3cDo0z7I7scXhigVABjsjpT&#10;BmMGK85ur6gVWMaHm4EQtRx76loLHa/5lLJgC2+PUuyF+k0VV1NxbxBFb+K1cAWWftUytx99Sleq&#10;y+pjmTgdnuV2Rj7S/eL04mScC9dkDTKlQ+31hDqtXCqUafiXRzYZbgFVdAOPvMGbXGX9RgSqM/MG&#10;1s/g9waZLTW5Xbugot/xF1NUYaq4obkdqm4MGQTDcsFTyP5jyhhLP91Ka6VXGvMuSUvq2AhQLxXj&#10;EI6QKA6E3fBHFwzZhkePcWX5yqgBRwbdKjYwWisp6hTKtF7PUPKACTNndQ87ohkn+oXYxhYYW6PK&#10;qMnqX56C1Tv1FqXmsg59RdAriNnEoBLq7KcoS0FApvwypyIVR1wQgXC65BNkK7Q3WuPxGNVGdL+s&#10;s1EbvjJAJbSgtIcwvXR2HNX1BNWMAyPbUTZNgx/cXQVAgrUET3WGGdpLAbDIW6epZZW4VdJEVXWE&#10;Dy6g4yhLJr2TJpUe2qlTTfPLT+oxzAA+DvH7hgAisXVFwQLaqG1gxQTm+W4MKOQDa2lTvONr5YHB&#10;hbi6zrcztyfCIWf15yfxBLQKBq+8cyxWhjGmXpgfPHiJcNvyEA41EoVmYyBbd6OmLzKLQ6/8lIjT&#10;k3cLdPvEeUtRxLFVCzngJR1kH7PiD1UnPNyxsGAlB2bwe+5vQ1j+ZiU5oOopXDKt3LW204NwVdLN&#10;9WSlt1ScXXqBVHfU+4jXcNVkVVaZhoaxrdveIhLHGc8Ef1wHkWE62S3uZKgcHFyjUsQ+uyZJwv8A&#10;xBk1usvVY+8qic+YpRs3BItevtHmq43E0ncLFEqvCVyCXdJiZAAO839J24OE/UC4zfLgIAcGslWx&#10;21orCn/yUBqMV5hxR4Y7lqhXHGSCGjIGcHuL7x5WE0wFiz8wU+G6ZRRoV8Rir2YtpzDqTvPiIgBV&#10;RmtJFhSZXTshocNGqmYgsNRSHV7PMMSoGR+3zDF0qZ+IOFRWSo1ZTTnwQUW7bZSqMVk6YdVuOffc&#10;WEKKbf8AYiKqjbnZxCaUoBTxDVN4p03mFjSnm49mbu+qPEIwZbKiuq+nqFwCm3r+4sC2833/AHCV&#10;zOD15gkoNepUx0tq7hodME24V5YMQ3x3EBWkz38S9pOGsRgNo3beDyQanAut68wE3hp1UACbEwpe&#10;ojqDYe4K6vFX/UVtomddkDsKvMA2NDj+YS04v8S2dsR6hZXIVfmHY/l+ZQDLO7DqMcOmDDcQkIDf&#10;ZDULBf8AfEpZzf1g+Q6t/qUN468VHMXvJefiIBb798+JoxVU28HJAKshq+ahalRdwhHfVy1NVdar&#10;/YmQsvjnqEXIvMIhVLrAY6zBa7rGnKzN6wNP+3HTIC4tdRrLuuOPtAozywf+R2Ezul1ctNGiUsTN&#10;JbrcqxkeemNVF9+5iB25IZ3bm9SuAqwccVANM/OMd/MRIZzi9MBbTVGY5FXXkjobXvJG2e6lr04W&#10;h4lcKow/MfdyOYyKG014itVw35qKFc7Vf29RM9Gq7qPlJvZqj3BGFpr+IUplXXTEqpZzp8QAhtcX&#10;13CpZW7/AExlmWhqIwDyc5jUNiXfmDNMc1zHK/bctYYt3EWRN5Xs6jqN79wpa7/2ZmDrL1Bsshct&#10;W99zALvlqNEs4wTdhv8AzAEW6vCc+4zDkzAYx7j9Ms5ij6RS8+q3G9hRZquoLpjD57iWpZ49Qy0O&#10;NVXzHtBmvv5IUDd8vcaqeXEM8/H5gL3inUQ1dOPiWtVMQ53eYNFe+pWUGMXHF/5/4O7/AJnKLh1S&#10;XhrxGUqvHU5k6t86lo5CNNONBGxoQBLuA3fUzIJhzAVtK9SzgMyg2c/EALOLb6YBKtPXxMIuwJl8&#10;OsRitsf7MI0ty9y14HOOJd1ffVwwum/0ymKar6RM6rENM3mGxmPVCvqXnMyGIXdQLTcx3XP5i052&#10;/bict4vUzCPPqZS+z5hZT4Zb73npOooMlrzrBCDwMuo5yfMuU3BNjYyvPEJ0/WE8yzdQLUjDZAD3&#10;KOLmdvn6wjnc7uEbF0xG614iB3HFfpmaeYITBjKxzGlViJs2XwVLJp4RkG4nlbzCC7K34xB9hrEy&#10;uxriKNu9jDRxfPRPB3mCc464liW8ylyfeBah9Mov1GiElVk3CBxiV3siBbN44cwMBGu8QX5xA1xW&#10;Ics/qBV6+IFsS2BVxkcQDdJ1BoEzKdGITghhjuWuLxBblwaZyg2zeEO5a9zBKO8TsfUF5ltepUlh&#10;8QwIgJgqKHB7iG49GIWMQKbjDcTfmNeON8RNnFR6xdmrlze8ZiGW9EDrZqA2XUQB+WN4/PuA58bi&#10;AZ+Y0YWIvfs4J/RcBkrMBeLfNyhvurlrUH59wWjPOOoicY++YiXoloYYug8F6+seXkeCIIAO9kBx&#10;Q6HzNWc+c1Fr1x2+IxdcCP5l7+upkd/xFa1EDW5WJoURieG65la52XUBS+MRB58rMMHBmAxE3g49&#10;xTQ7lNEqu3W4G1sd28TN2bnipWHUATNHV9cyha0ceLmMW+i5daM6l2Bd1f6mZccUygWpjUszLthl&#10;sXOeILXIKx1y3hCFApEwt/aNuc6CrI6j8jxBVg6jdbRD6x2X0rX0iJSB8dQjYTmnR5O42Ff0IRKN&#10;uqNeYtWS+3HuJaDgrTnuA9Xhq+/iBMs4arxGSdZCrWbXQWfepYiKad/mcHDkxuHZkPESmLpHILWv&#10;6hgbb+lEbnqdZz+pkCqG+4z1iGmlmOc8zM4vWZbTKuj3Du0V33/7KQ8nG8TM0K4JjbBVUd/1OicK&#10;zhiJgXGI1zRX5g6w81f0mlY3jN5lovGMcV5gqtswdXHMav1bXiDtpoxQSoRpzQRYigbr8IoKi32j&#10;muiB1eIXyVjIPj9wZehYnHqJCq1o5e4LQLwDUvQIQTvlmbIkqsf4gyhXPa4K2MLoDbfc48QWaTPq&#10;GF5hUYPMOnoBNsl5q+MVhhl4B5HMu1O1ig5xGsFQBlDuV4BUWcsCMqNONoUmqmy87h2K4RwxFHmy&#10;2oJSNcXxjonOX4c/SJiNFHDEzbVQ8XxDQCgLu7Y5SKm4arz4jEC6kBat2VUpXJHC1P4QNG2hd0nU&#10;qHtpeluZWQorZgAgFtNOA8rLogVLPkgGKEcG3pgmQy3bxr5l+1E0MX4jALAeRfUK3wNn3l+UHIFi&#10;HXiGwgYLZmSCwW4+DiphWic12a+IjPYdAdsCOFyaGWgajdNPgidS2aLi6iwYcY4hbe1AHP1hlVxm&#10;mMMZ1dUenuVCmzNtaOf6jO6vqUISyV4hDyuoUgNqYJSWyc6mS7cvTHRWdnOP4gBZCx8PNQM0NEAs&#10;3nKeIF8Iru2cXauM/mUW2dq5h5bXRWYxZr9RaKvP/sWzbJTioCwDIAYdbAd/aJayV9DLO5FhGscW&#10;u5YqVpzePxLQpzsuWrvGeNSoC6uIrGXuUG5YyZv4lIN8YqswQyUre8QRaq66+8Keixq/rUJnYxdU&#10;Eu7rKzUph021WWcaxEfuZEI4T9RDSPfHjEdBldMJXt8+Ulghtqskt9U5Iy6ux/mXF3jhMXzFUaON&#10;2QuGzl5FOY10O/FwRLmteHMDpedS51atnPiHSmTZ3Crk7dy0W7ouwI4vg9LcNML4/r3E6Aj8eGUV&#10;3V6Nr5jfOtJe7hi1WbDEcG2jlziJMumgB0Sm3N2XF7L8+8R0YbebjUsxmAGzvhIGYs7hZqcLf3lw&#10;caxipaRxjGoBmhWHiPCV74/mYKsFcMCB0VWIksOrcywxV1eeGEtDzefiZ9AbXuIXraONPibKoFxV&#10;Wq3fvuckS8csHgZGpplrzcxRUzRhSAKD8wlYhrWogG+tUzvj2/7EotYGrar4gb6aHiXdC3txT1EC&#10;vHK8QZWNqeJwEKy+ZlhUx9PpCNwcduKjoF6/cUFESsfiUOTO+5QGfD+2N8u3tMfSU2G7fcSyy7vp&#10;9RWwMttxHQ4M5lAUvA5gUXV1SnHzFEShWH2y5KV65mVbEK1DH2eczKDs2n+uC+zSr4xA1ZmtrlzB&#10;F4rCl6ltAfKxtO3nqZNjLlf3AHCNPXBFyBOTupf0sRavcCKW9vR4gi+/9mUEVfxmW+VWkFLrzweY&#10;q6wVa4zC5vJccfYlEJfDPErFoyZHipdCjf1SiWtp5JoNZ3gfcFV6Yu8TS2FqvzCBFm3r6RDgzqv9&#10;qA4N5Tg8RAcI2LAcyg0pavfqUYVT3q45dFS/rCgLw5rmOynX/sqi1b51Mq4AMAb9wFArG9xmEae5&#10;e4PT7hq20HH7i4MNTZ/tTY56hbMhGmuZc4X9QlfjuGqqjF0YNQbD1zjESsGIczYcAS5MM4qqzN85&#10;N1n1L138v6jgu9ftgSOi67mLZax7hm+5iqyuSVNt2/uE0pWdRYr/ADNJzFTFRS8fNRIw1pl5JqFS&#10;Hm5U/uCt8yq8xfnUG4H3O60fFy+jq27Yi23fxKUs9wf4vcRVdc15Igo0i/eUBZvh7h5IQhA4WXWb&#10;W8QrzVpK6aIqF7CAyck0BGKH1/EaOczFC0rXMffuZlmbNe5YPUsK+qCt3nNeovId8QW1bmF03xmB&#10;HBq16uWVh8ESsHrkgDec4LmBuIlbhcDh+YUGYbvMV0eNwrqo3MkUbbS8QUuWXURfVCpqOiYhOaWZ&#10;XE3uoIYPULmuI7nf4ja7xBDNf7mDSb4qZ+K5lRxWPpAW9+OLjul488wRfE4WpSc/DAg8dzyMuNVW&#10;yai9/iCV/szytSpTApylQp8kJz7uMrYd5iOWfrCTN45hCWh3Fa8XuLYxUWmbzEM3f2/ELX++0ca+&#10;YqvE2DDVEzEqGJpFDEHcGNYddS3EeS3ZK7uWfuFz4nimg1LJ1EcypmCIuCo3OO4HfzFjdVL1u4nG&#10;4umdspcQfiXBV9ZlHKX3PLH3gPvUMWXMWW8Z6il44YgXxj3Lc9XLS7PMoaXGIWDHwx0y+kHeCKfH&#10;rjmJReMPqU4KwMZXTUsz4dR2imtnuOAWJcV7TfxKiqn1qHjketSpcNJ8Rxcjkp/MfbKX2lqK3Bnl&#10;qViudzCOXicY+kvVquLhTKV+YAo+sDKc05jgXdVuEfD/AKoViMUmpXVGZXssjHC66iGy3qKr21yn&#10;0mkBxm0pZCnA5x3cxaF4uLN63X9zK3aXPLmAVUHfcvZldXmXde958QdzjWioAG/fxFDA0dx2Pz9B&#10;j4Vqx7/xGsN14zCRQi5OsSiaO748+5iLzmg5gTiuDnMMiitOe4IsAubAu+Wrg+2Fr/fSOeE/64hW&#10;Ut4rvUEUW+7cRjur5edR6ab2Ls8ME36OiOmwH6+ofYg7TMvrTRTqD0NLYqzgGSotuDoj2yGtm3qO&#10;V84t3KOduZnjNHrEVSeP9cAG235xmZ+Q1zqWKmjaF+OIvaNW+fExAM5qu/MtRpng58S9DFF/+yxA&#10;lafEYKAgbHUd0q+n3Fduq7uAqu+748zJkaPJUrRcnGd/EZQtZx3K2fCYKOfpf7gNq4weZiUmW3mK&#10;NYTXzuY0otvesEyLNuq1jiPAZUGlxTb8QwYCFionEXLYy3FB4I0A0IqUaoI/VKt88AEwT9ilsHwZ&#10;NGQ7IprWqW24ppcDlfOIRMVAZ2ckZMBqtttMJJ0i6pW3He1HR8HUomoDxzVr3EnWrRM2cO5dCLbD&#10;ohowy4tT79xj/QoFVfF9y9LKu9EZaKsCj6RIcz278dTAGwmML0EHQRMBk+O5cLZQlrEUFx6XTzAP&#10;MK8A/wATPCVjtLevZ7f6imxStdHbC++zlXxCsXoAGDNRnUFADNUUhKahZd5UxtRRl9OZnbwCZzHv&#10;WWFDL2y5KKHoZYHosXV+YHh1C4McEG0EN4LjiSxkn9RXlT4PaZzVBfCf1LwAGLNnfuYgh8iuGaPx&#10;yauF3HLk4gJKHllFkA+/VS+rg0kKFt6v/dyikqDd6IGvQ5y69wUO9EcMsNAZT1L1DQZA5lpEtj/c&#10;Qrerh/mDJruzvEzMDWICDC98QsSgrAZgyqbwzJtyOGHIlFWut6jACi88H2jvIp1L5Baxf6ggq987&#10;iAicrjFRlroMPiEQtLMiqsHy8S2NWY9fM5lrV9MLEBaG2V56EdnuVmBx5sNsRVBb+b4mFyo4ff7n&#10;agcJbZ3o195VAX85/MNDgd3epSbRWm/Eei69srKg0X17guARnFaI1Ro/Mo7KpSz7QrqG2suS93LQ&#10;At34mdt5znM42B2S0IVm77lISm05IpUXPWPcDhTdVivrMSDPtcYAwb4SVml5/uXNVHFtZmWI0Mv8&#10;ThF3eTENhE4eoapd5U6huFc+Kgwy0me/UyBaLz5hXV3jiOhV1rGa8y42WdYxAF4rXTCq9HvEsVFD&#10;VmL7hCrTj3OALBrcs6oDvUYkLq69xbBRWurlo3pfm+olLpMcX8MEWCuvPE2VDHeYCaO3TEqXQmYQ&#10;hTVbO4uGaGj16iNhS94K5mSwQcOppPWPzAurkagD4bf8wx1KdRkAdXwR9M28fEW7hZ8/+Srlc80/&#10;eJcBTRw9MoNLNJ36mesVmHzAtpaIlYPM4Vefc5kA+9RBbNmHzCjsVR94BdOmq7nDB76mVm9XEgIT&#10;yZSUF12fMomloN9yqF67N5zCio2QuAA+Kz1KRaFzuck6wVVwDLdOpVSjy447hSMBWb8Qogd/EBEF&#10;uv2zMV84zqBW1ZPcsryPGqhFOE8nUViFr666JXYqt8zDer6IA7Zz4mMDAeLgCmMYrnMEaw0c9QOA&#10;14bxfuLS2PxCjNzmO36eoNHld111FQCVZjMJVuyYih7NmXy0oLzykwmVl9RA7tV1BwowxjmZOl9n&#10;HuBWaBs7IFyQ/EqYVauCvcHYqGQ3ctsEe4d0Xr39YoAC8rxKuW1sEioYXErxVVzxKLFYy7CUm9Zd&#10;PUQ1ylp3jN1FnUeh2XZAO4B4ec3MTQfMB0lSoO07YAJfxKZR8anAnxUAsqLw69xPPHPHUB5JT5hK&#10;H/24fghmtHUZS7zepkE6iAY1ENMIblGHcKXUFMQAxM2hu8wIOK/1wvnmB5lqccwWN5o3HMeYzTrE&#10;MKMKjxiBV81E6b/EarnNYPtNQ5K9xWj0epzDqvU5Z37gjCKgsu91HW75qGA8R2D/AMigC+YXpeuI&#10;+hKhKjRuv/Yhg9YiLfT3qJZ3FYqzqInDr5gyb0rFFEDu8zLZ0+8C8FVrHM1F/wAEyms+cnn4mU3e&#10;uu5kQG5Q8Vc18QANQ/05nB1FUCUIOOuZTn9RD+EC4OsKViVpxqNady2mJmWI1RpeLg7Lmrt8x2K3&#10;Eo01LaVZX0hnYYxHOqz/AOS2/HyTxhz1A3ZZebl0olNV/qjDguFzR2TQ/wCIVmfcqLuA2Tnc6iK5&#10;wkrH5RLZ1mUA764Kgmba7gl4onBMrLVzA5txfuIuNSjTmvU5Fe4Zjz9obo57np5g15iYmaP6l/iB&#10;f4/5BVtQw2RSli6l1MsbiQzs4mA/ubmPkwTU0kt9BmCKTfzG7dcwi49soTO5r+4Ae3mIMEou93MV&#10;D73AODiU56nyd/WYeLpjZvZLWhy0soJz6xC6FeZZa6lrHf8Aszhv1AG0pG5qsx+oZ95rPMqc/TuA&#10;6cbi1d3x/cat04zCWI2fjMZLsH1vxGR54x+45Q3uUlzoq44hwvnc0IoD8zNM0w4048xsrxmFhfPO&#10;o3kYGBEB9IRmyfe4oBR2bqJA789x2ridepiI1RzTzEyLuv8A2Fxgby9y2cq45lTg0+vzKw0pxnOe&#10;JcFH56me6CUB1WOiF3bV38xVvoz6nU4vH4gLhVW64l6z8VUQeTRm4Ubg+ktVAc3+mWbyViuf4hLY&#10;z11BE3YXcY4FL6hEz/j6RC9Jt13LFXkGhr+IqHyUnMsomQzW8TJs1oQ1cWotIuChETk+dQAELeTc&#10;asFu64H3MQDeqv6RLFF7f1DMrdcPEui1Q758Sx4q9O6jitsU7tBjnxLV6EovDcZYc49zGy553Xvx&#10;GC385liNnCBqpY7BZ+YmtrjcdUwYV+ZehmqaK7mYLL+NSnTxXuZrMLo/Uwul48XLBRo9kLnTPeIj&#10;iat448RxmVNTAtZf7qYm7Fmcv/s3UbNaqWgEtB9XCpQGMMvLduzl+kJZXbQ58Rc1ja7pikJTS2L7&#10;QKNLNF5Y3O05n0QoKoxyVmWtGrGYo7VQ5b1UG3q0HNeWXEWIbV+OZSM2gdfDH4BiOweSOuBVV4D+&#10;4OjrYPF5QNqjG1yeKhbhyc62RHVavx3ELuDsJqYcWNForZ5jTVqKhz2zTRETZUQUtQmEu9Shat4o&#10;p6mBNQa0358RDRAocEtixrt8e4kwxh7XuYtBjCjeYwEAy/ghw21/4IEYdUMl+dxDRLtyE0TKF5Oz&#10;7hs1UJ9W2EZ0oVcLdY/cIgqKPvCuQOFrdwaFLlChjKQC8Hp8Tvk0Ky3ystpiq7fNHcbkSNsHcRhX&#10;kts8y+trK1xFq6F6FiXP9URVChUoH0gaplXYXWpYWhZA3AsvPmbFDtqz7xUO9oYw6vNM1GVdYamK&#10;l0TTUowXz7uD63QvEFJwt6IMzIZPTMwKuNp1GuaLL2cwlQmtPZFhNWih14YpTA3x9oHrdAe+oLe3&#10;PXqUItSj1/UzJSOE1nip5Ofb7lDrXmJQMDShG3StY/cFQDo9wdwDTXjunqLRZZT18R0WrBVv2Yq9&#10;U/mMzCr8oRWxcODaPMKpz8LUTElZBwJDBtbH1AMmAXVXcvb+QTkIXXH2iRQGqDv1DlyiDFSwFrvi&#10;swVVwUW3HRhl68HMeMgt2ceJqFtBfzLsN3T/AFEwDa9TIu2ncQgIWZOJYSVu/PUXW9qOpSgF5Ovn&#10;iFE3RmYALGqcxORdYDcZXQHz6iQpui0T/VMEAv5RDa28KrUWSzexCBXN30wkD44+8uWqlplszNBt&#10;ljGKZdoM+M1KOJKGTiE13X5+ZkNlZvERQRX1gilk7/H9S13bGeGXUDWcfuIUWyXKJLujGd1KdLaP&#10;rcZBbl1jzKZQ6zbfzBS1KPB8QIJQ5FnHMvKsM3KatcH2htdB/wDZQDkiDjL6gLEVsOJdStbvJXcG&#10;yYBxekgNgy+Y7RS3iCpdYNwz4D+o5SoX7iIHShvm5ZBaxxxA0Kt4grk5r/2YCrxkgpDnx5gpsNc1&#10;yxKq0VnxLK8iVTjcfAHnbDW6VeezzF8Ad5+pEC2d/wBSlWXpIDsVu3EJrIs4yR1XZWfUQjFObeLm&#10;eVvzm4A2bZqsfWHAt7/iMtmdeJgGFziDbheaYBbKxZx5qF2nhHqmKET3uol5POe+GOGytLe9VFas&#10;lF2H2nCVn1f9QYCNg1x7jWV4veoN5cbP4jcM4vxziEq3HrBxLDQUvOTqeGAmBFDOC+owch0MRLAF&#10;cee4gvAuq8RDhnCt5gpCDrlmFprXEbZV9+JS5HDdWe4tCFKbN/eNC5LwPPcvtIxSsK14+tfEBdQ1&#10;4zFyqrZwwDdFt8wgjxj+5TDaa9QA2c5hmUvOTN56mZMLYx4gRbVu4cuqrFdx1fIf3KFtvH0qBR1i&#10;pzAqOGLJwCplVKizMptMGdxv2YZhBAma4nOUHV6hnNrYWbXO/FxHHjfZEgCrBrn6xUAKfBUelRtr&#10;faLWHfcG4zXEP4htf8BjCDFXLMEBRj5BjNMq8q15jQRWzmdDUBnzLNc7uAK0cxIK1EmJhUMsOwSq&#10;fpuAoCPERAletS0K+eIiDeN3HQb9zDWq7eIpzjuWZt3qKBlrncooumJczMxbxeZ0aPEI77gQ6iyE&#10;Vb/MMVzqHnGvtKkx8M8WQmcAcazEv6V8waVn4x8QqmHHzCpZ/UOxpjMRdDEoNZ7qES7mUxB5gH/B&#10;ReJTrEeH0l7qY8wShxFxG4yn2gWxAsxHB6naThj9QL+Zffn7wSwZtxcQOoWOM7mI91EY/qWG3qWG&#10;Mv0jsBwHUxB1uofvlj195qZqVERFzjUNDaARhVk1ubk01qC2Tlp8zIx7gDR8kDFU1Hy/9ljOP1Cq&#10;63CqOWBOTUNMcYhHGPcDELTqDBEMqvEsANS45uD3KLp08TMH6Rrb/e5nWIKR0yZ/5UZrEL3FzCOL&#10;9yrq2cdQfELvO4fUmSOOoK5YuM+eZTii5alXLOWjzBasGDXl/MtvDfMer3BhvaJzjGJrSPfcoFL5&#10;eJqq+eRldd89RNrqslbhG8UOrgyt22Vv1NpJ4ji5K1DCatvEMrP3VMogxj6+Y6M8Q7eLrUBTH1l1&#10;Acv0g2jP1iuphmLMzmHoAewzERC6YyaWqZ4SNHM61UZVnmtVBCKxmGSrVekigGy71CXOlv5gBh0H&#10;Eq2bruoiNn5mYXvrghfK4EZvXjnmU5TJ9pgM4W6/cWxpfjcWC+e+Yha6+NQBTw1x4jxlp6ghUq4o&#10;4jIc2xRfNMeYIVteDEwL+WtXxFA5qn3MQG2sViBDjeIgympSzm77YcFc5lxg0fr6mct7URpzKWwA&#10;68S0Lnkgi5Xh3nzAFBvh/cD4MPn7RsuOPMQYY3qALdeO4UcW9u50y/tLIzL5ieDyASxffv8Acfmz&#10;nfmGIFfiXFGvEvEZ5lg8mqxKgmXjVE0ShvHnmKihVVXUouA3t7eImLwrffLAZPAfeAclVnzUzCAO&#10;g8wJxQ1Aw30dXzLHN8w2jyfHqEKixx6lFf8AsBTRTlqv8y5ty0vNS2l5viUjbV9y5VwrnzXVQ2VJ&#10;yfmX9Zod0cQgAWh1vmYFqUsfz6hYEZa4agVV5atU4qp3iCVgc1A/SrTmu2FUqwZ9+ovBGhDCDAHi&#10;VITk4rwEGTXUF88Rt4TtVHXsYVRUABOHPEMAKr4WdTKw3H3HiYUBs+HPMqUYM5x7h2/hQl1CzAht&#10;m4ajIiqloLYU6CZuKgAYLKxYNt8xeKtWxq7uEB4G0pfqB0U4rpIyBZcDR7XAHUU9jTnuWWe27A2z&#10;2x4GZVvgNdQdQSI805GPCiWUZtiOgRaspllA9AdD76IH1zDbzB5ILwzCCmyNsECoLUcu2aUAML36&#10;GHdC1nuKoiKoc1+pfw4Dk35lMItDTHUWlmBvh4PEFxrgrAMCpmLljPL5mdNQALxLHDkdLxiA2ROV&#10;z5lIjREXS+oLFmL5hZ4VZC0DsTuL0Qa2feWNfCpUeTb6wS2xS5rDLc4sUtNzUolt0Yxj3CgdGquV&#10;qxLm++aiTjbFwXnul9eJdAuqari+JcgwXjuu5xRoxgPcN0a+8fJML9YBUN17rqW6gVco6zbJvMp0&#10;jb8v9csSF8N7hbD6Oi/3As8j9Ig2Bu+Y6AWtrFDq5WVjnOH6RlDTb7jaADhMN+IuLV8Lv/2OMQA5&#10;cMegF2DVzFAAeNTQRnC9eItAaNvXco0QqvvLQoXQf7qFiUbxeSXIcLrniNUKGaKplDd6rIstxhRn&#10;qbThfrDFshRMVxUzlYFJjfiX4YUFFQ0FF7iULyGfz9I7UF3XiJ6S6cVzMZuVb+xNuc1X7j5AmGjc&#10;oitLvTEWVpctnARAYcQKMi7zx3CZGWg9TOpVdCs3HGANtYlCdKecQG5C7mtjjZqv7iG85NX31H9i&#10;HnYVl+WWNG7W6/csnIZtMB/cI8DTebzMYbWFlrFlLjmOg23j3uofIj8QzQVEqgrNJ5ns32cVNry3&#10;sjGh8ZxqaUt7rVeKjHGW/wAQsawufEJpTkr6QRTF5rcL9bw/eHqodvrzFbFI9/aYXijuaR13h+sa&#10;xjwr9oYui++Imc88fiLi3G5uL/3iBrP6JlP5q8SobJX0gcqCs4u49tWtwn2gqH9633EVaRx+cSrk&#10;21Ruosv+a1Nk52zqOnc3RFuVUtbu9PqbS1bzucQuuo6tLd/H/soUPYMDatyHmEJbGZQNG6467mRg&#10;8PZLV3VuNXFo37bjsFALa6hwaG6u/wA1NlLUxXEYGb8ee5qAd63FZhxZn9QDc4CTNrdcVCbi39Xj&#10;1NHJuu+IG1D/ABuYoXXPMAoLHv8AqbpscLvMpVnpIDU3r15lWRefMpwr53yd1CyGrzxc6lLmuuo7&#10;qxS4DuK4NsZuoVuNvrUpqLq6XmHGBTym0XrkgVK+j+ZbFDq/JHvUB414qPt5+8uuK1VcVM4K5g9B&#10;k29wQpPSncSu/MGy0p+8ZFNt/cl/EVd+Z7UsbzUd6wvEQEaF6zGEI7/zBVyQdlghiA4UG6xKAYNc&#10;xTrCs9zT1jvMx7z/ABKm9jLA2hrxLVrWj+5uZbxLnzHNhHf/AAcQY+sqr4uZ2ho4IjMF9sQb1N4u&#10;NyHmBWefxL+FRbXjr9x1Qy+ZSjrXzDoxdb9kwGuOeIKNj3iWc9alpmGPDiJDDxLWsf3Dgc/Womdz&#10;LDvES3vwygHXqH1xDeoE73HnMH57it3Ws+ZSLvOuY9OL4+spxN8+ZUV1AJkq/iegxviUPELWTEcm&#10;pa3FSVfMMOf1MuL9xBZuLLlj6xPLqJOZ5bliRWzWol2gXJzChmNHMTJ7iA9wAiYLrKdkVjcBxTr1&#10;BGqx9pffiJQ2auVVhqvpHaD7Swun7ljv71CUvvPc349Qhh9wBTgQCt4gVNEKdszNU0OP4icnfHjM&#10;KiPzFLWiM9e61BQbBmNlvz1Fu8GvtG0+pcY6Y3HWqnFakL9CDGbgzljJur8wr3cINsZcRdZ3qULz&#10;r6xQq7PcRtC/iUbH3gXQY1UL/DAJncSh6hi4MDKbfEqIBiAMxJm8y2r6lXfDMzBLviC6jcw7mfTl&#10;/wAwUG2ezEHhs1qGso5xKWYJeAPMVQcddwIRdQGuC4YE7izFPEwTKu2HVDchcE5KJVxMi+IA1MjF&#10;vUFtSm99zmGKfeLgnKGo07rM6IRawQLouVb2/iZ2yOzNfzEHETyQU5BWZwBoS/1mIN2Vwu5jFkcF&#10;feI2dYcv3mAF7ArMVRb1DAHAblMF4+kpD8SrTuV7TjDUKzTwTKJrxVxp8uPxClKr7yxbo8yyJV35&#10;jC3XvUaOKz9blTJQclw3lCqDOZiUdZuZYFdRxo3+4tQGIvSXjnqEVjhMFw+hubSi+nEVhhWIMjQv&#10;RiIVgU3fUucWd9HUYsr+ZsUYb5KeZgYPbGy4tv4JZem9O5kwN/aPwNe6gwmNRxQK88yyslOv9mVG&#10;eL+kLTYo3iFN8M/MwjWefvKFh65iQMN5a0kBVHfRcRgLj4v3KUU0YPUCg23We6gBDY51FaUtp45h&#10;Yum/GzEZsW3zl9wEJdvCxLBt8dxFF/VswN9wzNVzji/zKg9vfEJyQs9+ocIK4avBAKtXOGbqhSMP&#10;XLBUSxu74zx6i22loWt9wCGmxr+odnwAooFUUKbIYrGchfUbHtM0P+xLOyC03e9wMACDZveeCCPE&#10;KVB6qIG6UVWEyljIwfXqAm4Mra4iQgizguhzEBpzTNGggb86XRQQjqQFOb49RWUObnLl3ATK0oVv&#10;sgwrVlP3YjiO27YrUFwefG4htDWeQdQgYv3v3ETIODDAnCBo4cHuMuecNY6fMRwVVeCiPW7enVcN&#10;y4zBatGuoZX4XIeY48QLC1yw0FW8il8nOara8R7NY9nuB3ONYwzqC0FGCvEc8D9CviAAOVY48xpx&#10;bRXNuT5hMBec6PUTRRYztjIxbNHKvcKiyYD8x5fsTydVKalxCqPCRNyd+X9w8JNvHmBlprs8kRWk&#10;zJ7YhvF/vmPS31mbGjjE2XYGgyhGZLvN8EFTlUEmA2EWAILLdZ4uKGMkUtQ0ZK0QTY3GWh4lwSxs&#10;+YLY8viviKN26d69TA1fPUKL3Lkrhhq5gbSjdxUKGBIdKXsdspQy4dEMwnbn3M6UKZN3qHQ21Wy0&#10;I4BQ4bvcS5PCi9RYN53cTI98x6gt2VweoStTZfNw6htDGdzDpdqvjH8wEMz4v/XAN2ryw/EZo+ME&#10;G2ij9Q4qrrZmMW0X/wAgKVoYZVUKyG4WRpu80wsGe1umFgusCYx51BoCwXGLH+IBQtda+ssQBLKH&#10;h6i3y5MvHqDVWxz4xuDeEzkeGWFnHPzqZ8U78G47utWe1y4E6+I5rTVnNxqV4GdwpQnGN79RxAoY&#10;zd/3N8GDvfuNQVXesj58MustAXV2zAc1o8G7nkiqnh7gC7BguYcbEz3KwuIQLx8RwKvuKrjYdXCt&#10;jVKAlzDCc5x/MAqSuTr5igKJUq60Gx7IwRZ4HjxEEpiGzxERvZlzFovYHqVqbdX+YrSlm/ohGh/c&#10;yChj/XB0jY+IaV38wIgq2IQIA4vP+uH8FofMNTQYvfzUNMKUFdTcu6cQBU0JrlzKWMLy1uK+C314&#10;hgVR+KicYXd9zYXVufEagUezx5gwHtzwbgQYQXHkmho4ur+5MoK9X0d+4RZRvh35iRkps3r7QTkz&#10;daxvuGrBs1UJsVz/ADUqqrXwfE6SK4x8RKt9+Nx3ml5OfrAU039N8xIwem43PG4ZWrjWokAUpSdp&#10;zGNGWPp3BFFu8uotAG77uJLedDiLyVgdy7DwF98wLk00OOWu5Q0urBAv5fEUKDdR8ltuWUudV/Mq&#10;SEVruoAH4SCHDevURnwtYVyAVw/zEJsePvK4K6F4gu5itl4efpBgFgXBkWrrq2IgcY7/ADRCMFFu&#10;4JzcHpGwNDq44UiYPMc4KXvm/cG9ac9wgY8q7gBZBLvUI4YxjiCAUsBd9xD9kEpeF9krLlduZQJd&#10;Xr1Chwf1K0QrwYgh9jGIuxmZrcRtVVeYFVjJ3Db4INtvJcVTHncvhmtSwpDC+ZlPrGJDVXbLeVGL&#10;OcVeIguCsXcwMKSwo998fxEwunxzAL0uk+e4ApP/ADzLworiOG81z3KfCIBeCjd3/EALfMRWTHHU&#10;LEpslR4Zg3E0ywZasUBqcc3quPc1GLGb/ca8cXHHLP2mKTCruKhvriZriAbL/wCwhKjADLE0/Ea7&#10;1+IlupvxFDZh8S6qDzuCms5f6htvN6iFHzHQPrC4QUYoOrmRMUDO+YgsXGXx4gtyFedS+u+4Wzx+&#10;YxpGoHsjs3FBaNSgGfmDNq/uMrRiDwPBHQDh9Zp6iB+YNgMsNQDKyWSCvG4u4sRe5gfmIj5maFWf&#10;pPXMH58zYXBArHcqYMTED4iBD1BZ+GJRVayxZZ0alW9OIJNl3B8hjEUGwX4plRa0Yz+43N5xE7qF&#10;f3K47PiY3459xBWKWsepVVXr5igAWcQFGvF/iWQCqxFkc99xX2iPLrDAcX6h3X/ULuG7H+JjgPuF&#10;TmKwzecRwG+M+Ig59VG6gOogyealq36xmJ0+e5eZM1xM8avUs7l6MQ4ZT1MncW98xpUrHklr+Y30&#10;m3iBrWYSEdzXG4pBR14hBodIOU28cRKtQrFETYjO4VYG8wBMEEiGAOD/AIY8RAQgx1/wZJ2QEbLl&#10;RxLyGLry/Mxis/SHvz/MIR2ZgGcQFWz1GtWccdwKQl8+Ilu7eLhLbwBRiKFCvq/rK1YmZYFQa+lQ&#10;BHdFeGPewjsIQHLqWYYzGI1x9JrarDxL6DfUs6L9zJnvHqLLcuJfC0+8Qb2VAaIf3Du0WvmXG6lW&#10;9vmNN7r7SvVOaqIuvXiO03ztx8SpuvPcJLrAagChf2YnOvELRXz7hapMYut3GiXjdzQaZWVx+YaB&#10;X6wrTOq3N1X7mOAZfc4jznhzGy5I5rfl5l1C9cJCvnUElhXMRqq88RWvFNUyfUmq2wZxNtPEanCJ&#10;x+oFrtnXxLAZCOL68ywqoF+4WXxzEDJm8wVKIlY1KqcaK5J0Vujw/uUJcvWDydTIiDnNcRIVR0vj&#10;1CEFXgfiA0NcBVsTfmoGulb/APYJQfWYDdb83U21vb6Yc2LnmBd4Ev35hcqMi3AdZFtwU8Kof1BH&#10;tanfUG6W8mr+Z0IA1e+nuUgBeIYVSyGQfzCJghSaFMxDdNsPt8ShQEDpt4YYrstG/U9RZuAZO6SQ&#10;hR5IrWEaC7rimKdLauto3rzMwOl2e5esMHY4vRMZC07wcvmcvsobcdHmBuwYBKvO4cm4Ldq5CFrB&#10;DtbCGvW43jQfMJRcuNs7uUc28rabohkx2eB4nVsp1fMppDIvXUFXgQMH1gyY81x1LqtCDW/cZ7Rp&#10;efmWEnR1xdwKJcvFeXepd8paF01bNMeeNe4+mDhHjUy9VrLHm/UJJas0DtieYPgxsbouvEshEWb1&#10;HcC4qzUwjKUvXqAgb0AOtZ6hIGHQKzM/+Wu4XbOMOXz8QtVOguWYAFDDz2dxWrZNvxFC2daqKepe&#10;4aOdNYd/WCtoYzfBKU58bzOelHzAzAHFdQig0MJxE0aVfC+JUwqthrGogRRF7+Yzi1Y4qFuMBlEx&#10;FAXWZdDUKNjzctTbGfRNaEinMyIJaYz/AFK2EzVOCXbutc8+4KqqvNeCMrdDVH7gNhzQQcHz8wcF&#10;pZqATfJTsqXDi3TuphEvNZv5giZ5aXuVQrdbZJVbu8G7lxWp/qOJ1Js+nMKLSvtBjt5HrqbcyVgY&#10;kd/3K4gfs6WbMPz/ADBEArGsx7OWvxuIRb/pxEY3LitUQMrQE7+JwZnRvUVNzXygdop/P8RNYqxX&#10;LfcFwrTnRUuNNOb29y21pnu7/iVoOzNn3hzgzeo5FXV3RBijThVnviB0LDPg8THAy4fUuh3eohWA&#10;dyj4zz4nmhMyC2Dj1Ue3lgMjmYM2lRr8QoW6tnmEoM/j1ANKpC91jzNk4Dbsm6aTNtsEcBSGquJs&#10;ZKu5mMh96YdGT3z1HXDjKwRQ1ZwwevMQHCt+B5jEUADFh3xEgHis/W4Gijc7rKr/AFFGtcvJ/UQ3&#10;zeemAVVP4lrfPBzGGrZi+5StJjjmGGdfi4NG3Nm6u9S6zoeJXK4uu5RAKdl66nPacxvb4Mj1iYiY&#10;W87r1EsMPysb3028hMxgG7yazFoPGiLQMk09eZTleN9sACkwbT7S9BxnxKyAObW811EBgF4YQMXX&#10;X+1HQIMy0AUr5zGualood6083KjjameTxFWwCyq7gbB6N35Y3zLXVQqzVO85hbRSa9w0YedckL2Q&#10;oaRho0LTWPmKVsGwe67lyjJee5VtT+IRanO/1NIDe8RAilZvPniHZijKf7uAaov7EArAHzAg7XEq&#10;qjYxO2HJk4ICOG8ZcxW4W3PeJSUlwUvEKqyZDcVZg1xn6yjCyvrDdcPqa8TdgLg8RrkqC7D+IYC1&#10;Writ232P7lCrrcVir4vcIQIn5gKwT7QANlg8QIUQ2PA8xVXHnHNT5yz1MUW5il3RjTsip2uBpNRV&#10;t6Z8zk1nHxKDw1zcaqzfDFMC+Ll3eo8YVxDLm973LqObb3EQF41MG6x116lBK23l+8S7u+8YuocD&#10;jAodwFFU0wIFl45hfAmBcWVtly2UEUsZXjn6QrVNH++IkuNt4iBaYPcHhzXGYhYPmFQN1uFi7qWD&#10;mKLf9xWqyzf1lS5Vy9NZilzq5SeI1Io1nGYPEuHUTf1HZRm7plq268wAMRZEz9c+Z4MdwHiBwjhB&#10;KaMSOdR1tXc1j+dzJDcph5lHVwPUo3DARga4leEzYrM2sXBrWSVHHxBrLKlh+YlxVfMqEv8A9jfm&#10;Mou98zDiUrfkjq1jqBG7sgC7YV+SUNncLv6S+Cbd+YB3KbmUfB9ZozF8Sm6vE7pc41G/Dt9TbV/7&#10;cVN/PjqDa797uFKrkbghRycw4oNu1iFj4gK839IA3gqfQ/EbWwzXx4jQIOZtX9YosTH5mGKbjJkx&#10;xmCWiKgpxqDvjph01etyzWaqqCFQt55hRzQdsaH7maLuCmHUBtxW4ioHsgbB/wBUAd4gLD1cvFrm&#10;ArbaO4q4xqIqw5lOje2F3na/+QUBzU80HDMRArMegxK8wV1AlRVuGLHoxLH/AGIWlMNSj3EQGO5Z&#10;2gjLr9ZAqBjMAS4D/klf8BhVRQ4y8wgJhhBqBYJa0QIHqBXLOoAUc679wRlmoGMQYJ1miEN7/wBm&#10;CDecx5jH3YQAe4ko/mHZT5RzRV35qLtUh2cd/n1D4Yu4YW85/iXXe5QoHGyLy4hGubgtiuyCtocw&#10;6AHMznbHuWE8w0yDpvzGHld8RFLf95mOU8nruZQW4Xr5iJRZjHZitXuVjrVeZULD0R8LHOO4SC1W&#10;/CbA9wbJrWqlCcdN5mqHPzAX7sxcBCMmnV24uPxk5xCM7ZxsmUs/KpWVXNj1GrtrUWbdx7gy4dzA&#10;UYul4l5Zhz38QqAe/iYVUA5vOO44W1gvHEBkroPWooUN1zoJs2XxmL1lIariFXKGvOIIbLkzmMIh&#10;d5JhSvJ/EOzVjvLZEEp79wUJYv4eIQ4Eu7K1KOQNd8wCcB8YmARfXUI8dDAFro63KWa+sK/H0gtH&#10;jeMRobQdXwefcqolBjm3zGU90ZKahvz0ZhbxyDyQqgGHC3LDYCi76zrzFJaa4xzE0Nqbo4iqbRCn&#10;eeIWmeOIJzNoUra46VLl92McvUsKigC8NZZXoeGU8BDboirDfZcbSDRdWvEx2XQWeVRXZxHPNFty&#10;yUWuMC6xcFCCzYnftIUZWjY/YvzAVxHIy1m0+Y4hVikwh+8ZoDN1pOSaxK4cmsXM5UVbglYtS/Bx&#10;M/q5kcXzFjdvzyc/EpB1VdfWF6oFX31GSi7RrHiXSlOD167hBEJVpzHFFewEL1WXbFA/uLwiBTYc&#10;xmycK8Zx8TgvWBb/AFEstbB4viCBi7Rb+hMKH6ag6m072JKCtt3WO9QJReBTGNlglWCvMwEoUDNo&#10;5lCsGjujW5UzedYie9lSXr3DLG3fg3AVw2PB/MYdh9KhqBFLEAaedyuHrmUE8c4v3LEPG/vmVIVV&#10;zKJkW3fMRwALNY6iMtj50QGxC78EuGwxe315j7MrbXcbBWbj9XXZxLX1YBySvOQ6QXMtYzwcsArb&#10;I56f3BNW6MHM1Y8nXj5gJu/csAdY7Myir+HzFVxKL9Q9lVaq2pVFhM51cEO0tbzcemAcd1KbDV3U&#10;YwTHAOvEzA9FqWYlu/3FyVRzpWUrQCfWJ2rF649yyO63xE3tH5IzRzkD1/MSUZcHnqIYYswG69wI&#10;XbeMdRl7IBbx8SuxZzV5Y6Rq9l/ZmvFlLeKPbHy0UEz3CXSrfGd1EXJDIGglrqavruYEgC6d/uWx&#10;VDhquamBay48/wByoD/zMUWYpsMZ4gtZA/Cc+pgEjkrVzZHT/wAnE3y7YMAZ+c3zCIZVi9l6lqVo&#10;CFkDYVv7eY6StWgcBAOzjAn0ihSi0qxLMlVtLPpKypWNxiqu6zweY3t/Q9QlcC8Y7h6EeHlPiDmb&#10;rIY9zJAClGNQBQ1j1Ftvp+oKBWn8y4t69eJQFgcZ8y0hKYr+JtUrizX2jj4NXmFjDZxcaCl2FZiG&#10;rh3yf1BcK8tw9N4q6D8y2S5us5+kKulwfSUzN/zLfGuepcFcpvWI6GgPljoGeM8EXEd3XU7rBYPF&#10;QkSP1sYWc0ra++IkUrLp1CiXWRxe8xhDxncAmV8+orWin+uAt0o3j8wh768Tlqgf6qc7FCBAlVCm&#10;fPr5gU4xo6gFXly/oqNm3umM+Yg3edY/MIrvNZxCBd1a0faUqper7Ja9rNlvGooAeKTXmpYMZt43&#10;/cwclnmrlu6WxHgjLAQsLrHiaAFKvhgghSWP4zGAZpbRz7ZY8OMGJwrBQXrzOUjwaf8AyO+Cs+ju&#10;XAsO2OSrSBe6Ny66KX/XBBBgMLlPcEvDnqOFgFN+JmtVVDKPhELrLzMQN5WP4hgbDNcMLOl6N4gD&#10;o/cOpHmuIigYNOmZwsGIKRjytX4jIna0BwTcNr6sdUQ5V1j1A6TZ4eY5wNVXMWlCtV0IpVPvn1DV&#10;mdvTNbO1ZhTOnnuE5uvqx+4RL9uxlmuDmHaT1yxTUsfTDHyyPZCsZbzcZMa67iF0Fzk0qr4iyUfR&#10;mhQBywdVvFS68PmJDLY4XqFhV6mzecZmUtrcC2V+UDl05z3AFY4P96jLrGHHiLBceOYdR1VWwjmW&#10;4McribBqo8jG5avEpp4uCQB0VLq2u/UttzAK/EB/7FRyvEIVzjzKhvucXkXUVG9wULUq+IblNQ4f&#10;aUS4ix9kvxPjWKmIVYcxVTBmswTqCzT/AI1ETJOURXk8kTVl4Ytr/amfEpeeuoLNnzEH1cC1mB2X&#10;vEC9/SCdQKcRhrggXCVWavhjGfctap9y0yfzAcWfENHMMquWcy9GfcM98xzE4jhfMbdxFDmUazFm&#10;zMWnd/ETZfbd6n0PMDwYdePcaN9ReTjLA3X2l+z4ls45q4hmtwVa1NcafEw1uZZ4YprBgnZiGgq8&#10;3KzZWfv1HgMGB3KNkReMSzXwVEufB3GgUfkgxWLr/EutuMzQx59TIgcfWXOYm8w9Ag83dxAZqKhB&#10;4NdRdamoDEspuF/fP9R2vjcLH8RC45qNw9P1ldxzCVv/AIl1Yu8RAuwiHJTAp8zsSZgCyg5frACz&#10;iMtZOJRmDAMMVBNzAhQtt6nPOOEcyhKSsCMygLYiKXBuFTEWtR/4ZTkPmBHNRq51LzUyAU1xH7Lr&#10;uZW+HTAXHzzFy74MRQYx1LKAzPjnErFbJq3RuGBZiBFjN4hY3Mq6cQOrYZ3qpa2t1FpqCrrXqKAq&#10;q4uHWD4FX6S0aDQOvMsp3i9fiMAbc0wub1jeYwhuvTniOzX+YVodcDn7zrtDdsNBgvnljQmDnUBQ&#10;QOs5iWQt8zTNY3j/AFQgQXXObrqNSkM/MbdG/LX2gyKGTebzKBzfxm4Gp2aiYUztfUQXgHCHEAyB&#10;nNVMzNnJxBG2Gnq4sNGczADlvFzIA05rcu6CXZ3qV7dW3ABixq+mFRchwRLSNr14/mBsouwKb9XL&#10;FB8nuBRjX5hmoemHIBpq4G8Cj3EQCOH3BYIdlYzLmg8eD3MrkdcpK8KXzyQKGb5zH5MSlvn8VOk/&#10;WWOBVUTG0LswMBdHHeriLld1BQ2/qyaA063Uyg7ZcJAVQ0YGq+pKd8Ve6z5iPOOBt+0LDDsEGsSz&#10;+TM2FXoFcS5skHK/1NV3kMadR9gQVbR58Ex5gwK0j7BGVpdEs31DmXuUtU3yOswvVgDZrOHEpmGQ&#10;3ZsIaUNI2P3C3uNs4Gr+kQo7FuqOpoiBOD/cJytFCttvqDRS2Z3vqKvgDfBbj3HzqhyYAo0lB8e4&#10;mhssYx5hSGdh1cxqqk45e4q+Y+DwTOouyPiKlKWjeYqDWmihbwRQLaDwqKxzPZDPuXargiC+Rmtx&#10;NkA9B5ILWCDW7cn9zJGjHxxEbbD/AJUCFjWb1TDFcAZZnKN00vMu2ispuu4zdyle+WUDu1pJg9QG&#10;wOR14mahXhjzF5YhdvfidQdrstRYGlLvHUyJeLPriAvVcfiGC0Zc/EQaAoytZf4jPszY4PMKU5Nm&#10;9wlJRXbCfBXF2t0LzmW5Eu+6gscXT8xna2OvUbb4vcw6ortm3BcXXXUAsBWF5rESiGJmsy+4sDFm&#10;usxAtLNBdxNBgZzD3ig45fUQCoU+PPyREY4EozHCih0aKiq4Cy1ZcDVP2gMGzHiUbNTisV/MJFh4&#10;8xNFoFVkV3D7RxTnPiZ1zky8d+YYl8ZLqKEGU8RyxRmvNRdMKFdfECGaovJcK3gGYDvdrLNQkJDB&#10;xX9Q9IOLacfWKsH8PiJ2i7zzxjmXCLjfHzctES7+fctSkp4HvmFF2cPqIpc1Y8B8TBFfj7yhvAf8&#10;xxtaFR1pXg7l9oq6zuPDRdJn9s6JTxyRBLKvgye5nkFSrlJCkSzGb8MCp554vzNgH9d+IZWVco/i&#10;Y9ENPJcFsbOHTX7gjB1hM11HHNDN3/qisGl44zyTKSsq3depWcNQS8ZrX9y6hZhavFwKDNZKiQwp&#10;yxUcUUs2eCWS3M38x/EGa9QQMhwhBvKs0CiCNmvpDQTo81EUo0VT+7juYN1CoGfpKw0OLqz+IRZe&#10;On8xi25F+PEuVdFV5gAAX6pQ2AbhgW63cMQs3xzCqr+P3LakBRRu2bHO+GKR2U+I6jfQdQR8Exhj&#10;N+4ygqTOKgou44QTY33AOs0V28xw2XNB16hvp89S4JXDtYWKHRPEE32RugAmvIwyBM7LuAqzgxwG&#10;WL+OK1MRdimokFBzctUy5PDKGqAviFW4CmniBOs1edY5jMcLfD4+YwMpRv4lKNsud/EeOkTmUzk4&#10;x7jERSyiMVbRV8ysa+Wr8SwBi7U7IrI24z8wUAB+fpNuG4XFRlA23lM3czS1jhefUQFUuFz3iXVg&#10;3mMFjmMhprJnxCJLbSXC4fJ7iDa3Wvcap2rnBCilPa2XLGxPGI26AtugsjBarvVXKVeM5rmErReb&#10;7YUti89RLQaWU/aDQN2GHcCLNue/rBpxaYG8Zg25vBZUaVTwzxcVQl++IVastvHqMDsgNZH3LChP&#10;rBVaXUCaRsxmY8N+DiorDhfMUvkZfCiINIY68wWW9NH0lAN3ZUdBW/owDKjj7+IGK3HHcVFVQlYp&#10;fpGW4gIXJnuiohQlvl4lBG8G7i0z6/qCgN0Gb6lDpmVDKcNZxDJD5gOIppXP2gKXww2MStVMf0Rn&#10;4Y0KW4vo11PXnBMS3ED4VJTbew14YkLb14gJn7TEC6lJNJANagDbGDljWvUwV316g2CZ4jos4hUr&#10;qCgQKPMMudxfaBvX3l9sP1Sj9yujXf8AcJw22PcFtAEfOKhz/Usy/wDkGoqYM5lJxUtVTzcSxV4i&#10;pm8EWn1L1wXe490NfGJyCu/4iHG+pYre2UNTPzPF/wAx/UTZlH+4jcXr1mGFL9dxzYbfpAho591C&#10;C/pLvgIWNlbzUNd5us3BBJQ5YsyvxLET4YSwYv3mNqxeKIfbmogqiuajemb81AXrz3AMGqcRSnm8&#10;9MShlNQXg5fgmcadtyhWQ4XuNWj5hbGwB9ToPF/xDVOxChrJL6vmY3mYeSBPUDarYuIJop7RAlB8&#10;mWoNO4WRqtkqrW+pWazo2w67LxzEppjEZi00eIa53DfqYA3ZiDFb3EKEU4XNx5BBxVc+5ibGNSql&#10;TWAgGDPZnEB0yVbBJbp5jqtu/MzrAdsHHjnywSmIgZiq4lZlBlgBK2id7iMVIqEVZSMoJY1UMssT&#10;/EyeIquJTqYbdTEvmMxB9rhOw/3iLlSRG7KlXGOpz0tu4dD4mZs9VCrH/kKmDBgjCU0ZxEU51BXq&#10;BQr/AGRAS9/mWFZ4hZg6+Yb5neWHKK0bW4cAR3rvuVr+DhuVrO1Od3K1M/d69S9aqXVvXmoINgv0&#10;81MBa5F195ilppWYku2zLf0qLBmtsprM40bzmJkKvbeJuCs59R2quGePpK3GGEeiUNXbqziKMa8a&#10;qGCv1xGnb+c1ENK214h7DmvBEFT4KiGlhu+PEBAAcMY1G+FhtnixuYPZ5dDW8RgDYZ595iERfT11&#10;cPWH4cepRYt54lhQWcMZVGqaz1xGKMuqvzioDtPrpniY2mk7iDAdrLXnL8RrgnGOuoVMht1r4ilV&#10;oTgzC4uPmoMsbB5j2Jrmt1AmL3xvUwraHEDtp+8rk9epix6vUCEG3WI6UHGU8zbK5z3AKWa4fMB4&#10;oK9xGqYz1AQoJdG9+SW5XzVr+Yw3drVfwRY5FPrxK2/Msp4hTBgHg5lbZS0xzZDKhVvcOaJSO8LL&#10;XiG1W18W0MEoAaMj0RVxSPA8eYSCSk2vuLeTPzencYsyAKdFsuMBhVA+ZcqwsvX7YXKKtYYeWJBc&#10;ZuGHVwOtcvK/xMdaqUOaDqNVIxNieIMNVPZ9soWVscV7jTgMCsQJU+IkxiAkuQgeRC5cnqAjkt5p&#10;fFQVQ14c3XMNcFWxv9RQDbiqtDbCC4NVzCIJAdKnTMYx1blGjc1CAsu76PfiY1UtFG3DiONaBd+u&#10;I1dWmf1ME8Mnmu544krAeoN2MhOQiUMKsYxUyiLWPI8wlBrbq/Mz1hYVROmAHiGFRTKbZuzqk6Mc&#10;SwFGx99TLQ3WmMzNqxUCjlkUFYijhJ6NeMwbQqm5ZrgypD6AMZeotRV53xNVviiMQKzj+IgWLLtx&#10;BdS/pY5PZPmWoA6vJ9ZaYB1v5j2XwzL0FBvqJrC1xGEN6Oa7mwbtsccRaAvpdV3AzmW84joNKZvZ&#10;GIcODhrKxMA2nJlvqPSbLWYdVq0pWj+YrYvjqpbnljOpUGK81s+CA5qxmvxiCtVejeO/c5KIlY6m&#10;jlKwpJnRKdHf7hhV1M4/uWsAK2/xDZdL1KCgq/j4JYjr2zK42l6fM2Z3l5uZxu1cV8QgKD+N4iph&#10;VcXA7Efj9x6xciclwiBsPfqXltXfHMwCgK8cFReSwOtxC5x28RqVFAV4iaZN0XMwaHfEbIcLp1fm&#10;DZQKxhx3EwwV3v2fEyxaMnv+Jm61xDWFromvpE8ri/nr4iUGThXT+yHjYVWmLIZeXTvuNWHNOb+s&#10;UhREwvHucZgO7zARl1bWoohU2ZllRd6/cbApZrxeZfAWF3fxEUClm/EpBS3MMFdv+4htzpTmIIlb&#10;viyLEWgcP3YDFW3W7vmUOBJQblQX/AqBkXOU7GGlbv8A8mAozq4UPnR/cscVvC+SPDrt38SipyvP&#10;qBUlYctyizN9FYIJldJReopANsUpiJUx8ev4hgOSa19ZiaCmisSjxpui5k6X9oPfH+xCTWrx0xAX&#10;sNP8y6rBL+kulLKgvzKQgbY1fuWRS7wprEb4avv3Lks3rrzLSj0f7UalWzj4gVsaF45zzG9ipljf&#10;Oa/PzHWjq04gZpzb38WQtHGf8QcqBOUgBQzynPmFAuPvBjDRnX2lsYNH1EhdFFVEMgOK5uEYScG7&#10;P3MwANU3+JlFxeLPrA2qLR+o4axybohCRX1Qq7EveJWQAoWGO5Zalbwy9FniKAWUxQYyYcxoVq9T&#10;bA6ueAGlzLnTw7mzE/e5WG6pxYvHEtZLc3mJWq59EE4SMIACguK4t0dTRXC97uIFt83moACUc+OI&#10;s4Gq7uKHI1zqmVGg2A49MVqJleiOmW/uXFzxjnHMtABx4qU8plevcyrNUXTuNm2/RlaiAPNdsyYd&#10;vGT7xIzWfcoX+UGFWu//ACViVfB1HgRGlpiqWmjmAMyjlhgttXqBdWXBxTmZO32Zm027HcUC/q/U&#10;shTnsjHsOfcWiXDnEIwnGC7jax4RigL8V4lGbVCtfVTIFrxLG7N7MwKmZ0vO/pLjeJQpGNHpt8xT&#10;sXiY0ueNRd1MOPocVCaqauzJRggv2WZiF3r747mY5qVYgIKzPxA9Sgx9Jfd+5i7zXEvrdTUDdfSM&#10;wTC7qCBaEE4zUt2xAW1g5VY12YLuWo2m2Krj5mD/AMpOIHn5gsxuXtr6wV5upQiUaxc4FlV513Ku&#10;z44gjZUYvUwUf1EFtDc2DUVXqDVSwY+k2r4iNW4+80ruF1mPvct6uAfLUFOzUzOpb6xCr5ia+Yii&#10;wqMrLrxLwL3zuGj3thk68RZ59y1ZxY+4VMc/mAqNNypr6QacTQCW6zoqJqvGJgYvAvv+fcoRop5J&#10;jZ0Q+7Ci+IdGfMvb3WIu3VSqmMoTMUlMXBCn9S3QAcviUJ2S/EPJ2tudsXFbV6uDRzi8QdXlruYG&#10;XHJe4wPoHmPxFW3HqE1Lri45ETt0EcEJzd0RFrFYz+pQcMbIe5npyt3DJC8biwdIlLHDqdCu5dl/&#10;zMtJpVUvM4BZxiHgnOI1zirhX/Fj9IoMdrAxOiW3FMyXOTNzKNwaIxrKE2So26iKiCLE4/MvMcNs&#10;UuDSxB8TRiJ5Fj6mNxKBjXWd1GbYUYlKhxuKaHiG/VxxDEXWMf8AkVpDjuWn+/EbHOeotla7uCfU&#10;AV+oZxZe5U5cZxKRcs5lYzMalM0bTdyuErOszR4HFc/4luVbsaXMNJDg638wcRwoXfuLWx6D1wTr&#10;SNta3BUsM4q8XEkatM5IQ8VvywKjINr4jtbr7TGAxdNlRAEH5r6wRbZ+WARgdjcO1yMsvjBeLfwS&#10;w0HlVwyuXHqXasCuWAtVr+uJicmz7ykFuvvBVOmPEBZBSvfUNNO9/rEwjgNcQhKb65fEQ5os2eJg&#10;8A0LqXC0OPiYjW37cw2pWueZUW/qYx1AcVfV3+YFnBf2MSo1sr1+pgvC8niAw5uPW/buE5aSqcRZ&#10;YLkv+pSpjm5k5pe9kE4us/6oDNs/MRZMlxuC3gzXiFJz9ph18q4jg3XzCynsrSeY5ASs3iDwB8Z9&#10;niG6s4uMOHxV4hkVGnbu5WIa18TNOGVwAzXDPTKIQCgWw+YBQ1poHiGdhC/h/UA9clonq9EZpq2H&#10;Bdkzt2quHawepa1y3v3AVwCplf5iybe1aCrax0kGyXfGYhhIOBay5t6lLRc2PfbRuMNtN8d8QsE4&#10;MOeI51wQN+FASstd0+iULrLinkjFLNF5f7UJWWcWW/EW5yIey/tAULDBglQxah4WufEEgbDh6hRB&#10;45+IpKGgbGrv1NC1EQUxg4CXMVdUyrm5Xxnu/oIlDdnymFWTHRmGLAd20C8kbUVTBzbWH1EhzWU9&#10;yzIAUD9bhlKrFZqnbH8QTt8dRtAKdCspR9Ojq3+I7WEwNeBPwt4YFtjw1TUUJC6r6/xFfol+/wDy&#10;ZKav8dwwDNvPrUMLLHMXQ0NeagVRDz5mQoNPyQoulW50EtkNOs4qDYNVzfcZCu/dkYsZcdPmVrKi&#10;lOI0yXGu/UBffMIiE44iMFLRZjpaLPMdi4rDiXIJeR8QkDZPZ+paCM2q+Jqw844Y9g7Hk6iYitgO&#10;A/qLArtvY1zPGmm3KMWs3eC49hFk1VJuqOYCrDOuUGJQGdN/MOgMINxMGWUtd/WIXE2wd1GQhQyu&#10;CYMdTgFMNPHvxF4bp6eeoArSOinH2h+6tcvtEdFbd91BGg8vd6mEaa31BWc8ds40N4fMHAVlLRr4&#10;hyN0Fnl4l4F+ECui9VZiNVb53XjOJm1wJWa/Esapd5TjMscVnd2fERkN3hr7EQsr5veYygUc5Ytx&#10;eMAv1gLBiuYWlXXK1X/sOFKGqqVKLXQ7PUEkGmzz3G6GFohVpM7e49QMbO6lqcB8Qmm2guJnEAN5&#10;43UAgGjWscz2DbxmCCraM7oTN/7EpFimE9Q1YOsVi2N2Dj75lBS1nm/iZgYW+rgQlHt/EYolW0RD&#10;YvjiIVtrTwruL2Vpq71fccdoXeKz7lNHJ52VFAc73uKZtCqV1HX55P8AYjZCrwvcoZs8RClYN46j&#10;a1dcEFpN49x0OM7a1MxrGuT4hqox0/uUQBS8rLQjR1qAahOWieos4zfM3Rf9iZBteK0MIULR3/MD&#10;F1Sa1T3jqNeB+TFw2WTD3W4cGgTVXXqMbF3s48S+mGnPpgAQ6V59xRoL74LhXhya5EucmrGfnxNk&#10;m9fzGOil0Y1LwVW3XqYFXtxnmOjO6r1M4yc1n1KQcNHv8RtiQqvnEwuKWANwYjg3TXuGYvKt5xyS&#10;sApf9oQ8nAbSGMGRyi6BXDSGAsTijXqKpTDlO4W/grpmcVKot+02cssviWJwPFX8kanOLt/2ph+u&#10;UZqXI56mJCoVa7m00YHGPcR1WnZpuU+ytPUF2GL5YG10KKGoPAEQ3wMGjibIKtaAKqcpRSF4+IDr&#10;TNY7lK1oGy+YwOqd1FZlm8Jeux5c5+sNRbW7cjMVNq34itivEOg5H8wblw883MBm9ff+Y7SOabMf&#10;3Mn1X5gGWPjfuBy0vGdxVarJl7lEFWBbf2mRuv3OSwdU38e5mEyu0lQGMoOWLtFci/qCCiz4+sSE&#10;Df8AuJ6blPxM9XTf18S0z1vcLaS74heRb65gHFVzDXR3juKoV7VjoAvOpUIDN+ZSUVLjUzN9x2NH&#10;g8ykHrBzHigDLVeYs5MSiuPUcMlQhRfhIC8avf8AsTz2zXvmFmvEMB93ucQ/qEBTEGmz/XKo9mBo&#10;+pKi1fqKvimvEsPJKWkfPOY4bz3qBR/sRU33zCccfeBdOIV0rLcHWmenuPWL39SUMjQ08biKZf6l&#10;+RSpW5lwecSyI/zLOaZekolpX8Qs036g3qoPGMTB5/cYPNyy2YixTjxCMl3xKDD6TJkq+5mDCVjG&#10;4FWFlB/txeoAqIftEC2Sgou+IXP2gbPrMdniWvjMZnPHMy/zDvs48wQoYuDzuZOHeMTEHXEcxmVQ&#10;dyuL53FL+/vzAo/XmVOr6jBONxKfpHptoHcFV6rcQbXHL7gJMVr/ABDVDHcHgxqLO4Qf3LffUCoK&#10;OfxCV3EKleB1FF1ap+CNqx6YNeIgW3X3gtRtJRVPmUAlJheCLgqgHhMQyBu+e5ggSjmVrls1/upS&#10;lu8+YGtVQrYMP8QatXmKnRm3tiVmTZBQ91C5dBLBmFb1uAtxuGpbkhL0FYiFDhiFswVA74hiFcEc&#10;MxwgWsze5cbNwHUwnS4LuHnF1GR/ECW3ErPMGYcmFxTACD1/UqS9wK2RaWChg8RE+I2TGvzPu7hZ&#10;CuZnuDh/EZIU11/cpea3C1gcEDhXK9kALfiWeLzUfK+IJdY67nvkwlzE235j3HYfEpeTBfMbznf+&#10;uNyHVviaDmn/ABGADlKvN/8AkvEnGP8AEfRs8n6IFVYvBX+qWFZrrguKDQXyhmaUpoxr6wmBZ2fg&#10;m+OG1CKpzW2VJnVBKmtjt8SjvD7jEtMfX/yVh13VQuagq+dV7nhZyvONxtrUxZ+5ZoJlr6QKpyW/&#10;UBdtNZg7xd8y0VivudRCNWq7IR5uN7pXAQRQeK4+YLNX9zMIyW75zriFNEFuuvEIC8U236qV0XRS&#10;3TGE8L3cpIKhjv3cec/f+YAtGjnmENV7jWDdN/5hWBjIsGrMUxjla583By5YMw+kwX8eY694YBTv&#10;u2PRdYv49xynNcRBd19IVNsh9L4huaW1RzfrzFzUr+IoG2qqoXDOEgUYNurlxma21XiDoLSwGb8x&#10;yZhOBYcqh81w+VKslLDBxuWLChu6dMFiU0L0vNbmTEGnNuvRFjoKSy2MSyWEig2ec8Q1ZqjYrlZU&#10;5ZUtpcvmCKurOfMCAKh6H+YQt8bHY2QCDy93HqVTIWfTqVbdIZNKuK7C3DWFxdypI1d2YHRcV+qq&#10;2LvPxMkoQHIPBMkccQSm8dyioqheb5qMmiyVgqLVNBZXCONxaSihtqIZJdGPrcFuFg4o36ZRAvBx&#10;pcGYZ4p5vzY9QEoFht9IYCpTRWbMFeYa1LhZay6eKaHBGkigpXLfiACnLHrxFgEFz2PDHFCmPYRm&#10;AUIW15iQqfrl17hzOtE39tTBAYE4ryEvgYva047vuDeRp+a/cvVbU2hXiPQCs2Z1BQJlz6lwVkdv&#10;MC+B4/MS8m9XqAYBBefzF5Z1e4YBgGLNHmXBy4uCgVuP1wb4qGMxYOFqJcUDRnGvMWg8hnUMVVL9&#10;y1Ve8QObHdeJipLPlwTjkAPMqKovr7QiKF1TqJW5W+/4g4232XUras0OeSHLIrOqi0HJ9uiIARpr&#10;EuXp1y+oqLGC0Xj1CtC0Pr5nqRZeP8kcB+TfMuBdu77hGDAHz2XDq41b7gkbhkCJyGvU5HN1/wCw&#10;huwNLljs0G8OWMoYtMvRELA5aKL+kUVOWzPfc3DTmqaxrMTZEKOTM3nC89eYoAhfGqh4Udt7hTkF&#10;gfuFEwKM7XzUPZ4vH6mExMhM/eXmlbFwNR2vBvcTZa6XDzKGLq0lqgL+/qabPbMsBTz1EN4s5Mle&#10;ZYFdWGMzCuR2DR6jYNMPslmhbWk1mCIq8aw+Y6cAtCkOqtUYv8kRgsXqvvARs2YNSxZtbKfrEo3T&#10;b2Tsl3j1F5rZcKLmvUUyeseYZS6+uI4gUBmuuJQBWWqa+Y1Wb0Ksg2EdK1KLWFPFQVZvvhHIrAa8&#10;kwVFlwRayFUWZhAVtKu9d4hlgMUXGF+YAUXSZlqC+Kt49SxomBV8YjHeaSvTKFF6XcVgeBmprB5q&#10;4OlVq73SwNOA5WAVEzXf8zamK45IMCwX6S2tpp6qXIurFpIGDI6eoiAxWEgu3rI1uo+zwd/fiFRv&#10;gX7DCbN8MC6NOq/ZFWNDioyMVmUgy3S/XcQco8O2ZFS93/MsLFunvUVqbc85+J64ziaS0OPmEIOA&#10;qtV4lAddRwLbZ8zoTbk/3M3FlmR+9wrKo4H9Qq3uu+IWqC2YCcIbP5gxQAQsrtyXsZcTJXTzgqC4&#10;VCfP/kqko+cyloA/UqIBjDfMywOM4wwsbWOpaQLbl6rqOgDZdFcx2ylD1MkF2vqZ0bZHcSWT3/vE&#10;FQeD+IsBu8ciSzNbWFQVQQKIGt+zqc5q7fMKUhs0wKibCxR5u0w0RgvVccRawhV/7UchdjY5GWan&#10;RZhIit6ZOYHJfj31FFmGIwed1xXczNlllDVZPMdAHN/WoFdN/S/1CvF5I+ziogaSj8VGHkdn8RxY&#10;lmodrm+PMYy2vk81E7AfHzcoIKuqd+ZjUvUw9LX29xC7GupmoWqaXi4EWF2Y+YXlYVvjxKXlpeU0&#10;sRQVDZKao4V9COX8S3VHS63KpPf7jGPtMwu9fMHDrGphc83KVn6BEP8AJBjjNmcMvZbrPTKWFNrj&#10;j+I8WIBqGb0hUe4PfSV3bTzEgvuoAmfDmUjNXi+JSS/fiG867lt3xUdVwS0FGtJpBZPpEqGc8+I2&#10;rfcs/wDJZNf3NrV+OZa4u3iYzneqhaI1c+m+0JX/AOToGpawyl1qV61MthAoxAnEpOTmcmLnFXxK&#10;tqnrlDlKHtxGrjBKJ+EFHqU65gX6+YCNRxhUim/rNwe8xcc+/vE7GLTvmaxd4jhZg/ca8mSCjbsg&#10;ojzC11AJ17hfIxtzrc1Y45gg7x37mGott9b5lACsR1zqXDv/AHEu7HWI8H4rmK2xQvH7gUG9N1xq&#10;JN1dTwyQqEz4lFQy+IXDqUhBl6hNNFj1ETd6rcUlIrnMFgMRDZxriXrGsepWkWo9fWCABfLxALWD&#10;MMk4eIQcPom4/iN0GHviUrbXMyM3QvxzH5OfBxKzfx5iHOP5mjOyLYbmAV8Rdp5iGDmoTLcysb34&#10;iVx+ofU4DcciU1AcS1AYlA3DRG4ZlY3AswzuB1Kr1L8xVEtgBtqFc88QYI4wj1E9JlPllXOY1K8T&#10;LnMyyrzx8xRSpUDqNY9b7i3oqiZDjvUDD9JVXKWyJvTLKQHBmW+KiiFbx3LiK6ol94z3Mi1rvxDR&#10;u8/76zTyd39pQAK7e/1MpXf46gpYb6mDJfmANDr8SwtpT1GB3TuAlD/2cQNltx3TukJioqmMVTW6&#10;iuc32TGXaVF1GD4lSO61LwZbRDBt4+kVtQNcvMRdByBsg7AWZlZF3Us2xrB1CULx3iZNov5YgUlp&#10;tmDKJ3NhfF43FUz+402e3ZAHj3KBl542ckvFaxw/mCC0e+YKg4vZuJXsrhOJyHQnD/ExhxKFOKyv&#10;3L5UU1rcxMNYM+I4Oc3zx1K7C7qFMLk5gR57iDK6veoliGojBGIurtwzb2JnClus7lq451yFxSAC&#10;0ac+JXbHhXhOYTzUF7c/iKO1zb7vErlTZR0WKh0shA+hACTIW5b3EQAmUDmvEtWhkMsXuDfOb07K&#10;PiWGRNhoZWBzBuhVV1aGiNWYQsug5+I4Sqq5HfqGqyQqwxCYBZ8l9Ope3cVvNdxIBcGnMO3cENh8&#10;QoMVt1CoRVACQ7cXMK8TF32sADb8MnmJkz9Ms6sAK0nTUHOuSy4XlFsW8we0YDWgOJXA3ByHcRSu&#10;j9YgW2pl1ACxcs1cKeC3yUDruKMQ24JWioi5KZ4BcWeI6jkCBgvi24tYQsoVHnMqGC1NAq8S+C0i&#10;u8eJVZep9iZKKtDx4eYi2YgO76ZUCAcB18xTZ0VypKKOVUcfk3LAdg9x1WgwT6xCUsRaaF/cLlkm&#10;n8RuZozZxULjFeJWAL67qLC4KXTKSLQvz0y4W2WiHoUOs7xF6bQo0x4REw7zByaR3UaDRS8fapUU&#10;S6Ufi4VHbhn6RzwHPlhZcuHBFI3ecyzQr9yNlINZe4+bNccvcEuAywmJ0TlX2ibRLa41iFo6Zt75&#10;jo4vjUsdGMZIhzBl/U8wXVcvi4BB2DiVxtur3UGmtvZ3CpRd4dNe5R24dHFdwaG4NaXdUZrn7zTu&#10;b0FH3iopo3vnF1MrXLC5MSsLH6gbgXnz7ggDTQawfSNmAVS2XxArPCqek7jiN88FVGMGL4fyRSzH&#10;FNemXTkocPJ/MsNLF2rwzkDY09fxBKrVMLKMOTk+IsGF2NZf/IbdlnPmUgRLBUuOCpnX+uHHF/hm&#10;MQcsARRKepZkrs8Rrtso/j3O+C669wFjoY8wuQ7uz8wULm6WZuAbaeGWWkAhcuR1Yi8+GW2ACvdJ&#10;LHLSqrnmUlirrl8RgUUyYPtPFqjGn1Ey3XGYyU4NRXQKxrZxxx9oylY558R4sAmKtLjhGAll/Qh0&#10;ylu6/mZPBQKWmOM8RhkFKcPX8QAErSeYtiYU2alq5NNC79yjJtAffzEgA/B/mFIK/dHxECATavMS&#10;5TCbKjyL+YVmPD1CSmt1z9YZAqjFasitrIuf3EBLzADTlucmFIB+4yTS+MEFEoGn08wOUwGPctJh&#10;ce4dk4/cADbQmaqrnAZH/wBJe+G/oQyhm26h5h80+vUBQUdwWQAy06fESC8Jfi+Zl7HL43CVSYzU&#10;BRhWOn6QkLdKa/JHLXYE/KAOmuPEaDFLsa3PMBw3mIvLS+YBqkWrmSyitN3iWEVdXzUouJc8+yAF&#10;g2XBFgCwHmDatDF8bqYSoKsepcoHdc/MQAofpKyUKzKAhb059xmVYbPPMXEXAGqCv5iRVbj/AMlE&#10;umrt4PFzAxHsMvxKYYsOeJ4Bc6ZoqGj3DToPnDAFBjvUAuQnHUxq0cp1MwA8RSlDGTqIxMfWWunN&#10;9b5jZmz8SosbM8EthBh4YYhN3bOIzzkSsFYW68RSrI4qU8WvDkwuyi4MQqtxxcRK/F5tiqiVy8r1&#10;HKApc+pgTBwlCQ4WPK+eoVlbp49dwhora4h7S+LGLtHDsqJlyVkcSjUFfVlUUx9odoX5NSkPKvE0&#10;O8UsKAcXLoS9l3HhUNO8QNjaNmKruKu26EDv1EAtZg48sBgW6WuJqxa3EJvcKZXAqo9CunOc/EyC&#10;6rn8wlxwdwcLrNV5gFMHsmHaUaYE86ywqXnzBrd1xKzXI49xDfHy/wBQHoCu/wAQDwDUcRLxdTdV&#10;5wBEurC3OY44c9xXl67icTGYjaw8nEbPGvmXkbs1AB5qHDnHzFQVXXF+521mHRgk4z9IXWCUvLmA&#10;Opbffu4L7UQEXn7Qsddw6wRr6jKjK4i7g3AlEqke8aYtkxVDivMpepbUIlUxHiNnEL+8uB4xK+ZQ&#10;mjuPkQpsirb8s4mCWl7v1Kxvz8RP8QQa3mLJjfPqKzNNalGF3nHiN51+48Zx/cHBi95mVz9JoRsL&#10;WY7eX/2VvvGIUGb+ZcLeIFUnqolcDuopMu7rZf8AEXhcCuIuyWpTuPRfFf3KGpWu4VxAa7gRu8Qa&#10;4KV5ao7zKuXPX6mEA1cJFaCGT3qFsbhQVdXmNCVXbKBetHERWWrmZhUMcUYWFAe+WMKLZUyDgMRk&#10;LoiTsLwvJ21HQbfl94n2pfI1Uuoq1IwXgPvAYA2TCKPpqAyX5cSpzVVNQrXqXDZ83CYYTp4iCnET&#10;eYkLuPojhjF/8Qt5uD1MEMEbvc+kKuPZupp7njWJepk5hdPxDjqCgZghslKUucP5lRohlDBqcQ0m&#10;cv4l5puWu/cVNWzbLFtl5zFlv6cQJxc03kq7iu36llp9+InkmmKgvMKLWjmWcLxR89yzW+D1FpKH&#10;nH3l1ozz/MQasdwgP9UV5/8AJcsBXnx6gLfo3tnAVAgc4ajVcu/pK1PgS1qwhwZYu69EOY3Pjn9R&#10;Fsh3ePiFbtgjsbcWJDi6cV/u4tNrl8biqriF0bGZCIa33Glk8XwMLQ10m8sUitnxYywrGClnGcu5&#10;V2XdW81UQY1Ay+agFZqzDUV8u9Zg2aYwe5koNPctUcI8jpwktXId44O51mMcxRJak1Ewd2c/iCG9&#10;LZ46tgIpMPX4YuKbNfzM7YYMazEAp4daJwWhT6+4bpv+YCtq/wBiYRXGziUBWC6iGrC/MHKZMjWv&#10;mFeKOM59Rqpm3w9QIFVe+i/UFgg3ZnWfcS6054lS6AV4htB3S4f6goUijujVTNUAVlrxFQyS3btE&#10;BaFUUfL3CQsIbvwzGqZhqC6y8WeJi0wW/UALOJOPb+YCRADePKErhSLS+vfcIDBkRhrt7ZjfsBsS&#10;5CoF6fJiIKrlWqcEJcQCpmvmMaNcHYd+oROGHYjcMFOIHXMVA3zWqOSCsocKu881KayNe8M0WawO&#10;sQ8Oitb9QSwtW/SMQAFmqiAim228fMI6wxTe/wBS1ZcOBzAPnq2cvHLFYoGLoNRH+ChoDiCnAFt5&#10;SOUq4L4+ZpLszL8wLRCAhaHp7lw7OcUBweYrAadO/pKEEqOs8MAKlWG3UoYQXigdywa2t3cH0m+I&#10;hg1hTluOWqwPM8QNzAGm86qBHpryzEohtfYYByPSNXEW4a8VAWqS+Zdxbw6i4THdl16nJpr0hALM&#10;3fBAiqDtT8QaNnaw60gt4wwq7ZjYBK69xGauUMqsAZxNLkF+CUgVoaYwjrfDx6ioIUlO8ePMyPk3&#10;8cRFvXiFlHF2OccRAxu+EDdSzvplTDV1Vag5TBefHRMMWzHtmMg6vvuVKuL2Yivcqqr0xUvFU87i&#10;Fw29Z+kKj0IVM5I0t9xKUBatN3DUJv6NeZTgf78zDHIwumGlFUcfiKVrDi/3DGJhbxH0QKUeyXqY&#10;OHZcsNjfnNQxbBqua8wAQorLq42RT+3qY7dN0l6+JcDRrDuEEaXr1mGnLQrjBOV2uuY3ukVVefpK&#10;WrwZ6zKhjd1zmYE5a3rMMPRRszACZ+eu5VqOYtXWM3y1zUoOC28Z+IGXZnolxD2q34lgoPV1DlWK&#10;dyk2L18eIa3hlfVxNsLYrMCQOBrxC3DzEwWv7ojFb21mFQXex/mXq6WUFbP5lK2IHy9TjBhsljeS&#10;71o5j43pvW/EBtznv3GtTvGc4lwKtd+SOw1EmpiEuvxMvGjjdblgSnzEbtWYv/ybNOH63GCI71Ml&#10;91zUFbmuqgCKju3rzKZAeK54iVZBXmWwo3pJU9HdZikLbjqU1Bdf3HsNjXthAMByeWVHan6RsjgG&#10;bPpBAVvvN0B8ZzxOM8rilKvdnMPbhystVuL51mEAuyjHFTBZFwPmIVLfP6mAmqr7cw5BVUM5goei&#10;BIDJV9vMEGlK4rGOZQU0YL6+kzG3rUKFp3Wbr3CiQdfeVem37wgxdeIrEKu88Swwnsa+IRpVSb/x&#10;Eg2GvfuHcVcmgJRlC4o6itWqxmHLYMoCqCvhgEWb9tQYVUIsNrLGgV0jEAa5nmScgLrbqEhAX6/E&#10;v0K7r9xosnadeYkNc6gwtE9w2sFntUuJXF1GaHedRVgqa7QciYJ4mehMvqGdHDS8nURBsDHRaub4&#10;mYwWObXrnxKwAsvncVChjW/bKtC1pGI29M2bgjhKOyFWXflg1hzggJrAvuo2yys/T1DD7V3qMbWg&#10;vm5WBDvVEBichZcUblMLBWvuSEr1V6D9osK13hZZWIDCjVFRVQYAoU3wMpoXe9/4mI1Rz4jUeuIA&#10;eCdd5g6GHH+qUNJoa9w5U3qtkdvnz+5RLW654uDPfa/1Fs0zBdvGotm6vTBnLxc0B9INnQQgVW7/&#10;AFEaK13OanH1mJ48y/X9eIhLXT8+4jRf+IjrnmaVxmDS6/qCmGj8yhHLnxUdoF407i6fEphpMw6r&#10;usVHwcsVFc4hcILkiffiW/WYJQK7vqOTDWL9Rr+Vx1Wu52V4ljDP0ghTnMReWLyl3eI0GJmQMv2h&#10;KW/EMIWSNoaiJkgo3KLdwCzF/iX8xS3ctP31GI3jmPCtG8xzhR4YX58wFjTMGikcRSve39zA+YCj&#10;Zz4uAuoGnnEa68uP3Ebwbhi0eIekXg/mUsZv6Qs/5itzTzN8EQHjuBi0VVMdjez6wl5z9Jd1M4bh&#10;FWa55e47AsIKNFtZnzTPpKGsw8PmP7RNQdDba56i3XDjjxB25+kv7dw0V6lOSs719Jno4lBPX2iV&#10;XByTEDb5mILqtbIctUyuxu/tA5RqVo75uAAH9MTCFONZmWxb8oSxxA7jL9oTa5S5QefiOuDF5uWO&#10;biYqv8QU9/MPxiGF/wDsXnr/AIOxEm6xxEby7mzN1zX6y8x4l2cRK4lY5lYjQbq5S6JZ9yvxG6xD&#10;5gJcuyYjzqF9YKqBqLfqArhjg23LTmWOT5it6iKLEiithR3fOYuXvbNW4lmrvRAJhxLNsbgGtV6j&#10;oEvcbQzl3HZqjx1HrHeohaHuoA/MpWC3MA1dVHxKAxiWsW6Na+ILgPHEDH6dzG4/KWKhQ9OmYKua&#10;KmbzLVZ5vj3CDPPM96P5gDLreIo6OfpAtiYdPctyIhhmEyKkqAOS0vBUvOLpuK2a1R/cTpDZzXEq&#10;y3X7ilXi8xGLKcMwasuWSMHNQhdrUSoB7Y53awx5JnDZOSXMilpg8RDUMxbpXEySx5vee49YK7OT&#10;+YEwOM3efNQCwm+WJVCiacYgpSjRZgitdjRLNgfuVuK+tkrLgC93AUp6zK3egS55naHN8SnwsFML&#10;hwS8uurcJFwCzoMcQi5N5+saEZHnEQwmcht+Oog539o5leHEBc0PXFxC0hVeeb+kozWAPPM2rS9K&#10;7ix1HEOAXMeEVMqvEI7qt7tP5g6KtUlcXzC0vQyx5ZRe9tabT1LOX/rUfhWvkGQoltjsGuoqFiw0&#10;oxTFp8QqlW1k8Hq5SiVU6K5jxoeIoH+Jbls2VK4zuHZvJbkr3LFQbstD37jqoi7FD59RoKdb12qX&#10;KDEFPL0fmI0wFL4fMQIZA+a5mtRLUzXPM3fT9q4l4UWYM3XMbgrOKH4iQHC/SMIVKTadXCIheE4D&#10;8SgOkpxIygGyLK9RgkrYqnupVC9xXFI6FOyu/Vw4WAuiHwS6JdXVaKOpkQBWKLOUaclkHkLzMkNm&#10;Vzcuea13nDDyBa09PUABpMnyS2je/rHad6hp23M3I0jwhzMWi75qGuNLL5fUzR0KX4hhBKY6A2UZ&#10;eYtD0zGVrXTPcRBYvf8AMxrqF78xNXlwA8HcaGEUPnxBiauw5+02RfcotVRA1nzK0sK00VFscZvz&#10;FHQMdgGsP4jLwtKA3fCREYHHuLWqDDX5imVesInjmXQpHoVj4hrIG1TEG7bVpdxWCxlxUfGHute4&#10;luinl2RAMW65x0S4tZHnUIrDOD/OYSAoqhzfcHlMDStfSUEZNdBGWFxnr5j6i7rNgRkDMovMbCjT&#10;e7VIQLHbpIMHhKbG2LEtv6AXv9Q9nOLQP9qYZU5vxK+95c8PuXG+feIldU+kX4qyqeuIQoAdIbrz&#10;ceqqnjBB9GGfPqIRV3aJRFwd+/zFyBQ4eZQBGude4OlquxrVxGC5davi4AlZvjtzELc2u4izhq4b&#10;gKSHDW6WuPURcHRxEt3Y8mY9hYKXq4gtR0Gf6glFpxeyEobAsDVhiPSzgdYbinFW+O/EUbbz1TGW&#10;davuGmyuN88QTke+upYQ4c/yQl420+swhXQukfzFkQOXnErah5cSgWxrpIPC7v3/AK5gNI3hv5lX&#10;QsPa8pHZWua/2ZgA074Zxu6zf1huS6K+lwa2A257mlF7vmUmwrfWuo100bZa+P8AahSjx8VFK2tr&#10;/wAhOxq/rNs+C5rXK56/9mFD5xNSJTfeIgDK7rwQTg3grhjW8nhjcpBOdFfWJVAxyMEqnPHQwsMD&#10;OK/M3lGMK7qXNrOcxJUvTx9JTNGwbzRAuTN85G4CG6LvuUGlR3apoxuKZXfHidFMZ8RN4xvRLoPm&#10;Yyrylkym13GLWS4N4ZcrmmpQxD1vEUQ06Vo8zLOS8r+oVDBMV9pQRyPfiLWk2z/MM9pjjtZRb1Hm&#10;CpmkU1KBpu8xEVD4wHcMsOTG/UHFtdYhkgZPp6hI28xOFcJvXUrBsDtSFvhcVu5ekjQtu+IzU6Nw&#10;RZbwmz5gUWByvMuNFnMDsUdzrFrHMbbiKbTmHjquMtzfiOCUAtJt4jBuvrMugGoLtfl3Ubtat5xL&#10;xle10QIvT2MdEtpzNA5YmFEyyuhDG2FN57IV1TruBThbZrEUcecfmKwFlu00VHy6MPj4gyL26rUv&#10;bFrZKJBD65ibdYv5eaghAaB5PjcMnGqsx9YyWrFzK7ob3XFk2fVcdnEq9Jm+FPEy+vszfxL6ba5R&#10;5ue+mUgCGLvNwTT1EcQ6SHaeJUaXnj3EBYe3NwBuAbwxgLnxMHKuopTOKa5xAVu80X0zjK3XiNQp&#10;fjVeICrOP6mjD/EvQEsRaf3CSEF3Xh1LFnLz6hgcZriI73bqAmDxXuKscLoYdrTZnu4KG6OJcfdy&#10;rH0ImbNYIwObz95YQZlyO/uOGD1CjCFkzoLxoiyXmMFrEQfiHUa+Uu53AKjXmUcd7hi7I67fMbWf&#10;i4ZDbNgy1LXDWfzHu9SoobCLXV/MrOIQkrd1AV57lB48xS6qiJTejkhKVmohYVm7meOePM4m8wZj&#10;BiPRtS63FjC3k7ZoUYrDqULbb8wJk7MQppM1bKpBurfc4SHmtTsrmoX7+OGbBV3qr+kEu1a65hdG&#10;631A2n8SuSg83GNKh3AXbe9y1N4VqYFI05RjHP0mj2wSmpWUuGz1uLvN9Qeo3LGi+5nHL9/iVv4l&#10;IFPlgFuXiUXbMpm/EsggsZgGrlzbzOVURbf9iVVZfEp2AMyo257iW9vECQ0pm4gOa0MXNeReYMBA&#10;b7jas5/3EBxm55SLl+kNZ8Sj+4Pl+I02m53c5sC684glY3Ghu5t4mnnmcKfcIK5JZ/3MEDccv3Ld&#10;VFXLtgX8w1dED6yiGrgpXUtQROkK9e4C1jo0Q0j3v+I2Jbl+sHnGpe6wMpS8RlcfzNaxdQeHrEMX&#10;OIt5hGbp0l7lKzCvoRZ3RDRpZmaLQ78RuaM3mWDT3ubFj1ouoNMi3z1E4XwdxJtccTFXmIgpjniL&#10;AD9JWGmzygC6a2+YAKs/iYWfMCkrPHGY1dX3FNpu+Yhr9ECMHv8AuYw0Uvv4gEEvF5f3BlgvEpTX&#10;siKt1qoLozv3C+R5wwDAbdev5hTQyuDXzFqkz35gkHWc/uX1ePXPuFhkYpaF615io3yfjqGErouZ&#10;AUKfjzGASzV8QDQ/r3MptC6a3vcDWvzCV4C15zFTg81z1FGwS/iLa2v6R7fk3+IzhvfGbllNHb2f&#10;3NxlX4jasYrU31fFwVjea/xLt4RuUSxv5l2KIG7vUYtbvlTVw0EAuDTD3TDUFFNmKKICnAG6lTOE&#10;zuBtxfnj2yqxaXwM/qVIqi7yeoYq2zw7qXXnQW2W6gkANjFeQjwyabNGtwhKCrNaMeC6jccFvEcY&#10;9N4brrMy9QEXV8xeVAGm3VxBBArJggfWIAbEd7dSsICy7N2wbKrdgOqmmn5qr4AJcDC1dltamYq6&#10;sbDFwW2NpfrOY2XFV0UcEqUBStSHNvcEOiGL5Zc8xTAWWmoBIOsGvrGbMApYfMq1WCOSi+OokGOa&#10;aZhqAFWNfQx1Tlk1UqmBHHLi5Rdu9StQFw4Zyn5jCRkUZKxaxc4Nr+SCYi2nfn3iKEmKDIHxLIlJ&#10;lvLR4lKAFReF6uGbAu6YzwMNzhQ/cIQ0UZP9iDcejv8AuI1G+RINlFcF+YmCLvxLADd0csyGy9e8&#10;znpsvcsWrtMwUqnEzodl7wxt6cfbqCDgjZRcVDNeWIO9pfWJfVWhxHyDDs78xC6bOyVwEAwQBVwH&#10;ylZLUUeJVqjHEChhuDRTVZvB9JTUMhQ1C5azqtR5XCyv3JasrGNn8Q6YiPWvXcQqZbxe+4GTSH7T&#10;IQKKPmWhY4b1b3CYV6N7N/EIF4F9bqWBRwj6Sq+Butb3uZBHPdYllgx3nvMJ1LfOyINabbb8wTRT&#10;bjcsrRNY/NSgWC032VczdGcXaVzKdro3CpYTi+5jmLa7cH2mnUbfNTJWxkXmARGef1REJLBecZjw&#10;2GFnMWnRLzCgWW6rmCZxbRX3+sAhboGqrj1HUaIb/mMtLy3/ADBCDQcb/qHtRwd4ZQOHR4ZTnAKv&#10;BjiWCwXhzdQaAcaMQHJu+y2IlBw3rDx6hCNi/EQa/omsrVln5i/Jd1V+CGnNGq5DDAwOl0yqyqK5&#10;zliqnyaydTEOaKSBYjPCeP1KII/iErY3V1WYhELwD1MzTVtENISryo6gl6O74+YQXm8wRMU5/cdh&#10;O8sNOcNm4kKRX5+I9XbJ68Q1S/3XbAMqRpxmFzLbrGLlQnNY8+HqC3pXXeI5R83yxFU6G5Qkbqr8&#10;+pSRQOFi7BKiEteXZxqJWs299zI1wf6owd3xLg58C4t7DzrEtAvZWpUpZFwZPTMqSwqxNS10zR9o&#10;Pk98MOQicVXyQGl8rDBUTLHA9Q0NNty1R9LiGlFqmEPqjK7VgvEpAGzFfuC7O5QFvhldMlbq/pDX&#10;BPGYC2DWq1LiOtxIVTHsiEsWpQlBUEv84jCTBMy1vhz57xLC3L4PHcbJZ4eTmBhsd8/PiHGbBUXi&#10;IXZt/cybKpV3dyrqk79RMgS8bxKFmyf3LoY+mJa8iLrkjXm27uVC1t/mc9GjuFiVZ1qKtA07dwKy&#10;6HG5YTsswQ6XjEuyzZVuWNYUxC6ui5aRGnmXLVI1mDApi0uVQJjNa+IhfQk5sKYtNurIXJdd8x0p&#10;Rk6ZYtVVXRDFGua2xKFBeIgCvxp9SgqjNZNxTfbUCUPkhVRBQqvPEKLYFxjMFEYXWzMSO1R54qYR&#10;VVN9wUyJn/fM2eOCAHTIlJKjs1XuIPFI/mD21WpUcC54bNwa6dGuJkdRSnae4bRXDT9Ynxvlpy14&#10;joO6oKhAKtwcvDHo0m1TcNQraBcx0WvPMFQwbmMBm01By29B3FWaRVfiIEolXGM/aUqv9df3BgWl&#10;XVmPj9w2A8iiXxQYZxVfzEkvOqcY6jIFFL4RPDYXuZa9wqKH3mWnhihs63+I/wAT9RCtXsRBsuxu&#10;niYUOi6CF4pbjWx1eerijWbvnxA28DuU6NQVXB4lWfGiWxuuF/cQwg1ArEJbRoxLJFrfG2MV98wc&#10;qKxKGcQ6N14gQ0sCr/EDz5qXURm6xFu1PcAUZluGyD5lzcrzWpcH0jVnOG/FRI0ENLU60vxLwb9H&#10;5j7MSwagunU814zcETfeZYmMmbgo3WfxGLazdagBec/MrbM2y7H3QZpuVZeGEMn/ALKtYnl1qIop&#10;lCm+NTlmKAuGLp1BW6/Uh3QOmMWJ4G3zLqtWb7lILhvdXAK348y1uedRjv5iLH9oWSt5rqo2MFY8&#10;SgLZU2sA8VDk6gsZWUsWzIO4VIU4ZgLojaLf7hNN4+0yoxviFHjnmNuxhrRvL4hQMB9YltfqFRy4&#10;+Kiq4MHMahoyXEWilxUDslq+4bHM31GvgOcYmYJd7MdxtamjVwrYLndTMia0jaCDxcIyx1cuIePr&#10;MT2RIZKit+5iWVKEArdRsms+sIXGMzKePmADBriI1G95iinj4jy41LcuIo+sXfmFSLeyWBf0le4q&#10;/hLV1AO89SvLcEQV245hnhnE21KSj7R9mXGoA3lYb6xURZ6mi4fDKNcdsT2v4hA04gLwqCxyaJc1&#10;0Y7liCzuXBpzcDQGt+IDRTo1BKLx3E633C4bquyXDdYNkVE1ioMvIP0jOUUfE6+5Qq8cXO77TIeO&#10;uIlmuLQAPxHMbPAhKtHGty/AxorFzPKLyYuEvRd1b/7CED1LzDye5dwsw0eviBvnGPrUCM14GA+r&#10;EqP9uDwzx+oS8u9F8R0n7nMwhrOajW2/xM1raozr3ESt867m4BeCWSC03XcaXIvlj1BKpJh8QTTI&#10;PrEXBV51qnggBGb6bnebdj+pid14g1m28YwpKVbKYe7l1FK5x1xLMvdVqINmeDmLmrL9qjfLS8Lp&#10;8y1il59YhO5+WIEpm/iILRe/5JlPnxMON+eoql8e4yMmFDzK1OFOKirWwLiK/wAVlcWamRFyhgQc&#10;y1S6TUrh4l8V4aaN1DdauHB3fmVzBZWs6r3UUZVPZXxFAJhOVv4iHuQvjqXcNCB0DcWPKLzG/SKA&#10;7gvLYR/VgW1oqFWBnGKf1EHBV3xYergC8ijkLzFbAQMKbywmyBSNK7WI8tFrVNqoNnSwUJXEuNYO&#10;U2X1HkgFbQy3CBLATP8AHcNVAWo5XqPxWMvb3M4oBa2dsCaKpRgX3AGSFnCuCGWgqtyPRwSpEjRD&#10;8QxdC4us/u4gbcgtbo+Zcqu6PfuMQtR8BNfaZZOQbSxtH7RUegFBqLyLVZfEb4sTYnPmbRa5qvzE&#10;WC28PrCtC7EYLaiL1q+IOTo598Rxbv5h0Ecq5uV8BatboiYl5wMvVFst7+ING3FjnuEU8nvrxKHk&#10;fjMLA6p+YhB248QmhUzcUJms48xV6mDIqofMU1sXXmAkTEAzON85mI7pvquyGMNGswghuseYWBY5&#10;6xVRAUOifsiEFvNXf0lhYFosOIS3DfcYCu2C87lhSxwePPUxqhWf2fSCIUUwvq9QLuufgjt1Clqz&#10;6RNDt01uF7BRdchMQjwlVAnD5S+JUCuA+IpUWKv4gB3Rf4MQXDUuWFfiGKUvbY/5h9ci1/KoVkIG&#10;Uz8XCTFKa4lU1jF6uCznK5cd5w/knTDkxmHFMOzhmJCJdfmFIKTHZZ1CltXNJ3zfUrypBp4YFMB2&#10;PctsgyqrX55mJTjI/wC5iQap3FT/AIdTkDK7OYa1tyvKSga4uufEzK7ZE0QrA88QG9uuPmEiqBx1&#10;4gC7FU8kDUV55+kzyVismK9dykFmKzm7igITb31LUoGLOF4mSaqj6yoooqxXJX6gAaq2s96lYF4X&#10;BbBVi9MckVddVKIH3qFFZ7b3cM016g08HXXE2ikWFKzZYVn3DGBRquKl+gCnog0LfC41Ekni4bEu&#10;2sHMwKYABfEVKw8+GWS/VuY1cjo9kWaG6xBNaGN8w7XRvm5cNikb7ihBdetzetFU971UMitYrXVf&#10;MKmQ+OfmbC8ZubCykxMpSyrdxTDwVWa5uYl7eG9pDtU6T3/7C29HPPzG6F+PZBaDJZN4ECi+OZc1&#10;WK7edTS04MjH0C/vC5CDpr99y7LKViuJcbG6b/qHhSmAIFK5q4ig6uq5+IoLC7K3XzL2V2XuKrFH&#10;D9MyqVU/e5h3YecwVztx23BMbpxvDCMoSgNBw9eIBgLrZBFpAtDmMy4G+33NgrcnXcVYErfxGiiT&#10;UNvZZOiWsIjjXHcZBxb1LKK44lk5HBCEYg9PMcVMGFrE3oNuGKGNc+4mxgclfiKlNeplLWloNRLP&#10;hkluelWHMNW3nxDXChquY8DLRmAhFseSDFYN8syTa7mVRb1KaCiaiUBdvqX2gH65lVS6QHj3AFDy&#10;/mN4Sub+0u1mXFEuewv6zcXruuZa44DSRaXhd7x6jmpbZn1AoCPxiI6veeoPpHKN7mxl7WgU13Ay&#10;GNwGJ/Fepi/CtPbqBRkTBuqY3ysvUqoC5cw3KRd8+o5po5XH0l1Gw0PfkuJUWDnctZaplggX1Xmi&#10;AFHu9VLCoaTPPqASPxiCDXDV+5U02jqVIJ3WfmamvuxPbPHMvMlJQg0wXEvYQYoC0MCoL2dQqin5&#10;mWmhxWNyio83bxKC2XCdRTPCX+4lLrN3LpvI1bwRMg1RZKBsusM2UlXjm4kpWwIHFVV+eoqgHqVZ&#10;L5omQF3EF95WNMPC5+8uNJ49y0r4DCWCkt0AoqyOCwMtSkqze6zLa/R1UFHMV8lTaW/3F57lLJWZ&#10;80UBmK0MWtcxN3dxTH0ggz8wKy57lOq38xAF1BxeDvq+4MKc244hkJqW5XnO+IW27MZhevxEBs9Z&#10;lgsc6lp4zGTK3xKF4w14ZxlC2vmK7xd7Zd3plwbqrlYoK98QWW1LuV2+vXmLH1orkigbxr5nkvxF&#10;RdtLGvdGSolTk9S1xzvzCBavLbMzCZ/zArSvEEc26x35lFNY59xgM+Spmq7gSredQQ+OZw1DXxDm&#10;68Rw/UxYVeIsCl+IJdfqKKniIj35jvLmALN9rBXpkRJd8mo7UV7iz27IEC8PxmUZs8VHq+y6vBG0&#10;bT3m4zg0a8RVeemCqcN2XCW8YpqJckM1iaA0H1ZUU5HjGIgVg1X7lecGru/tKpN4i8KsMzbwGtwe&#10;af1CDgkA4J5rlHIfmAEp8lxm1puChf8AmW/+RqykjbeoddQDduIk9Idj9Qbv1O/HcVOvEubgk+JU&#10;UYxKNZuUar4gBZEvUb1FTcTTV7iAyzK8TBu/n+Iq6cdwHQzNWy8y0MXWYFWDdfXqW1U3NgRNjUqh&#10;qDzslDbTb3KPhsEl2zmzPxKWlVUD39Y8NnUqbTX3m/8AHUcGxfrHN5zCzeDMLVl31AcV9IjRiIOC&#10;jMzhhqNrWF9Qz3/FRcYGyniGGUfEJ21wTFe8wxpM4caxKd3UVWG+RBq8YgrGu49sc4YKBqDWqFr5&#10;ndePVypq88Pf9QLzzqNzb/u5qZ28R66v8S3Bq+SbgcrUOjaMYLefWf8AcwfdKXZeIGCVpD1GKCh1&#10;Zz3L57DHMfSL0wpWdf7UPy0WeLgja70dwFt7ihqlgMy08Yx4lYopjnULG2K537ltoGDBAQDVaisU&#10;aiKx6agVMY4O6nASzOosh4zFa9H/AFxE93kWypxAzTxUGaU2m+yW+mMGm3lqCECbLbjSjRac03kY&#10;XUAutPlgKkS68Vr1Lh4AG6GX1mXEbTuDEIWjEaF8piEgKLrvzAopAQUBnPmM4WFDVn8zI8S1hTn1&#10;O6UMA+DmOt26QVkzBStSPdHDEMN8qg1xE0ziO75+OoxwG2Bbf4ltyFopz8+IzK4OM9kJUHN0+WO4&#10;JD8kVY1eU/iWgVKUKlkAmviPcMqezVbqBElaRdVn/wBjSFwKNcMdy8FuRTz5i9shy38QaDSqzV4Y&#10;N9reSvcepcnWbv8AUUFCqst6gFru3L7hiXpS8nwRh7GIc1/Mbgq34r3DqqeUuAGlOcNQ7nFC9W4z&#10;GFxXbFBGBy1XcKG15wVAaFl0kDZUapp5hWilckJcXrzKLGn7mqvDKaBR48RMK3K/cNWKz6jRTVjW&#10;Kr+4g2op9oGhvhO4KUUV4WUhXfxcsZGNVKGFPiPqc7GZdSuBnmCAejA6r+YVbHZ9c+YysyXqXxCp&#10;lK8xYIUPoR8kK79aihovV7OpUN5qjWo4LdPw/mE1XoXo5nKM1SGJgLLxg18S9Z2V55sjEaCclXnU&#10;GaS+Lp8vUd9GQyd8biBXLt0PRBGBV+Bl5AuPqglFlHj3CBVhisR8nh1p7hF1w/xUJGq07zuWJOi0&#10;IsRWbVeWORem7HLUYso0sbwZ+KiGF7bZfdAWu4NVcYx8VBJ+Nxzon0jFjC1bBZTxg1Ue2rYN4KIb&#10;FgrvJfuDyA6XeOpQWLRVUV8xqkGjRdJfMY8Knn7Rs4Uzit9QQlhivniEnbQby9xhi6ELVLfPj/2I&#10;AE6yagJHTrmowlEcvLXcfFfODtO5QbGjLzMPY48fxGyiXo7uZttFc/zM1FTi+5QmDz6lS2dTkcVE&#10;GTWIQDFwK7pZOcRkW2hq3ipggXBWWbU3YRG2HqXFNuq6gathi3TiEUsDd/zLuVPY/aUV202wQb5M&#10;GIAAWkovHiK3dqIs80dxoYGG3PENyC7PUTQNP9RVUzi8QshFDSbqCi5WFQEtKDdmvUsSsWF/+xcK&#10;ccHPuUypRdd1FCpxqmP1NRwgcOyvt5lHhUorVbgVX5RqNYrdVA92ckdpqivcsLI+lwWaCrffv1Mk&#10;u6OeIUWbHLiMVd1wQiwvEbuRtzG7VA+v/ZhC09Z5joyWgVuGgLGmZILM8wiDWioV5boxLmzbjggW&#10;t1S7ZyGhpUYMycPPEcmrZfDAbOLrNeIcoYY7uU0F5dTNM9m7+sx3kcUS/wD/AKiFW3BrMungl1Gi&#10;2efUvFFW1BDQyFcQG+qRhDRizxKaiwiWtmdZYvLzrExVv8yhxKwe4xVNaTErpuIh8xmsnHmLFSFN&#10;c/MwaGHmOA5rR1MsWKA/m4ginOfEpTAHjMQxBV57lQUZu/UqQLy1DIGYgf39I0iB1jX0haVkN1Hq&#10;wvf/AJPqGIiEt9jEauACl8wHZXVkV5mUqFgrJn6ywjC0/wAwiN4Mx8/mAjkFwdhrvuKtVxGzIwOd&#10;4Iz5wfmcxi/FhHDitc51CAKwj8RAcGBzU3hk+0WgG+fyTDYHaylyc0dwilYhqv8AdQM9k7Zxtw8s&#10;+ExE7hpb1qLCuLNF/qZ4fTFMpkWGi/tHgXvOKfZKdhXMbYVrg6h+2f8AfEqlz6iy0z0k2jl6Jnwa&#10;w1+ZYNfJ/EPQtYUTIWRa9fE9+FBEQHHywAhnaOpXmYHd4g02XniVVFFZPc6l9xS7xniZL/MGmq38&#10;y5VZ5iQszxNdraR4U5gGaISCV1EFi/MoXcaOYFUuYHMMm/UqGC9R4ZeLcwbGZbAUfxCWsmYEDjee&#10;IaGWuIP5iIuL15gQpp6iB85mKFep4ZnVuWC/D1FGtealFKdXfmB/SXp1W/Mph84l9viFBvj6+5Xl&#10;srVTD38albpTOUSCAzbXcRcuC/iDgfayDdfeO4mHlErea54JeFNdkxVcujmGIp4NzjBPEdRoZ5gA&#10;K7hnruftzKe4yIV1Bt6qKu/tAHPzEPQ6iDI9+Y1UJoHcC0AN6cxNxY1Z76ikdBe+YOhVi4Ote1wo&#10;0G08QFAh5pWLWgWy84iiIQ7YKzsLSHBu3mFBj9QZWwrUwU+kNJTMy6t1mpYTwZuHgBr/AFSmdF2X&#10;1HcbxuIbZjVped3xGRgv5PpEzXTDLHfECnxBB6izz8wVBCleIYr1mFTBGvNQY4gjn8wulTs9SxKd&#10;RmMwge4jDLz8+4QuCVyzUVbLvUA6yw+FfWXrJQ8wRD6RbTnubEYKOjTMyjnLGWzv7TOriurADxLu&#10;2qwNzDkrmNmHnjmEAFokR0ZIPI9v6m+l/Mcij8YgrRquzmFsVtgjycEtNpnBxAvJX6lmueYdLCYj&#10;xPWK8yrLjmOPO9RFbajQGT4+8TaUY5d5h7zjEFs4tSBWwOVZdy4iV5b3AN30wadPcuaMRo2b8eJb&#10;d+8QG+I0KP7lAn47ljjsp5hnV8Mq2niI54PrcLbgy84l4HAU5mO1N+tRgBaq1zDaq5IoXQrfPuCV&#10;VVnGzzEoqz7P6nVHs3/EFdS1bvEbS9YbzOJZUxxDHAuyID3fvEYBo6L+8yabrSxVlVxk9Ri41Vxq&#10;1VZXzP2EoW1t3NV2WzBM+CDp33GmKIV1GRJ/EztB+3cY9qct78TDQIwt47qWtNlAXr+4MZbrbRws&#10;b4VOeDuOq721SL1DqCQFi1ZJWmoBpmIcocbCUh7ljVcwbMRCZSJpt6hmUhkctcw40BLX6BKCVqhw&#10;LlvucggdawMPRpC6w00blBZhZleETSKrruvcKqpLDVt4xK3qnjKvbD0yneUd+LljrJsORe3iPEd2&#10;Nr+vmMANgOr6gOq4Hpi8wy+F4zjEFCibODPGouz0GNeEQaKijKeWPuBANHqPrI0OJUTZN8r/AFDW&#10;yNaAuoioJC7WV1HQhVpA10A8G45zFW5/Mxpx+olcrBdZOSXAoPk7uLZGgG+C4MgpkeSpV2VrRQd+&#10;Y0Rswvb8RrgfMwQ2c1DQoHmMdewMNMckpjf6mMAFOd34jIs9Qq1V6vpgGZsCbo5x3CpFvbHli0+t&#10;+ZayauPFY5MSpjKkpxcq+8DjuAHanLpIjN87zHs95O5dBs5d/aahDXbMrrCuWHOesyjDJzzjWomY&#10;02wFicM/EoYLSNXr3ACQHR/b4gpAxmCFqyFuWDLrNkKtrsHFmYAYSGMZ+sAUEmBea9QIptNVi/co&#10;QHNIH8w7S2oU9VPa0PZ+JfNqOe9yxOkLfe7l8pcLK57m1Tha/EySVn4YCSrW3f0RfsoN+fEAyyDV&#10;D31K+Ecaz8+5myYXnUeWaaYBNq7Hrgg6q2teqmeXLn+I2si1jOuceZglHFu/Z4lilq+YA0XeHO5r&#10;6OOfvKxp06Z7+IlCyDuuIbb2wH4z3AAV6d1zUMwOXbzxAsBCnfxLKnCDjOepcTDA40QsB0HjMpMr&#10;eDrELay/uNYNN3d3KJebozDziAFy4Od8wSlwozHoGrXk8dRfC8msSzBKFJ1USCGph0W6UbeVq8RQ&#10;o4qIkHMsmVzBp1yPfEHWx9DnHuDMU44hjbhz0ygKHbzZMpGruI75MHUB4xzPnZ2YnuFVLZWKxV7J&#10;Rc0d+JcauNEypsGYIQwh8yxRmjXbzNxvrgjsdHuEAN51GHIFZ3Vy0NeK7g7F8H+ZVsObs17g01du&#10;TU4G83kNyw93g1BursRs8xYCGGm3qOLVt5JZkpqjMvTI192IWW4fEClgXzGDg45XiBlHFmLqu5gw&#10;Bb7agoMLMmLnicfWIUFiuGseZVSjJZYl3WjnZL3KHnh9wHWbq/Ecqa4jUWl59ys3WKuodBlW1/Eu&#10;I25cxQLBtuoVROdWXK+QnFS7gdvXcOmjGF2Q3C0vLCBZiI0Zc+IOmg3TccUDTSb8wwbNmiKC0A7j&#10;OUT/AFXDECvOrmJBM4luE8fEasuHB8wTKIP8QXalA666gks4H3GWjXaZIcfaKMDqyZBVW5RgaIoI&#10;wPMsDzRqhfZPmJqkHbVRLl61/qeErkp/24gkgua76l2jBmIAH41KCk3qD7Pfcxi0TZWfpD7A+7CZ&#10;dKWvmmFvaWwEF6GDEMRNoLj3nwSq5bfDn3Fi3nErih819oxdtcRxKZxvm/cetF7vP5ghgAahy6vv&#10;iEHB3/7LLOfiBTIW2ZIzJC+YHhPLBFgPBKxW475/mOQsqr4EIFDBXX2mWuHFTWu30qXiHOm0IQZF&#10;9r/xElrfJWPvDTBeczHKu9SxjU3dxfNcylk+kxuPhibVR1aT0nU3hxKNorxAKqnNRIN503eI1YDC&#10;W7HiBGFvNTIIh+CZ275SrbFxy052xKZxMoXzC1VzCq4hSy+TUCVmNKeShzqJu7DnuKcPuOst/qWZ&#10;DiLRqFZC2NaSpWNlQb86gLoiQxMTumVdg6XPuMYBncLDmq15liOKGWQGtvmBgzj6QbCj9w5W7y+4&#10;Bxvb+oAp9eoYipqGN1mMwadELV6dHceIucTeHG9lQVXMTy3jOZkwv2ahYDQ+JQmhSXaPqagbGKXu&#10;IARoEzExHV/lLN3WCjd/MvFLeMH3hx08BjMjWbY0SlQNoc8OagdLeqfMNJoaP+qV0bVpcaA2dXcM&#10;oPyOde5dkLIPvZLiYFNoY+ISaddEy574wpgAotqm4sP5iSi/JGHnxKoFXiYfy0ubx2wTdS6qW5GW&#10;4He5efEwYPVF9MMvU52+kp0tahpiRvdSPEVuBcV+4qyUX6w7uufcVlufWIWQ6fzBOFV9YlGP39od&#10;424q8QIVwWMCyayseFU1HahuripAX58QEVurOPcdsHL1Amx2Bd7jLVjZ1KFrTBW/cuAhbJa72T+O&#10;uY9eZWaz01HCNCHmplauo7bgzinMbfXcM+LgqfaOPV6g8ZSUuvNlwOY5fmMQ+oy5yV3uf+yZ+kLg&#10;apgocxWL+IqbxemUbf6l3qZR1DoXTqCY33BaS8X/AJhdGuLqZq0f/YPjRTcWG4qCj9xbF/GdR3Ln&#10;9Sg3W3DuolBbrb+4gaHjJ/u5QN2MtQz5ZcMX9oe1BNWPiZGn6y/iWor1ZKFrpuVuyMW+M4glN9+I&#10;t3k4Kgjtgd6dZjg6WMqAbIRQxUxWMnDNK8/eBh1vNQwNbxGWlaGI5JFDZTqEIfdze0fvK04M+SUi&#10;rnq986i13nWLY6rvi7/MeqPm/mWqvxUI208eJVBT4qBdYVxAl3SYOIbTGPrqUrBd11LLW4+Lz+o7&#10;YLbI/qH0dwpWGOYoLB+fcHgCul3EpZg+8cQuS8cQjK7HqLa+Pc3v/SBWypqbq9eZn7qteZXRM3VQ&#10;ryqzMKAU45lflbUVfmOKFaMxnt3SvHu5jSGJo7fMDyjFfm46qpZOfUJJSD2t5Y7wQMyBo9sNVc4r&#10;l5PmWxUobL9+IHxaWfCipUxwceMwbtbLwIfqJ+CwxTm5dCSObrwiccVrwfzKc7MA5Tb9Y3RVUKdS&#10;7VyYMA3qUILWs16mEnC8HEIQK5d5/pLetM2NXNktZBbGKlra9vu40+Lha/8AYLNwVfHUp6uxmt3K&#10;20UE16ibiy9g6qHlF0GsDDyChIXlxmG1qARZXmvEuz5ostxu4vkJpDj3L8n+QDc3TjPn1EWDTXvG&#10;+4GuJqqx6hwRbbOuIE6DvkHqGzhwNB4gCHDgUoygUC481yEqBkoe/ErcRcpryS5vJwr9iIKFOvfH&#10;xCmzLRMSyv2SIZQdDnPM4Auk7Yg1QM56lUdN4gljUSl1U6OjGeZbow7qFBsZp1ZKlBfY/wA/iOPC&#10;NnjMRMu6o3iOKuvxLzgB82f1FUOU3EHRs1yytlR8eXMshbrf6mErc+r89TFBm0xFFtn34jrAO3dG&#10;4WREA8COrcAevFTGL0PPiJ14EupYwFDHlP1K9zY54gmymjLv6srLafGHmOkUUBRxXdwNPNlRkhYr&#10;e9+OYqBg08EMER9vpKHVVW9vdRMuD28X/sSzQDFlcVLxnRsK1xAFi3XOHuXECtuj48Rw5oVYMlpT&#10;N53kl4F4vDuW8ASepnrhd9fEoFHLe8wgQN/7ub4hRefkgegrhl8LVZ8u4IlQysCiuC7M3CcTtghH&#10;XGadMKF5qvj3CbIoSkxiEKM6f9xGo2tvPPUcoWzNcTddLimBi4Zx+IhCXnPTfmUgVjKc1ALJx9mI&#10;XtocyuWsNnGv3CpvLrXzEX0NV2+J5AlHTUuA5txFokMvfUbcCBaeJpWSwxuBis0+iZlCnb4hg8w5&#10;u6xUa2MVgOZY2t2fSBrrB+YFBu36XBqh8nKfqXGOs0So1nOTmFTjq6ZxMWXOvcqqFdl7/wDJiAh+&#10;G4W1WuefmWW6r6y6cMQJ8fuEKOc/SCV0XVPmaRRVY7YcpMnMsF5vcyl0VKVsUNj3CGBwlXjcRpY7&#10;YthVeqg0At1oNzOkDuYQPNJ0QcSVpnZDTQDivPES0wTJV7WA3sZ3H2XTMKj68MQiKo6dMWFDxu5U&#10;CSua66l1AnUFZlRaRqhWfQe4WFgDQXqG1v54zLClTb0S/Kze4ehc1VfzKl1cG7uOWwpKG/THPFUy&#10;vdQV+5y2q0JKQqusEDYHniDWwNhhYSgBwafmMFJS7GNQdrnTMnPLUTpPQc2cThqMJwxz0AH1hPL5&#10;hV6xu9wiBVZ8TLQGsjz6gN6g0jHbXOPtG1LC1XZKigbx+rgAxtPghBoGkubbCceZSCsbdfaK9ixl&#10;6goZZhaF/EswX+ZeqwX6sjCLZ1a7jLKo7vn6Qalj0fxKwyx1j4YxC/LxLK0rpMysHu8ZjjpGy4Zy&#10;cN1eH3KQtncEC451GCCo53FLX4vn4lNaDWPXcsVyrOHqBLCJVLyurq4itgOKiQRHg8eYayVeP4jl&#10;Vy8Vk+bjaZ54M4io1U63uXWLnJmErF8uofIt89wwoXi+Tz5ims9OotWnQwdq6PT8wdyHPz7jFK0v&#10;HfcTcm+daqMChnQX78zQA25c4gXHFe4MNtrx4lah0S4bZhtTERThYrcEQWYDEtz8w5Mx43KwF8TK&#10;1WoLBzyeo12q+Ja0aX46hkClFJ+4K1m+PMr0aP8AVBLM3749w3DxoiubSuIdfqlizf4govxAGyyj&#10;KonSCx6RLbYHOYoSCj8/EyhRT2JKVQXXGZjXQekhmPcnLFJfko8MZ/CGcwW6c4gY9QR/ECuPEAy5&#10;8xNGaPGZSvx63A4xfDZ+JsUV59QDj6Rs8h7jntbshQ4u8RTg5mVfkjLtbuKcMEutQR0dsVBxFbED&#10;lQq5ciS7bblxfRVYP3gFgG+R7lMfPQf1N4dRc3MUpeq5IAUkk7TZgdRA3aOCXC9OL8y5fRYxxNWB&#10;vWZcejmWwrlddxoAXy/PmYWacb4hJTP+1PvG3coruqvuDpKsSqQfzGQ52V/UqEZcjw/DLVQ0LXiz&#10;iaZPFZ9SNXnzs9VCaSGqS0FaV6lkCq1LXo1eahQQemfF1KhLyA0+ZeFZUnBFmExmUW6uaxqW8NTO&#10;mWeOxx89wGUtvZ7nWg3bMJaznNuJcuinffzCtfT7xCCqL2+YY5OV4ijQXNVDfe86jZlRZRazOps5&#10;8xstj3uIhA+IACnesQZYfDzMXLuneIMCPlqXtFPvHQWpUC5Zqn12y+qgylkp8Rd+oCuPGZ0s3KUz&#10;JXFjUpGrp+kSsrhx/Es4w+ZpE1zctWQxj1K49IL/ANUEcfmKX2M8SHBUFG+f5n4AgzV5g4WszTsl&#10;dX7uL4dLBq4hVaWAd6KrxAlvUoFhZ0wZtMRZescytj9y/avEsuw8k3Gau9D8TbOBLjwJmY93Tl1L&#10;zhwy7msmpU8Gp/eNTcpP+BdX4lKnEOlHmHA8Jl4x1LXF6f6ruEYtp3nMEtb8blRRw8cwVAC38R9I&#10;FYcwAxVeO4Qwxm7iF+sMc/7UVQGO4LFtt/QjgT4ZzB4rcVUyV4mBW7XPiCqlreP7lqdij84jwTa3&#10;EAOGfI3LBVPzlJoFULqJq3DzHa/VFChcMlRUxnbriUbvvGJUSjfVxxIYebvHknpftHvYDVfqXro3&#10;ub3H8zsa2cSm/wAyrWYAg2prJVR2h3eeIKBrluAXeDnzOUmt8RYMWgDePzHZ0Rx67gOpWjUAdhWA&#10;tJfLQNBbgW4eRlNWrwTnziHKsO0hTkEIZVafmNBShWQ8eIhhqA81X+YCEyCYBtjg+plad38FRKrC&#10;YA8G4wUsCX/7G7y6KUnVEo4HtWuMdznjOlJcrCQIdCuR6mMUtz53KF1oV1crjPZ16I7K2KP4jZUZ&#10;PxM9AC053HlpKHb7ia6rFcsLehy45S6BdL6OJeRQCsD6nUAFl4O7jjsygC4O40VXEreLjPju7Ccr&#10;qX4Ks0Vfm4VXNB5N9QZIM38Hacsd5twq5xQihHZq7a7YoAU4+Yg+A4F4iWCCpd28XKt0jGkZZ1VY&#10;DFcT0BObfnxKeBYB8dssBmeMbSMvAOmV5gMarG2IrBa8O5iFSqZ1BNO4efEqLgXayZgJc9JfzHhG&#10;PjcQi1GjNfeaS7JbHoUHJf6lCNLPHqCsIL11G6VRtzEqwxy4ggBlZZi4CxLL3z5j+zl1LwIc/SNb&#10;i766gIWw3v7RiLRzglwcpWv1N1qXtTcOHW0e/iUVWcPKPcNKqUzX5mCDbIrfNxsDJFfEfMWOP8QD&#10;RfnthItc7rUwUINYsx3HQTaj34gpvjr5uBWKBSrM+Ioa6iinXLNMN6XHzRGiu5QQ2sYMepSjaPF1&#10;ZioctZd3WpflamY7qLrZ2xC1YBZGDubxrPuFiJbK7/cZdOit58QJYLzbjUxAL0Pzca8Qu+9SxknW&#10;NBcOin678sHsRDfti437xbV7PiNpOHZyfPMLm6OY67X/ABqHstw15ikS+V1A0Uem4TYC8X1CFEXL&#10;wfEtZMc52eJSoZfywFg5cnrjMAuxeAzR8xaGeW9eoVxeWisf5hRC07lK0WKTuZSxrFtZ5jUmVw4/&#10;iLSJr6q9y1QuzPuAQLoxfjqLcBa46g1uF0oqrMxYksne+yMvCuXtiAujV+/EsCtvVfiUMIN5kDjM&#10;FKPjUcSCt1/MIsV85iM1pwcQHa7aq7ivwvk6llYZpKP15iUnI1l5uXVY4+sKThr5gs5o/jiYhlnW&#10;vcCWFvcQHNjZUdTm3PCnq4NsNZrplqWbzGwBrNnMaufVzRbUL2NH3iqN2XnvqbCliYeIwza1h/mV&#10;ssbv8ZxKnVcgPL+4KSS/vERWBu+CAuaDrPLAlLdINQr48yiG7bMR1VWrfmBJYzUEDmq/cA8jv45i&#10;HLOvFdfMcSilBKQTdY9+WLlM4tzc2CwrVly0IEQhxZKzOt0zALvbOMOdhFMaa1z5jlKBgaqBC2tT&#10;smjjGbXLduw+ozBvKamQRhdubhOmtrDku3KUpG3DhlRIrjqc8bwGMx2chlWpS+wWX7RdrazSV9IL&#10;Ft+yCCrzWcQ0FEdfSAwURhP5mJwdKTZKgHkVLFFmxcItoq3+4VCtLhGVDY7z/sxaN65ubrpomlIu&#10;K7e41Vr/AD3Au6qfmFzSKYQX7x6q8QWj0vNTI3OB5lZFOazU6YzVF/xANGeLB4qWug8sQY9a/wCz&#10;ACyxneoIiY0H4iFap0VcEt7qC/c3iAuhogQF/aYRp8eIztzfFQyQXf1l+IzQ43XUsBWg4wQV1gu+&#10;PpFWqvmoxZD2qoMppX3cSavonkV45gIxvZqCCjefcKZDWj7zKoAcbJRnLruIyD5slj83UzXRzZBq&#10;Gus3BsAmv93GCnTYBwEq045x+5nBtoDOvMujd/WczHshsC3iopNfxCNPrBHH1IkUKYr6qA4D1/wK&#10;swKoHcuV9TXykWpbh4lRoPfEAAtQ/MKmogD7/uXzKxnzFLG8ov8AE2Ki+pYaRgDsavHuAiT34hhr&#10;F78xraq48SMNW1M0QTR1Eeb5u40ta0U16jtOCAfoNRIMHu/VLmmJXFI/eCQ3fBCC0Fatj5gILASv&#10;nzNhE55+YYF42jBaA82XFl+C4TdnSJi3Teqtceve65irhHqmWpdVXf7lgXrO43hmLa491qWIDjs6&#10;mhNVze4fFs8P7hS9heI/7AF+gSn4F6PeIsqNmgKL4ZZGY6Bg44sMN6g9rzToP5hewfLX0iNFFXcO&#10;8Ba7ECKDVfEGlf8A2Yq/fuBvOPMAYaU+vuGFj+Je9alxz/r8wpxWOeaiEq0cY1DrCDxzvxAPhvio&#10;mguTniWPLvmFRM7xMtC5xcvXHiMm7A1BsYqRyJ6l/aHk/aIl+bT7JUB0OtKPcsliigg/qIEg2DmC&#10;AprOmbtp4XPiU1sHFQdLG3iBba83XEIrcYwEvcgBrv3FRhGNauXAq40Pi46F5bzMjAr/ABIrmEww&#10;oVTgzDqL3G2CzDVff1Hu4mfcCsX4XUNPXF0wHsPWoYYS3zxLKVp/rhgBr/OpcpWTKpX+YFHl9PMR&#10;LNmzuLi21ojauaW59FqYhKFFcczhA3pVNf5hThSIJZ/EG0rnMDqrYSkLxvuG2D+mDinncMrLjds9&#10;cCtnmO7GxzES7yRM67gPZxcCrckAY3EQ8P5YUc/WZDD4omzLmETdb+IjjLUpPxEoO6i/9y4S/mVE&#10;3tz8QLWmu/4gYG9Y1UIGtbf9zHJ3z5jlhQ6hLu1vXifAM9XzGxgq7ruvMC3eOXGYHpmMbFY1q4FY&#10;wHE3O/xM3xUMBfE/9TyuPTXUycxkuFgVgM9/EHYbx63+YYFXZHKI91KCm9+5yZvxEXiqlR8XVwpl&#10;qs7mfmggrVZMlxKC9GDkYXbeEpPF/wCuUqXbj+ZS6bblKzboP5iyjR334i4AAG9sXQAZ08HmUKDS&#10;mOaJRgWdxwNvmnuJktYqCrXA/uDbnDx5japp+s6ALupYFP8AMGkzdZ+fMsOAzrrELAYfi4Ld/MRZ&#10;Tv7eo0yON3qFAvEaDizuGoHeWZ+PU5wBBQrZhjBkutBmWssX8vqB1iNr1HtrUHKMxYF3u2XTN0T1&#10;B46OHapzCGyu4cwMoKC3FtXEsDFi1iOaPUL4Z49GszDrMsiezBIu3mBz3dTbyRTPKFR5nIwAYYwJ&#10;WatubV7gArKLyt5Q9xUFLThcToogNCi1UTaZAOHdsAUhSnjuJFNHLFvDUfVGVH+3BJ2xVAD9sz93&#10;nN9+JZbha7ovwSgFUoDp6jVs2bfEslLvBeMS6uAG67vqBurhTR7nKwsfPiE/RQOk0QxPLKSLgAoL&#10;/tSpilR3eV5g/QbA3VEEmRA2viOtL9lNzJjZfYe2EE7JWunjzHBRjFwv7lvyZN6jZ6nn7wDLOh7/&#10;ADBbmxtwlwBaVqg67zHnDWNpFsSGamAWBXmuICcsll15ZWGgjjS/M2wTMHIdwwc+2BHSmRrjUGHl&#10;VvfqEsnFmfxC88rkqFjqrNvEZYNvxFAD38y4pWGHbGI4LQH2isMic38QiFO6eJTQA2F/eOlsW51i&#10;AVQCkqAY3VYqLrAmEVKpDT/sxSGGOcL5jLBfOSoS6Ir8TDhcVuINj7P9qMewapxqIwba5Ga9wEGK&#10;a+NwmYtbZUjhdea7lZu+GOQQWqHWFvJwH7lq0ERc/P0lgHTpx9Yktxh9XGq2eHS+IWN4Fbd/xFhD&#10;h9T+YJ5NHiIIsYW99RGgDG+TqUgnDdvFwjbIu4pytVn72RGwmhxyR1Fl8h4z8SpNr65qIz52nhZR&#10;Mer+YiI07OqiLOD6+o9FR55o4jV0wU8nN3KL85jxK9g4w5Y+3NVmFSm2Lrj1MS6Fa3K9Sk+SNZRP&#10;17lXDgbqq6j2hI/FPUVu1xviVwtPJ9YCrON07muK6r4iDX3lhQmMtVZ8RCqiGHc4JR5dxbsHbn+o&#10;q6PlcdDQBzj6zJsiourhbIqikZmRk9vrDjNLdcyoU6Ww5O46M1Va8TO7KMjiNO273vxA4lqw9Smx&#10;vv3P8AqFiOLr+4lqWzcHTdbO5UiOc2Z+bgWm19wc64cqZ+JdLtvTz8wyyNlVf3jXeWYgNHm5lM7a&#10;4YULVzmNXRgxZl8Q2KMXXHUCGFu+MRUaFYdRn9e5yZ8+oUa55c/xELnO9R5VjskJOL1UsGSwc3LZ&#10;TKORJhy6sTr6S6Faw3URTY4dwKBpdvcQW0ccbitaYuh8xAoKfDqMY10zc4Zz/MIAc3iVdDxxmI7t&#10;ZvuMqOKyYmRAW3g4hK1sN1uIFYuk856gHKXWNXHrFt4INzyh47i6GF/1QLinFbgGpLRe49b/AB8z&#10;HSJQVWYhQ+kWhcNfwg1ezJefvHQVvfiaO6bq7cyhgAvpIChRZqPFy2nmCC7nPrqDQBRsz8eoEMk0&#10;4lpiB27gB2MDUBxQbw8TR0BPNVEW2adYhGx2cGDAmjXax8UrG2JwUHnzL4PEU55JUlIX1g2w/wAR&#10;otpl2BboA4/iDdU4tAslBxRVeJogW88zADrpzDQM3rkqGNA4ojnD9sRKeESydfLAyc/7EvCZ7mUp&#10;5+IKa1iNfgxivcy6dSqsZ9wQlLnE0ovGagcGYjg3mojwR5K+IkHBDrrH5lnywRca53cqafGI4+Nz&#10;69nuA4T/ANjhz7IwcD3OShhwnMKWNK+SWtWKD8w1tGtdR6FPiDNS85jM9w1VcRdU0cvMMzaz8x20&#10;P3NVP7Zz0+ZaDh1mZJt3TCVRfO4tyjSmyWYMmzt/cKDBXIkcc5HPpl0Gi11ABUXW/f8AEAOr43DW&#10;i85jc4mkL5gWAwZfrFsf48QPoxZDMDDQcw00e6xmHoV6nhcdEYg8FQwoC2iOP1DBFNCWfUjVDigB&#10;P1B5lVlL9yivtdPzUvaAd2PuYlcg1ZDUgdJdwQnyDPz5lELzhcNzC+YEbtRbct9WVKvtjRk8RwBn&#10;o1fWJhVTVimPUaV+wo8YmMCHljxK/jOW0wJI1Za/Nx+nOBDHdEUPNuW/dQXFVsrD8y9Wl7dv0mGP&#10;+iKqjo0VWfrFTEorSV+IgU7G6MfWLa1bLTwQvY1otzsgIbiaRz8pDHEysfxBBqUbVliBfGv2TJix&#10;iWmvUQgOiWbG7wEFTx9JfsNe5awur5Zvlx++YZlyQU1Gzh1+ZjMOIiy8PUeAXjMD5gqP1FdtevMr&#10;ipxrgmNADCF/KSpvKnX8jeSINLZNx2juMk1aGHuaEAOCF8ylZOWkihNC6ZQBrzCxXdcZg+F8EuQt&#10;7vs9RWHlrZcG4rR37gjWzczyXeaPzDUoPPU1ZbjMt2M6mKk36/mPyjzi4rzHH9QFn6LjRcunJL/y&#10;s02RbUu/VFWV8848SuFDGN+o1BZN0tlSmlMn6ZQu76xEXeXSzKXQ8SpN4Asldg14PFwwK23qbRke&#10;SI4TcMbDPMSh/WpnfOriaXzzOnHiIFm6qXYrg5GjiFCs1x4io1mKsjiIscW96qIkbxErIwHfxNqT&#10;EoxWKnSlN8whx13EfWpgNN34mmjctG9MwTg3YdcwM/YYmtB+Zca3yEoBx6uWiQrRox1Kksz43niX&#10;5QQ9y/oc+GM1YazXmEw6gaBqVoQhzLV6gpkuUCq3qWFduNSpsodckFwI9ZqWi25rDxFCo4NRpdB/&#10;5uYgGzGtnuHSkdeKlA9uh5CVNUzxzcdQtVmNvMVLN3xBOecMuzy9YivW0UrBFTh1m37QkyqltqLv&#10;XN8dRruU35lq+UzUQvFrOrYJwu1eILGOKP8AdR7GXiuJUw3/ALUIRsK677gwv3AiafMq1kv1G3vn&#10;7Raau3BxHLw5vzHqrT9KiMULwealqBqud5gbUANP+uYALpV9RLVXXqKbFhnO4NFzivMA6Rzm4hzQ&#10;VbiUmV+nEpRzV4KpL5jlAkc8HmAkGQSXvjDyRiyoA3L5ojvlf4lqLZV9HmXlbbjn3OathwB1GidA&#10;uxwrHDq0xdOvRLOIFaRzXliDjTy3SsDWYQAUve4+ZMgXhwfzDWIrk2BfO5dXstoL1WIQrbwYVWqh&#10;EgsftDNE5GbtxBDUdGq9zUWBo5+Yg+grezmU2y0DuI3BnBWfTCdSAp0e5ZcIq0ULAPmw2fiEZrFf&#10;TmYflotr6xeq0WWEMuxMlY69SnNGUaqnqPzpVZGA6j0o3dov6RFy4Tk6PiLbayK8/wDUTQ2WrPL6&#10;6JdqTQN0LA9JVHxLiQtxV4ivFAN3n6wyrKm3VfEosqL5RgNtu+IOMmOcNcYlGQryyjG0GBy13LRQ&#10;CXd36gJtW2sVeKuIGTFTbUPJ8UdTApbqnwxrYClmtcVHuPnxBRR3f9RQ48vxELwc5zKpsjcaAbvV&#10;9f1HGbxrqJh3VXyTS1kQoN4ecdS35XBgK/IevEpVC9aggVdZhFlzTv8AqPJwHAS4bPxcC6wqUNvp&#10;8zZAsLiwqjn18wbminObx1UCk7wl4x+iKMyj7/EACqQq3cqQC9uPAyiBTpxl5lIBm6w9+YtajOdR&#10;oCtKWKuZtquIq5Cre7lQsWgZW/iA1KzZMfWJzZ4PMV1scm7hSVjKxHIg1XmKqVXBfEeOvvvuEtlG&#10;uvMzG84bzmKK+VO4CBb3wOdwdrbmvmBp7LZ/9nI1lS+PWOZmVZadfWONX8TQvAaqmHLujNeWVYQW&#10;rX9SpSS914gYCh49zbihVN5rrqBSql5xb9YC5Pb3Mtg1r9xqM18wuzYd7hZxzdQCES+uJS5Tl54+&#10;YIVYhl4lYy3i8QUIX6JhFPlyN8Q7hzi9ZOIlJ0b4QgujjNajS5FfeDqhnLzMcThzx8w7+YX8SgvG&#10;MFlzCKseqSAYXrjEcub88fEIsb8+5Y6c/bmHRZd6TWIaGKXDi63N4BXNwrgNHbGFlLG3GzqHfTeX&#10;xKdgBp4grUnbWoLhaLhDPzDMDHMeCxW3ywNLz/MMrw/EO2ZQxjuWEscIxxRhw7mSL4rzxLSZZE7I&#10;DdUma4j2ODqzGIg6oXGf9qASm7yvMcKDLDFO9bIC5njqc2gYRBTrPmCqta3Gm7V1GAW53FUlueIo&#10;Mosb4+kWMEaRKqXSiGWUwJXOseIbtmmNrDe4FS2UWVqaVtvF8S+JL3W8kCKoVy3NVK/2ohpgTAwm&#10;hTBcXN6gQyxlnFs/iOsqWq1MUwnRqprfKXyuVC8e9RwArdZ5ghAI4qyPxtCHSu5Xc3VcwcwHDVB1&#10;FBehyx0cPsYCWzTjjMao0hd+/iA7v1XEUjKtckvFWF+YHQqL9VBCY0V/5KHKA1KEW1vxAQNttVKT&#10;Cdy/Uqud3HLWORhjDHHuKwYzn34gjgI+5kDuNApS6x/rhUX9mkjQ0Xq/5lWyvQwygZD3L0swd6IX&#10;xG/MoNwtjCsmAasA8+Ljtl1j4jr+Zud/64Kwz/UZ1ivvKaKv+5VuY66lM7iEz8eppJcoI6aNcxaa&#10;f+TU0+I9XTFwFcvUobIKYXzFOD7mJzXcSE6s8sUnO8V8x9X/AACNT2qJX5lh4gCtfSbGIkIBWd+5&#10;oYxxLlV9I0qiDWV5jwO65ZYWxuFuvcyxXu0/iWqFeKvXuXaH2EbhzXXU2FjgioiVziDXl3CRjn1E&#10;w6x9IbqvnWIfGTMxlY/E3f8AM0zmUg8/+YIgPP8Awyq8TpIVE6kEEr3jUIjjj/MsOL81LKaIdmYb&#10;mnlFx9Qt4TFPxMMpRZZ1Q0Wa8uC5gPKp2/RniVr31HJA5lamX0hxEKYvaRUXFnm+kooxqksfaA3A&#10;byccHqN6h0MisfEa4yd6IxADl5YxGgWl4o/qVS/hVzXcMxr9nuP00GwqIq63gAiNgd3FwlbrTpfq&#10;IZHMn6YYl4uI8tZZleqbvC2kcvRoLFf7uH1RvzFt+CX4OXcYwLP9mJVbTBpQ99xBOeMbqcG0xLnD&#10;zA1dPkhppeAhHnBiGuc7x6ghxX3i4y39IKHfV7thQF4MsxxJisLr3A2gWhVTLA/w3MBgM2XcAeHa&#10;L+oeoryZMedkB7AFhpCZbbQFZx5hNqCqE9xgHBrpmQA6LxBdRwhFE2r6LgABe+oS1pzT+oINPmpd&#10;YRkK8Q6EVVhfeJhlurbj9VrKQSXlWSLCg4QqnnqeDL1zCq+W/PmNqkuvOG4IZYayEzKF+Y3zbaCY&#10;684mDCOcGZlSDlz0kwcBv3BnJdG5Wtq43WYEUJlof7hZoa5G4VZXZm5kSt0lDWNHdxslQ3osCwYM&#10;qr9TDfV9y5TfbzBOiLYDRviMpbmsY7gLP+Kjg9YJi8UfuPAQ8shN03KrxzAugq4gWca8xQWmoCNO&#10;MVKX6cQWqK1XqArBe5c4wRdt34Z6VRKOWvLzUBaqLvf5gCgl6iKZb9Y+kwvK8YlQWfSFRu2D7YJi&#10;4YX1xPEssU4iarBmjNwe1WfZGyGGcWVDbpluBkPR81Ll9mH3AYEdwLwnI6idNZ4nCGjr9QVY+O8R&#10;1W8psgdLxAyYfvqbdnqC8gPVR1Hge5SaZU+Iu2DaYt+8wFd1dPP1lLYvwYuVB3WIYMX/AFERvWr4&#10;biAFNcX9pUDYx4qFA8rEA7ZvZL+lqpWXZS4eIjtiUCmDNlrrOYxUx76l/ArHHnMaivJ35mA2Xzjb&#10;X8RNBy2nRK6q8Xj9wWrw1slmQLkv1LREgti9/f8ARBdgDg2SuBnOvEu8Aba6ltt3moGIDJeJSiNO&#10;EYbnLKqNHHqv9zD1oGWmA46J4mBfOBBIjycPZBQFceF19o0ZqqKDiJVgsZ0fYMz1EG9Lir9xafFv&#10;JtG7USxWE5DcdRyStwiCoTRa6vk+ZVdQ5OOmW98mNpTHYtLH1tgDPzLF1LcqRQAwQQwUu6MVEAAP&#10;FbqUFADW7YE6CZ5IZHhphxcZWI0iuf8AMQhN1e4ii86Wr+kEmbWkHHbFe9Yq8v2lLBKtxXmGm20b&#10;ftDDgsXC+/cV2gAri3mqlld6O2n9wjSQFQYCKGKrXK+almgp23ax1mapT8SyWvhxj/MOVBusm/Xq&#10;GC0K1PsIgDgVRovzKHGauS+WZeH9DwSsjUy/mAiS5dNeI9rhjr8TKHCvYRFR2UZiaysXNA4loHJn&#10;6QnLbq71A3KoAW4iDVGajxZzfZM1OA9E9wJwGi4asstXR7bmBSm3MqxrFPHiZtVMRqqvWcVKhyH/&#10;AKgwXuYQm2UxmLcOy+Tcbq0zrnuYwS/e4+fq8+als3QvshqHbFddsGXyDb/ENLDeDmo+cU8b4jZ7&#10;YK11BSGjQGQ+kbnxkc5L6msM2PmIHPnQ4sjB0mq71FpFUMimn9RdqAXfXJ3MlYC/LUXE1Rp6O4VU&#10;W8/wwwalzvWolQdLc9vLC59KV8QElKto7WCDWVb3XEEgWvro7mAllXd6ZkGwRbs+Zy1JgNj6lcom&#10;0H9xYqqGQY/9ii2Aarx8x9m3bWyYwA8nPRG7FU8ZzDheD69w2ciwfMFEBH9+5WuwtbtnFLGuiZ66&#10;MVzriJyKeQfZmXBd7qUa4cvEWxytrx1D2Dx/riZjTF9S9Rec65l1hXw74gBKyuhuwYI8tXjMTTAh&#10;/nmXIrZn11UIOUswMZw8q49wMg0K9+oB0cGjuGFVi2/1GI7xohoODl9dwhKwZK7hgtbH3N8lVx+Y&#10;GKJeM4iyshWx7+IaFiXZ3FKi8pDMIde5aK7cM3lFVbOBq5/24tWtF61mH6NFjuNssXOs2/qNNQVq&#10;p5RRwkrSL28n3jW5y1WrhN6rLBAIBzpqLgXR6lbQIHEwDOK3FEOG8xrE1Rt5uZNJi4xYL8Mw87Jd&#10;dLDQvv4mENYM0b/uZMbrGcw8VIOr18RULd1tYooA8Vz6gAUtrLd3EHFZqoL3qIKv5MuZS7zx4hVu&#10;B9PUPzbzvLKso3bb75hAnGPcybhx4jXjvAy5vJTBiMS2Xf8A5EqCxMVwfRLq4MgXzWioyKwHemot&#10;OTFhVVdy3ODGm8dQgS4c+ZY1J+swzY4/EzgMGXqXlQYXuVFV5rmWzEowazFWiA7vMcrS+XU3FxfU&#10;Wt2DImaIB/DwGM8TNvQLuGwLqJ6V68RRKcowrJeXiVF1g3LWDT+poS3+fEatxA49dz6crPqy/m/K&#10;Dc2OICGr97KmIDrty8xChkDNxh1jd3/mJU513/tzlBm6rqCF0iaiEMrs1XU1kMQLJVbP9QqD/VLq&#10;3mv9cqKCqloPMzoBzEXrESr7wKYi20fChyxFeLEKncLvcFUNaW1lqIOAFxGs5BA+IAxl0mZa7xV2&#10;9YnaHScfEzNqb/piHkXOWK8Tfw4wr6y+uOr/ACl8WtHj1PJQBkeLqJBNjBvPMoRozf3mHijmKC2E&#10;N/zHJmZLb9Qa3KLorvgqKkWI5NykuGavB4gIABoJyUDzDN+olAx/MbYPitQxowdyta0dRU/N6lAf&#10;zK6PPPfMAlX/AFD9QepTKH9Tq1BDPcsE2Ul8mcCMqWPxMCe4aBuNzxLBy+cTSzljSZb/ADNxWWCK&#10;5PMbzC7Y+fj8y0o01urh1BafZ8rC1LWTJjeIJ4csKmdYLWmL7Ika5oCj5hwFUrBEyt5A/mXuuH8R&#10;Nh4u4W3ydxWpnVwW9WdQ2sO3Ma0V5viUpecczU9blkCeIAGy/wAy87sVfki9GF0wUI03S3/cv7c7&#10;OE0ZNnmUI6bgBaarBqAaq3vxLcn0TQHHXcUbMcyioPJejxM8B6O+4ygti6qu1m8PaggRpLutwJrC&#10;uPzKWeITNwW2fyJRScajWSXl1HlcHOpQLCn1AF3XC6h5VXkWvERcVel6jUgjIvzqEmsRDFS+QTdY&#10;fUliwtXD6y4DnurPiHVQbumoKf5fmHP+zMzHJqOl3hmDWYpwcn3Ly25ysVyhUuKKRHNtxp16gIqv&#10;WtxWqEOYK3g4JS8im4Q0pW2YsJxqZS/kiq2HrmFKf/MuxWWOswoVRdyyIG50DOeY+ReRY3KANHZR&#10;RKgcjSxIbs4N18y8wrf1wTDsc7+0KOTEzNc4jynPB44IWse9buUFPs6NQw+99wF3m5bhjLndxcGW&#10;LnDEWzE4rxxPTNTq25/9goHR9oBT3iKO2fUpq8F0MrVdQNbZa/Zx4i0UcMfI4uAZ+0RqtmJiXd+3&#10;jzAVCZviO1lb86YRd3eOoQF9DAUbn0lwT5jo5g2Lg37hasO65muFqsO/rFCu3AR1C65+IUCBxucA&#10;u+omtUBi+YKVfVsIc34N/SLk7M6j1h58MKkouLL5YqLXqWiBSywMb1MKuTPOdQso53ZnHcVopylR&#10;v32XWDmacf64bTI2E9QWwFOl7nMwxdO5SN15MSmgS7zGAXeL3UIG0v1CvVLWNQMt9/E4IHng7lAy&#10;AOLzn9wwX74w+JkbvP3gNsVcVwDTo4ZcJu6xq4Nkt1uIU83RfMQWzAC4B0VZW8xLlZ64/wDIARdr&#10;3vEvBy34EGnV3W8S7LxZvww7G63iCgMrQEHIhXb6weahAWBtYUHuFVhucdMq8eGJa1ptMEo8mH9x&#10;ExuW1iXy8Ml2/qCKXpALTzHKoFl5rxxKTgyGUYU7hXxUGmnRjiCeMVytIsohkbHdHccnVV9jl8RT&#10;iLadWOSBdZT4M1cAd2BV3Z5l9iUjbNsVBXfTMKGoBimopGk1LxbUeiIpqsVYH0ijZa0XAhulBDbO&#10;FWKFXSQRkO6FZZYuhebqKNUVqy9Q1QsMAMemEQEbAy5gwLFpVXiG9VRTCkHC3uFt6LhEBW0agl4z&#10;pwPfmHiwI3t9eGAQbwYpWG32ls5uBgFq734gJmtWVl8TFVawMEUWFADNX6jYYii1fSVw7Atgde4M&#10;gi6o35iNC3KoCVyWbcvqClDInR+obMDAowVxPMzK2LzKmOarZx6hGwgmfcTHCvpUTaJ9aSLCUHIw&#10;wLKP9RFWysK034gOlt9fEfKWmvB5gooWwdVLgi558wGijbL/AHAoRTfklprWjmw7loVkp73qGbM5&#10;bOXqMvcC/WN+LW316goqvg8eZwBjFuiFa2Dz5hEgq7M/WIUwGDUQzYZK6lQTNXZTUWlxVlwXiA6x&#10;4mHt40eYvrQuGAL2119YFZtaour7jkEJ9kLAVoPvMFWXA4xOsN54WPSmlzLJ2y5rSSxkbdaviCVR&#10;Cr/cw2mAxu4LC88p9INC1F5gRUwPIcSiNlBxvHUYU6sHj6S4wqOiC3KxbiVKr54/MQQZzix8yjBN&#10;j3UW/AYy0ZM1uHAoGjq9Q1KqaBqAKWLrPE5FpTMeU3kf3EhQju+2OGA9D/VCLVi9OIvFSdnnxLAm&#10;64fPmNgNMj/twl5rW3BjiU4c4a4sxAGq22+M+I2OTzVESrditFVUO8AU8alBvK9zEsDGMcQYNlms&#10;mvmCgOj5PpAMQRL8xGCfrx1BEoHTxK3X1iCg03XxBZRk1+/UcpXTWTnEsClEBeKhiDSdZ9xsYv8A&#10;EExsZZ16iwUqvS7l10lm736mBAfMSMjRjLGsmQ8agW3ey6iRNWhAlVbUZp761xCQFV87iuKbGqef&#10;EqlhXfCeo2DNcdx8jnazDTUMMql1Cwdl63mZED/cz7iUaxih6iId+W78QFDv6LLqqOP9iBRvijxF&#10;GhdX3UccuK+kwal66y/aobctL7ibc3eqvMQqh1mKaQL8wMlfTKxHydHW4ZWJZQ9fEKFCtkYaGth8&#10;9TEikaoxcRO6K8f5l1htywsFxLZqaD3CAcjlLq45Q0cX3qISu6vklu7C9rcqZjFr1KIHu0qThqYo&#10;SIiuQU6l4Upwy9anVLkCNPqBmfAXbdMRYlou+zllKlH62TPLZrnxAVVdF6+PMGbDVqkoxkTXcSKi&#10;Om2FKy8L44it6DUsBa1xD1z+YLDv/VGKpYcYY1YYPDsl4lym+Va1KbP0xmA8WYt+kxOMkJTF1zqX&#10;O6b57hG6S5iDv+JhxKtcTIfMqDolKT6TJOCAvUqZAlLL4lfMduj48QUawy8z9Yli8VB8xAaBdDFO&#10;fqYmYDO+/m44ZOa4uKEWcZvEG94PWpUq2966IVMvjHMtQvbu9/WfefOpfS1tbNSgMFPnMVC80bep&#10;/EBJulOQlViKpw0Ph81KuPmacNwtZpZD6wUTIYZav8Rk5iF5ijF3O9EepQoVX/jxBkMi27f1BWaO&#10;b4+sKD06i0Yq1cJGh2rd8eoXsG+QgW0uU1CaNhxkqG0qUuG4cgrP38QK5bSDS/7iua9/7uVFF/1A&#10;BSEMkENQHcp1cU6xHj/xZ8wQIj6m0YCR/GyBu27qpkvmjMVfguU1nF/MC7tmXWqq4CGbDuz9CVCM&#10;aKLPG5kGJkNCeWPUW4vFXBFPQCWV+dxums3BbafWJCvhjjA4ilEowPUyuxws0M5mWFvrzBSJW9Rl&#10;jOKlV/1xgBbOYOCUTXx/tRuaWhxidGM45v3LGnslWbNVgj7dNzX9RkN3VGTKVLUxzli2gHQtOYhU&#10;KeLmSU+cLLRuJ3f/AJLZQeePmLqaucrgwBD4mYBZzzMpZXiM2U9cQCvUN96vEVMPs/4Mpig1fmPF&#10;q7RM2ZYe+4lQ3k5gg3v6+5aIrmzu4OahsM1eyjcMMImR4epfG+80Vc28nYUvzLdltVk+8pqTOMh3&#10;UQoaLZD5jKbr0JjV2OhKZqttlzFSA4BRXxFSuS+NRQXayD5Ve4XRXnFfWHU0HBKrUPm4YGSe9Eac&#10;4cgQd2Hs3KGi/bUTYMGQIHdhCVo4WDct94mDXlli4BQjnEuZb4JYKC/PEoVTP0gUAt4PcuMM+bZT&#10;K6xklIysxbBpeHUoOK7jZstc4ioQCwu+LlxENgwtFL3/AFGHzGHiG40cMy44Jbf/AJF7vj31F1Xx&#10;Mh308RGM/PmJVyvc0Dy+pmu4swlSn6gimw8yyuNZqYEB16hrr/Mrt0fYleGt8kUrWjf6iPK7r5gM&#10;lgfsm6zL8Souupxxf6iry4qXuClQBn/Ew8gfSYBLq31ALNnV8+IqUF8B8S+TY1GTRZo48ypSAVmH&#10;YSuWO7zfVu5VZv6efEb2ZHKHfDCiHWambPh/FzmUvZxLA3XXx5mZq/t/7BG8hk4qE5w9+/cM0VP1&#10;eJSS2dV+JQrVvMTQxeOKe4u1mnuqgKbzgxlAMDmFlVUauYdni3UUxmzWf7gcqUfPxMhtz+ZkUWYJ&#10;u/6lLmsOjPqEqlfJANnLjZ8yrnrp/cEK5PHH/kW0I1eX1xBly4v+I4N1Xy9kUyFXmJXShdWVAWjk&#10;85lMBYa19ai0W+zGDEXDThMEUubCzHHUvcYa7bnqvPvFdGKxHuPQb8HLEEK74x/OJUSiHgsHBm0F&#10;CA7NqVc28xJauG0vPEe0Xuj32zJGb0Ls7lWS0bAd09eIpNR0u9BJQ6lI3gZAl2GhKs5az1G7dgQz&#10;6gluKKrlAihUM37JlulRWAentgZahjar0rMKHVdnuETGHZiLTYhSesYhiRjfuDAd1nEvk4RTQKuj&#10;ljoRCmzu5nLgoHD5vlj3hinOYugNpTwS0DAhTF+Y+XV1DFJvMSjFhdhcZFbTO+4y1hR468QglKzE&#10;X0wCeLTRi6ZXQO66PFEeHErFNJL+i1F1w+JiyOhcZrg+JeyBQh2birl7bsIkS7hmDmb6tUU+2ZTs&#10;4aTa1xAkYWgOP7l6E1W7mNE0NGyvUpB+8uHySwMoOK4HqboN4rXtqIjBZnzLB7luqPJq4wlVfGeJ&#10;mCbC1mBhrSTI13uJkOowFpbTzENaN53FFl7UxTxDcWByuqgzATVnPmVE7M8k0YCxe4BAYcLov9wa&#10;1KjbfMQVTQ2d/MNuunH5iwtrgtsnsJVF+sQAiDvOIGK4HAPMqlXe6Iawc3sjlNNU8YiWGHrs7mDL&#10;y4qi7qiJXCtVBLFgavN+5bi7zWg/lhx5TR9Ss5G0aYxY1xnXiCtm7WCZ4rP7jxGR/RuUm1ri9RyN&#10;EVYlorNHhuXQbCns8zBRrV8XKfFUdZYYq+gzmGE2qQ6eSYorTgjAQrP15iAVQ7NwoAozTv6QyZds&#10;JG8Wzut/eLAuCZ5pjXdmLWO4aQ3uXoouse4miWrxe1lFG7btSVyVzea+kpgKDXI9yygnp4dXCLpX&#10;WvUoyzx/bLQaFbTK+IJowMv+5g3worm6laF6C3xDa9GvxcUdHXUIGVb0x6WVfP8AiYXnGx3FJsO3&#10;CBqiG3n4i7eEQu4MxyVDSyQ5NeIC3dDBzE5N4XiIVYF2YxAeRX56lMjQ2Eq9Shsur4lI5EGFp6DO&#10;cwSgq2jweJv6HOfvco0DWH+4alcVfJXMN3WjjVzsysWEKAoVdpVxUwhv3fMCVHfx4jVlKbG+5anT&#10;B48Qy4YviWLDB5i3mj/cxjRrvNxKWXTj9zMAYYr7wFLeGx3FjSs5CVVh3nmDyrhuRap/vUAWUL75&#10;gTIVTP6l0Dms/wARbRZiginAL3UL+wTBjl/cCrHPIxogOTqJrDhucSoquImhq8/TqLBFTz1MBSXj&#10;ELJl56hqCmKxNT6EeWFHdiRrLDUuBWjD13GdIDT58RhenUfhKyBnEKKhZC+fMcaP7JgCaWFXhl3A&#10;rh1EzvSvBFAVvFM8fNuIumtSjuKQwJipciGbVZVaW9Kwdab1r5ghU7Vf1BTRXAcTfS0fO5sGHdHM&#10;bEbNuo1uxkK/DCwQAhKsCqP9zDkVjzUMLYPcc0KOr4nCX2xDAhqEFGTzxKuynruHkWGt/ubiwUH3&#10;mUlY45ihtL5vzKRYRYPimAlkyjd8x/4YoLMBjStuUqZjpJf8wq5mFrJGmDjqL03KKc6haxcMbtpi&#10;vZLzmw/MtVfLScRRXJxr1M6Zbq1x8TPOeIKVWXFfuJWdvPHiYbHw/wAwBBFpsZavWviPrZvEYorZ&#10;hmK3bzLNcvumAGWMQzVTzMqgbwv6Iw0wJo35SsAriwJXo7DM1/UtxLfHWXxKpFtJs5+JlMKu+lSq&#10;JHhdnxFs+6xpfgjE3/NwVFWcYlwyPYMQzWP9xF0YIEyZblgvAzlRhtJdcjmIHaCaTR5lHzZKef7i&#10;Q3bCugjwTBz9IeRxL8ZmQ7qCD44lguB2Sw0QH9wzZFpTderuc+fmJ1a8RrvvATIRXF66imwXOBTD&#10;ASx9BmCgazmrX53coOVxcX8wevcBn6wimWYCpuOhx6jTmuZcG215mXV0cxG8NQMjtsIABeYQNqws&#10;7uHavnmZGm6/zLOYXXVs1UYmzOYlPWf/AGZrC6eI1jPXiCszncKwDq7gXJnH1lAzXiAjgbItUq74&#10;dYIUotVL5hXQCvncKKaovcQYFDHX1huM1WYIEs571C2D2j2DWNn+6hjXV/Mor31/U5XxBvnOz3Gq&#10;aO5ubLmMIx2/MBM6iHVrWIlK0bqZg40+pdRsG+CupU2nNJ3LdarPiq6hpooZIciw/ED3c8HFYjfr&#10;t7qawKeCLNOtSxMHQbmvkVzLwNGnWYkKONESIa4rBiBoFLzmGSaOJeqHyfMpJ3YuB0qVY1qCcwPU&#10;jTo+e5jMHgKJT0u+YFy/TNQAw2nxAWgd4uONXfoqA5NZFrHmCzC+AJd8KvBGLi8xBQJXbK3Iww7g&#10;yhjC9wXhdn3iDkxWP1Hqr4pjBK5riHe749Rt5zbDrkiergF/jxFN3zlit7qmVQKqrr+ZdXl9zDa3&#10;4gl4d7gF3V+5ger4i0vL1KD6swaxpnXEcQcvRG9hv/ErXx/HcTA2/ZDFotaqJHMQyrziCyvlRqAU&#10;KvMMUaF43mZnHXMox9P8w6xWObl7etShOVzApu8mb1CLmq7litqG2m/T4lhiwPnUAKn131mHwuHZ&#10;/wCQHoqwf3FjhVbXvvzEIFPAePURUu2qr+YbGN8dE2IUj9f6mrYQfWYk9jklnCYwwS9KMfMaEe2p&#10;WtOeP5ldubSqvEoWOaQPHibMrckOgDvv6zzpSlSwXQfeVWcqQq3nf++ZQZu/EtbOd8+5Y8q+3iDU&#10;q87trfUSKXfvP2hW7zS3/UpEQGnx16gCr9+oDPkOc0S4nCtc9Qxlf/JdScXbXfmBIR+XcoKDnjxK&#10;MVkEIKIYDuq9zavn6y5ktZyGoBLCvW6/qA2x5HMMLmmkq2LVrYrxBMOWu6hw1oieaWJqptCheoCD&#10;1Cj9QywIALyPiLsFZHP1l+JjGQe5f87zASszDwoKMU5GHoClYOddwEhU01eleJe0zvB48ypF9p2H&#10;WeYursMhaD9S2HKFSnPzKgb4ocL6PEBaBiMqblp2aS7TP8RGM2zWIYbAq+XR5lWxEstj3BHZXIcQ&#10;XAahRqoUt5GOG1stZzLDrsa0nXvqPYAVo/csbCvP2gQJo3tSFZMdB/tylWlUVWXcQMLBU3fERHSL&#10;o/cZHIwmDGCHgKMsHphMdJm5e4NR6AHK7f1C+AdG1PUSvIFcC4ChkDN/5MCYOxVcQQQoUM58yhBh&#10;J1DeSwzj4lWKdouDDQKleCBNSG7bc5tuAfweB/EqYdwaYCL6+uAl5LS4i0HVbNS2cKcd1LhczZws&#10;oCGnB8wRoLDPIHcvyrWH7wYFjFm2Vc1Rkr7w2NGxzxNhhWcalO1Q44Q5glzKtodwUBtDgmBYPWXv&#10;/wAhFBFBtcRZO49tRQ9Qwwc/WDbVag8YsbfiUIy7T+4c5V+Zducqlt5rQcVFLsbySuUu6uu/5hS7&#10;kKdJ4+8Cebxt5lrrP1Vf5lRaRXd/SqjAMN49fzCtKoLaSW7RgDzORdiUKrhC75uIKKAwc48QUgVV&#10;mA5UzdfzKswt01vMY1QMteIvKx1iNzWMtdSheD/faOujVZ+kwmya89+otot/Y6jzDK8b/uCDO1+Y&#10;5d2K3TqILkMvmpQF21ZyQyhI9wForyq3/icy27Q1GuuwZygN9r+ptmbYTxFPY4oqNAEEqmX2zLJK&#10;pT8syVV34zG5CLSVz7lYLgN8N6g7Cw4pgrGVOMv1hzLZerwxPSqMuFIw8m65/qUbkx8eKgygWFbK&#10;oJe+S/iHDYGT/wAhxzm8wisqjcuNnhzrXiU6zXOeoaCrvfLFoVpkrmaI+paWCaqZvIXTslyl41f5&#10;lFSiYriKbN0kIUKNFVUFzCNn1XMqRBV8mRl0Q4wl8TUCrzfHUQx9WwlzZj/XKYusLWZSJrKACnDd&#10;1MBm6Gn+Y5g3aX+CNVMi9YPLMYpHxUQUvSY1AbbM3f6mhWe8ymjHvmG8ArzrcYtZM58QJ2YZgvOZ&#10;Q9gfUyMVejHMYUJVPMFhwhT/AHHQyMmTqFWvA+MzKI5fNyo0izNwvJm3oPMsaa/DNwGOeYGCLr0M&#10;Z4rdRopp39IFVF4nwljGWPJUZGqr+YQUtOBP3EbulOT+4SgPWYro7wmKmTUeOfUqLS1irbhtAj83&#10;EQ5B4gylXzDoeWwYFAPHMoqNYxipimfUvBVVypYrS81zMMqWc2tzDNl1fcC5F8fE5AnhkltRRt6i&#10;OFQzBxY566mRlzqZXOcNeYMzboqZlmOfc2WXRZA4B2uICVehmVTFWNxTZZVXHKGarfUPV57gW1v9&#10;zO6uoFTbxLFx8EzRywRgZ054ZWDDzFCzjuXU4lF5nW/HuFfGoMnqLB/rmL/tQLxNqudxN/6j2ZmL&#10;fMfDqgeCoaCg8mQM1qKLU1mjG4PguGUzJvNCxJs5NZV9ssVm+ArcN2d9/wAxgrDOemGSleHRcxQ3&#10;t8+oqNnXv6R8p2Z7RYZs8hxF0tFPMW6peKj1trYSbySj/wATM2ll1ePEplBhHJf4iATIMI2J4iaD&#10;2dYJsL2uMw4irNlMYgWoYrzLq5X9CKFCjWdaharLZ9GaDRd2RTNnu+YW9VDM5zbA6WMZSsVmDYNm&#10;MEGIIatcpP3QnO/iLZxCwPUNSoG37wGA0ZDzAuRiO5aRuSzvLGKlbjfcvFYnWpvVQexTf0iWDAZu&#10;DKrikoe6/ESNX3VfwTHnRFv3FWDYv0j04zMV8kDVJBXxnqF2POYN7brfmWvy/ULCrERTY4+sK0ts&#10;w2UnetxuZWL0tRapw1YSh7Rs1f7mZDw6lK1WQlhdNwgn4rzEYp3nUaF/VjkpWcz95CaUzCcbDzCY&#10;W0c+Za8sGM3eEeVuepVXsgHJrGoHqN9Qm3dKu9kXIV0H8QvrxKtZ/mF1WqmBus8+ZbVuOYYF35+Z&#10;vlxBox6gb5vUTX5vcEr54isGbN3u5lSLpzAGaDd7liytYh96GGWAuf8AZjHevxEeNPuXuIJnUVxv&#10;HEcBU7GrjzHaKvO5c8nBtmUU+8o8Ti2BUfEEVNNZ/U8PrzFLbc7gpLEDOSUY2O4tf5cpTCFIg53E&#10;ZCyKS7Ka/mXFWBXPcY5cbIGwa0eYJrOOLjCgae2VRkrF6jwWDNbucwjeoxrG8MyqmfOJsUxWZmF6&#10;IJNpuIRNlPuUzkIN4lHBi/pGfDXE2DnOIHgdNfEeXXD+p2WtVXcxQu0qP0FGPmNd5bt8yqvA8Swo&#10;qivmK3ypeeYNZv1OSM83XOJle8aK37jZR2dnHmM+c1dfSG6JzvVXCFKXWMwWWn8wX/kM2k71xHYl&#10;xQ1wS20d3jiZjnLj53D0T3AjRyu0YVg58EuuMW4eLIc7lee2WxatKtmg+3UzDXxz/EBZUc1UQWV9&#10;3dwEaAO5aard51DcjxbmJVHi8QBUjz/5F4BZWX7ylR846io7DCLeLplW+6LRSjVGOYCmz9PuAi78&#10;1q41V0GzErhNKfcQS0q81XEE4pN5669wUAt2dPmVauHN8QRTpw9MHpxVeajkNtPcUJTrNfqO4Pvu&#10;44pem/VSwpX9xkcYvi6juka8P7i3VNW3xmAg881LlCjXH9MoGcl4rH0jRu3JyxKUF3muXqG9YZU4&#10;NwEjQMUhFpRfMW6C2vEx1TJVkTNiy5OWsXfEEmisONinEQtYant8xho4OpjBdFQSlczD4ig0v4lL&#10;7LA6NqyzQpxi08QBK7i0OHrMsDIDNGVl350opjXcZKNcgV1FY13bfmOcIoJpgCAsGi+PcOoaV4bW&#10;VbPYN8wRqosWG/EbAoxi3y7lUI3zw9RlaBf8QguItvm5amA2ZNQCo3gxwRJ5WeyUCoj/AD4jsSFk&#10;JuPmUNtMvEECSb2S4WADvRd8+YLo3FXeILU2yW4rqpV0rhYF8csb3yqqo8ai6CnbmZxUWaWuhOT0&#10;gsbg45NgyOK8dzitYu85qXMnhfnuN7IOD33Kug4rSykkUBaupscYsKohtoPp8xMciryx5iPIXQ3V&#10;HTNw4/UGNhaL7S9ZW37xuHuNK29CpVxKUIWAoXh+IgsaaDG+od1lN4hs3rr+pgo1o3iEBm5xCJiw&#10;GpUAsM3rcNtAu4MyVp19alnNV4x/tQmTnZ8wgDgKL3EzOBaP1FTTDZrMQyXKvxeYoFUl8fiK4Efz&#10;8ypW5p+WAzCjiowcTJ5vUvLGgJTWoNY6gBAVny+YtoBrjTzULEnN+DxHYpKyhSvcsDzbGqv1KYFr&#10;jxXbGXimIuAN98zpCjjx7g3OfZ9fmCLoLFbDiGNAwGpgbC7cMMBMmW+WMPq1FHSnF/iXSstuvpAH&#10;tn6bhbCylIKALY3xOGbx4Y7iDsdnuGthRvnMTQpPrM7lquqloIAnnjMGacObYo1OHNViXQzbg7Ij&#10;ZyWoRLWH59wDAMmfPkIFYErz8wEWlVgH0zLgdEtrO4X8lDN58R5zb08EwbVxWPd3AgcKfV8xCiYF&#10;3musygC6KemJFpbuuYI8qc4z5gUqUpm/xNB01ncNuqDvFmf3BNKIa5nBNUqquCBRlz3/AOy0KJV3&#10;dyjpd7HdEUrHj2iiUmKXqFOBSniepRqufMsclDV/iVwaaMCyxwBoM3glVAUz2eYMtwbs34zDHdZK&#10;O+GUjZSqNeI8Lz0zQ/EEbQcHV8wqC6t8e43Q1kqoosrWGCj1j6wzZtyzqgckYrZ4qVJbVnEpllbe&#10;GoBEwh8RwOz1WZTRKP4nTX0rE4duaqKyK0gi5u8N9zOP4/2Y8i3FnNQGBj8/MoCix55lvLHGMc7g&#10;KIKWX5jmO/xAGKb0agt0pV9bYCgiWRwfmUKl+swatFvq5joDL5x1K0B6E4vuKqbwOriR2DOpcRjO&#10;CAGxfiUvWLWj9xthxlo6f3MNFzB4FK2+suIKMa5G4dbM20ErUPPVfWXqqgfxDZFmriIoRmKAcfiL&#10;EEFP4ISCF8MssyGz7+JQEXN5HPqXAONmPtC2qxLSpTkb1LvARLa3HC8GK8waq0+vrEIVYV9oDFAH&#10;ib0w8xqO13hcvHmFr3Gt/jqaA4+8sC30LjmV5xHpvGd1hhYavglYn29wyKznEKrDe/RCG83ROY8x&#10;av1lTB+Y1OP7ib7dy1zPU3zAsz4IXx3KJ/MeruJV3r7x0d8M86L3aObb2EFH5ePEBY49jzHMwruV&#10;Kdn0YGpL8QwWqDdRXPw/qUZpRzXMFbFWYqZR39vURk+2G4xSnt8RNh+lRS7WVqrj1fGwP3FyG/mU&#10;x0iWfJGWwKde4GsxSDBMboeE7TPoOD7BNgAZqXWke4aS7Fo8dk5ruAbG9XqAoCXnJKzzx5gVpS6b&#10;bi1NA1RjkK+b0QuGBfUprIG1loRZcqjxpiC3lVYxiDJaunUtC1wdxAha4SKgoU48xgmxfUGp5ITF&#10;mlh88xJsATNx3KBmFUS5INZLSWPxNlnipZmtHUCGVZWmJkRh0Z8RFSq22ozVL6sTMF3jf+3E2c8R&#10;XtrklwbLuCYmz166gNxffDMKZ8zBh7rzCDG9RsCG5gRfuAaHVVqcRQ6lp9azDYoD7mfDsgYviOxj&#10;9Qgr+LjbeyqZ4D5/iArDrRqphY63BXZXFSgV/wCR/CfgqmWSA4gOYxwVGooAscWOGAAcOpZ8u5je&#10;f5g3Xh18RWX0m5xiK2bcf3HHI/qNbZ8RBrF8+5zLf2uKOPfxLb6rn9RsF3RzHDneZSq5/MvXP+9T&#10;JlzHAmoC+Dr/AG4khhXCFQKYSoIM1Bvz9IXxxr6Rbs5QhxFgE5l8ym3z7jmMLzDV1+8WgprrXUFP&#10;j7xQJd8V1EFBmByYExi4FN5em4zQgo3+4miKx8nvmWMmIBws5gFxW73EUlDmcCy7+kEwiLEOMh0w&#10;RR0jUjwe43bw1uCBGi/j6ykaErlOwI4v9RldZ5CJVfxRqK24rEArR4uLRvEV6P3BXf3hwMW1AB4+&#10;sxRoEdsrpfQwy84z1FtCs8x5ldQCK4vX8RvduHHxHFN3momA3y/E5uwUfWKPzmzLKC+PpKDQB1+Z&#10;xeGmHiU1n7TkHKGUefX3lK3rFufmOZXnL2zIGa2fM2j4mAVZxniXqq3rvzcSZJk1FKGqu3+ZtbTy&#10;QpA+XcsuhQ4NXADjz4JmRLvanPqZvYEv9RcDR/qld22VQP3gih1h7Yk1T7KywxkucYdNZg3Wk5lV&#10;hrcGTu9kC9lG+GKt+uOppqrt/qLSxwZgLNNu+rNwwIONuZZ664gx2LV09THO1w1cdiNLm6yTLbVu&#10;Be50U3iqqWXVjWO+I2tVY7lgzjin7wrwuaz479sGADeWPEoCjNfMRl3auljrvL9MTDVhebfHHuXR&#10;5aF8yjgcNPcV1Tx1XEVstltqfAFvn5iWCjOFxXEw2OrOg0eYViXpWe2YPK5tM5iqyUtdQy1VMq5q&#10;Xo5MfNlDAhRcg9dRnyRlq2+YxWyxqYHk1SFajw9kINeDyQW7EMAzFioUKMfMLI4Au6u1YR/it/D1&#10;BsAKuTKr7imll3tkaBl3bAvCvJ3EvNLLeKe+6iBeCGr5YmFg6VjyzGG5S2sC9vEILq0MFxUq7QGk&#10;hgIoXV3UFIuN2voeIQABz1fMqYL+T1Degsfll5ak4tcf5jUpsOrJlKFbIUH9I9m+l5SxA4e3zCQM&#10;K2Wm4oAtXay/SZ0ZQyDGIOcJgB8w2KrarXUwQKL2c5zDcMDZQZ/UKMUkMDTqb2bsVcHjzNSJX0cV&#10;iKAKzWPmVZZPK89zOqi9gfMpl03g4PddwuJQ5XHRmNIoDFnk+0CpdXK2PzG5aDKQUAaDavmUVQQf&#10;3cfptH7xTxzXqbzZwfzCrybgnR3d1MpQbxxiC75FLv1BWbp1evLBxbWbviExyFjjEZttSH94igaH&#10;Jnn1KSUEpd2nEegKFeX9wULTl8rBVE1Qu/cSQVrfMwzGaeZQtrq86lo2X363E+Lo4UmWVV1bKeS4&#10;VfvLkVhpO4dCkOOnv7RHrPy3AW4aaXklW0jy1u+JdIZd1iiEOzn/AHEI1LzXj3cRMtHEEhorLWJg&#10;ILWLOOoVzVtHxfcw1NLzxKEjRl75g5qrVbIAsSgLvHmMI2V3zZ4hpkG6vKP3hi2QqrmYYtNHUvGs&#10;mr37jbr7Gm/xAVrVwde4Ddh87Iab20tv2hkHkNruOSs3YhT6jl8Gbv3HIgoWb55qUeQxnmHrw0H8&#10;yjVC+jDbkttVYepiKM6vQ/MBrarS963Brs3p+YIBBejcBaUb33F0y5/zDJSO08QQ0b338QB1nAP3&#10;MIJY2ERo5VpqFQzbet616jIFjF41xAroMYw1KljV6fzLN1YNDXEANqy6xcIas9u4zgjQL7ilZde7&#10;+kdQVTmtR1YBu86laxopevUIVG8n7qHfQGKCAL74ckBSF3it57ISk0cDTKM8gcfzGXZ9n7iHBYCY&#10;7gSpMh555gAgrhGCKM52hq7GEOfEMqUeUlNd67mODHD70SxSKvSytgPnmLQ2u6sN+oIORujNEKke&#10;by+sxuDZni5tIWaPErWDNVMikMerleumro+01wsq3mIliBrzESqOVcRv1/u4OcKOe+IdFbNcL5hQ&#10;UZNfqO1QJXrMojtzncTqr1zDWpF3FVVd36lhDOWVNxFTsU8ShbTBaZVlwydRH1AJpXpxfJ3NOb5Y&#10;qZDeaVJUDhpYbByPnUrSM89kPdn3/UVcbE7+I3GmsU3cNlVqn9QgWBsc30w3gWzdy2tXbp7huABF&#10;MhuPc0Rmo/xHNgu/MyWpQRBCWsnccbOFV1M+K9dxFYzKKnF30wtIKfZNoFPieSF7g4ZzlqDwLUOb&#10;lOpQPRURBvVdSkEmS2AHQa8QQjece5Yw25rcOEzo1hg5eE3zFrwmfCyuCOq9wFTgeZnj3VxorETX&#10;qEhw/wC+0r/VRDVxDeadRrz6lTWkgHlcQIgag6H5gOHEUR7zDTWIDvHPUEOYgbZbMNc8Syce6oj8&#10;xPIS0FbYG8gZq7a7lkota8kIEJWAKSBWAKy7lTBbvklelw09S8bP5PcJCo5UXBBSAp1bH1smYJVD&#10;5rgFUHqK0vXPUXoviJsW9tD6julb3eFzDKL7rwzqSRyip0XkfOtjABAmaZuLhsqKbfEKrOPlrolZ&#10;SDjFQLn4r+8yDwJ1LSlJ4hedjgrJGYFRu6gFXyhOX3/3EyTkHNzCZ4xGkRGDQGtiXcIcU0nEo68c&#10;xisY8f8AFW5ZN8xbXUwyFRdcTM7ih7IN7iV0sA1szXMdTpCcb1jmXSDIlB7ICITeIOrGJSCiuL3c&#10;fEUzJXV3i6g0Cka9wltDF+WpclqDfNw4LKxE2GnJqDXTeeP1HAz8+SFG9cRDd4l8qwVK08wfGcym&#10;sFH1mzeIQjLARbH3BW3EuFw5j558VGVbWSbl+iXhXx6gpvnMQGt4n8GUXizNkary8epRbyY9xGXS&#10;vPzDnPdQXlRfiPYC6uty4d8kRVjFxQF5rz3C2or9RApa81K+W/3MNobtupWhyb+kS/t6h0+TeoUL&#10;tzh8VBhSYqLeh+YgW9wBeWCWMl52S9l548E+FcMW2eYtubjyHEOV6DW5i9l67n/sQCs7gXx6lfl5&#10;jyY1uJ/9hAW18QFir54ZwjZYwMKK57qUCt+IgXexyR7cvMNSmXiOx7VzHd9HuUmi9EeQxqaWcynK&#10;lLYQOB/mFhXLuAYUqtQ6FfNxF8DNQuagksIYfiOUT3/MtjnZGMbrs1DcIg/2Z61FrHWv+BpwZqVH&#10;nuZLO/rFEwlRAuiWFxGFf6gs8eCUYxdH/sTD3tCl1Vy0Vwaph48GD+I22TlHxELlxXqHYtrj+IlS&#10;lzcc4v37l2L6OsRWvnzmNCg82mog05s7Y2HHN/W4oRpvcv7XhruiVOS1vEWqqjk8Qq9r5D7YlBWG&#10;dXW8zY4YT1PLaZtNVjsSGQHm+IaKx+oi2aUrCwQ50XnFS+mNfWKPRn5HcBxbYXAujhrplaArHqE0&#10;AabccsqXi8jUUQM2FF4qFBKUNfMS8UOEHmZBXPxj1FS3v4lncdfiY9F6vkOJQUABd/iUi4tx9P5i&#10;gmE05r2TODIXnGJcFDbXVSvIl/qWwS6vLuEvwZzVRFmcc3quYuyqKzDaMs/aM0BQt+vfZFkrPfEd&#10;WMd5xfqGWXhdXh5xCx2W+7hSZvD6yzQd479ygrGG3fzBYWYzbq2MNIO88+I4FxgN+YqVtSw591AN&#10;mEBi52YlULyc7hQTFTjm/iHSJcF33cpjoWnlzABjUotg2sV4csKbDTcM4ZSxfuKv9yysEUdHCkws&#10;GvJbvHiPSmgsLfMFgOhhm8Wh7/qIwAW929EIETOcq5IKWsps4OagDJZwXziM23YCwOLjaOqUJOI3&#10;LWCyb8yk20Zxhx+ojeQ+QrqHALqh+NS0Jar0VUtVCgCZRqZWIUKlfSU21FBuoFimKU58RCcPR1FG&#10;QEo78kEDZXhn/MKomWzo8scaVWsH3MPexuzR/cUxejx394XpDeQ3AlwGVw1i44pEB0KsuS9AsdQC&#10;BFq5ffqLES6r8ry13MctcbajOg2ZVfuKxqGRNwGxpauCTHLBYlS4jVi+b4jQ5Ul3Xqc4Apo34leQ&#10;G+2uXqVGqwGdaioGz27WHQMTC9wFtrkY+0UKC15xvuJt8NrKV2VnDTzGocqhVpAjn/MPFi2b1KSK&#10;Bt/EEVQTA3mIB8zbfUVQQOf03D9rVvplQwH5mcLhugvEUAFdFZjDDnl6iVsrYHcsFwtmji4kK3bg&#10;uWrQpzXcEioyrOpZxKgW3iALq3gzLWjDlxfmIQpbHXB1M/BWudcRTgg1TweIUlat4PMBFYWurjj3&#10;QmyEKr8rctpiDbmowAG8X1EvprIVhgYo2jTHqHbKZl2F157+IoWuFLz6lE2JervwilMrweEi42Qt&#10;oM9ZgAcgfKR1wWlgW+aZQMUAXjXmESWVT1bBqsnk89wu5vszF5wHwniOSDq2AFFUTIo9KxiCTdbV&#10;W7log2pwEMDK7VrfqYK4xmriStS50zHTrQId3Yu7zDZq/Wo2xyNuO+ZTIxRs9aliqwpzFvS3rgjb&#10;WjshWNDt8SwsADJV5iH4ivMFJZ0t19ZWa4xFWtyWNX9ZiC7U/JKxb3jqYtLQlb1iEbRXitY/UNwI&#10;Mf4qAyaF4rjpiJMkcEvxvbmKrEI5FzAVZjvSPdRXNjjLtqZVDJrvywqLxSkdeI0Dqhw88+4T2ad3&#10;MoY4OoZYUzbTUZQyXozmZTFvX/sEXs3fMNdcOLZTbvOK8dQ9ldXuajBzu4rAzgd+5zUpTD7LUsou&#10;JeY0hfuZwmgJaO858Roq148TdBWj33MIb6NjLp54bxifch3Clbrn1DGIlP36lgdh3cvA/WZEtrNk&#10;cBCN5Vu5QdGs8EbVG+szajfBcu4Y8xZA40b3FQJRABTAga4ixMUB7qErYr3GtXWL6iC6OTmVEYvB&#10;NQK851KRdn6hcWGC2PpaZuY0FfiLS9BKgq9I5GVpVunzECLa6gg1V6e4LRhOYwC3T19ahDdKpruE&#10;V989e4Ev34jqGQ6/ESsoS22TAsWRYghs4zxM4HLVMyR5BfJ0y5NAMY6gGeIAbPDfzGNAe74lJAr0&#10;1BndXMALtd4SLVsnH8RTo314jXHN2+JXFaqFQK9wpBdn2gWyn9QY5s9x29MALA5r6wL8ic1OxgcM&#10;ZsfGZdv6SoMXdfMqA3Pu/cblAOpeJeScDhmBujqMoXdwUJTCzh3DQoMhXEYaW59eoinN7iYePcKA&#10;pa2dwdwKWFZWoWZXzB1penESiWwoZlYB1pCtQxVC2sWyV4jsD5/EKUgtFdHqG0stAEt+Y4uKZLpZ&#10;qCkUp4IVlgQ4Q8wqtZVVa1K4cORWYZlMBquiZ4zRkPrChYYJgLLwbFZTFlTPIRou2iGFWUbMMLQH&#10;uZtHnnKArU48S0Eu1ofqJGwdO8wFFKFm9PmUKcHHcRwtnEVHXpALCkvLqouUlk189T+BO8uIh5zB&#10;7gPjx3MLGDnJKPKDSjfmamGA5fUEuVtQaDzCsquz+DqIG78xAuvmJZkfL+pocXj5ghQ4F1dxC0Zc&#10;/EBRVtmpmchk8fSINhQZXG5T30xCRm4wrt19Jeq1MbumNmrL7x1EjHxfMy8DFvmpRVpzXMTLQbhV&#10;L9wzniBvetXiLWuY7lLCLG6p6husDfvxMnsP99oIErK3uBeW8+5nKPmJSrX2uNDmKhzk4lqbvFLq&#10;PdY3hMQlSno4uWl0Or4sg4VraCU3j7eYkC9p+IVDq+XuWrOvaI4GdRO25ZFr3fXiVjOrtlos7Nwq&#10;z1n3KF3h45JejtrHmGlceZQXz3Vxadh7uOlXT4jgyZOvMxT3AbBPJCruswUVyXAIC38Sigv+uYIV&#10;oMriYG1C2R1Cr1M20X3KoC3zkgpsWQ4lcCubl8um56qlAiiGzqLbrvqWwCOb89QyijePEPZ4prSM&#10;UArOJblv7wtrgY9yqcZM0whfvMEq9uWUtmKtQhELLFMNJsmzXqDyMeYJVdpntI+5BQlYicZHuMpQ&#10;mqgfK1b6PcsesTeUYqOBdSpYywlep3uu5bp9J6m+XrmZRgToqO8WeoihfN/WMSvp5iBtiDEc38QO&#10;nOLi7WUCFQq/uMFzh3dzXdq7rHzErs6/cFuF9ncaNlmx5YuRSz8QzPFX7ge8H+1M9Oj/AHMwGf8A&#10;MJW6dzOyuafE6lUv6VAcP/spNXbOePEUA6v/AFxDo7T4j2wJ9Xj5hdT2vP0lHWQ+tQHd04Gpivdm&#10;LhhW02kuHBnMoJZfP95grzhrisw9l7eoLg9MCRAUsrh9wDAdmR+0spyvv5hSqWkL88S7IYxT+JS2&#10;nDa1xGYaOzkeJWjkvD2RKEdmICorBur4qJtTQuvskBlUC87YaFMui+PMQwFerfUrWcZYM3KQpymM&#10;0QQWVUK4ZZcVyysWI5UhfXn3OhhHho9QRlb3njvEsMUTAXxE8hbR67jgbNVXzcDD03ni5g80c++v&#10;EBA0zgXC9yweK3xEir5Le18eoFzZcADVezr9sqo+ea+nmIwYM03WyFPZmBwlDgZne29+Di5WmBrn&#10;PnxBtxYureyPi4rWQmbzbWF0WrwTAUGSXdeJV1SVV8LgBKgxcl0PqFaWZBlV+6nYZd3uId7A7Xq5&#10;l6Qrl8g5lehsWzmH8SsYw+GZWdbohepgprBer4lJgWMGWeO9FDkeXzNgq7K157gsYq2VXHuUhCGm&#10;vMvZXl+jqXRZbZ+8QZQAtVtQ5gwTsxSDKYvXqUcAbFvnmFYE63cCk0cJiX1SqtdF7IeMGqF3e4BM&#10;GYqP/fEt5qLoOvca2iUDKzMRKx4Wg7riO0Srp4ofMrWxwByqJQGlCZAS69wEg5Xje/iYVDlTXz3M&#10;a+6LTuv5j8DyXAPMDPA79frqKT4A5DrBzLJzZwL8kAoPOjXpZVN8oayfPcV0MDx/UdU3Fc0v6aiA&#10;apZTP+IyBAPUMy2cdQot1RluGS1rLfrmNLo+bqvcFr3Cv/ILpV+InTZeMfuUAuzB5mC0OUq1VW3f&#10;FdxDqg3nI36h0g3XL3AA5VvfyxOgXTrmBpCr1VG4XgNmJ3Gks89/MQL1gibXr5+sD1qnYxNmYnwv&#10;eZQVlAndYgx5WPhITqbGT8eIiUuRtfrUHpNPK7hG0pwk0xdWPUNrgqg8cSqDJyECfTAXx5jh0bvm&#10;BssbVtxKuloB5lbsosDVQJl71V41cCDQ0L4qJAckxnZuGXkoKIZxLa1Aurq+eYrE3efn9RNtNYHF&#10;eI4LrLnHMVLcFj5i1xr4iP2LzLE9Dmag2wRI8r+Exg5DFeeJZthO3XEIfsO/MrtM4VuyGys6eFIu&#10;gDGtfDEBpgZIKfRarmFIrnGJUGmDONNQ3FNmHH0g8Bxv9xUJZ5TFS0HYPbKgoHyylJVKYziWrhCs&#10;V7i0yzz34iQtYWsSoGW6fHxuateK39mYsLc1dMMZVTv9EotG3us11LVgEwlbPU+GK8yo2WuMwSjD&#10;qn+ouNYVfmcA3XwZgXeOfeeYShGG4DVjr+4KWU7H/dxbouqxqN1Ybm3BiquWOnN9wSaBp3cc0rx5&#10;ltqM4qBy88xVgUDb4e4ETbddQFtU7N9SptHqG7WqMQVWFfGZyVY3KaRRuqLZh7L3fEEaKGBxKgYv&#10;nWIBkHZxmWVubuIu9G4igsHLyfEzKX9iYjGNh88xBUwYTPiNBsTz9I6ZBdKZwYlgeBbzmAX6+Id6&#10;cXZ58R1yvP04Yaxg8wVnX7i7W06ebmC16DE49vjHxEhMd+iGuw57u4YDlzKjdJRGhu91OGvGPH8x&#10;tYM61iZy6KzC0E1tz6jUuZed5gKOLBmquJbvwW4ZptjHHmJoHZ5ZjqS8dwfilwbfrDYYaMFx8FHC&#10;X4zA4Xjl58wpR2VuodvHP1ldSIzj4xBCBvd79xVoc45hYCDO4QmuxeYVoUxx+I0RmN4zy33LCwpz&#10;4iUS2LZbeO3cvtg0ygVsXUZA8fSZO5erN9e5ihSr9bleF4x5mHsu/UUULviLUsv67jOyXggqmrPp&#10;Ai+YZQvWO5hq/cpvLURaKwQTr6Rs81ZcbSMqFPjMe1ZWM7/MYDmppMQZqyyJW+4tDrUPA9TVmNur&#10;ZYwAZYKOJccQw3r9Rhlr9xsdjx1cLQtPEGgPv3Eo/Y1LhgXywVGcN74ihl4XcHUs3Vnz4gx2l0VV&#10;7hyz1FSg1sYTzgaLxAXiupjSzW/PmYDGWBwOeSdA5hOeDVRHHo+YYi331E3KLwaIOuLnkEWsV7a+&#10;8EzWC/cSm6H2lYsKuXcozA5gCgdi79S0JwRHq4PsgnUhBvEaZ31L731DSCqspzzO5zG5ej0Qo6Vg&#10;qU5lNG7+KlG8Z+0H9ynW5gLT3/MGc040SpzTpuJaR8+OpcqXeSJfo6zC2aOK7g4JisENbWeTcs8q&#10;V/iNoUu72TgS4vM3TL93jqJYG6mCOVsMKpQZjLZ9xFy7wyxLXzOhzKUrhbZ3OL8wxh0fmNW6xffx&#10;ATWZY05OJWVmVAvFfaUSW82nfiNjNXYTJGgYdxFL8DUYqvEooapcxNiRDiNsXlq5YHq6gLd8fqWX&#10;v+JSXs9EFyU93DptluWrS7JiOuqxAvb1EfV/TEGOzlwQCbLvNRsEC2OtObuK15TcvW1NPEEGaXnu&#10;AhKfxqKVaK/XLNWO/tEHClGPMxhuuObmMf1QAk/+ToDj7RLy1ZAGEcDnvuWQcbIoEfPFxRq1CW79&#10;Qhoe4INy8sRtcYVbN0O2XIcaOoBJtRv3OH1zzE5jAzs88yn5vLUekR46npRzMWqvMd0XfLHO6Az/&#10;AFM77yPaOw2dy1+atha3HiI0658zKxv5ll3rnUS1MZiiczm/uBVUktkG4PDFb7OsR2CV4fWXL6X4&#10;6lOj7S9BVYoruIxiqxupcpxeMSyTHJ89Zi23EVnyqcsV4vn+IFbfniCjfwxjTR/viDX+fBKaP0gq&#10;457+YoLSvJr5inDd2w6aL/UuUJydfmCdrVuPPmV4d5x6lcWdB7+JRAyHwuEhbXFZ77jaZZf+QVd5&#10;vepQKxZ94tKJ94MdFvE0lS0Fhfb1FGs4aPEylyLes3DFus3xCcGD8Qu6yN1vDLUgm2k1XmIBBYYa&#10;6lRAK2cspMJzkvub2uzjce0LrI4gXkpNPUIwYHJtqUqorV5lRa42HPkfMuDwc8wcMVm/cA5HTrWc&#10;SwpSZvNMAYquTsvxxBismtqWRrbJ94J03RfEErXZTf8Aql0swDjEsNMho3rnzKLkLt7ligKBYvEU&#10;I22ukGu9cI7i9pk3yS1w2Cvy6g81TitvEEcFtRuj8RpZCwd0ytBkCwtfUyQkW8NxmI15gmlt4Zgg&#10;B2zB0KC7x5Zitdaau+KCUMidhoab0nUets9hg4rtiGnlbqzw81G1qhQ58/zLjY2BVGyYpdeGlvXq&#10;VVsFLuvKY8diXlTuKZZhDXB+0FwDd1o39JlEFujbHyyDmzDMMh4FHZ8xLRLum3uJ/ZrpbzFsKWrR&#10;cNqbWFY6ikivqg1XHmV1k6TmCjoV/qmIRSnJFoAJ/qPMYbd7zx5ojQocI9d+41hGsUsp1mPq+tsv&#10;MyPvQbzuo4kll4PMu+5fcO9cEGDFKBjx5hK6KFY+lxbkNcrDtjrJZADn6+YFOXustvf9ShIUATFR&#10;HJwFkPU0AGNPm5aO0L77jAEXjZ81xEI16fXviVycpaIPRheEPi9zPqX5LOCz1UCAEbDh+ZVli5DN&#10;eYVZN6/mUWi0dfuMhRaxtpLzjEeBRXHLzUS0VnL1BwAsFHJ8xsxMWu2/EEBy66+sAtyt+fpACMG7&#10;bRhnlUBQwFiUM3rVyo4YK9MtjWdVplaU5pH8xRDRd3MoYbrEVJ/7LtYZc/ZjHKjfh/mFo2glc5i6&#10;GasM/wAQEcc2nFxBsVtxiE2o/hHzQ3w4fcbl4XkevRBAAsvG4gWi8cR9Au8jnqKWoVwcX3MlLcWv&#10;iZsavPjzMVdwW1dXFgtDl6qEIWtTOr+IOWwxjxKjDZeJQGr5uc5s07gM1bXGYtWQMdQ0lcZXmEmh&#10;iwNNQLrBx6YUULXn7xit1yT1xBZQQqnbzmK3RASoqHFtVgqArC0v+4OwW6oq6gLBpGvcVtQz63Bw&#10;Ezis3BVkHBc+7lm66ERvuKChYuFlkt1eowIUyv8A24ljuqbuscQCxw1xlIHG7LvhYmILcdeZipM1&#10;i3fxAv6cP66jKPB1r1L/ANmfBESmw6qvGYZq6FxZmYg4oDLz4mgrN8y/etVmvMZOEOdMAKkpddwD&#10;uhQawTLpWbVgxBIWppZyBvTFUqsOL4gACy6dkRVAluLqsS8Fb8TKWCY3+SUwp8/iIEGzxgZdVgWs&#10;lm6M1mNoc/iF2U56xE4vZ8xAF8W+4W75C6jFKUGGVF5xsz9ZhHRvEy7Ua2zLaYrCbgSOTB4ZUF0v&#10;O5wjTV1wsoGud/ErRannmEqQ3/vUAKCFvrxFRaMXlgbau3MMQbQ0agexjceuN4w2VCWxVe9ZiJyA&#10;18ziRW/PMawLziVEHLi5W5egDcbsKA8wrunkIDwHHUplP2YpaKPvUCS01e+IdC6xZcCQ5Yog0a3z&#10;AAhXnUYeVX+JYWBmY6l/jTi2oVEHLfiHcHju+YVAsszWYwl/iVli63siqizeYXMY44qCVhyhflGA&#10;YeL+0a6t1LujRluDNzHlGLxyVBiVjvzqKtl1jEubNOfrHEO2FO/EBmyLH+Y+ZZESG5Rr7x45EmCd&#10;mWCsbAyGZ2Lf46hK5Q5laneIDF754ItOE9zMmMuLhdlC1KVddxcZ5/3uHvqg+WOWQW5+ZsmsZfwR&#10;YWgUlswMifeGDurMRpjmabxu4IS+oCfxDRPvq4T2eOSU/OLjgLX9o3Nl39YAC8HExfWGp4/cNXqC&#10;H2iDzPaHK4kVK/MC0MmgVFIDeCoFPLvRAKsbrFfzFhbRrdMJ31ocRml0bY2wL8H/ALHdPKQqDvt6&#10;mO7VaHcRONql9FovH8x9vrrqZELtDP8A5KLFY1UtppX+zFgKE4VcOJBZfDuNlyKU4TFRRt1fP0mE&#10;4Ct6ILresaIwLbvDDjgDWeImnqZz8S2QuPvyRysrnNKKCLgFV8S83WGzb5gbFpz65lmy4prKfEM1&#10;xBweYgWsoYBzGGrj8WwMKUoA6L4DqAQADQcQ9w5g2xonPuHng8Ryxfrhg85QbCM2bPiIuGLu4yOz&#10;b9o4AuvOpfh9YnKN1rj4gA01izicAcPJ4lraPRAxK5Xv5hqsCtfxHMEXEM9zqAql88wFYbX9RV2l&#10;lxQpgqz33Mb9VRK7JW9x/YZl5Qtd9xewVjPMZoecGI1UXe/7hJdtxzk8P8xYjLVmJlTXW98wwc50&#10;Gc9zN4NA32nqUZIc0affmIjUveMEFEVtpHYwgZFiV1zz8Qtrqc1ViO6XtlzY5iXQaWO1ipkUrTEI&#10;6MV8y5y1FOaOpZQxFO/94jWbCxjWXzG2nuWgjvcEwvGeYLegV4lhVWs5mUs43FAut65n2DPiBvS4&#10;zLioy17hNPuxIIPJ4lH51LHY3qFCrwQyuD8sIrrNccwE3XUx6FV9IQzz9MRWLc1ZfPzDX0mYy0wF&#10;44zXMp4u99koS4G98hcQ1d3phw6+ss3Y1KckOk2fE0gt+nzE6XiFOqe+YKDZK50X4Ef4gd6WcXxA&#10;GIqKWuY4bvEctD4lD8xcONX7hZRfR7JfCf8AkS+CqH6RGuJwOkze4BcfiaGs/mOTqggqPKfQ4gBg&#10;fnzEU4Q/cXrjCxRrPxmWG6ceftA1nW8ajYLszDZ7+8Cjx9poU53UUwD/ADK7/iZN/qKOj7VBPB0+&#10;5WNcfb1LxYzm+zqUDII0rDbK8Y474gFQXn/XAuhmyq1cb0f1MKm2sQgs1xUuaun4gWBNa2w1N12x&#10;2LPgx+IFyX+oCy9usfmFxLYH2UX1OxavXmWq7XHr6S4GPUaMuWepWko9HZwe4iy2Pf8AuIn2N+Io&#10;FZ+54uLsK229WS0MOmmuYjuy1y3d+CNtGwMpoxNau2Wt8REvDqu9VFZyLNXXi7gTF4zVeNxGk4Cn&#10;n5e4W2/yMI7dY9w6XxWOCU30b5jV82wG6Bzni5YLYJ73LJZY3afzCAohqjvqNNHCu6z2TY1S6Xio&#10;EXv0wcVVm9fScCYvxuFLC/kOYpqGZ7Zr4hAqliZuG6WkUxTUWKPDo8kPaC1gIdxCFqwHFXC4nUDb&#10;5jq0BCZ7PMa4B8voshJoFN3eXL6lQzINr5Xlj6kVasvklhHzaTzEgHJfWNXL+l793FW8RtU1Quj3&#10;1NRCOVqXGOh2AbX1FoJu0fEVHArwW/UVlrYvUubnivczgHOXjxF2FFA0brv3C+4LthcQBZVYuBdI&#10;gYFdwsmVSaMFyxaKbabMdStANLocen9w+qUPG5vISir54IPTMi7Rseo1K8bOr5Tu41m1GHjLzKS3&#10;6d2l2SlgcmlZkE102ePMZWRucqzEslA6Y6lrYyBXcra+H8QwMsY5/ESs3WMYHzGJRopZSdzgVXXm&#10;JksDaZCFZxSttu8xCPhQqgeJUotTIVcfaKW0hSCHTKq4co0f7EWFbNncBbuBpHYS25CFNRIulftc&#10;KHCOcOZSRa5V7l5lZkeeZl0Q4/qAgrimuupcMDRRBJVxBqvNy1YWj0j+rJ14l2Ry7dQQ1jvuZmNV&#10;i5clUm/UTgkDXDMASqZqM2Xqtk1ejGM4jhmjZ0FzK5UV2FcbZaNPD5iJCgAOY70Ew4tlo2LYA6OY&#10;wpYbuAllrkdymuRMJ+IYtpYa+k5Uzj8RwbWx1oiwDGgmbAbrB98ywEdjbtn8heL+IJZSDjEUcDg3&#10;HFwc21/vtKN7Vx4Ibhgfx8Rly26x/upaDVValwtyrMZlDbXCXWviBW2zVMAgDweY65PZFdqQwsnF&#10;HgfxHNgp9Yl7wKvo95lwKELH8kEJVdFGwl+nIo9grUqZtOPH2mNu83y+0xi91dum+PEHRQq6PEsU&#10;30wFrS3J348TlDJ8I1HiuDcLhtRiuc8w8K7/ANcMCL4JdyTitwyWRNV97mT0C6l+044mJYZyPNcZ&#10;ie2uKe/FRVoOLseYJ3eRKDXB9swkdeoy21vlhhMTVqhriBEFrp3p0xAylMOO4qaXnvGeZvBo76jF&#10;PjHETc56hqn46+8RwZxh5iD4KuKyuqpr8QWii6Khgzk5IiCX1vMHWatWfMWxLO/HcBbMgZKe5lkN&#10;tVqYAjWrqrBT6jgO6Kg/ebdPL7hEcUOL2RVGkp5hQFYNXqFo6zj4hEot3nj1GxKW41cEZLAxzvxB&#10;BRf+zDKRYb68w0CYMiYxFKSz3GCMQz3NJZtxxHkoGS/2RwQH3Rzpm9RFN4ghTkltre8SwGwmcPNo&#10;xCLFaVCNFMgSmjhxN3slwBPd9RHMN4JVFo1/MAqk/WMUXVvP2jmyOiJFWovqq3CGQpWdXLSLTgKP&#10;MVjBjG5gLVnD38QhTQDFbUhkeC72kFkE8xODhvLc9gbiNUu8Hct0WXvGoqWaH8wdgfE7hqt7+kFo&#10;0QwgLVce5S5HUUYM3zzAx4F4x7hJRKylwnja7YaJs6lLVGPTKbLWoiDOHuoq2smUXnD1MSNw6tra&#10;m4D8DR7hmDQ1x6nJvpTn+5cDaU+frLUDJd/1US6t09VG1M6wnDGVLPriIV9aibTuDw7NzetXmCDW&#10;q3uopjkq8xQXjUshWPKx0euohAw/mDDnHEO3fGJiH0muUBCbELOu5aWf4IJdNWxUR52xZM1jc2lp&#10;mEQvL8Qgr632gbamslSwzm83KHAFd1Am7w3cCiPvzFXnTqiWoGefLCdg6vxA2AautwzrwHiPlCjv&#10;nuBkTKTX16jBCL2818xIMzlcR7SWenu5bHKRyxPlQtn9RgoKYL3US2vTLG2oZWLHqVKxaLOXcAG2&#10;FOoUaI2oSKixTv5ixuJd8R4OPziD3lD2PUszvVXtTeZSsimTDUsKazEe8QpT/UIax1BbJ6e4QJl4&#10;8QaxqhjuFVALj/7YuCNis5pYW9aHHbFaLVa+sr4LuoBpQF/7ctI4vvkn6jluAMLMM3upt1uiOzab&#10;6m2FdVWpp4aH1DhGZxKD0Q9O5avcMANQiqVQxLrDLr7lbWvXzFbt3cYZNaCLECYrxFc2ggYlofwi&#10;emOF5fPcsXY00RQHy8RJlO47aBxm8x5VdeoONTT/ACgNDw/8lQoDjRxHtKz3A5c4lwZXmz/ali+T&#10;xHHTm9lfFyz0ZvzC3S8Zvllh/sRpTwzAC17MYzALzHUGKyxzpvPMSJ0xdwFC3jzGaMjw8y5ty6/u&#10;CcGmHemN1f75mVc1uIMVA+iELtGutzaBdZuIK3qAXLy6mWzUaCgzW4QHCZuKDfiC59xGTaXicj/y&#10;UTn+Ibw78QExaNL/ABEtK374hkxuBkg8q1TvuVqc2VqIQV6nIf6ilhmI0a7IlyfPURWG+4JaJHkn&#10;P0iFo03xH28RD+a8RoGdSt5tjU8Z9xq1jiVlBd+Z05EA1llgi65hwx7lDfuo1MFVH87ucsDBGqhB&#10;jiYOPvLGnz0zArfOfzM7aw7GWv8AY8QCl5v/AFwIJ6iym25gpM9QN5vB+YBBp+Y3KKU47iZUbo/u&#10;Z1QVruFNoumVUGy7gZhuy+McMW7aMzXnqv6lVn/eJpoKuruoJjlV1HwC+PMAPF9f+Qtu3LMtMPEv&#10;rXAQR5c+ZqgX13BAcuOM4iBw8uav9QaJe/v8wFlmeepVG8f4qHw9+IhRN/hneIvLzHLo3XPcuXWb&#10;dN/xAC64z4jy0xLKXOH8yl8pWsA8MAMLzeM4dxQpb4HXmBpYX1o8wWuKzHIoeuc/qKU6c8kKkODG&#10;JniglRVeC7rOHxENGgN1qNjww28QWWw6dVM9l5c3p7gMoG+3PcwpOq7I3Vth7qXYEIzvxGd6oAa6&#10;zH2txeRAG51nHzUX4FCt43FVA2IuOENAdQKqNNjwOI9lrEOA4QlYmKvk+SW10ttXEt1YU3t+JXYK&#10;cQudRtMlLWheFhJGr4BfMbohQq7/AKS/JRunHPOKlGTDNqMqtEgHR1MfEbA5ViohKIaKQ4GDUV/j&#10;DCApSZYfXAFdRrcnriIu1PmZI3i7Y8A8lsEMlK85/USEb9KNRkkmwvrvqO2QgvG42Kw5NhfHqKbb&#10;FQMlYqnuBYo3m3y6jBOFa/iENFV0rf2i1v4oEsn41kz+WBBmp4VzHNj4+rD+Y4Aa2qquIm5Cml4N&#10;pKtsJkSh85mErNFUfXiIsJafNS9SbIPD+Jh7Fyd+2KNQaDo1EYL1OF6zDKdlt6rxCRi4YvUuh+DR&#10;xHD9IcvUNqyMvGOpxNKT4uXVuluOYXFFU74jcNVWM5i2YfX4hUcXguUqbtus4vuXFWePtfiK5XIf&#10;aHHAyZxKMmmU5+s2f9cLAHruJbFbZSKHQ84uXYFuHD1CLC3XBf7luADlfcRWxf4i0uni8mJxNY+s&#10;EltvccsybepiRHTz6zLogDx+p8Ua7jQCx1kKriW5tFGOWII5cCcRbdnK/rCV1WGuL6hHkjmEA585&#10;v+4IjJpznMZBkN1kAvjMz0bAor9xAtd5cPuC85OeLvcEUQclOOoZUrBj/wBihRruvzF5N5bz7hr2&#10;UPMJQ73XqAKF1p5jJIKgx0BcP0ldMDiv91EMxwPr1UrgO8MyWqYzF27vJWK+suAtN+YZWXQWo8JM&#10;HzLKUYsbd+pTrTdPO4orK/3EwhDLVsEYyX8z7IGoyAsd5hXDC48ogUq3N9w63X0rGuIQbC/eILgv&#10;l4jtrBGIUv0lluTfBFLKJpNFSxk1V/xAoMKwdVGAIpyRzAaumokVFrRzfrqOdRmQRaGz4xGoC7Mn&#10;zOLE34Iy7bLPjEOk7zj+oYbRop6iWLXF58Xc3CrlBcHuEaF5315jBXmr8RF81VMADi8ELgOQ6a1L&#10;lCItU79x6iKWgfMUUDtvmAbh5r9wTrFFdy7KnunFwdhKuuooamXjzHQ5Ua1ZEHbLrPjENAsyNbuH&#10;sVfpKWqTrzDxKBmsV6gxOc1KGj3uVaDrBbm4TGTSvNRY9vvBTe2HiVAShV3wyogqqwXqAqVTqNlo&#10;GgfzAXoL1Cqo+qLRR4fcXp1E1ZKONx4pyuVzeUyOMQw0VZKYeF58QuoXfFxBGwiQFnmO6xjf8RRl&#10;XZHAQ0CnmYQg02Zh8MSoWTzLA3GjRdalUeSuIZRprJMZqvT7VGB2+0YWljMJkzFeStEBNjneoGzs&#10;9QLhTtqByziZzvnglQwu1/HUSFjiZhbMQdSYYJcUOupQq099TUJghiNqcf8AsK6MGBXqAXWL1mPd&#10;zfJ8QjJjXqLd0+Z4Qety8qrfxHfIx5loPRWv/Jfsq17jLFwrUajzmLu8HefiX5qxhYKK8+CIK6o6&#10;jXl6hnmh3FLa+/UqVbWdQ2x1Vkphu+WBR1vevrLjenvEEwp84jgp5lC6+WN3FYgY37hr1xKmrlnD&#10;UFwsv6lBAURQcsvvAqFx94umArUe6BQL9QuC/HmGTj58RQDVCl4leH6zH4u+pwrPUos4C3EyqRDT&#10;/MpglIR2yhunUbvy3FAOO/Mu78D1MbrJGhINj5NxTaF958sLBpTwjuUKbCk6Ox4gPSobP7nH8xZd&#10;tQ/dTgoFzWLh8mQzOHlbXMNAt0OqlMZV8TJvFtyvZVv/AJIr4Nd1CsK+RiPPtN5vuaaaF82sDxCt&#10;5fMEC8VzCVKvO69x6iwDmetX0ZRKXUqIuIWAjBVb4nIb5hDqrMPEb/zEAefmVNWpV1z8zILX1+kO&#10;xxe7vuco45mePDxhuNh5qr7hXdN89w3AxXJLRUHNdTWBow/mNx0DgJ12DiYKGWlDNsdYmLNfWNFe&#10;YaY+sMlT6zlY1li/xLEH7LrxBi8mVV4mujzqBErb9oLdaT6ThNueYOSvGdxp2VWXiUgW3WfrL8uN&#10;HiUBfYZUg6p4gmmxxMKoeIBT6zOW58w8Wr5/UZwzZh6lSnrl/iBFgYyxNb/mALbV/wBqYkBx+Yip&#10;Zr6S1hVvh8QtstviEqjUTIcXfzKuBkc/qDuuGUx+IvPMzqfFzAp0ZY9GYaq+cE6GpYFZxKt8f65n&#10;CKLJfiYw3fN/ao2tfqLvXmW2rmJBxE0ceoLolxpu7hg4zMheptPwcSvD7SrUuYuVnOG7WZYKHzMf&#10;TEWDNeIgiQxSWqhrOmAYN1hZjTOZVk9RzmupeteLhVfrUFTDDA1KnRKnqU6recRB3ffEAPfVw1d8&#10;eIBWOSXuFUqFBksxEac0h0CX85lcuMpLxEKcJGomCL2q24vQJBRT/aIEAq/xApat+4SK4rbxEW82&#10;0dndzJvjgGWVi/iagodfHiAKde9BM3Gf1Ac1jmC93x4nXIYs5+sq3n3LAHbqPnHHzNB/j4iLRgvL&#10;qa+HmN1CvcQ8yhl1hIDaZNRKH7H8Q7UOMniW6xfmpdpk46lwrneuL1G1V3j+46Uq5du346l8Ua6M&#10;45gy9323dxsYoBQv7eZXa4K/8msBq+8eYVc9VvxGQxg3xVT6wvm/7lhl0afN7i2tZ/2GbM77liuK&#10;psOn+Y5ixzYaxDRZd5FgMLcLXlja7fCpQNE4GBxeNGmJO3HT3BU9AnJ8fzH7xWwIvdzIl+Gf3gYY&#10;fLDCk7DGTe49kVtWQEMDhq/cMR7XcK9SgOyLGOoNKOBRQ9wCShS850R5pMuD6Jj142MepUADwrGO&#10;WNFuWn1+stLFUF2uKJerNBdn/EXIAIm2nMYlwbC9VzELD7CWLvMLSFW2OaejxBtO6tNeiCNwNOHc&#10;ooVTCXtjIJoMHHuDfk+JhaKesygijmnULytsyDn+YqMbDmr+Jii5WQEWFiUWUBBYLIoa1LsGgcp9&#10;SB2lccK9QcVRtarmpemlgMj4YqQ4DFD39oGFFw5JQZUEYziOtACBixjohcjlN/ERZNQfDiC+UNc/&#10;MKh1uVv3Ebo2DnMyBBDDvmDrVzHw9xZQCtaxmV97GA2OrxGxna6Z4iILXT+ZaglCvcecyvtzFjdN&#10;Pp7ljgPH8EFVZuqpRRMKiG4i5NcbJhNRdd2fqXzhcWbtqWJk6f6g4La7dS7LZ97lOAK7SDEVs284&#10;gqGwtfjuMVsc8wXuA21AqVNSm0ZOsfWE7KDD8EY7p8MIcA6M/wCuUhWdY14mTFqrnliU5Sq2wK1N&#10;d7+ZUjRsrEwVkYzzGTRgx79sBTNmq4xzKQu1rfB3EsTXnup8w/7M2Yq9/tlAFFeTVxIpecFfzDCg&#10;Pszb+oBQzRucocuM3xLZaFPbGNqpoXFcyzdbxWKb6iC1t4r9SpbnrRHBss43ReoFF07bjzC6LXqH&#10;pBsK3FWBo/XOI0t5rYb+sCUZbcG/UVc5dr0QwFZOOHsm5WpWTfuCIBKN7lgutmI1Zpwi68RljfP8&#10;xqsvgSzCglVm/cZenFmPMoWgV1GCx/tQ1A0xXHqaG6pjmWYVRb56lHs+tZlxVhM/jHmUgwKVw8w2&#10;4IZcCt/eW1TALT5hqsjPpcVdAy3h+ZcC+Td1EBrYrxA0yCoQteDmIVGl5MwRbZABrWnupcm8Z9R0&#10;YwZepUFdXiB1R5XTcsK31xFKr34TEMzcZIKXSmbPtiJaQC1fmVWWr7ziAtqsK3x7myF5+Y4D9TqU&#10;oG6uUEXe/wC5lEV28xzWXesMuHh/UzgrmuXxK28vQ4/9iYClcDAgtssOgvU5jPn8RyA0YDs7lyoe&#10;6qIG223+CXbq8mYMLHPj8Ra65GZAK3x31LAcKfSULumrv4gKWZctfqPK4SyyOf8Ae4BIOaijn9I8&#10;jauHnxAeS3nx1LEvHnzM4ErH1m4lpG/xU4IFZRBrUxHJ1KEf4gF5MUPkgxjY1ccQ2FY5eJVEYDPj&#10;1L4WE1BbCg69wOxZrmGsGA3DkGl/1Qc7C5QKylcRYMOXxLw4Ay+5nuVfDFGRW4+jWx9RnBjh1GyN&#10;1rqoURLML2Rl4a8VDFyGnxEEcjSP+qIjd0YPMxgLfFROiacn7lMLoCAsjqk49y4NW81KaWUHO46l&#10;Gq7gWrrE4Qb5i2VdVnFx1WXmKIPvF7isVZ77riFcAxy8XEjDZRl3B2m+prVriUXF28kKq1m9/mBm&#10;t19JYu6+pj0irdXzLmHx/wCwBzdZ+Jj9ts854mZgca6hy43W4qiVC3ecx0NmXFd8xXbR1iUaM/MC&#10;sOJe/MMadSvtlKFx3GSqNLUTAxvXmVpVzm4AaVdrLdDPe5cbdMeSFLjuoHAG1eZnmXWaiALMcREI&#10;pz3UPFKaLcMUhcS8dygQUOYF5ENWRJyvXDKLC3evEtLKb6iLfth/MAShaOfUHRMXGmosaNYDT1BW&#10;VlKcV6iQNeqxTgdsrzh5jG1ggV1dDJ+o6jALGG+bIxGUhubgQsAo6dQb2k0Zb9bgJe1CiHh7nZgR&#10;t58koVLbzLEIrYMX2vZw1Bkw0axwRs4d8pTxExcY1p84lZJbGW0u0UVz5luaOV+ZRAOW6h0ZGG7h&#10;k2DmtTA19YUTdlRwDIfeG6P0mT+DxBGspZfxAbMuteoN3l8f+RNXkImkvHesRI3TjzB0Lzi4t3Wv&#10;tDWx3iZEr2FxrFcbii7YquZaUsXZr+ooDY4pgc22qdQKCDuONJ95H5iEC99EMqaMTdQBQXWDuVrA&#10;udHuLi+hmDtK/K/qNhDs9wNGvErIxVDEEFNuMTJxn8zIxzn1FdV1MuP6mBZDASviKFkdf7MvSptF&#10;68kEhv0SqUnNowPDfGdylCAxrWCuMwDGXziogXruoIzXqNnnN60QltDz6iWjlto8QaMar/XMnSvq&#10;wTxjqBkPK1FWqiv2hc2bn4ZQ1oqVguu5fNrcN5oraQL9sRLum9QqCBlYFlu4FGCEUapx6gWQ4hx8&#10;/qGdLTg5lxLo74iVQaJpTrNxs0LK7NS8sL0F7gJGKsOPmVF+MO4of9qAwiQVVnc8rZjz9INbg78V&#10;K17mTmDvES9OMx+BbJlGavDMZWr1EmTndS3Sh8QOMrXJKUWtYpw1AXQbIAc6v3KqwfH5gInP8QBR&#10;Av3GtvUKckz/AEyk1cSuq1UcJyUxjbqWurZpl3NY3jHHUyZK2buXY31UO+3vj5l9Xx94+LpDf+6m&#10;1P0gBrw/uNLTugrmI++X+7gLa6rywRdnJrzHvfdS95d6MS2rPnzCPL9Y9ODiZz/OYrLqwzEA58xu&#10;UJz8e4kFVfbK52/qK9lQGcb8RUxzvx4lBv4+Ya/j+og5+ILV4nWvRk1KFKJRn+0xtX3cG8uFXn4g&#10;mlVZrX5gqYq8bzOgtMf3FF0ODZCpaSbUTdjV83AILr6stFHXMVfBg69zmZ4xHmqKvNRsNm8FcxZo&#10;s8v4loEzoD8/SHXlGTNZzG7sAq9wVaM8yxhBG3yw+i6aM27+kLUJgWeeyJS15IlmSJ3A7pPEGwDL&#10;nv3LhgCMC6Y6QYFMkEdt4lUusENqBv2wA94VOf6gUVlqnrMSKC42qnde4pwLgaLfuKgmqEE8CXEB&#10;AunC+YQGukyU8xK8ozsFz8Sz8jGc9wEbCbNUdQ4nKWIGJ0cD7lAt571fbFtJnYXiAtmbu9EJuFpg&#10;z4uAsGitm4rbSqaOY98L4Y3Qq2zlCRCdAnEpoMLcS4IDdRGNwDWrcoeoyO2DiNwizY2PNQPSiibI&#10;wQMm6RS+2AVSY8B4jA7QLh1cqDWthsMWwfTMMXTOLFPcT5gLMMKwOF8ReWZoD9ygIIgUdSvqEotk&#10;7eJvPYmW34I0XlRZxxiHCrAc/wCxMm6gaYr5nJWak441ALaK2+CJBbXYavB5i/JSnLBGyvp8xheU&#10;V5/9jaG7y+4yzyo+k0AUIZzFONxSFPFv5jHY0wfSIXltPzLHk6s4hmWzutQjmAV7OIWhpKo0ZhdK&#10;KXNbjgqYEiSPGLTxLq7XUEq+CtX5lvSqGNVuLLuWKO3ms6hiraC8buE1kujWJcUNLfPqUMFPPFQa&#10;U1l+vEuoZ/27gIVHfnz7l5ydO9dQ0pHP0iZAU48QtyFb59TJVS0rlObgQWzDMBMe30x3F6l+Qwe5&#10;VMazbimKHNiQYpyZ3efmGirBUDuKt81siFsV0LjFcxsWhFhv7xGoD0m6lCXz2v6SmxyZXm4J1QVa&#10;wxhK9/MVkS2uA3MBgKecRrZelwJlL25y+DuXoqsV1KreroxbiBVu0BOoNpuucR8Hy3mEaCOf5/qU&#10;U3gxqrPEzCi3evcvGjhxqF7xnfEpFA4rg8xVQN4XuXg3Vy4quyq8wngxSC3LLjSG3UKrvq+OIJDb&#10;p58rM9teSrjQEwH5ibV2XjJBmxMUo3BEU1n45gAOQ06PpEJYglv/AJCodteIYU2rxo0wbFaOVOOK&#10;iDHAYbZimt69xKJ8fHmMX5e494KtzbTC0dVz1/cCwofPUy/H+XCcWnEdBu8+jmOVi33ncrlyz/B+&#10;ICIi/H4js3davmLDDnqUIu28nXmJopXMOy8nzDMqaMH8xQKbtOYEXh+suBo25/mYAG6V4jbXhdYd&#10;xbY15O4o5YaP7lGXGnq5khS3jiDwWPErDeiDSxpykLbGNfiLlqI9/WOFFOvNSgu2q00n9QiCv9S6&#10;1xz8Sg0j4YfV7w1eJsIGsPqJBTXxiJRG8qzFNlsUmR9RaVOMn7jKimU3qpabwHOMRDaU7zVVUxFt&#10;FXEFinA/cF9LEsI62g0a7gOzuMlbTepRpXRfMVdtQz9ZaB24p3FNGVv4jgGPb9oBmwIkdANmbZpf&#10;iBw0G2C4/cxwbL8ShiIx0SrQUuDWYNawwU6goOAua0w91dsKDJnbGloo2mpTyty0vFMnUsNYy0dk&#10;zYseuIMlFfchmxcwAArXv6QKbv0bgKGLllVp9QwdKp6jxMG/9crwcajdzbrcCK3cFwr+Ytzjb1CH&#10;n/eItOdcxs5u93sjbjF76+YpyvR3KNjX/svKyr/qllA55oxFqA5uGQ7w3zKdVY6W6IUfwalaD69w&#10;/ipZfmWIDnP3jFRrH2gimK/zPb8spkQM73xzFTRg5b3KtMY8yml2X8ksN5O/PxAQCis+Y5dXjnuK&#10;7soc6mkacN8wDK9fiXkszV+4UygWmn+Y3Sn8RSLi6qagox19Y4CF/aGKRjiNSktNRBr5epSU1XF1&#10;UBuFyS3N4V/EwRQWvDuHG8ryjuL1xgBx3n+oNC8rGi5XK8JrGCY6YywWYruOC02bxcbRe2lHiY4G&#10;1ne6iIUDBr5lxRo0+Y8qgTzA3BBx/cAKtzrzFa0zppx8Su+VoUCZAzy9vmGsbGGKQKZekRuXuYDR&#10;XM41UGrW9TFpX3jZs+sqozrHuWvP3iDdONfMp4FlbbKRv/EALzRoO5V2BfcOoIW6XjrawPQcbjmq&#10;BunUAFG09+4rsW4PCypc/fMZigHGMY8y76hVBDA8gXLGAEjfaU2PpFFV8xqgfaXsGJYmtQL6j2UE&#10;19zRj3KkGtSvRCTlCIWx2csqRVs+vFyqAYoP7lQIFd5uJUuj/wBmcSPwY9Q5Llc7CUSVcuCAqdG4&#10;jwPd4laAcHcvAL8SgZtrjELGMXK2gLdRmFgQDFS5bWD8yg5mVizT2x9lNmB1EHY+4iDeM/WKmsqS&#10;+zX3iovObhBMyw70BNC2twXlBA/oiFAtmtynz6Gz/wBiEbzx1KjCY3dEQC7PAc/M+igy7i8jVMAw&#10;reoKljJrdEEb83MPea4ilhqAP4h3SYnNCndH0iF8zHAeI13cN08QOS8QEva/4jARcBqPAd41DwmD&#10;zK3N11MYMZvOoNDeZRXeoPvzF/GPMvEUt+YVupXLnzjUES9wPEofT6RO3zMJkxB9MeNRr3k48Rq3&#10;cZbmA5TLEf4lf6lHB4hF2a+sZQ4q55GXBcsJfHBKXbnGuiBe3OP6mhTN1nkZQUT5/MHlErORmTkg&#10;6JVR5f1LLf0QPkfrEG93ziNGLFKlupVzU+FPHEozivzCxRrUytlEQ6rWzczWLS+rmFzvX4mIvDeU&#10;1LcmQ11cCyt3jrPUWpyFaouZ2aPz/wCT5B31ORH14l4Ugpm8QsFh+7hhOF5+IkaqqfdxKAvT9OYX&#10;Qc9RsVut8RoRM3/sSxa4K/MCyzBhL+7Niich+4IoKBw6ljh/lLqSOxHEurRg4w6MSyO5o2PzG7nV&#10;ba9xcCyq2naxZuFw4E6fjRiFaEWLTB3EUOzn1AVKBRPw8SlGNI3y1DILVULoxWI9QEYMg7ZVlCqy&#10;Hu+XuXwsGvupZO2QoAzjzKXcKnFtwhGPQm/FO6jqKF56P7hgijVYzXTFFxEDNEbsP/sDaO230h7e&#10;KvFneYthCC6GH3AYjy4+8ZeVtHqzxA2ha9czkLLaXpgsIquzm5w0Z5qvNytzCsZxBqVRp4ruDAng&#10;KQbmq3a+P5Qpyhlf66ncjpXFeol3K14yHUEssbdW8Q5DTbuUwezucUxRULnw8VzcZlgOVRW8zKFI&#10;UXQ8wxjCpV1z8y+OBSsHmXYil2btlB7MHa1ArIAIpf4jHlp+4UNcaaK9cxTLPKomaRQs9XHKTei9&#10;AQxFNLODxMfFgMN1Kq1p2lZ1Ccp1m6+0TYACXUrdWKC+JpUy83cUJSvJv1LLE6rPMIm0ONuLOpQg&#10;C12d+JW4U378RBklUJAilX++kW2aYPO+yLkEHBquYSCZaVwSsUGnPx4iRNkWfdgpqty9+Y20QHqM&#10;1KEYrcUaveNsahXwhvnEQc1ec8QsA1flcAgXpAGmyjtiWguNWf65Yl7p81fcw4RHl/8AJjAvs41L&#10;Q4seP3LlWmXggjdAVPH/ALAMrt2lgNucl5lDy3veIMDXiiAbbwUcagIEDgOYaUcXgP8AYi1XXXPz&#10;LeysbuULpV1dFqFgp7+Joy3jmCvQj7qBZToK37gKo6R8JFBlD5f+QapStO6llOC2tZOoXoUqeRJS&#10;rx9MdxV13q39wxWGyqP4YBwC+so8y9Cq4OEu/hhLVNGbdf3HJotfkl5Ieq78wypXXqWSly65eajc&#10;NYdc1CzffOrjg+3/AJA2j+MkdToKgm6GtQ9rmhIhe6y6p4xGp5uumIKM1eer9ygYQvC9yxWLO9xx&#10;XbimpqmWfmIuDund+JcDkyvqDE0mDzK+0bu/nXuObBHZySqt44YyoGDJeWYHBjX5gB2xW4JZLQGv&#10;58xGsLKo8Q/kYeihQpcYKHOcfiDbOQqLHq3hzFEGqMyqVZv179xWLZeWZF/DqXdVjlxBVIxzHGL/&#10;AKmYBCXOIBW2+DKVf9y6Hxe423Sr6lH/AAMdQAaLH/2VAAW7dZ9VFsK+JU3x1VwwgPDxA8KaqokB&#10;f79wmhTnPZxHWVr/ADMolAluI/rgUhr3UfQ1z4hQxBDXNRS5Qf8AMFclZvzKFA/SJo3gNSsEPLD4&#10;lNbytS3NzY4zcGjR3fPqKJpW3hjaCymOIrqWb/EFZg91XmUAMC3nGolS4JrQ/wApYoHtMmVHUAE0&#10;ve5SbwGowS4zC5iGRpuWhdfiCoHgQAZruY0eQX94wbvnGMS8p6Ycrj/XDaB2GOokLd4ub5tMe41W&#10;pvXMoaH6sESgQFfSAPmubj2tFfLMAe3cYbKPOmNAWi74IA4+f1LHT8SuVWUS/FZZYw64xcOsVz7Y&#10;iC8upWBZMf73BIh94lLus5uWV2uQ/UFDpLrqowGr68TBts5v1NzrXqI8/Zl2qVpuChsx/uJtXj8S&#10;uVoDEDDB48dscOe+P9qLGKlZxMzHjxcw31u/rBKXPFQnhbacwC669zPj7/qPCY9t3mmVjxL+omZr&#10;qzxEW+rkhRU0/wCuNq5hvNvqoL8+eSXucK8TqLCHGfVxLs3oI21Y9XHaTZVQtUglFa/tExQx9iNd&#10;N9GoWA53bH0wP5dSwla76gqtjXuYFYeB7mHQX19Yu4Ce37ynqhxi/iY+BX/EuAo2wsOCSsC6+Jcu&#10;WB4oxcv2lSJWH3CRVrmjmasA5tnmWgrobfmIjectxYBHwxtf84mmY/3cA2pt26gZmq7NxG7r5Ixc&#10;iJxzBLR/cwGuXfuOF45MSsIKDNbSZIacVrMG4StVv5iypXnmY0vrM613jf2gdM3xAE81nzHMhfQY&#10;izSn+5hChZYytP5gt66lHcXlIhosJLtE7GCPVN6hCqtaGo9W0ev3Hbq9jGoXG9+4cw1TNCEWa4ma&#10;n1DsMRUMkq4vqes8QAq4gj9StTNTT1DwNymi0GBkhFrpb2cRYKNm/PiXBpx1KQKzbjUEcca4hWjn&#10;pvX0jyByz+/LKY+BxXcMP6XB8wlrpgZY7aMirUV2hs19Jl68KhuVhwco3dOc8xIa++4M2rSWOQa3&#10;DN25bLz7YwX2YfMCmPd6YsgmN/1AmdtaZqLt4jylV95guXiUG2a3COqvUBw1xGnU6WWZ0rHl7gVU&#10;TnbB7FjtUa9q+oBsvmHFtXBO+ZpAShc13EALGMcwapbPiCJUWZKyWof1lfrH2QVWwZh49Qwlehdd&#10;fWFkcZQZcZFtiQyrsPvCiXGFmmuYzXJ9ZxxNhMl44m0mCPfOpY1kzAYILL/cW+54fmWCa5M7l41x&#10;AtLj8xKwbZVZ9T3KxCOiGx9TKY467mzH8wXGu+bmRe9RLx1mXcDr65mo9Lcy63ziZsa5mAlLVyqa&#10;eptlzcGrs7lUAa17qPI3DOk8vMoJWr1BfOLI1aURIlR0IZjmhsjV3noqYc5dEsa868zeaznEXmxX&#10;HTxFKBy5znEClKe/yRNGLPM9U3EHh43eImwxgF/UQW8fE1uw7ho0GFapVEqXC935fcWA1V35/Exr&#10;WKqt2zdRZ17iVN5tZWD+4fIuFviHHQqhz8wQjyrg9Qx4QLQtLEKPHuOURZpquoKI1g4eMSxOMTef&#10;iWrYsrXE0N68i/iOJSxCrTwjA0rAoXRHSzKBRTWuIBSYKrVrfEHdansbcDxUKNZIVrycR7AMlLQe&#10;a7hUdYAwNV4i1lsGte0q6wwspxX8wbzeRoYwHiIpAUUXUV0E1o3/ABKOoKKeTtmNRC2g+CWntwbC&#10;nmPYJi8LXxG2GpZyf+S5MmzdlJSVVHz94X3IYMESSUzfHmEW3fefM0wrItB4gdqGFOLgmt8BAwjs&#10;V+hhiTRhcW4xfcMdE+3c3jU1oVtlNI2sxeralGYnI2HqDJuDqvrECAXc/klmuqIEBlmItLV1XJFh&#10;cKmFn3ADkDgNRd4axj4jO7DNV1icVefLuUyK1Xgj0tFUvkeJmxRez+JcrmawfMCta+TBFA2l7g2K&#10;wrhRLbgDeeYKoOgPcHtC3OLqWPGcDWoqV5PiziUArdfWJBw1rHcQBl3CxdmOIsi0UeIYSpRDuHAt&#10;Vgv7/wBQcaLvPnuEVy9LsfMRYyaDGfcUaMa3uG8KX2eoQKPMslFuM3Kat753BoFN2V4gKX3xqGgA&#10;rXPXUCWEL+3iIE4XYdQIAUI5la1x1Lb1iyu47zrouseZ1+VvEenVvx9pkTIMV+4mzW67+YYtlGMc&#10;MogAxlzrmWunJj9Qt7a13mZP8XySwbaMRdzVHW5hZVpj357gt2tu/wDMctsd8wxg82TIKq8bz8Rk&#10;KD3tiGgfrE17vVb31MOVUZ1l5majYhAYYVd5zKXa66X3CcpzbnT6iwHFL7+IzmqKHUYMeazdsNmf&#10;OP8AZhJoWa2/MOwAPnf/AJCuZkzfcJQViGJx5B/MpWOdtBAdDee5SJ0zWNxqPj+twYO27ZUWL19I&#10;yeE+fiU3HnsldBkvu4o88nHcwLa+b4gosdcYuPRY7xL8bQM5/css56pxF3eTzFCr3xUQigpq40Rr&#10;us39YrRVJgvfmPVGs47jECs8YqXw9783EhuxX4m8ebygobtvH6iymqHL46heYz+oq18eoGBrP+uN&#10;C168PqPVgf7EBRVQfdcx3tGHuF6slc5qZRCYArWLqWReMlz47hdpQ1riEY473PR/eLhUboqObnyd&#10;/SAGK1t4hSmYZjOB0ZL/ANiKwGUsqGqrxfhh8ukaviZib8fMLrc6vz3Em3XylstUlgTNDTObJaTk&#10;cv4ZgQLxAZCi/FQMCmuM1CwqwY4uGa29TC2aXZCMgHaM7r7m2hxT2m4Zv2pgydVz/wBuJ1y2xXfc&#10;QDK9h1NAvKE1ChruGFnGnj3DB3m/FQkQW0/uA7ZoxKYcHhmUEUmHMvjgqrgJKVFXv1BbQe0K4Eni&#10;PmIrWSyiWl9IFmLsa/ECoXWHmPBQkNemMEUibOPEBPJggC2bjIKxuyoyoyYjPWT3ASivmGXthOIi&#10;9Z33ABzXGSJaUbr7QG2yvxAdqdwNHAX1j5mCUfwsOPnO9wwo2bvVeI+VHT3NYoru5Za7iz64xAPO&#10;OeII8Vf1fEb5caI6qtbrmaGg3R6gh6Lsg3eHwagWy3x1CNYpz7lwBS5pMYYryshLv4iKHvqotiBC&#10;Kv7ku9Qqw4MxoO2/uQhN+vMFC2XORsGz7wsk+vMMlYplKG/Oriy/V6g5WZgBdbrmCnl56qLciqXH&#10;mVwA2mE6lFtGqCZLHFFS9rbdykYVeoFMLmIqZV3K2+sn4iNOst1hg72bOpe4DP5iqrNgyePcAoYS&#10;iiITQLf4uK2Gxei63u4cMXdrh+ZhEi+SBjR7hGrXD5ZcSOPltg0GCosJ1YcGJZWr1FMmeridt3EY&#10;l9QI1UxS6IgQAdyhVXBLJStYbzzHbMfMvNHAkXgY44nByghNiBIakLLjFXhn/wBllMbjtRR/PEYr&#10;6F219SUYtVD7yuLABWdl6hGwB5lrD5dQtzDtHASu6RC22NVt6oIbZy8PXcMEXwxA6DHMaArA9csI&#10;86gManDqazUibms28ylt9Sl7QRGtRVGvmaNw2oITAn0jJevMo8+PcRMIAFCxUpl33LZaJiO6+3c4&#10;AeF8VMtUAe4fL33AlqyP1IEhQK+SJvRg9Ro2VnRBi0at+fcXRQNNTK1XVOcfuOVr4tzPaisn2lEA&#10;+F3NWBbxz6mUWN/aPcGKreowup7viV02trsmY34POGHVFrJt9/MJNl9eJUxZxiFsot58RVcrwTGD&#10;Abc/aNhrqlhNoV4xcB5Qoy8xnINbiQaL1HNV4idm4qbbwQzFzEExywiwa51BJsrWXqNKrXuHDbiK&#10;u8t77lQxFrzkhzMLReNkw9RIz6i0xqZGiszUq7lBCvj3PTWPbOJrqZKqBVXpidVAOU9k/wBOYref&#10;cDWYQRHJ6gvFc6lr4wzwcxFrzFR31uYfPcsc/wBxApKgZdfuPnEvXMf3xLEbOp5s/mPYm+TXPXiJ&#10;RZ1kl2lD+p0Y9EIfnOY1Gj2y42cQoddxtaDnmBWuJZkNaZbU1UZ7r8zB4+JcPwwBslKuhivHMvHH&#10;J5ik0HuYFuZtnufPXWGHQ0YCUc6dwP7PLBNO/UD1pxG48eZQiB1/mKGMZwH3i0xA+KCnHbAbVfWI&#10;bzWp8K/pDEb0y8cfwRSOTgbuY2h4IbqIoayrETCTeMv4lFpvbcfsdrFxNhbhzDBAHS0fSX4IC8B9&#10;QydOSIKlXO+3UJSqLTS8mCANGgyUfuLAsAdB7hGYJqPauCYQUjk4ziMqxQtl7WXMpBvWP5jKoKXS&#10;2DZYdCncZB3RJhLvmIgGI3p+8T5apunFepZA0pG+piJMtpp8S3Mc2JfReoa7ETzd8RoNksQWSpIo&#10;WmRfMKCofZXBFmqZoTGJRFRXvJrMaKXDL/tyiCWKP3LnCYH8IlJRbgxCssVjPHq5lVlFlF3NV/6Y&#10;7lqA0CuTJMnSWWr8wawOheD32wN/q0jLeA5IhQ49FE84hOGG77Gz5hpK2oOu6iQKmwJcb3kKV6Ib&#10;CmwKS3mCKQak7lHSm8i7e4l0cgpKhEGh12dQiA8lGPzBajhvl8Et5tcZvXcaEEMm8Q6VFMn3ldEq&#10;6BxiWQqoXz4WYSbVB/UsbWH4om0ilDjROJb+Fx0uni6lzB/nEr5X3uXYVujxLBN42eOJlFxLzCDS&#10;CxAaVA7N/MaOF+IJazmWvpM6Zy13fcNJWO+ItJ0QC6fiAJVfMQBtvjJMNZGS5kEKDAbvqKisP8uJ&#10;di6p4cdTOLu7AfzMoW31y8wmBq2jve43UVDbbW5XQBrnmw1FNs4NDeZZoP8Acu3w98xojIaA6hYE&#10;3bXfEXKgUPcVKcm+fiAQaJQ4jGEzWXRFqqHnzLExxj9wyxg75+01A33uXHXCWw2ZcfSoFyaxkc+o&#10;6xRb1T6m2w5ybuupSTp6deIdAi62n2YtKou834xMiAXuAFsVnqWFVTY82ky6Lpv1OVpvN9wD5GQ3&#10;CgxgusQSWM5fEWlbOG/USaWBxidOjdnJmILDlvDj4iiMwwGviZt1ZjP+3Gyqb14ZpHzu6uBP/SuY&#10;FVjTl7uGQXrXmASrDwPomLHZ9PMYWVRt48w20GsTGs3seKigGmcuJcHIXvtgzhVt1WSurjU2Ebzz&#10;G2O/r/MMHLyPiVhCrslAofuckK2e2P0SpgssR9Y+OZkHCsDNoxbk+dRFyZKgoU3n6URkG3eV4h/c&#10;eIJri7iwDtWJ3dWzJnX3mgKHjUJT0/Msdjk6zzDSrrrqKgbPrHapWGTx+JsG3moAGuYy0V46luN0&#10;lQZsGtupSYvPPUGmNBQRQ4CzOc/Ms65346msXx3FysL9zIBabxzHc82PzAoyzU0AW7eIJoePM5jt&#10;/wCyw2MiGYMZ608xOTJ/qlVWK2upyA3of9iYKQKaqFDQj4/mO/Trz7lypAAhMv2xbzCwBxXbzmYA&#10;FNvmVMqxLGGD5OPmIQWjdlXCtlAuytR5qsBgb2MQsrzGt8/EcMgwG4aNM1iC61bPiOmtjmLGByRV&#10;garG5VTRzM4INg68wcpN1E6cx9IUx0jpeaqMbC0aOCGpWssVNdS5c3CjJd8PiFkc/wAw23fS/wAT&#10;Mp531LZ5bozKoavz6igFzf8AsSmlj1AL5xz/AFKwbTUuuDMLoPOq0eYAq0agXUtd+JXU1V459xCD&#10;8LAuD6RcHG6NV1LQKFl8a6uCFNdlZmUP2YbzQ3BvBu+48MF8ZnLGAy3ZAV74NS9Lc8eIJdDvMqBR&#10;qDbz3jmIS2jOIB4KztmDeXPw+pSDd4slq1rPzLqdufEXILC7NTgutSinH7gMYxd3+oJObPpKBAYc&#10;S4OzmUX+fEGtU8Zqb/yYKVF2h4i1kazB8A4iTDSEwp1rcOwBd6/cYG/zN1X17lyi0+Zhqg3KSwdy&#10;6hLSU18S1WAXfZM5pgthzA8048e5lgDnFRuMuKzbiDE2azFmA1w1BWblvmHLg0X1EgK13CAtPJdQ&#10;rWVXw+INWD83F0bTl8znDtt78wvWJchlfUMACCrYbiUhflLAG6joOHnhgt8N5sjqALuCVeE9RAO5&#10;S1x/7GBmLlu24PQ5BBw2ccyobK68RQLVrq8REEZJmWBFMXKZQT/sS7ATkvNfWH4yzqEduZVcwPzN&#10;s1iBguWVvcqqHUNTSVq50hf3AvmHYjAf5gTOumfpAcDzFvzPooJaGLvPBF5pGRcUJ07nHKPUQMDo&#10;jch4v+YNYZHD3E8kapaipS61RC36b84xFEFgG/Mo/C5qY31BZTWfvMBUwwa6iWu8aqVYbMyV7Oa1&#10;mdyjRjUuChq6AfHuKKjDkxniEtebv1O8DAfmGNAvxxEyyrtOBg3uWdjCq7CwazzXEVyBZK16gC6z&#10;fPHmCCCjRGstTOJfriqo/Uc014viAJezmBWm5RyZngeoOB/iB3+Jrgupw1BwFXjuGjjB/qgJYG/m&#10;WD4gjXGJQyyhllLCA4vNLCF269kS7ywGufxCN53vqBotYpvfdxwvzzB54awXCKV0b9zVCswULbg1&#10;5oimdZ/54bYuWkmDcQfiKcsBePXUoBuZOibcw7avUUKwWmH2/MDmphecxy8Zla2czK9cQaJQ1efP&#10;XqONl5T7wMNe2GTA+Zpx/U68ZiE0ZgZUwOcYlggYD7zmCIBdHZLlZxXxGmTafEDCVU7guYDv4i8E&#10;sVldXDtrE4C5mN3G9L9L6ha/P2mbmwng+YsPd4lPH7gKZ/qYNXZ1Bby9Oai3i8MStNpxAaK/iLcP&#10;w7nWOax1Mj3ABAOpQJQ1UOOJU5rqEBLgtuUqRWi/MVCRTxfbHxpsRiV+6CtuT6iSOim+yBCcYOY0&#10;DjJpDUUKFoq1mMSYINe7gtI7NibWZy+bTHwsaSTUM4bwwUYwM4o+pKsNIf3HKFvHKOIJVhtsGVWF&#10;TrDyLvEeBsrm7leOIBkvhgIE1pMCWSATA32iCJAQ6sTCk2Hi/wC0QgXBDjOi5ezcyMt4vuKrUmnm&#10;vVxtYWVjGIiwC8n+xFdVwLOf6hUSS25hIcE24zBWVcNdk4CnFmy9vmE2FDaYX4hZjSo+ZUFDYUt6&#10;+IxdGDgvI7hioWrFLDq2AXpO6lYyZHLtV7lJ5Zuv3iAFxrPAkIwQQwKtgorBCqgDmpTjrSjl9RkF&#10;wUpSUZ4c8lee4kBOrFs/9gKAvhR5jWuM3LJMFgM2zmNVKH+EP+TPk8xW2zD+8MoGhxz7qbgiZ4bl&#10;/KimLsSAIWMDCwMG8fzFCOtQfMyhwc5/iYh13BsPt5i2QTjoZe1DVXnrUbOTJzq5fdYXfXmaAgtK&#10;uDbHng8QAZGH+UrbXOMcxlDTPh+kLVv45lhvTDGwYtwwpBNvCx8IX2/qBefafqE0AptOQ/cYVMr4&#10;x3AWrL6hA2OL26iFFGisShZw5c58QYHXKb+JdKChv67j4UVKtN+owHAxXnRG6ujqVB4YXVELceya&#10;gOQpxrOIS2xbNkW8mpcc7uu6lDbRek4iW2Ub6LgAy3TjzMgtV+Yi6ZBduogKby+4AQ6OecQDRr6r&#10;gBm9MstWBiDb7KMt7lpzivvK3S+aOu4BjbTjBL4tOmtRcJXGkr1LIUeB/mZOTjF7uUFAImb5iGyf&#10;HmKlc6riUmBbz09wDtleGPUBqMbsyfeXETAb7gGG9YTiDTRrb1zKxtX7l7OLKV68QGwBc8XU3g2e&#10;8MdvVKDmuoIawU47udBSvu5mWAqsUZuawCPRdo3mMWtdfNYZQo02u5qB3tgYGRPmJCNtufcC4q1k&#10;+JaWsUJX4jiI9/aNsYBx7gqt7hbCh/2IJFDa3vXEsXp0nj5iA1gPpNIVa343FVdESlkDvPxNEW0m&#10;MuHTcAaWLh3MXx0wIDTVoQisMWx+JVZfissLHFCrXiAEr6TIrRvqNwp3ecQ8MdQqnN53f1hLFtUu&#10;K9SyoW9PiF2VyZNfSZqE/KRnHT8XAKRMxBQZXkmILusZ+0Uzq3sl8HwXEBYWWhhxMkdqf6YBXoIw&#10;YsdQSl87iIoNX/UaqFdOz1B0RvFvKxxMDNf+RALqKDo+ZnL9U4mbU3m7jUBQcoKgV99w0Qh9EXW4&#10;8Jl899+pgUvleX1LV4CmavuXEDN+pamHVRTwisYSo6zjE2ipJfjLXucMsBJQfMUQW4jJRhMlkq7Z&#10;ephaKlPhh+Xv+Jiw4d0QYjTefMoJgGYG1YK4loplsmQ+TTUuwqSlgR7hVVov/XLW85x/UAHBnWpS&#10;Oy/MJyNmIMguYvK9Bqog407r9xCJ4y+f9iIObv6PcZXI5lq0DdS/5ZvxEURONnXiKkVac8xVZ+JS&#10;9OOmA4UvVEr+UpbDKODVrBTIWJLqLgthShM0tcVDDV5Ph8RMnH4Jy88QE5IWuloTc0qHn4gGScZf&#10;Xcc0tblqKV9+IKjvOvcRlvzniWBYe8ZYXneePMsoavjGoPV1UL8jmoLjjPuYF57zzNnnMNjMSLM7&#10;26oggWLqAOgvuPXlu5UcBiF0QuD2RaoftFe7/wB3By4hE0XEKyYIndRWFcymhnxzKStB05Mcs1sE&#10;1AygA1svuKfQCYodwe1mUtZCAvayCaaljqzZqVZW3OojNvJh1BsSVYzzLyhQ9QdhYV331BiGf8Jk&#10;y6i91/u5lvrklt36jWr57h2Y/M319FsEu+MyilqrJ6iGFW64qIKWm6y1FpmrtHDFuFb/AIl1BkxZ&#10;UINbNLbAl3jCi5SlX5x8y0YfRomYRbHPiDECj1BNAM6IQGarrEWlPuZMAcx5sstW69kctd38wPvK&#10;0OJUEqIF/wDxsX7yxuswuOzUtHGJQKr5hGQfOJZndc+pZht3iZmqmezl9THez6X1FVdx94xEFp8M&#10;cgsyzcrciG4ear4KnGX8SxmIi1ZUcEwdQNHKRsXzPC0EwigNEpXFrGt5/wARbbcO/wCoumy6l+kr&#10;WCKSUbPn3MYmephVJihbiMmgHN3BSgHq/UVHMOGCQrjX6qWbhriUWMNquacPEwDLXES0NwavMeY4&#10;Jct5gDOIu/uZmy2B1iKs+ZYTKncLUHdckxvF/EVI8EbDRm/iLRunTA1v4mrGao9QHrmWtbZqW4U9&#10;Qq4yxedTE+oVoGJUt8ai1jvfD7jtNvjzMm7r9xYZ9CYFruBDctXwQaveMxEVLhHZlv4igAHj/gDW&#10;Ke4Fl3xmUOmIVCDcoUx4hQ3+5UJX9wMfMOobxLpg9/aLfEtKJk5OYPUTrm5SRbeJQbqF2jr4h0Ny&#10;z6yq9fSL5lbm/wDDHHxM+L8ELg4orcyVR4lGD6SpHjU2Y3NKZrr1FqsV1BkzWG+fiWAj4YriNOH4&#10;g87VAoK/EdiDNVmCcQxZUDyUYTSxVJrRoXHJQBRdcqiqSLGC75lrU0vOFO7gkNIKhqri8rZNV1Cs&#10;hiNha9+ZgcCBum2UGgtoMylAdXnFxurA0kqPsCjPKliotHl1mDS1SFi4B2lK2+EEUpGmmCJY4gyr&#10;uXDKeGHPMSiz9S2faUbWlFl4Oe4kC3hu/UNDY2X0/cGA7g5s4Y7DZgPxHdiWsHPt9TBAMBrLCpkG&#10;70T4lbAWgbPfqVatrqj7x1UpcuM1FmZ4UbgEaU3T4jMz+kdzso+4hg7w2hV/EFdADgP3LGlXwaC7&#10;mMNfLnnEyNFFy7hyRqZXQQe4uNu1eCE9oPMIvZ+T2dwGXuUcY8x8K+BKH+IoUFdDK3xMqK1gygfq&#10;UpazQBo+8BkCWG8R0kV73fiUmgRPhFxizI9cUxYuHPC52mCNzEkDK5cxGaylL3mBdWsuYVvJl4og&#10;WhUZHcXF6cEwbXewdQ7DgMfzAgOR3+5RKVh0Q+SoWutbQ/ZEAUupS7ZSgWnFS3zAz1UY1E8Qojhj&#10;obotiXix+uIQgxXO5UFPpLCHWYGHa6xz1NCxa1yeJdDAF2fqCAYG/wC4ZcdmLzd7fUUCNa3EKMYF&#10;cXLHYYyH6lei1OZWWt5H7ib4eka3YcMRS/TznJG4+qYVZwSsHxm6cMGTNLm+I3KdFnaSnurDPJEB&#10;FauAAwvPxALdPj3mJctfiAWVWDecwi364g2gI6GP2Cy9Qya13KS7P4lWTz1iE2efjxAyYevJLjSX&#10;33GOClAVhuUgFW4vuKrwvgjPhwt3r/M3gFujn1LWKhdZ7fBLxYN3e0JWaDXOplleL7hQU+vLKkKY&#10;N14jy13q8RQIFbf7hos5K8xbQtoYQIbau7/cNpVOL6mmC6puBhWs0dRZUAUVLIKxdVuoaBk8kUK6&#10;Oq1BQ2Sr8xXlS8LG7wK+P/ZgTGau5Q7bslm7zVdygoN5GPXHBQvnf1hBrJm+p0LaiqDhi+F8y8Vs&#10;68SoHLnqIicZz3KKGMfXxLrrR/vrKCi0fDUZIFTFO5YKbHUexRx3FTa68w7cKxXPuMmm8t8UQC19&#10;OI3FZ7h22olmBa11LMc1xLaVxA8HniAK18XNdZXp6OYOrDV5g3lcaiw44ziC5XjjplwGi2oMl/f6&#10;SxZ0b8wCmw7s5jG7ZtbAJZjVsWt2jn7yzu8Z35hKF5zG1UZYrNvcHHzfxMHazPFQopW7jQXtMhz9&#10;I8HVVmPWhV56eoZA03mXMXnwwhMoT4hLXsb7hhXAlzKX1OEQycYngBra/SYCU5iFuznccyqSmRuL&#10;62Y4iTYNEtYJNXKmvMWMGeYyTsOCLiZv6Riol8Cyj8jv1AvrmKYl1jMCEvFUbiC531pgIMltYeyp&#10;FFqcVshSsA3Cpd3DMWqqZI2blOvmU4d3szctus+lxiZf1uGt1dYli7/8mYAU/MDUruYNNXuXlG1Z&#10;QsMpgcszAstr+YKMl84haNg/SoDbxzGQL4jDxkcTZHByxAhx47he1ZTbwys2dlbxC1Xjup9LcVeq&#10;DiI4Z87JVLdVpja1Rr49QAy+K5gLAdtygy58alvngj5FdROOvEMLecfSCnRXcVj+JkfUM12zVzK7&#10;PMt01Kki/wAyinn7XAmq394xBvW4OTxUWzj9zK8X5m0kyzdYhBsh5OSL5lBcNkGIRxn46geSB8wX&#10;AL9Yp5cGj+4o1auypdqx36l+NPHUqr853KCzJLvxbvxGjOuKnIDMGzjxmITYYdwSl/7zDUs8CJV5&#10;Nck5LdbqXEz8QCtt3TLWJ1ev5hvY/uUpkTZLzN0fS4LGVtvmEa+Jwx5lRjPqMCgqcI4wyrdHZAmC&#10;4mqb5alyGeiJNMF6Cocg0YNy7FjrWYhyCvUVcY0QV41OeIm6a/MBk7zEuKlr9ynlK3xPLPeY+P8A&#10;hh2IavP7ivlz8y9rL1KL1xDMqa5I3lr5T6Rr2t3hcyzvyVxL486v/wBmJXnMNo243c+Sgf1Cii1Z&#10;1UBnhxGSssIArxKuK4iGl/xLBXDCgPf3hCjhhTeAh98TM4f5me/7lOC8f5jgzriXU43RN88dRG+D&#10;iLTm8/4hVxpiZBWw3I+ZkAOX/wAg2dtQzCiahdMuA04lkMPqpQF2+YFF55EpwfuKADrNTUp38R2V&#10;WfMGINetwyhLr4gLgVOIWOH8RLL+u4uueoGPERjqcdEC/TmbH6wGl6zDBfywAatSO84jcSw3qNcI&#10;lznqbmp4NRV5PEMYi+MS1f7URV1LymJlWcOptA9Osw/TidkJOvEswgaqGUoFwtgIHUBSSxE8xCuz&#10;awZvcY7qK/GYM4uViHUFWoHqJ6lftGnhAUxPA/EcocE8/EGSOOviCYvHUW8wVTHxEHZKuIX9CF2n&#10;fUZ0XiBwRb1LFw0uv4mfWJfjUY4or8RlGjmHRzAYqJm38xAXnJKw0BiUOow8DK+gChdg9w4F6V4z&#10;2yloWKtdpQGy1sPiEdwEBx69xZgFrAeCDK0O90ZX4NhutrFpml6AfNQ60csC+bhjLSqz2Qvyy7Mp&#10;3jzAE03QgoBbH0Etz0U5actQYPYu7arqKWJuavi2Xhlbr9zKXF+YuwlQz2pgrssrx1L2FGLxuP3T&#10;VrzmNlpHqv8AEB0IpoOiGSGBd3hKRl+QRrQCsGzxBInA6+8sMQMnfxfEIt7Qmn3MX6VuoKVFMHz3&#10;EIWVspjFwVTdruvcoAMSi+PMe5oLqJ7Vb+5C6Eix208QdAySL1GwN1DF364lgNm08nmOyThTlrhu&#10;OaICwL87jxIWlmj3MoRVh4Pi52wasqhhVME/ojRZ5BLyREVMgntiUvicNcRBErocQqgi8c17nL4p&#10;VOPcWg44HEw/AKK3EeyWnZ1FqjZnGaIZk9jzKLAL+P8A2LgcjiuSWeBSnOaiC2/JKyBlpfETAXp1&#10;8zJd2vjEpEWjhi8INHcQrcrXuIN5logUCrM9RAsX2GKhmjArNsHVrY8xa4Dv9ob2NYeLjCg05+ep&#10;bGL+lTNaDdfqIaWqP7ilAVOmbjcYMNr4icg3buo1sfXnqUB/7iAH/gQu+h/lzAUrFRC2tCfEoc6x&#10;ZLqjOheWFOi8u/PXqHOGrKqrmBKPjiIty0Zjm7uYEab3CvB7/mWKobOO4WVd5ycyrI5fE8m9IQa3&#10;UZ1ajMOXFXXcJsrp3o/uEtMcY1Oiy78TsK0ZxKtyPPxCqUtcEEpaU+4YU2xSZuKubNPbKxlik8yz&#10;ufbv5mMKtV1qCtXvN7+seIpyVHQC8YK1cRauGatWOigrECXLWnNH8wYwpyXpqBopaaOeZzWRooi1&#10;RTOQ4gNBpwYtxKkFXr5lPC7KXfxBWl1s+TUJLLWLe3xLEPwPuxQdDP8AMsLM2vH4laUqu4gF1vP2&#10;i6FrvqZMi2vOJQAW4D3GBig9uoaiWFKLXzcbKhScBbGYxfn9xB2q4zz5lRhP9+IERlvXEorA95qO&#10;LHusHmPVRpDPGJkw0bhWpRcQC0YNy9RV7WFsChyPzDELWuphWPpx4gFCVlbzLtVVRxS3UJywf99Y&#10;NQ5awzCDT+fMOqetDqGMcG95l0ugpmaacLxLGC75lSLfF/qKtGKxwV4ihcVpu8Q6kE64jq0zWuYa&#10;OrOCcrXZGA3j9o8qj5Y3GNi+f6m4Aob4ho5xDIapcXs7jDgXYS1T7uMthenUwMBq3r1ELHJzcNRV&#10;8btirdTFl4j0tjb3FEHSc0eJSu8UcPzNsGzfMNo7XGNWbqrv5hCIUy0ZvuErVFcMXJOeO4ApQrnv&#10;MZig31MjvWhiDCsOKiopLM/1HCjzf8wanNsUMP8AMYLOHiVgP9TeFVNtRdyy1YIpS0NXLoUVnFQK&#10;F5wmMShOPZCp0umeXfrUNi6zL0DD15gYVru+/EKCrt4i0Dl+uIQ8Xp4YGH5ZyIHGZSG+pajP+YlF&#10;2tfSPko/XsjKacnWocTrUpBDFPdRlNYS5RssBYQb7LW+IirePxUIt5vD9YLdDixg/cpNQ8+MR9BO&#10;OZQvgxUfBpDFdeYZxEap568ywwu5ez4szRGEDrYiOK2Le7l9N8yldOPrUs/1MG6KONR0OeqhYOvp&#10;DN54xNDcsOLuv6g04v8AiG9D5Dc0/wCuXQ1QxJiqxzLu1K5qch/iBjkvcLDbxqES/pKfWXqnG4S3&#10;WS0jLa8L7OZWolzK9KvznEMIYeYqNjW3cstrGNHhz1N34YlGR2SnKsXEIvHfrzLgVLhp31EL6Y7X&#10;fJCQIvazmeCIzRjuLdjfULUb/qWo0HrmYtXspVhBTBfPrVwxHR47lbgwaKM3/qgGG9IXAhxnWOJR&#10;rt5hkZquoUeKYLVcfeI24zENZZpXcyAWsHHcsUfzHUWjFEQat4jq9SxWfvcMF59zIoz7hXX+uArm&#10;WG6ladxHM7kyMxfpuMFVLNPqZQAv/aiS2POd8fSXkOclxCNvUs2OknoY4hg4ox5mC2uv7lBtKhga&#10;IgMF8RKfzVyRBWsYPJ/ylU9QrsJt8RWi65guhj3LltX41F5AaxAtyxjMJy/hiWrPx4qXvgMxOVlR&#10;Gmq3DdKSAG7hg47vEsbNLVynFwZ4z1EGslxbt1Cfbf8AMA0u4pb9IpQDGWEZcTFuL8xsmvE40rDP&#10;MQBjEAtEGDf9R0BWJVmXFSr13G255iXL/wBh4fndQHiD4TYM/EsbfUG5uNvUpXEB18VMKbc8v7g2&#10;VuJR16hmH/PibQDsZcbbcTAO8bnyXxH5SonHHETfxBoxG0vzGltWDitS3Im5Rl5ZWkvET49wls83&#10;Fcri4ZsiMBGV5jqAN3L0sWKiAV1AjeY3uOjmKb9TKfTBGk1K8CYwGnqDL4lrM3HvPMXB9o/MTWJS&#10;3MBn3OH/AIjXzNNc9x+ZbMzY8+o8erSDd1AD2wOL4gUYahULJioMxAlJtJ9UDN22KH5hKx0hZw7u&#10;LkVGVlz7CrTSGaDfRF8WuGc9sNkop7vol/uxv9wjchDKrxBKqnRBt9pbIqhpUbI2dTCpOVLfMxa1&#10;yWXhiA0CBmXjEzQG70odEsuINXddnzUP3QRenxuPEali19dEBuQui/IeZbne1wOL6Y2UIU0V4IxQ&#10;mqrkvhxAmbASbYC0ld5znn1EhFIrzzDqgLinNGGBZNh6r6Qa6EGl4mALJm9H/sSndjY9m4zBQLvf&#10;+YLG5Vh8ncozsDadzwM25laHV02Y+GEco8VcdcBw5+GAxVDdBG0BkKwx5ABen+qUQWCnDtlQbYUX&#10;uWaJt4YHqBdcGzhguh1DaHg7hgOwqOrw/wBQSVOFYfnxETko5pzGOkVQcRJF5qcAH7iwLQw3X0nf&#10;RnP5hQoTb57mqhYPxFUqzl4j7EKneeYpDIoa57mYAq82OZg1Ma6gVMYXx9YlU5A1uOi5DQRzRoBL&#10;ruY1C3nm/pBCgHiYUq8h+IuEDUYst1gJW9jns1NDULnEDmrnC9QyNc02QCAwvmYw2xxuBii7fM2A&#10;Vd4lvr3XNcTC0XN2y7pmv8M1iEwVCNR8dSrqJyDcwNKH6XqOJ7ejEuGAKfp8RaynqsMWq4eV13K8&#10;cNeh5mZt8UzQ0Hk1cpZzen+pa8D1moNh0f5nWPfz4gHN8zcNC62SrDNG8cRstrXxNpgXg3XmNU5x&#10;65hvOqcYioEpNbq/UEtqr/qHRbt7/mb9h+IWFiZzCVCwftxBlKRcVk+kFldiC/xKCg9vEGyulo3+&#10;ZZgg5+YU5Asv3L0XpqZAg0m93zLqrsp+a5+It9FdriA5R0TgK1V3UQbDDzBeWijIG7mcW7yPniBG&#10;rfqVpbpKgQCrbeYEwVjVYqu5jDAZ/Mopg66mUYs3Y39ZkqXDjt7lA5Ys9wJCrnHfzEagC9ZqYZFp&#10;+3BCr4Xb/tRVyLfDG9ES0uI0dFfuMgY1v1L2Ysrjn5gr8ccNeZY075HmUlPz7i12zV9LDLldlO/E&#10;wSVjHlgFW6o1AZF3lzDV3dXKJYLwefMoM58VAqpT++5kAv33GUaOVgS3VTVBiWYA24amS9dYnC9v&#10;0Sk618xpUOXGJcCuM+ag251TKtjxkhxICHMtFoZxOyG9xaDo1ce99XfOJjywuoEVllZTFar9Qpdr&#10;3emUsKQZiCvHFEPU3beogLfV7iF9PpGLOkPczqFny+Jlgpx8sbrWFNdT03XmGsWIqy2oESznJ5mZ&#10;Zbu2DyNDLzDIjQsfzLUwayTKUSjf6gYg9yiN551UALXRp6I9QiuXcDxXg/qV0sNTCOjMRFVn7QW1&#10;ed4grwsWXrjW2IWv/MORxe5WPBEQHHaMRFL0zhxf9iX19wW5jXl4nE/be4IVA1gylHbPcIOOF9Rl&#10;F76/EaC8sZQJfrUVa1YH2hnCl1KKLNf645G2jQTewJfM953+GUl73fEIIl8+biW/r9ZYZ+mSoTS8&#10;fmWGHN7rcqF947gEoOPGYusGcGPMZbb7RlKYMMtbetQXLKpVxmgx4/3EFoDzjMtqLt+sGylc4lj5&#10;Llf39YEHFwjp7z94y0234imjh+sTtmN1g7pvcLnBnMdI1a8wgq+YporxNq0xVzSl93ACi6/ELBT0&#10;+JUK/wBUtMlF3cSZ5u5zOepx3rv8QV6tziPjFRrDObIHoJpq8dygw2ys9PiJTPfthtTv6NRAsvXm&#10;DZZH4hKACYO+cwMZu8e/UKUdTKIJsM6uGN6RLsqVX+IkDivzN54IC4sDFy23Ll1F4jrqLt1riJMW&#10;agAaOSPvkiKwURq+qlxvzCzbBAA5vnupbu+Ze1Z/JDK71+IVltT6y1XjWJWt29wHlnp83KrOwhJw&#10;E0qiXR9ZQqrI4bifpAe4aDF4+ksDqKHiL37SDAzONR6mRu5cOTGYyUczSX3Fk155lbH1g2D7faFI&#10;8rutRJxW8+IS3i8SyFH3ADjHJPDiZK5PvEvEpeGUQTxHXyy43EIGk2VESMC+8VdcafMovBR5lw3F&#10;BWuoZnvnjEscxSUmMV/MKAe9zF0xVcF5zcqOd5uWNVlftB19EOzIO/1EXvjUAG2BVt1iAwdQlMGr&#10;lxbVSo/xuAF7r5zLD43KAonITMWviMOCZyvMPbqBuUug4ucGEwuxiwPEosF+JcWq9QQr5gGA4Sls&#10;SzEL95UtziXrcQLvUo+uo7m7HdSkyq38RQgOfzNzuk8TA16YybPjxL6yZ5IuLmmucXCm+TiBfmD4&#10;9SwueHxUVM/5hUv9x29/MaENM5vUyXMu5SM8YJK4xZ1NGZlrxEG4M11Cj5jzhl2or1jMEeZdliqj&#10;G59kQefmUP8AcwW3MCtcwnxCl+o4bMEbv5JVctSjzKVg8f8ANigh9J4ZqgWB6/4hh942Y12PiUri&#10;Dj6Stf8AC+O5VQsQuZTAXnBbxFUSxQ0+Y/xN2WYcSzm7wJogYnZRv1Nt4E4xq4y7nMsZc1K9sqst&#10;TfiWrb7urRDmeZml4qHBkaeS6xzMf5VXC4VqUAqPD5l3BFZ7XN31DPmAbyXtifTrLQo4vxGC5tCq&#10;uOfUIY61MHnMoMglYBWpcrgPkXnqWozLE06RLJA26LlRy3Am1eWoar6ANDlmYNn4F7ZnAAzbX6cS&#10;zzIDoa0zXIi+7zLWkGLznqWO9Gm8hEYKy/pFLlldXuGFljVGWUKTXfg7lC2XxzLRsFKbLiTJTvrM&#10;oZYhRnrdRU62bNIuVGBbCVzUUUm9dkEANi2ri4whwAeq2j5gAl1+IvUqILs5be4tCT5Al6/cVS6h&#10;O5S2zfZcu9un+5iS8OTb/wCQLKvNVG7r7RUyVZvH6lmNAD/OoEL0nDqAFwlnxAAW/tQQw+E6gogU&#10;4mQHDmKhVkc+pWEoq15hER/nDCsgLqXiUdlN0HiK1eGjj3F2uc4IuJioePmFxNGCzEYAMCs15lit&#10;iG2aDLK627ePiZgoXZ5gGy6Y6jrahVv7iIGHFhHRE54l030PnqdYt/TiVXNPA/MBOWueYRcdqRb2&#10;4Dg48zccjjV0nUF+Sq1zCGChEZFTiFGg3WbhitvCcV8xBkA8Q1iWGpZYAPmEo+PTuFC9b+kts/Bc&#10;aLvyUcyqyhiaV0N3zKKzl338TADGKcfeCuG2rv8AmBA2h8svUVoUuLOzl9BiAW0OWUjaFq5+rARD&#10;h5PzDaOrvn1NSt/e/mekKrcHre213C6V/jzNDVymlAcvcTbdcdQypdPx5i6ry56uHQuhy9fM1ltL&#10;xRBwUKx3ne4AOCdy4c438wBGA65z5gmFW3xy7Jkoea9wtbsBrslpDVIvFMwcUXjN1LLF5fSYMKgy&#10;HcqcpqxN54l7Evk7hkG2P96jw9I/HMSw1WK1cUGWdb+YwqqLzmXLrICzTcwA/EqDVi08hLoC3vqP&#10;QWce5xcu6nfcOr+k9oKDxLkRp/TLWhy5/wDYlnC7WqjZNLpvUs0n0afcBGMFczmIxXKS1Qv0lByy&#10;2kMfSIlC9l/ibiHh6juWDNwqDviYHDS17mVXSaB1Ej8bjilnrxALqUuuRxL4ArWI0ChrL3NiK7/z&#10;MBv9QlmHGKiEAM9vUwRQ1mIpkrfUzrjOpYHJnnVRNdPP6lBM/TW+4gigPHcRUZzcpSnZYcVPTchn&#10;EqRNWYiFPrz8xFibc9yj9VNTjePwxRQ3azUpCFBhjXXJltTRemXRwOLyxFWDtnc3bmZiILGPY43n&#10;7wi9DKVB/KDIZ2rxAFmr4mWTKAqqNXGOA+kvdmDDcvLmjCmYR6rFy9TvXEtcYeGOAC+YC7eQYFrD&#10;7hsNaI3LNhb0S3gP0QK05eJwsaiDVYoCGsq5DGN17i+NmZcju+cSylHVjOVu9xkxY7/qE4agsZ4j&#10;jNOyP9TfrxKBxpz1KMUVjnUAWe61ALIcxO2/Buu5UCP1bMQq+azmNXrGqgu6xDEuOK+5CgvGN+YY&#10;1srRggcHzFIccQhe36YmIa3HwCuGKipxMzg6hbO/hgBcmf8AVAN2woNPfcRCN5z59SwbiX4vfmU3&#10;WKl+GvvAo1dQaP4lzeOb59R8XFhDRsOYu85THE2OLz8xmgLr7TGbCu/+RU/MOkILDQ9wFsY18QXO&#10;fPiEcLmWCuqlEAvHcQrl6gVpSx275l2HF7/U2fedwBJSOKbuULvJ+4Ae/EE2F21LIN5y8Rjn13FC&#10;xfQQdq+KgnZn9RXYHnuUyaQOBjuZRqK04J44JcOe5bhXUsxWvxMWWdDozcofMAtGX73DIu/1DgaC&#10;VaEZSVrcFhbtv+4YTJ1EOCZWkze4JxXH0nVvIx15641EW3zmN4Wwqp5j+zmWKtgMRq7zdS0r/wBh&#10;tNXvUSgeYjrNS5yVMeJUrW+d4i84oIleLEhweJQ4qZXUP0qE3ddQJtgxyGx8zREcGFweIQWktQ1y&#10;RvZceI64d5gpsxfxB3amXPiLOcXBKW1fX4itxi9SmsRA0YHDDr+otBr9M34toSOMu+d6gXaVweOY&#10;KKLalsUZr/VHyHmpnXjSmohRNTiMU9ylLrL3AK9+YA83dymx1uAsEC5iVk5hUf6qinNTQxj8zV9c&#10;Zg8SgL15lmeJSvE97iGKVUUIHH2gXXiOt3ia/MI05+xBnJr6fEpobe77j5OTiZ2A5mQN1bbEFTFb&#10;MTgoqJis61GOM+Jg94+k5Muk9QnP0jJqVW+cx7N3z5hy2QJ7PMdbHHUAHz8wL8IirHjeIOIgVEOb&#10;jzr5iPlBg/4FbolWmN8OagNy0Exn1N2vaIPsqJzc+KNqDMALZZzL0+80Zi78Ru0JCGONStaxKDPe&#10;oDecXKI5ZjzA1K8u9wZ1AuAhNwA/5ghu48pQbh2819J8UxLqWcMoeAl9U0HT3BUAu+EpAozaqcx0&#10;UxDj0QUvD4JS4QamJSlSbdvctLQHnpv8TGYjlAbleOXrDmL4UTc2GhY4GzdQX9otiox2hSvuNDUw&#10;wNqKodDHW9nmR66hahTSnp8dR8AFU3Tn1DaStzlZrH4lFYOGwwtQ7ShYHl3C7oXBiMu4ltsAQQZA&#10;UXAuHrH2VKAio5Hz4iNKFQWgdhAUrkjbcDCKoY21HREEqzdeYbzV0y+5oxYl81EzsueR6mHU01cP&#10;Ug3h75mGBODdx+Qhf/kKRHWHZZEwFptz9RhfHCZxx9IKJqo3/JBytcFcX6ICNZUrLUBxUF6fWHUe&#10;AMpcLWxYyviNtFC/OYq1t8tvlzwS2ABljNvEQQqHLtuAVVa1TFsaqDGrD/ZgdD2cXH7q8Xx/upea&#10;p5q4O45rMBcANuDiUCFDW36x7DFaz1M1xDRxBS6tKMwlKtZOLlNVOjddygN5TF3BYKzgefcTJQvI&#10;6nhHERvHlFRTQuL8RChW18ynrZXz+ILvdXEyUsZ+kRsg4GDduTG5Vf8AEXtZ8TLGhMZ/UsMrQp8w&#10;i2cmOI2WsuItC3ef6iDyNO4dbs64/qDp2B/5LBwCwxuXxam+MuYhAoq33FGiWrTz0TeiK6qVBTZi&#10;2vWJQKjp5gDYVxiVQq3j3MjzX7/zDoFeE4g0lNMqxXnXxKV5t18Ssqrqr8+Za5oPpcu5ZzcqIm9j&#10;8dRbFDaiRdDeM2kFsaq3zuObg9YjBvFQPfT0XzmJgra88TWK7tyRyoEN51EzUUx/cqgqlycRqXUz&#10;9pSXjOl5nKGcgXBAA0B4JfBK61Z/MdFVQZzuKLfGK46hfDj16lQEI03+YwQLRx5JVM/P99yuAwhn&#10;r3Gx5y/UgJZE19b7vmADePGvEVQSrN+5RWKNnwcQqphef4gm82b7vzDWTPGY3jCbs4hzoviXLbxZ&#10;MAIrihxmXaVvd/jxLdQsaK3MxMLQ+5YXS2mooaPD4jYTYLlGSass5uKhveFqvMpUGi7jV5MviI1p&#10;vMq+qrGo9A9WZxGoWVINXFN3XFwUUz3zc2gabzCww2/XxNBVbPHiEvUtjFFIXXbEH9XjiIv7iUrO&#10;3PNRABMY87hgOT7RgoON9QBOv3Aqs0Xg4iu7W2oiKqzzu4hC9j5gchp9xcMcBMjNarOWAEg8eYJS&#10;gvFvHmAmBs4ZRYB28ys0nqEatc5mUOM+Y0F8145hcc8uPrHWcLvHLGOKN5CI6uq+3zDARzcpRTA4&#10;JlgQDvjEwuw3GLl2uobcK3WH3EdDNX/uJg2ZZL3fU0BqZxPCeEW7K+YY8Lxe7gGZ4Kr8wRU6u2cw&#10;V9CIXRD4uKTricBXXxF5BZiEcIBDRxLtGSoFpSsn0lB/FSwaxzKTwwjENHmGlKieGodBq5R1Lita&#10;hILzUbR+qMNktrW9QCeSLTCtNRL2LheJiCnw8TOl3mBdX3cGjFeIbois15gFriu9wDjDK6FXr3Kz&#10;mJUZq6731EOb88eI5rzhxywoU2X3HZ1xj+4OFude4Za9v5gRazRcA6eNTYE524zK4vPEa0ZzHNdG&#10;5ynH5hA01NTfT/VAFmtmfGWU7coYH6g7wBRqXFmmZO/glV0e5fGc6gS7K4IoObx5gbr5io3wQBu7&#10;T6Qs5xvmcRENfhh9jcEUF2ZjKKzjPcq5ffiCb8TeuM2f65Ue81jqKOBfp9Jm43/rgYq871DL7+vq&#10;VVX/AOMuKaPvKDJ/PzAlur+6aCnVkwzriKapv7wGiisTDs6NQQpt6j68Gvd9y6/RLxjUGO4N4wwX&#10;3gfpApiIsxiYOqlrrM2wQG1NYjxp1AVK63LL6zEq+u2EevpcTTfdS9O5ZcP16iAGEj7HRUstONwI&#10;39OYTY35hXFaIR4gCyvV8wg/ERocsY39oXetzp1ClYzFJ3cWswDUEcYiUwRxkxCCj8QarnqD7Q3V&#10;1wMOFwcxwfExaqKmU9zTHWYUxhz8QO2X+467K4u4N5Ve75gV3nvUREa9TDCL3dTcLXe4Iqn+JnAX&#10;6mSoNaY0tYbqClLEtdBtouDXf63PCeR/24zBT1GsRu4oAVACcbxKfXs8wiA1xEVaT4gLx/qjS7wT&#10;acVzLsuquDLmUL47hZXb+mXBHtEStmu4hH5YZarup89Kkr0y0FwzL6iDy/8AAw3GvJPX4m/UtUPE&#10;tA4ecwBvJq4i/A3BwrDxM28YJi0xT3zGX/qlgMgv0hNUAORiBWPbxM7c4GIbzp3G1UOV4hbgEdVN&#10;6rfOI1FuceJ60Wx8/ScxMuZgPD3EDkvO4CqMVuUjmKquO6b0wo+pkb4g1uVME5C/vGxV0e5iq+eI&#10;U/nUzZ7+kNpxVvzCopGo+XxEV0QAfb3G2G8bilN7WCce6md1AozA6TfbU5l/cABV9+ojpz4jLXNR&#10;hdxAQ+YijMGWu/8Asyinnjv/AMDoyp5NTtcSgveI0FfcG8zBRDPcFQYw+pn38b8ypYkm6HBBsQgf&#10;jBq4PN134hZbZns6JYQecM8eYmEbPIEVrqFsHncEUVwHLlXmo2JaQyCaPCyr/dcB6HfuBXyyocBH&#10;K0wVb6dyl/wOxh6Ll7wKot1mXqSi/fu4ESWxHI+fMqZNu7e5xDFOZznFS90BHD1CFUaO6A3mBTFu&#10;Q5Uz8MJRDC5Z/EGoVWFfualM6GHhnxEoFKnGepiitUGBl8AKt0tPVxS4XrXMDuq1bcx9ZWMwHLR1&#10;WmNcQDt/cyYqWw7/AKlRSoXnCVAQaMvxAEB7ma3cVUYtI7AgEAG81fz1Br8XToe5oJaL3hhfFE+U&#10;PanLWC5VSE08HxK+3GBMEUzmuRqoXsIqpgZkoBdRShxE1cdg+H4uDigmGvrDxcmFFywsnz+IWovz&#10;nKNygr/qlQKGq7nEo0xzRyxIWur/AHFAp6go21qAZW1RmGutrYBPY8/EMqjn6y6mmjwVE8O4QjQ8&#10;fmUjhrWIxUBdFtYjqke4iiLC/cCNVjz+JjlLc4q5VVc1i+o84UtrEYb1RReNxeAVbF7W4pgtXGu/&#10;crFKlhziLkt27PtOenZcGjlsz+ZVbb58+IkEebtmWFLKafHqDjgZvWJfVl1v1xAgGGFG636j0brO&#10;Ymm6xXUVKa4/bLqVwPvODimHZQo5g7XF8NEYNiPi4qQdVcttRfncRRY0Xf6l7oYc/sg+Didq3d43&#10;EYrkye59zf0nIG6x5mOaFO9MIuE3Az81FX0tb9ywAycX4iHpa4eoqgdvUttxaVfmKCVVUPmLZmn0&#10;nXbF9R0BeS7c+YAYdacbmAAlaxcG1/I9xWIyOGtR7Lwb/mMZzVfSGrNt1nmENZbz7iK8b1Ls1TeK&#10;ftLBq27JWCin7xNSXjdfeWBvGvUHBt0cQRfeOMS9+fcpdHLdeYhWGHm4Nai85zCBddrWiL8v6rU2&#10;i6M33MJZv69w7VArmoWUQq63mVAAUWZwwU1b8rGSrMv1hm4JZwwzARqk7Jj6VOO5ilbtq5oWvviM&#10;tAxk4jCGTriGZG2CI4ZsXV9Epk0C0Qr9fe5dulf4hUuj7x6rUOmJRNPiOlDN5eGJKBh+0dtKaOag&#10;0Urhq9RQC3CylF2Yz37ic6uxgz2U4mwrL9Y0287IAEFFDDEDC3cVyxvfPmOkuu7ljdYvMCONVvbC&#10;o3qs/ubFGaYeIbxOrli7Gaiih/v5mCS7KfUFG3yP3FvG72x9ChfZdxhC4VnTLsjDysQGPLXDxAAb&#10;OKqVbUoDPFMMgqDTUQ3YNDKsA5LzmAVM9kOq+KihTK/EEy6XjiXDu426b5oqJrSm2EUcYa8zUtlm&#10;M2/aJVomANlxbHBLVXf/AAkCN98RgDNc6+sVsmHGZRV56/uFMNHrmW7K69y5vj7RFo1xMRTF7eIU&#10;djD6mK/1ZgXjPm/vCBGr3CrGXz4lI2V+ILeddbiNNnXcKomRXcsK03ceH5l69VUooao8sMOH9wF4&#10;aznz6gstxru4Uo4VW/zMXQpC5c8xcr2j9Ycy/wCfMKmq1pZTnWuvxH0C9/JGHqnXmWU7M3cxh2H1&#10;hOZTzdSyyU5wV92XXputS9v4izOPUs7lrxrOIDgs9wLVY3LWG2tQsF8/eF1W3zFW7uPEpR4hEp8z&#10;Af3AsXEPKz13PhQRgRH394S0VDmKsA6jN4+GWr9BLRp8dRui7UxMUKcGHF8K+ERrq6Y8xKPqAFWy&#10;vctAzuZmXX5ibghDf0hdZQmCFomYRcZisaZhr9oecVmOSYgXTj7ywEK5eoHw4Yo7DNxLlPJ8f3Fw&#10;1uXths+0FQrBUEKTMTLSwWPmVi73CxojvpB04+IdIfOYBolg8xHW+5a7l9S+lYM+kHFkSDs3CKuY&#10;oiDriAUJXuNgr7zgaI0X9p6yDfP8zIoFJqOHr9QXBwpcGdiU8fWIVd6Jkct2ywl86g8C/wCopaR+&#10;QoNrxAA/SFYQa36mQBt21EO85i+IUFuZucfiWAMudcwl53cUNAfaJHfxAzedE7vOi4i5YZzOT8RP&#10;3iLsiOIUfEFowpRYLr5Y+I9Slb615iBtbYkfNX1mYrxnVb+ZblhyBCaYY90mvvBjfYajVvRHJYer&#10;O5lipQxGeHuZebA18wNXA45u+ZU1vN7qDjC53Nu3TjiOU1ZDENUYz5mBzZfxDwPJzBt4zcIMO/tL&#10;kRoeO4TZ5yPVR8zX3UlJwL5IwJdJm+2FyiaLrX+I1Z+GErqY58RfCUXs/cEf1F5ZvOW55P8AMu5+&#10;I3LFO6z3Fq7ovNdS3nb4ljc7xzBNOHiYN8SjWZ0XzmJwOJkW15jXKIQLb+IuTvRFW9QRLXWISrH7&#10;nQ3oiC0kGDnn5l15uBZbD5bn9s9x1/xPKGX/ACPOYIuZaP5g8qoiY8Rkqg5gkZejMAR3DNyzSZO8&#10;kcDDQxR1ALH3Uu7OfMHi8LTfyxYwtsFDeSGgTUq1KZZtppCnWnx/UpbGCW0cjEOg1JkDbCEVoJYo&#10;c0dQqFO+WnEZACeIOYQDiZaHuLUNCms9SovPtAlQF3IbEZreI1Zejzk1BGVVGbGH2ar3N9w1tFe9&#10;nFERXYBlV1csgKhffaMwr7R7blX7CH1iIiQOi6Y5Y0ANRRn5Zqk7jiplFrsd9TBfWRHiK1taCofb&#10;UybiLSgpFwULcV3KAE+WddeIkAcAeIgKLimUDpjHiogQisinjUzKMCaLxLiG0p0N6mR50eETZCUv&#10;m+fMcM48uz5goqTdMUPgOPLFwtpT34qAB6GUolXhhXuLIKOVwQEvNGdwLYY5ppf3CTQOcNspm1wP&#10;UoB10q8TPHCiz7YjA3Tt2RUAI4M16lpEMtRoVXu7iSlecHcrZsOv4hpQsyTAsd08y1d3zKDkLbPc&#10;EOQvb3FQTC/aI2FWL+qCJWTN+JcoVvuoNwUB1CRoad5hAJoay8wxA1Z6qWi0b9VLlReEpx5lTaLX&#10;HUyA12y9TKHLrxBTye63AgI2I3vQdL96gwN7zfDuAab4QvWjesZm7yuvEC+lY4y3CwKMfAcQgCkA&#10;dVM5Tk3RCgvExjQfSJFZ8+O2DapQcQQ6x9GV6H8wFH43Dt3YVX9SpVPHWIm9hxmouNoomYnBQYSZ&#10;VCh9YneDm+odjSuC91LyLJtNkTJgzrUEWmDZXUrXb4zNnaVHurHcersMvxMpvV8ZlI3ir1/EEGbQ&#10;4iIp6N5gAho9VX1gqG/WIzGqquoIaXF4vR3BA/u6iCzbShkbmFC2rqUmQS/vGUsXgesXKTK9qxh1&#10;TeF0Yllmrcq9wA+B3Fqyjy1C4IHqHtZjL6gX3e5pMc7I2A6vHDAwFNfWAwrP1hXlegDvcNis5uB8&#10;3v6xA6XN9QVWNuWIXwhhTkv1MChkeUvaK2ZouJf835iGzClgDgafpDV37nFeeDxHq6f93LuRY5qL&#10;FFtRTa3rqGrxVq+oTu6aISrRXLzLBSaNMLcunVRotC2Und3XdS0Lzyc+4Lbgc/1AEcW3cNLvsynF&#10;96lmUapf3Asuw/mKbOX+uIGMVV9wlpPXcqANGvmNUrNJ94dm0xdYmCKM/wC9wILxx3C6N2Vs/EEy&#10;EqvEJVW/GiYgP63B+Q6YKhJvecseyZ2ILhwvn5I3NiFYvY9yxdP9y0Klv6evMZ2Pu91DEtpr5iAP&#10;b58y/Y3rqEF4hjsmXXcHM9kIjQPT6zIUugvcMCQ66gZJYDQtruCxyrB4jQoUblIMPOITkB5l+Hem&#10;VTCoGdTCo3e40G3YRfCDgrLm5Th0wAqoJtNSx4h20puc00/SFZrI/SZ05y5omsvD9YQ8VmN+k191&#10;z/mEiFUOYtbax+IPJXMLletdwKM7yzWxx2QMi42r1BV8cwDb6z95RLszmCMmT6OsxYraP3mr1bAq&#10;5QlAlO31jFOM43xLG6MdfaApc+ZSQ3erjhgXfUot0i8NfS4LtbWmHAEzohm1/Mv+uuJc8xbUYlfF&#10;2Y6hM8vc0zzzxLbXuACtpLL3nRFMuiFOax9oO4+0tWHEoCfmVbXFbI4GnUxWF+PMLV3c7rqXxcRn&#10;uCUusajLX8yk3LrNVEuEx9cYjjDHniV4BT3xLXq+P4majjp5jMpQfmIAxn9Rq2afWM+Oop5B/wDY&#10;WAAjLnERWxsgiDUrEuA5lSQNQO9QnuPLzNlwc3jVdSy8xs8pzFo/2IV3Z1KrM0FwS65OdZgdutse&#10;nW4UdXh1GX3XnDKiGfnjuMAtz+pg05P9UWJRlzLTrWSUa+kug18Sw2b6glb/AJnDuXYxUbX4nkPi&#10;NX6Zmw6MTbDqDUu1uYyqXSlyu8587iwvmAD13Gu2MGkLIuS7mZz4jK6vcpGPMuodsk0deZy1GNVx&#10;UAZbmDd9u6jqkcDAJb1h6lx17IhqKlVKqK3H1BjeK/My54hIJxxMGpXVOo1HCdeIqeMwBVxqXWO4&#10;lqpopsZdr4xN2reJWd/+ytMzRd+/cQYCi65lz8sbu888niA3t66hAbdYlg3ccGnrxDL9I592d6qZ&#10;vGzzKqW7XUDd6/UpyP8AEUr/AFs2b7xCzw1/cE3oSJrrOL6llM3z1CpeLgF83VwQ+GibU0JqcmIE&#10;LdAdeZYyTDk+eZcTdJo/cq500LFW1dd1Gxj5RVmas+ZcY1VW5iG8v+6lnHyQWXPW+IxyfNRaFcd8&#10;xeAxBOENqg2F7ICAXqKyla+sAwkUXxDi0Xqo2Xp7myr6iOTVrFAd9fuC06Mtcpd3KKbeIVwTVNHU&#10;MeKlctyve9RsYcXxMDbiMVrHrzChZy1FDozvuDHDo2yqyzx/BBDN+AmFa37Zk1kgN1quIGD7TUD1&#10;PNMO4A5Ih5jhL7+/qZvrmGFGH8wNY45goVduoWNYZlERpo4jjZUXYdfMeS0Uv3/UTEUVcL1EK4ho&#10;WVxiEgCUttbzHHBGgoxAYlGwMmZkwkAAK8xHNQTB4WQhVA4pa2+YYDQ5Wadza4vp03zG7wAys4om&#10;B5quDoiN03OcFSwpK2M2mpWZVuPYxLrBLBhTdxs3ydd1GiWVyde5hQBroDqYacpw0vMckWOR6eLm&#10;3UUPha1LkA7ZVX33UWMR5OncuSJYlbihC20HKy6bAGuSARvqueqzCB9uUtYGhQrTz3DVGmq38yk1&#10;lWnGZarb3SPnMKxDcNHO8Yl14r1AU1QNnmBAqYpO+oWrwPB8xEg+djncDXiha7vogpNOVvCnHuVg&#10;qXAYPUZsZZpo+Lj4ygqnPcoH2OpcWHvHMAbDlejOi+oqFWTn73LIgqarHr4mWBk2qvHqbdL9V9Yp&#10;jbhiFVTH4uJoWDDBnBpZLJLAfl+IZVZB+vEQVl2dQK9Ys8ykKcYHRK5vZedS4VRpy8+oOhdOCpcV&#10;uQs9MGgMc1dwfIx1Hs38ZjhpR95fJXnizxDmFjMDg/8AO4ixZS738zMVHgNfPmXACzXNnJANWAfE&#10;GhMOar6QiweUrqFnDfAN4iKDVY5g7WtfqJWAqz46lXUNry+opClF9sACzV5ha47NXDBX1XmU38q7&#10;qKgNXnzUKsLZdncOoTG88ymuzqmLqcrFiuu/XZFo20cX/tTFHC5gB4s2Z+kbJdZgU5fHPuKJTd5r&#10;8RqKxjics1VaWPW93kj2UFu27pOZYzk58QrvjjyRDTRm3eICvqAJCsc/xLbLANXiWquFSgi9be4w&#10;T/dQsXgcDm+5UchatdRmHkC7PcV4U1slINXkgjTfxK2jKXKVtgxUoQWGt3Ho1v32RWK5bblv5T2X&#10;KjsGC+o5Ji2t4/qXxdBWeYdG2MHBcCwmMf4mymFK3ibBNdsTIa2/3KhuyxgM01/uY0otpoOh8zE1&#10;Vl8VEi2Vzflll66arERooXVxVbd7mkhVFV14mVMHiop9nzXUsF4I3hiA6un5jUJWEvzxGUNevcOS&#10;077IrMs/SaiGHK6gKLszLJKqs1DecZQ1urtLgtaPeKq4tA4fZK45H8wHLBBy0GV+0u3vcsWD1FHx&#10;7cRqYY+kFDgv4jas3mupawVf1EFRX5lgDaxQKuc4glFYMRrlqmt9yomFP4mjHyjaHhPdyzAM7lHa&#10;bla0Omsx0FVxcEUmHVSyK+SFKVKHJz7i1MMAtMD6xWOhtgDFeYjLh+YAW3frceIU7gLoW9QRWQN1&#10;wxEBx2/zB3butwyXY5eoEHn8xRWAKANHLuGLbLnv4jpAMdweBmMC7orOLhbWs5IjZezpA1xeUcm1&#10;MBIcZ9xT0Sz0ERec8S7nrCyvVcTZ0KmSvFoPZii4dMTGi6ItazdYg1bwfmFA4viCKDTM+f1Fuk44&#10;lttbNbgoJx80x93T4IVC85mK/HMGqsXipabbi7apzFUVisZ5nJQFGIg3WesTAyX+Llkba3mAbzqp&#10;euQgFau5aKw/uDhWzzA243ElE3xEbxkhRVhbUDN4K+I2BZrcHB9Io3zg3Fsq3fsZ0hjUAWmTnqbX&#10;X+8T4l3hku/MB543mL2xFF1dwCraw4l1fEG/RAoozVRS6b3DO8HgnJiXXxLo6eOoGjmXbnz4iAx9&#10;5c1XQ+I1WFMaq98zxZgZSuskF4NtzR4gXM0b9sCU4t0RgOXP1nplyFa9zFPI5DVrK76jRGB9IGoi&#10;twYHiUxwZeyvUVnx7ibozUTOfiJy8zc9HEKdMZdVLjd+v3H2px9IrnnOA/24Q/wy7R64grRjjxNF&#10;54jDd/HmcVe43Wf6jxtdS1RqUh71HhzOzfUSnDA54+Ii6YTEwWUIwKjyMeI8X4g/xMDZcZ1aWwo0&#10;84itP3iqp5mxVF72xMaz1GLomA9XBBzl9IFFYqCt7zkMwkL6OZ4jeaMkJwOWF+0sYMs4xUPz/wB1&#10;F1TqsSn4HdTlQXV/mCDsslYD0hErZK9rNZmSjjxHkaZfFWxOWNr2+Zg939mJRx2R1H3nb/mDS1dH&#10;+uWWeZjSBvqP0N77lOL1+Iii1UUxyVTAmiLeoocfpiGKhRE6vLFw33Gxbjki0pyfbxB3vn7xqriX&#10;MqX/ABEurcts4Bt+ZZaa6h060StZxKJ0QcM/1Clhx+Y9LsDiAxivPjzA1dgbGCG921fBH8swQcmF&#10;fiNG3Ga3MLnxEluK4xUuKveK3fmKNjD8eIXTf0r8RvD5f1AjjHRuG1hx3x/5GUJLnPJqZDZUurxw&#10;mpVvmY+Y7XiEJUdRvznjzDBmAJWGUmd3gifmYq/xHqxoqjwy0WtpTEVVqnj3MPN+axDRz/UtOdfW&#10;ZrtzBC2my+YWViOHaWwAxf1lo/dmRZaSy/iKMzZ9IKXhPpUBeM3LQFtwsPN/3JA8U5+MQxM14jUV&#10;Z1nc9kfPLKEgIecD9OZRqBm1QnAw+Fs4hBXdW51HpA2mnhMrCtYtOazEGDVLu/EYMsH4vNw/qr+R&#10;cqZtl4NxjZWbcr1AVAgcjMHVybvuAEgt3p/UN7ThoI9bLCsWajmGETQzmr8woLyI7BZXNhhLpePE&#10;cKBFAHbENNgUW6xmOtphS6bwHuJXE2pu74i2NMAxiK/8vk6h/BLbZpzlZYcIVXXTUG5gQUm/mXvx&#10;GOsuai2xFLvg1mJsyLAdfWFlBSoDdEWfA2nLEDl04vUdNiVd4p7lyY3o1HisLVrpgLUaur4Jnswt&#10;0y/TSupgg4z/AFLxZAR6hFPCzUUAsz8QDYrkX5irqAnDMTkJ61m5oIVTznmENWFUFUdRQQrOh8Sn&#10;Oh+p5hQ00Yj2lKlChO6ji4rjq+7hCwNmcSyl3AMeLldtxxdMz/Z8THgWs+I0yKU/EVHBs+oghCXn&#10;OosLKGq8sOweeDsiBzXB1DWCK79cRANG71UZhpn1UvxXlCZaZgDGj8wvayPfT4lq1ZWnxzKCpVGO&#10;JuN9zGU168wmhs4xLBW313HbvKu4FKbMVmIwgLvXU4eVYxM6K53UpXkrXRBYmO3mWZu6KrNCxMnC&#10;6OvfMIKdXTXHmLbh4fzGwyZ/zUuLVCxALAVpi4LpcXDWdXz1iGjhfEAqXYleoAnb2PEtJsB4hZLQ&#10;3FhrOoIF/XiLasrqYQEQQvAX6jrCHJkxnmAXYsMc13MwfCVzFqrvfuFwdr8B4gwKCrdZzAU1FxYR&#10;Hjno6l9Zw281xGVad376ic8cniF4BcNH77+ZwvnH+3KMD2HAczkeBgrHlk0znoDuauLTL4hWI8i/&#10;xBrtUtpG4WYG2pfdHr9xUaDFtwwtA13GFAw151EoGOx1/Uubq03vqULbnfd3BpXNH1lcpd20OeZh&#10;LL3zNQ6L+YNOcVMMdnFVcS2caX+o4Ft+ZfHgT1KJdF8TbFhx+sRg1bFZ0HidIxAufNMtY57zqI2t&#10;Bx5Yk/QQF1mLqvxAMK6XNx1LN7iKK9cTc8wgtvuVHwa48w0wYrNpcwI6fuJC8IcaxLrzTtK7gfMI&#10;lLLxuLVu+BiJVl5zxDWV/wBxMAcb/maGb19o0MUyrFbDlxBuixqbc1udQebNw62801C4YfmWRJh4&#10;iCsX5IV+dRRDJm4jkw8+ZRX/AMzB6X1Cw45mlbs9sehSa7iiwa8dxEZy8+u4WDGu8QCxdsYFZOaz&#10;LwFllm3iEMuKwcwrA+jGZ1nz4mZThq0+YyqwrV+4trr31AV3DpKw3eLmx6tjCrbr6yhWPrmNyKea&#10;r6yhOlrzAjAjE6zrX6mOK8dkciEU/EtBb7SjpwYiXtANkGLFT9oXBIoOoVa1zKUOW5Rbl65iVGVi&#10;kHjmYjG+zUUhWeIehsleOcsaDaXiAX8xiw5z1FjHzUtYp4QXOOWCb0/qY0UzthrnnEC2bPPcbAjw&#10;dTczhsJctq4A4K6+YIQWr15jwgijPrMerLrm5aW9Mt52RHT7nIR6GAyHJwRLrnrxcIDbIb5zExAx&#10;uj4rE8p7hpi2eqr6Q14XqLQ4McQumufnMy16gzbTWucTNAam2PrPL66gp/PmFWgU3EaaamW2JS+r&#10;mj5g084hi6Dr/iy6xc2Gf5grjbFxfU28F8yydZ8sZe7/APZmYNG5irvHMdffNQ1oxQto+6gvE5l8&#10;w3HmFOCN1KJUlCQUajKYBLpnltXHmWYo5NZiq9Rq8RGnlhq+v3OIGYim81FRLD+4KVRub8uqWJMu&#10;eNVEuv3n3EBt0buG5NPEF1WHUJWbzDS/iPXUZimEOHGPxG067gGb9TLuFZP/AGAWoByWP3lMIdE3&#10;eIdZghcJepVazW5bo5T6RlRM57YKA2G5WmnOmEorjbK6F1ydQ5jVFkuXbmbo8S4oAZ8xllo/l/UB&#10;R0MVxPEhxQ49Rubp9412HZ1Khfgl7EE3cCDBf9zHkuhg+qUbfHEQhSqlNAHRdS4Ir1zLaD4oOIsr&#10;jk1lV4ho0Wn0gveTOIE2GJxQCLqnMvYUvUej76iNd98QgbDLcFyNxVvO/mWJWDl5hptLIJ4wTnHm&#10;XF/DKbX8S4l4gAeYq9YsxHV1A4xl67lQo3LvXnuGBt+WVhZndEeYxzUzDNeZSXTrnsmw3s/EPD+p&#10;kMB3+4iHNnfmYmmcRAcu8SiBV1srd9RNvo+0bP58+o4Ic53jERZlfc2KbrNe4kNX+5QOPMyljlMR&#10;wK1/U0FXWPfcSxBg+8aUcVEofBXmGfxFuh4ideYgXLhvqHu4l/mbv++aiA6+I0pP5lmnT6lJ3ndy&#10;wqy4nIv8VHk6e9E6HGvd7gYxTWbmrbfMMGckbmb5j8YKcwbWdRA57iFYfD9xvzrWJ0F28cS9urLN&#10;dkcuKsxfULRXVd8TCij3X5ith6ocxAb8sVq/cejNYljDvSQziKFbYIjRZXMVS+8zTH/kNtt0xRi9&#10;amT6GVJlancJGFormFiXADMUwPRtGOiJVr75qLoWgfQxAMFuMq/qMqgLRqEilHHAEGVbA4HtgjzI&#10;azbCwIri4qLZCcuG5ynaDLfBHNaJolnD5jQIK4Eve4/dmHS9TjUKzbrwdxuFE92uIRZlbOwq9Q1v&#10;BmcaJcxdLOdlO5rqKuc069RXp0BadRCQQQtA/cCu1lTiV4gZ1V9QgLQG7aRkEFNsk1AoV6HmALF8&#10;GnjcWIW8i9wAq/YAO2AMEdLh6hsttVvyjo9qpnPqNkKVsfbMAQjo6OISgXTbX8yqFofv4mMJSY6j&#10;8RLy4YvBFo+fGI8tQU2qoWc0TWdy+ste3RuFANh8Q+Asmr+stitpxr1MyHNdsZWFgMZYFIVw1RKm&#10;gLtxWfPqPiTypzDXXlW36wNCtHSF86lWMjTFKGTFdjcI2kuuc5jfNX0YxC9uRx9YxKVVmu+PiZVj&#10;pf8AMYTkX4ucAAqvUUKx8EpqVaL1E3s2514mu15ynMKAKYu+a7iW00XjDC2FvXB5iXpXiC2ITXdT&#10;Mtt4/wBzAoVOPj4hc1rvqFVUBe5Qy3qao76Prc0DTwviMz44ySmiuf8AXC47pzAsBcXaI0aHZE20&#10;GNDMurcWVW4SnB3llA836uCQVyyeYRFcgEdBWDfMAh414/8AYRECFaaceJQBRi6Xl8wC1Gf3ElYD&#10;cUyF33uCR1zmWm18eZiUrRmq5hAzT6h8LvJcYiisi8HzMQCjuGGBA8YhvOvsfuAKUq6+OJWCkeYl&#10;QBMm/wAxhMluuqg7R3V3wXLrKHH2mLaetxFxdwnIbvG/rChl1xUMCCKafywXAb46iKAtbbdzKvy8&#10;H9whTyDz5hiU4sSKturqobFXWa8anCArS+YYFB55YS9t8SnANFRowAM5/UrocW38y0GEz7jCGwqM&#10;DhLcxoWeZfShjVqzMCNXhdkaIrMfFB4ihlCblBwkf6jZDRdxLOPfioxoUrnUtKwp7iaSqxj+YDLW&#10;/OorGGtRar5IxxiIaU3i5ZsMmBjBU44YgzBENxqvP6mFlm8NxyKv83BQrhu8dSqs858xsDTXL9G4&#10;tCtbjd2c8Eue89s5Lm+PMCxJia6s8y3EunPiUCVr6SiUxm4aMx9vH+uIXv8AzKgrLXMd3IRWGzdx&#10;y+0EL0eYEF4oz5hi46+YtHXjmWGVJMgszt/mE4Vb3CpjHcd65vqAFJrVafcuN5sO8eYkVhJTaJWX&#10;OJUNHeYK6OvEokUbwW5jXI2X6ywOLXiDyyly4zRAUE6pvqHeVbmXF7KYC+W4JC+YDTI8y0KsM+fc&#10;SntaJd7XbntmB6VDN/bmFIyJcye8qm/vGakhfxAsDcLCP8TPGaqggXiiLaPUoa39oYFLXMDGRIBM&#10;8P5lJGXOIKULeIjS2QQ4Pj6RZF3ea5PEQPPVfmMnluDNBjJyxBFtkunOAhlVh3idffPmK2U/iNjO&#10;9csuAcHcdDQ+5Wod1EoW331GJ6wRFmkCJ341GtexK9dRP06h+N/SXui88H5lGT4rmFGDxVzKradX&#10;+oCPiv4iMVsWDIMW3mNcm4A0c9ymtl5xrUKBj3HwkbYl4xevtD1mFJfL6Sjd76mOoXeWbG6q8zNj&#10;qYdYa9yz6yjVhUVHHuCPKpRwbqY9Fw5rxAso1mB1zKcdVMhxKUlVeIUGK6m1GnUymMfmYz3HhsiA&#10;IFtl3EBC7gGYEWIuIsz44l4gzJuJevUoH/ILczC3DLf9QvdzVxMOtagW5p8SrVB7gaAG3xKPs8XU&#10;uhbncyZX/cQOChzKGUacSxo1nW488Mad3MZmyUydBnmFzV9QtQp/c/iIN5jhL3MRvcPIs9SO9tMT&#10;tnMEuz3UW++JgDcFTA8xW83iFU6cHMctG6CK7KhDjPcc3miyv3Eq57xEwVzruZRayY7j23xL61Cn&#10;uF5loZQJVhepf3nMSwv1iDhjT5gCmPG7gFObgoGOFlFg89fzELVq85jirK1mCblviKxPGVryvu2I&#10;UKX55jZbc9mY6TKvzFhn0QtxpzFGi678xGQrcUMMfuPWalV6y01Ce/IRUfLuctWdY5lV3394YYD4&#10;mE6lc6KzMddf5mHW9tRoP4iHgoK+se+umBr7zLlxWLj4X59zd5Mww6xXqfB6iFwccxYzFtvHcAq1&#10;zCP/ABHtYc1jE5G8fSUhnmbYXvOYSVRu78x50Dcr6friUG6rvx1HkfnG4gUu27v/AHUsq17a3XUL&#10;Fjo4/iI4RP4iaTlxMtOA15id5alIXtqEU3XFQk2ajvnR6jX36mXdUxdEeYmQVKg+9cy1C33KBbxW&#10;xtZYUaP8y+PV2VHtDnZ1iU9nONxQ3n6xeNxZV7bnIKd/1KhTxW4AXl+MxHLZZvllpes7lLTNpBWL&#10;zAjdtOPmMXQeZQNloXjqLodOvtGg2/mNbbp51Mr9+sRNqzcTrVmuK/mJ6t1Clq/PmCFwxS9HwEtq&#10;u7OxY37hKDFcXGrk6luHUQN/EstXLkC3UGC2t5h44MpAWwj6Sz5Cr5b6lgsVvHMtiGQOiULjIEVQ&#10;p0X5gEWEzyOIwgtCqzr4jiBDAN14qNqqiqK+krABLN1mI0goLGDrxDwrDqcmIdiucREQ1rX58ym+&#10;1rh4i8x2JG+tQiAbEZx0dTLx0/WCFCSWdqaqUn5ku+kfU3wBRd0VWx4LLSE2vQ7glZ6XuVjAothH&#10;cDVaOhQ5YfENtar+YWY8cAwqIdnDwfcYJEvkT3f4iQLyx1MwHslYioLKKu9ZhLgcPcBLt1FacygE&#10;47OYqRFL2Sof/dSoKNeOZVCDhx/7LwmtBpFBJfK3PqK6Eu2fzGwX0TRFhui62b9vcF7YVYvqaKaE&#10;EykVhG6O4Ms2+tc/WOPtA68wMqaD7D8Q4WKXxYSsqC1silyObl+Yq1jFyUrCFLBVw+Kl2BwrmCh6&#10;APiEaFVXuK+Q4lWa8p5myvP4jg1G/MPhnogRqhqAqqwavzDBbHNG/MSvVp87mQ48wgtCjOMQdDAP&#10;EVXKsfzHRSfJmDVy5PxFCrUd1NqsuzO7m5w378SmuvuxKmPT6guTGkjqhz9Je9XeuZgyw7xv1FGH&#10;Acy2mu42FFXxePUqBzWb7zL9mHA+uIuwGuZZZxf3lNVu6x/EGWDf3qOlxFm7N8cXEgUW7qIsHePM&#10;pNGq7JaCnnG4oDCv8RTZmyz+GGfVXYHEuUJT9vcNQHziClqFASYUaSOsRkzUMiz33UxjaI58wFcN&#10;1rzPcDVEDVnPMRgLVL9e4j+TXMQi3AZDmVqLe4KwG8/F9y96VNx4FXRV3UDI3464lY5QVVNWe4yh&#10;LrBZ5ja/Ff4gpabMxYHI59McWs8vUWwobsKxAmglyn8ucH8ww11uXyVmyv3ADyl3WJiP3Qlpklnx&#10;DwttLp48xjldOSCFDN3niWofCt8QZSApKa3EEmMeeZpclUPuF6P5j1mWUVaG/vEeErnuKB5ObPzH&#10;YNpf3gOO26zUC8FjvuZYLzhhnnT8TGKz60kS2Ksety47+iYB59MVdtpv3H8ZN3/twxof7qY3C8GI&#10;QImc/PmDLSfGYK4V8Q0u3OIUlV57qCFIucN1j1MgJRxzKU1VRqW7suvUNWFXUcuEdhX+xMwprDzP&#10;EDzFZTZeaviNTN10TKpu8QXlRWP6hoay5Ipy8e8QrhSvmCMVbX0i2ctuf6gEW9e5hMj2MwKwXibp&#10;x1uOWVT3vyQZzizFzYF5YgGxYeYxRcbK0MpX+2ZZeeZRvzXywoyLLww2jY49yi0NlJ4gThjLySqY&#10;u7ccR6aD6hUUxcqoQpr7Q9MEokcvCPEbVRs5lV1u8RKFy6Jaz2OIMtNCxHRnzCJQVupTdTc2aNwh&#10;AplgEVriAKzHxELFPRFC+O4N+VkHIEGm0XSdzJmHdVMsWoUzRRzFQOeorVX+Y9NZ8eo0w+/DMfNX&#10;cJw86Iqy8lZgIV+SUtXxZcbXJSXUwUufxFm8r+Jf0WZag0xnv3LbvPcPglOv9zEcOZaysXm5hKC6&#10;pP3LUxlxnv4l4cJmA81thodZ3CR5KgFB+fMw5xr6RJnNmmJhc3HpjzLS91eJ8biUHTEFit8dRW1b&#10;itPWYjnm9fuKF20cSku/fMFqWT26lvj2zD6QSvrAdGJnuvcAeed/8Gm4c4+IgLc5oiF6K4rcptMy&#10;9nn5glBvDKBXMKjEx3qHGszC8Rf9GqgQMlxhJuJ3hhD+k3dxc5r3No/+wL0uXPvBppKlDDiW1n+M&#10;RLms3FjLReIosdfmAZUC6ZTg03v9ThM8tRK8r1zL9O+Lgn2pgmutyoF0eI91ROE1NHGJQKvJzNHU&#10;Hk5ailxfnqOnPzObn+IArz6lNMVog1nGeOolifEKLcEbIU+kVBhXz9ZUC+swgzYaqHFp6mge6CV2&#10;cDz3Boztq5RD69TYQcQO+Yr8kGXwJ1vbFd8sF1fUWHr6xab9cMwWlTcfmo1mnHcHTrniCbov8wY3&#10;ReT+5saHH7lvy3AoyXjDUrVHq42VZqr9TEN8cxKHGeoL8mf8QW6zMgp0bvZ5nRdX9IrBrNXMm7qA&#10;YFV8uYe0Nq3uOGU/mVHmeBKl4Kmb+VRXjLRKDfxBeeNepXb6woaMYbzKNvA2wLTPzAr3fuC4mvGT&#10;co8dS2LcBqWBn4lPJd9zHJF3FHy1EbG4I3nxBerSAGuTHiAQN1A0CGlACqg0NYy9RO139K9TtqvG&#10;YcQ/yzKuGrrUQxxzZomWijOSoircPVQKurVxbExUePpBoJgMn5mF/imCBlzvEoO/9uDVoOuoqACX&#10;5iLEBHeHEAV5I2rxW6OWEabXm/ERmnv6SwusG/8A2WayZ4xcFvN413L3qyJi6/qDIZrVkotedxVN&#10;HFTJHS/mIrN3Wv1OhjEJ1k89wy1aP58TBPxoll3Y3n+J/wCO5yXsxAjdb9RWy7CvrENEviBtrUQg&#10;rxmIrl3rcuZTLFQmPHxM11eZxhZYQOP8QKZgllZ5xLcC7OIsxrVwzOuMxOKysEuVkX43AYuWBVs3&#10;1pXYkllpOyUoQlKkjlBYPKOJujfPLCSbQL4j7cmRdnZMAPsbfECchOGz3FVwrG18EavLeyHvxLaq&#10;yNK1RHAoIgbaN3ByqSSohchizoRKzCqeBix7izkeDN8eotIhcJwzEwMZVyepWfMDbUJirRV3cqVi&#10;APcal4WE2vMpZNZRsbqIXSxXmuIX7XY9v8y1tUba+kyWCz3EaSl0+O5YtFosyZV2N1LsKKgHE3jE&#10;QK2cFJz4mBG98nqAROWnjiIqq29a6leFSohi1kPdy2hjpq7mFOBgu/8A2MbXrDzH4B5+cMIQIYt0&#10;XB7kN7qatmsaYG1a+XqEFS9FrFhsJaVX+1G2djaX3G+sMfxLrvLuIR3ZmvETQcS1FlO+4V4qVTcO&#10;GC8hOQU8S1NFYLlyJQLBh3auvfUUEFcvUxhXQ8TAV38RUZGXbFr6kCVOPPXUUsTquagoBxlIlSyb&#10;f91EM0bxA3l6ib5xAfbHl8w8fj1Ag+e8xis194ZsX3f6ifj8RumB5rplXIbcxaTTf+YRWHBn5h4s&#10;G78xJbPUWpM4+kR0uq2QotamAK9nMB2cNZ4hMNLAvHpiNCFhiv3E2efXzOPcYqMq6CsxzQ6zEvOl&#10;+lS1hRZzPuV+CPrDxUBpX+6lRW72eIWuAi5CW2adQLY/iPTe3V5hPgcbiCpWGrriIVkUGogTOb46&#10;IA07r4jEhp74mKznzeJYWqay9eI/YXdD/EtZRnxHK1hO9kA3w48OZUsTePiMS8h13E0Ye6hFNXdy&#10;oFzUMyUqcDm6z+ogVZqq/cEzTeyteYrHFnJzUKG0F7P3HYBx+I9C3VvC9QSuc8/qGpdj1GkS8Yzu&#10;4BBNtlQBVqp2BUKgrY5Ad+5spTev4mBBLvhlFY06q/3Haca15lGqqyq2ZjDFF8yzAVg+k5avuZbV&#10;61H511r1BS9NzJkePpKDu7Y6HB/MCg1X5gOgDwxNj7kHW1NFalRz/tQOGb4zmVzqsSxsavPzDfbf&#10;8y0pi0qcj6iy2sxV6q/MRTrO41sm98VM6W8B9Iy72x1MgpQ7Y4gbrzv+Jp1nEv2hhwEpz9riIhHJ&#10;KdM/WG00Of4lcF0/NxK+VRyUidka0KNpL1T5xGotN6/cvHxKAUN/OCdgHXEtt8JBKW6dzMFxxCpT&#10;8nETQbw+YkPA55ZylFcRvq84N1L41dXz3ADb9ZuTWo01j+ZwsUYLgraUu+IShU8xLNuGGXSuPzC9&#10;Szq4i8EZQKKvMKO1WUpxD8NOYHBHE0qCG4i4U69QNyOpcUOaz5i0zV8QShyZqcBWodeF6iAWmXe5&#10;mdprs6xEeo8ys4x9JSKsFSoeDErLAv8A24E9d/0xFL19IlW/6o64zfAbnt9OKlBpPmKGjDqqxHRv&#10;Wek9Vx5irqPgPxcCTdH2hUGbd9QTNOv8wzV8ZfnUMtLFlNEo239IpMVffPqK1f8AvmOFJj657gAA&#10;8QGn6Z3Ariq2RT7RbLRJanXmOTfmVm+SOLCNansKlpi96qK/fMsqxw2agW+OYC5G8TIznELv83/t&#10;R2/cp04jYpQqLw4+biSieSKLkOItVnL9f7lAAYqyVrHcA5qofUTUHX/Go3HIIqNxtB8v/Gm86lI3&#10;CzKBzmYH8RjDXPMsbS77hdS6txmDJhg+GTf9ygTZu7giuFOvMzrec+Yb8PnEsZLOYujjmCUviwMz&#10;m0EVu73vVQCAfqb8Xcob3RggsXQLe55GJ/QSzGZVXqKG8fzzFs3bmPq9cxdlPOIWb1/UsSkwMsH3&#10;jyQs7gYA4JUYL73FxoClcTebc1EomOO6nE6uu0jm+eP1AcVdXvUEkFPmJVHe5T5iUcfSJFyP5jVe&#10;ICtXxECj4immsDj3KFeQt/MM9vNPmU5dGK6hNGzrmexbnEGsW44lR91lQdgc6hFcMXHy2lwNKr8f&#10;ELOPeY0X01KrXiZc/fcdB1ir7gWUH4jOG/ExRTzE84vxHb7EQwPiJhp4yxpWeMupc86izV8VnmBy&#10;ZzuHGC85mjjMp/udtkPxmJXRzqbF8kGWt8xG9uIAGOJxerlOuqzcVlxKrKvWfEorOKxDm0YpcpGz&#10;njNR41xFtq+vUrNrhb0x4urqLTzKUNsXzVyo3Z43GqMGMeYapS3VSlbr3XHiU1u3uIDfbmbfFy0D&#10;J94mi0UY7TTjGqO/Eyg8jcQB8nimYEe4DglbIL5IAWvM3q2SxwANe5vfdHict93E7DDCg7OowBem&#10;K+HMdjWeP7iDDdRi1jxFXY3m5VpyFXfRHYZp7f1Bpeccahie8Rq5o94ihWLpouI5OH/VExmz83B2&#10;efeGWVbp+Jduqu9QrodHiIQClT1CwvCuvxOq1NZtnOi+HUzOO46YrHEcWF4ZQldyolfF9wou6dHU&#10;DduTJOLhKXfiIGl86ggbP93MN98S87t1L7F5fmOAoZD8xKCAtdAQOta4rzLDEtPIWZfcVYGjywaM&#10;1BTX6luUpdRorlgOLdludy19qoafERDiGz11A61NGFgwaDImgsOIKUrw2NwM6xLALJWjza7z+mGv&#10;i8mj+UdxkO2BczGGkmGirIKuzG+a7fcVSUZ1ZrvubnlYFPNRjqGgDFdBAli19fDKGOKWmOm2ar9w&#10;pAGlF35JjwntWdQ4JSy3CD6jI2ithkZgzmtWMwLAP11mB1UvN8wBYlhOfipdyzYZlVnK6m4IpxUM&#10;s8nj6xusV7GA0CXm+Zm8zvNr7joFgH37niG8Y35YMlzitCAgYYs4CYkw17JX0bNXGaFxrq4ko3WD&#10;PEUiud5lUDX6mesbOeMSxDl/sQCqjXe4dapvHsmgzh2SnfRRyULo6lAbcGOMTOIrqGKs2L59wQuD&#10;GnxMiNvFce4cPCZtfrRKcAVrAvQOuYXDtrTqIMm8cRNXyaYiY+tHHE2GXWoLqYyv3Y5tOXMRkc35&#10;inRtOIObym/iBGhqADVflO4ACZ5zmYI3V1fiJknuXtPGY8AcbYlzWeupYPWZxUmfiUKVv7eoafox&#10;mFdPP4immR9xhC7o3LGmYZkLBbCDXWTljB3k8xUO85uIgd1zMizJtuWDbzGqVmnJ1OR7lWo878Rs&#10;Yc6usy/CLOX+pm2URaWtt4/uWJal2wDfP2iJd3kr6y4Xd2zqZAcvrKkR1rxAZu3iWBaN67iZbKLv&#10;4iZz8+XxKLvj5qAFnR9ICFBQVW1YExpPfiILozgtldhdrfiJwDzq6Yr4o6yxLZvvi6mzptfHqBSu&#10;ud/WXj9UVNrOY7X5fWZ3S3gtWVXhecMsHfrx/wCxAOORz9J5nWH9RMbppmClKZh0xSfmMjKjXmIK&#10;xgxDCj49kWA01/riYQE6uBy0Vp8w5VPs+k0nRvjxApDz5qDAMyzVnJmLUKRCCm2d0cXBsGxF2j8s&#10;ZF4u31DkGK+kLtTCLjnEJXy8LqUNFBbFfEAFuQz5lRy4yMvnnHx7gcBPUI4cbNnuGTgarmLrX7ho&#10;PLLMnPZmNjWaOeJRKVqDGc5wQAADvMs92GZUTXEHBfDxBstPO8wSFUtZ8QQ1Y4wHUFpgIFUpw5IW&#10;Z17xOkeYK2DO7TVq9wGNU6/cC8Alyzk/PJEO3jiFx1KbA1q4GK8xq2JTjj9Q22M5SNlwLQ6lPL/u&#10;5mt6+80bsMdRD2Z1uAoYzuIN3a+Jo0Udb+00UZfrB4yIxUQxlr6wSi8feWATWoABvsZfVd7zDLLT&#10;GPWQ4+Y5d5L/AMxOmTZUWhko2cxF0zoxNMhSUzshhTS9QHf2hMoHM3Wa5gKMWQZ3EbYrqAjZmsy1&#10;1VUahCN65hvq0i2ZZnBYfFx0oYOZambiuOa/EpMHP0gyjQ1NHv8A1w2EO/UYi5PVQe1/1ADq61FX&#10;VZuGKTP2hg4P3nmEPf6mNVZ2P+3MnjcQxl6ixvFZCOAMVUAsz8zBJt31LzEAr7vmai2QR1b/ALcF&#10;A/6ogs1DbFrqImNMHHEQvO4jhq4C8t3imU59/Ms8z5zbKaKT3AesH2gwr8SgUG4byLjGv1iHW5dy&#10;sf1KsK11FMRgf5mXYbV+0Nh2C/MIhbdn0lGMpj/mlQHE0Qo5i4jghyy+p5Jk2Qwu5b+kdM/uDWNs&#10;D0ViGt3uI2wtvmUwW6w+ox4QrBqFcMv5gOQxmviXFtHEWs83TBsArvlg8sS457Igpz4gCIZSsP7g&#10;OYAhggsnEaOvpHFnRd8S247dwQWm+CA0V4hj2L9IFU5eiLY+HiFOMH2uKFcfRib2Z2Q1DIEWYaup&#10;de315itrpCYr9kSLWG/UqTF4gq+I8EMe+PiaD24qVW48dQmofzKcb5nyV5gOT7S1YPriZANeoPmB&#10;WHMOtBPzeIQawzPhyTIv0uF8vNRNC2vvKlfWAOeCYSLdMN4PGoleebljOu2GVR7jU3qCZGar7zAN&#10;5d8wqzLXM6G75iFMSz1S51XfOIv3fzM7vk4gK0746jfl9ag+B3Lmbr9Ed5r4g4P2iBS8wcifEF3z&#10;9I21jqOeBnJ4ljya1LDRUW8C85IIpiupUZedwdJuCA/24gObrRBxee4WlS6lgfq9RLqsX1FWowfe&#10;OJi8cMQ+PiWObH7myogcH6lxRMbfU4F6+YS0MY2SwUusxVN4TruUENla1molS1Oq0D5mFtpfJGhm&#10;n35g0MPPivcQsawHqVl33R1UyniIt1WPEV5vFYbr6y7Mp58QB/1Mbo/8gtxfiseYhSZtJofMTF1n&#10;MwCOdKxCulXczVYG44th4O55mBfTNvEaFbdvzL7cVczHrguc3g2kqZ4f6idHt4uKvbbGmHnctTnF&#10;YO/UWo308ZlyttC1xllGCWeYd6rFa14h1jVQ8f8As8iYqqlj+c+Z8QR3uYONfaWc7lBSRJhk66iI&#10;9bWJVJH7bpdcSv4sB5gVu54IzRAGx4gD7buo9oNhzXxEFhQhw/EDLUpteqDohEUN0kcVuYZw/iU0&#10;qlDh3iU2k8oDdktU6W5TuZBFBQyszdjUKadO5csK9mr/AHElCsOMpqO07jm7loLQNZf1Gbktgp4W&#10;pVcFAKrN3FBaBwsDxFoR7ugyj3DxEHBWuVxv+mPk9EIRltD1Kw42M7YpMb/1xQqVZURzRW62wDsc&#10;XcNaH6Q7q1VpmpaiKu7ajFntT5Zw1tZPcWUZvEXDY5JSBsCyoQtdJMCSKMVcEVYrxLMB6CTex0ca&#10;eoiXV/V8Q2LqZy65j2UaaDZ9Y4AWW54jDEKiFApjqIoxeFbmQyNDXqMacNQV8tPp/wCRCmE6PPMy&#10;2ENspp4+s1UKSxG058xeNl16ifgKuraliHvPUvVDV/zKhC3qFvBriHHTxXDEFE3kgUDOrfcH1hzO&#10;Ypc+4Bv6P5hrea78wzAzXcVM/J63E2u8cTjnTVy/AxxzGh/UTcwvBRqIxaSvzzENl3zAVrc6fFEu&#10;loMX18TdV+Y5O0r7QABz1+5a/b+puXzEVXQbirNbcHmAsTePnuMwb3/JCli0cS0pq/rUIgxg8qiA&#10;abu4NOd6PzEaY3v1zCOM/eDS2zmnM1FX3CA8bZmE87ieRjFHMaBHaA3lt3c2KsdeTzKF3eQvEztr&#10;6xPLz9YY6Hn1Mi5dMqau0w+WNSmnPMoDOtWw3atnP8zbqjFnNwrCI56lCgx6gBvlW+ZmCUc/3KKu&#10;DmEtTmq99TES1G8ceoLFMv6lyZOI0rNcPLKRyzAHkYr3LtcNy5krlx1KllW51zFD31sjGgLxUIu0&#10;9ZnFotst+0LWHOMmmFHlb4m4PZqZl8mIBfG8DzEmUduYEK6wf3FAvLZ7jhbdH0eZmz4agwW1H6U/&#10;qKLNuLiUDTTAFc2fT+5dtz6gTlxnEstr8xFvLjBKGqKwHmPFOdazABbv7eocDWOo5cl/MRdZz+JY&#10;4M38Sp2ZMeYG+Sx/iXJZnnyQKpM3qB2Gr8wGQqUFXXmriMgfHUJl3uUxSsEVpZXUAcHGfEsg4jfV&#10;UJ9ZV6fWdyvMaB1eJSoso3c2miOpb9oiyuoND1zlmcdc8RziweIIgfJEb1dbvM4jRWoGU4dQtXSH&#10;MKntu4YU3xUq65NMca2Gnll9fBcRYnbzuMKWSljBWDwXDStHaM+0gHpYHLF6PEX77cSnLLFgSo9R&#10;rOf7jdreGpaNeCOYMrwQsjZAbnPUQTjuItF/OojBaHcQ2LbUwXYm64gVtLIglauOCGFanMX1EWc8&#10;1AdL8e4vX7lxw3mNCq8+4CQ2uepTXA75ldpRTfuI7qIxjBeeoaa1evUoWhcZmswQH5zLLFcdkcIt&#10;PPmCgM21nrcxHjiV7RK9YiFnL6hTtNQYbLL8xHnGMQIy3XXJAosnEOPnzGlBes8Qgecf4lR/6Rws&#10;8jFrCnfUVWXQzTwrqIASdh9IB023FgA8Q0vNRAjcs6+sBcZfxLZxzHaVbEH5nS3KNENHj9TCm/Bj&#10;U7yFwmQeoRyPHcuAvzExLjUukoYimKAsOoZstcOIVSvbEuOKPpu4r6cyuuJXz8Qdcfb6ROKjfL9o&#10;qFU4+IaY5/3xFNvP/sEKfUgU3WYA2ZD4mbGb3AuX4is4dlwQ3eK4i+WX6wu9dnmFBxXfHzKoZzzX&#10;cZvUYbOXnUoaq/zKUobjuT/EY4xAEouJfYIBKTNwCUtv9xbW2JyFbxUJV6XWZmzfUCt2YqFFNe4Z&#10;UlfESOb7SVivOZUIc55ldN+4AJtxnEALzn4mlMm/cA5b33EF1Cecy0BlgIY4lTTqVQY2vhhHI2ZP&#10;UALp9Y33nqNQxcxJVmviK6L9fMqc3i6js8s5ZyTFG863KV3+ZQOV31UC3mZF/lGtZ0dQOK1zqALG&#10;8S2xjjib02EvDUbOCAxZjxxUAOw5l8WKD6yjlmiqx/ETv/MMZ/1RBq8B8RhWIM1WY9d7l6FndS31&#10;14mTPzXiB7VEmL4nRbjEz7q+3EyjPrHMCnM07v7QaKocf65Q24vEaMrXEAKd0WTTZS3EqisfMrWL&#10;g48QM5KhrQ6gqLcP3gdqczY3nG3cR6669RcLrnrEFijIYJY3RaW9TAhjzNiuepzGl/P1lAq3P5jf&#10;LWrrmLk+WniUW5XL7qmmLi30YfUK6VTNQZ4quWAyZ8+4i0rOhgFNZlWq3Xc0KN/TEXdP1itvg8ZG&#10;M2DnhjLqS+BnnPEa1cBXmLIbdXAJl1LKw2eYK6Cd5hy31ubqyqxgDX0JSw0/aDw00L/vMRYvG8xd&#10;41WpQIuNEuA5zRzFQw85hgPgPcDGPiXBjeoPMStTzicnmYsprMb+4heeo+FymUxEi4unepSsFQ4Q&#10;A48w8CpBriY1OWhZlfoVXL7lUjIeQh0TWA5a0So2zS6/9lHN8ruNem9yk7uXwLLv8IvzdhmjmEGM&#10;YnD4hlRbBKM9S8C/sPh6llqsBLolGBIt1vqoy0jtvFc1LiodZ5OyZfoLBhLhclVOh+pf8AKGCy+z&#10;lw9fzAWxwJzEoPoCXhIK5WTi4SFlAK69S0KwX44l54rxk1qo2goFJWpTHBRxehqWDUC2IIDlTaHj&#10;aypzCpLrBWLYTDa2UKz0yyUs5Y8VOMe4WdEf99IrI46jWa/SZgVV4xzLUCUXVcTcD23cswmlU/7c&#10;KVNnx7uMQQ7KxKMoHecvqBWyolQZfXiNpltz1KGwLchKxaqwByRrO6fFwcys6ioIc4goNruA3yh/&#10;5CKB5RMESpktVnPEvHF0y3D/ADGU87lri9kao5YxFPJqVGqusDMhlHOu4Nn7oRLvr1co0cHnMKxD&#10;t7qF+UujkHUrDawtpq/UU3moAujPNMcHEQM6rdzA1icD5jcq047IITOufMAYu87dSwdU+eJhSuZY&#10;+N+bncvJLB56mGvN4jXRzVLGmX18zC1yRvXXXnxLlOUPdXaSoMN6hatkm4xmY98c/XqWo31cLhxd&#10;VcuSyzxKwDGdxC0FB8BNKKyxzBbXD9mBKwFG40U7+s5VMa8QSuG72Sq4dwsLKqm4RYkaz4la5qyv&#10;Ez6po5gGLMlvOIWUGFccY/UFkIa/9hTd9eIJyU8OPiKvbefxE0aHFZ/UaqqKXGKYVWm9rKjV3eu/&#10;coW9kSzA8rubYw7PPmZwL5fMGNojn1BBBrGT+IAAuRx/5FnTjV/qUXJn7e4wrOMyo+JbL21Fxbo1&#10;KcHT1A3rj5lOCvmZZo/3HbO+ZTZWWqv4lgDNV18wrN5qWIv1/EGiV/uIQ5bEdtS+uoggclcRpatH&#10;ylINYdvPuBpu/wCYDX98wOXmp2HdxJkb55hJqvniEXez7nUtVHuBc6cTcWOcHqNVYzz4jUperhdn&#10;FYIlxVHJEYcFvbMFGmXeXX4hWLfUb6MQ0AMfWPaPzMnR/MrKcPbL2qVrxLJyXqIuzNcRQnIZxmGm&#10;amduHiFKb5iK799Qc0WXLMl4iGCvPzKwXQVcLY5XOepsn348wrt8WVGp4+ZdnqsamoLbymI6YIVv&#10;3AaMhv8AiO4UxdR9gRMV9pSDaF4GWtN1VfaIsW1uazu/T3AQXHdTMFDtC7UuvmMLvfJA0VbDA5Mv&#10;1jY+IFyVCoVQYb1UUAhWK3xMGE3jrzNOK5sy+Za5tfRGl6IytRcUgJw9QXBjnzMgXBLk3vW4H0fS&#10;covEBJrf3lXXOfrBZr45gBV94KFK5jJkbPpMCzOb9QRybg2JpprEvmqtaGeRlxvRFjpl98uPiJZO&#10;PvFLyOKPcIJtgE5w/mGpuowOQTwgWd41qNZVa93f6n1zr/Ylim3zPqXqUisYy3CDJx3FKUbqDFei&#10;BUXxAczWiuy2XHV/ErLPSNKjBbuAcEp4znNTNdVXMNdNzmZuBHBRF8Qq8TSqmCMX95U+WEaa3iCG&#10;704qAOQHt8xsF8SgZSkCt/MKCEtnLPb7iK3EK5gIwK8wJviEHxDfEaLk75j0p42wa7S+z9x7jLCd&#10;FcSvTtvMDF1daPcGsF65itDgeJher49xKY5xDpjn9wdK1zBbmyFPtL/WWGCWVeIC/wASw7vcx+Pp&#10;CDWoyIrMyBzLABjdRk9RA/S8cymhjUSVtfPM0I+mILIprjUD2rUd3rUS1lvwxVC3tlW+r4lKU4vD&#10;3BgKvycQ+ZEQhr6xIapl4U1uB+D3KDXzEEmV3F5NRhyWQj0VbHqjtxeqiget+WJUbY4gxauUM0P3&#10;jWe8ETXniDrmLvxF9TGqgXm6fUo3940oySl/aJL/APYHvyYYdaH1OLIfd/uUJdBuvES+PUAv9mOR&#10;ZdVKQXkdXmU063fmJ243A0Y1/qjYRxWou81xF2+NR5yTIo3/ALEpeetXG9bvTFG2tIw2buy/iPyg&#10;s81r1EHNOyJWvdYgUOPcFd+eZao1KLXHDFdYfxNqv1CyrULu29wzl9yyerPiF0dc7gsYlGjXNROQ&#10;xf4mW+S7m2g/Mzra/TzFuPEbo58OJfLxBN2C7pm2flrmCo1/u4rqOHWOvER559Zh3yyZgguaXHG/&#10;3Klu8X/MdOPPuNxXEFgvvGpYodIzAKn5hMYSribefMsKuOSZ4YVPDqsvcBLKB47jgoXjvEoCKjxe&#10;cyxvx/7E4XDbn4gtNL4l248S9ZK/nuNRAy8zNXHPichn9RgVvkcwWqM1mYtoVqsk2ldNr95Xzx9o&#10;DfP7/wCHEh7lNaIax7kSp1cokoqJnGZTeIVUbIt2O5f6oTBXFndRzVZNI1D0bZb+ED6PLuPCYtlz&#10;M/KH8TbBMGjthcytYZuJmDYGE9zBwDk/EE2qsjsd+oEClVWl69ygHZDweCIBqOFDTjxFXaLiNY7g&#10;qUoYy774qGTYFWL5z3BMuyrpqHL1kOHUws5FM54YgMEMB4h4YCu825jxgFyc5hoUX027eyMsKqvW&#10;I1EML6fmbBWBFu+bl91GLctQNauVlzFZMEb2V3L8PsIOCDlFasDgS7iAAU0a8kCGwyKbHcvM05t1&#10;Mc1Rx5mMLLRrkDEVkCBWNQaLorcIF1SnGGom1yDEFhSUdxUML5LzLrSIvF3xANkGrdkDoAnW7gre&#10;867uISBdXqINMrLg1iwgEon7sC1YIsM6YGhyE62K/wBUXavmpY37eOpgxs44gBr6fWCzDjMaZMVZ&#10;UyLNYI10szX+ZQtzczPEPgXULrGt8SpLn5+0wWldEBXFYuU1W525uI0131G80VfEquIDVMKKu69R&#10;avWZktDxErGdxRcuDcuN/MHfN38QM8WXUaLC984hYX5wcQqcjN+IKAbzaRAY3BS65mTGFSsq2fET&#10;gMB1BrTVbnaMVLaMxNuA45YtwcclYZdxSp5lZ2vAeZoVR9ZccD9QKk/liUbsp4IvIwQFWlv1xqEK&#10;m9gG8wRvmkGOAYF458xYpz+JQ2Lq+oxV09cepnXZnEsM405suWl5T6wwROPUAYo85+kDVlc+Idmn&#10;PEobvGeWXrG+IGh/SIH5H7jZKenWINkFxeInQ1xqFHGLqm8ywVWvrcoDQ9/E4IIt/wDstVCrilOD&#10;rqEQ4aJcUK+LyHiJgKHcbTwvGNwIADO3+JUDOnCYliAJn6xQKcUYzxB6Yqn+YS9vxCwG+4rASsPu&#10;BAglVb5iBS+kp/K75mI8Jr8RBLBjFvMLtdfubqaI4dVFNJcdFPSkVlHF7gtqBd/+xiHSLLT3XEI0&#10;FrzzNZTrJ3FRfOa3EEb5+JV1aN7DEEyO+JgNmYlWKeLzEMOenMLb746ll6NV8RKb43BW4P0mZZSH&#10;UVVTTrVzItZmEx8VNRpnbzMSl3+I5aucSreedZhd43niAYs1L3Ni5dckPSPnmHh4HM6QvRHIz8QF&#10;eFVzApnG4mviKqYrv+JUoOTcbmL6m0t1x1MqhVfSW2+p/UsCxPEqGPgmUf65bOraIq756gA9Gt+5&#10;ZQTf2hKtrfEVwjllC7wyXAG01Uxtear/ABAPFhiYbUfKV+YCph+0u2rO4FIB5lFMV4gLPH+ImAxG&#10;ABxrzDwKKlN1+SB0OX2gFkPFENHcDLCZg+pKPPO5WZ6m34lH5gq0/wAQdSWBXuWKtGbILW3ncCa5&#10;cfJFStB9P/JejGHctnHxH4bIgOnrj3NBpz5Y6M8RAYvHPq4gYNf74iUtV+oFdH6sqN1nPfhiN+d7&#10;ggmL5Zaiy3xAHOG8h3GuGF14hBswR4c8we54OIBJajhmRgnWJdbPpKa04I5gVeIL9k5PMoOHMDQf&#10;8DceMQxqCEuacxZ8XBfHOJxL5/8AJijbHJxKcBXMMlw0zEajadjxBznMb+7mJuP0QnLyRLI/FQXv&#10;jMTPeeIh/wB9owympheRrMa8azzEB55iyZxXUo1xzUsVOWJB4viZ1bxMGsXvpgfpphGnH7m26YW9&#10;wkOsTH1BoVhgryQHeLfrL26qZPcvW8r9JkmjnMbKGmXg8i2oN3lhD9sSzrOOJocrG4eYDF3jjqK2&#10;rK8MoOrmvorxuDhY9cQ4AKlL0GpcXEE+8UwVFdJmLKy1AhW7+I9ht11HepvfqDeuYW9uZV3n1PmY&#10;NZmYnPNylf8AsTBd3plOWLh8csWGN9wN5gFpu9QUdfzK+88RTeWZADPb1KbUs84iGK/uNA7biheP&#10;fEKXxGl+0OdNGukhWuDg6lH3JQvDXHuJotxiCGs151FTTRjMHCoTFIRi8dyqrwV9JTaYrPcaL+hG&#10;wwVG/jLBoxnn/wBgpnx8RazYVVsu8BucIpuFIvtLfqK2FhiAyq1xUrKVrjqA2F0/M5FM8+Zvwc+n&#10;UUVj6ROd2/iJKeyWhT78y1rjXMUZPm+YAWX3cW1xX7g1jW87fmOVIr13K8tV9/EtMnO5jkze4s7u&#10;m/rLPfc0qvnr4h0cS7jiqx4hp4MY4isLZmFOt+IHLeYhYuPEHSXGIsUmTmZ5vDOarlr28QuHX3Zr&#10;JmLArONwXh2nmvMs3vMNmsP1gtt/XcWh1+HxG62XqyUfYS6i3edxXzrKbYBC04gLahHdwOzz8hMm&#10;M+5VX6goH+qBe7xuBXV/8ES9zP6TxhlzNstYjbcd4DMszo3BU1SxAQMZeqi2nMRw8S4I4LxiGWyY&#10;dYgQq1ZHqJyrjOMTPys434llFGrLRL6phvv7Raq3CPXB8z7uYP6ZrAy74juGX0cQieEqoAhDXAD8&#10;XLUtyHlBxNwEq3OfMukZZ1fu4YEoLM48xiht9GctlaRvMGEslfVCJqDjvEOEVmvHU4jX/EvBS4Fx&#10;4hMtW82/uIy9W3Z5RyTjd/zAemkK65uGwomweIzidg58wKiGBkM53LyXMrqZIKefxAALvfKUwBT8&#10;xUKzdN9RteDP7grw0lf6pQpyYtHDTi857mzYVniKp8PLhhgIsLrjx8wlGzcQKAH3jRgjFHEZZavJ&#10;AZjRRfUC25VfgzN3Kz8zpQa7lQCx34hqAm6wR7Y8IKyHlz8TZhbALQ8XcFh0DCwpaXiOvfHiY51H&#10;dPnzDHjgliYBz9I1trBAw8dxH24gMeOLmBr7QocJuGvjmNrbnVcf7EwcT6M7mP1qBe+NQXyyzJY3&#10;R8zNSzEXqs43FNOarxFqiM/cib3jghYL3jqADVfgYti42t1FQd5r4iZXrXuHXJo9TEe/zE2FdajZ&#10;eC5gz+/Mrk8/RiBSLjX9y476IRNwGzSjvbLD5KS64UHGYFDRqJrKuPrFCrGnQ+4ivzmUgDmVUnlr&#10;VRRfnBEq7FxW5QWzWZRe0uhZWhRRp9xS1F79VG23d+WKw0ZzOlOKhHOPePmVNspPvLFrP+zMCpRb&#10;zLXjJTdQatKKgBlvGPzB4AfHxFN5VXFQk4eRjLsu4ug1fLCSZp59dxQy0fSMXsNpj7Roourlag4t&#10;4uoAFcHqLTR4YRtZVWcS5SOPg1LR64gbs2fiUUq634lYCuuYoWGX2j5U31uMDRi5beidNTrlziJt&#10;3wzEGrrr8y1bRv5hTRk0ygXrh+sN66i03b9oLNKfGMSmy+LhnNtGMdxSZA053Nq1f+xDgWqqJ0sW&#10;8ZjRS7tsjDSRRfnEbjb+kKQX7lorHXmWZhzrcyeF9QlpbyfWFlrd/MTsOZdXfxAQcsoowX9IUWi/&#10;vFNt8zpYz9+5a0+bhyNT6B9JZU675li3cyrqDaZr3nEGIHPf+xK9/uJsXRzF2MVxLB5uM454zCeX&#10;55jjK6pP4myDzFe15zM0BbiL7CHJzG925iPROPEZQzjMDdErAsPPcIgwYiHlrMEo4fSBrAYohpq7&#10;cPMtwoeoZt09wPS3KFLnh4siIhP94hOF9EZIl53GWuirtjZhisMsbPzMPDS5xV3Ki1ddywz3/iY2&#10;PUsq4VYqALNEy0uszE3iZt34iG3FzYvEIuY/iM8ueZatPEufdrcqu+CFw5/UQq3x8ygC6lazO9RL&#10;lc4gbAz5hen5vsmi9mfpKRUvGTLLDB8fuPlM9Svj1AA4zidY+MsTEvyTj1P76mfbL8xjXuYu3/kv&#10;/iLnRNkPOP8AiGbhViCnHzCp9o0IF/fMTmBUufmVnmvtFT39pUK31/cMprNV/UTTJKMnMpKSVGpy&#10;8Splo1qavNsVbvmOddZl0hn5gPtLaxKV8RZx3zHcXPB0xZqANSrnqVvdRLTNfiUYMzpeuJjauIaH&#10;WM8xmPtC8VRer68wKeKo4gwJY1MNGnzGxLzMGCrzMPbKXiNncq3iC3z1FW0Q0ywS+HmXHMBe42rG&#10;m5xnDm+ohPJqIWz7QS463zM5gO4sljyDHBMNWu/iCBc9amAwcR66biWbQEqJ3BZQ1ueQ/WHWWYET&#10;WhYkud7RnqGLKu1lecDEyzD+YC8fiF7HcEmErIu3VZnNrOviG3nEd/y/RN+frAVhcFe4153LCPZB&#10;pz8zaz/VBKZIu89SzHEpXPfczL9kpWXuFhq8BGwKg9RsWeJpRxM0Y7ihqpea+KhramC5NL9IXDe3&#10;/ECHzzqFVDxnOmHmPnWIWMo4OZsvuCr8fxHsv1BtbqIF3f8AsxAFfM3ar3GuLjpyxsZ8WxV5bvvx&#10;CwU15gHKHbhr6wt55gqyvrEa2MowW6V4xHibfBNbvFU4iVY18b2HUBAaGRgNrfUs0xiWZvxZG8Lj&#10;GuZt6yVCznriWHee+Igt2eGXzYeHnEt7ch+4cldY/mWYAb/UWwYdQ0VeJkbM5xAEvh1o1FQDxEAV&#10;unD9o2rGHOcVcTI5paZQqznOfpOKu9f7ctORs33UNOSf641OM4+IUAs/3Nw6zuZPBLVGrPswDdtP&#10;MXcfRcoU038wFDvx3AOVWyuPpLM7V1Fa6+Y87H3OOMx6L/mPtmNxJS7mFTw5lZW5R8MyNQtUcQbz&#10;CARoZeoXsKOPENuil+CFXAL3ziWcLAFIjVN5TBVIfS/UZaa+p5iJxrHJ1DEsXIr6prhDnL8zdUtW&#10;uGqhE4Dk/pGEwM5wQYUAiyzZfSnUGVtdVvbzHEqrA6rFfMCEssJ75hbVb/ccFoBtbbiS5gSv5ggQ&#10;FrVX5gzRDLpHwcH0r+ZU+lZa5iBwAY9sMYswXqEADdjb3BAA1zohkp2yOu7YDiVW3/1GGiCW2QYe&#10;DHqKLKaxCrA1ruEojoUePErxdXjJjxCkNBtbtmteRzwdEK2howHcNCoi1USxy8ssndGqrOPMsxKo&#10;PfMsRpm/B4ieR7BysGqyxAcyg1UBfEI8aLbSeEu3RRY4gHm34iKpK2QwWl0/xGCGzvn1LeGFYiDb&#10;TUzwq+GogGfkQBoN8fqCZ2l3AFDXb94ZN2m8ywy9vFSkBvz1BvERefEQnX5jdjrfzBlMPfxDRvFw&#10;Ys/xAL889swLrjnEFWf3CbNZgLb/ADCxg5ih3GtCHluvow6HzFFsrjuOc1i8PEp21UWWStb3NN7l&#10;7hy+IuebbcSkpc5iLM/Pjr3DsGqxBLqLanuZA1awKTvXZKXqIxq75iWNXUptjP1jG3Vb8whY3mr4&#10;Za3iE8FGd6jemHth0p43v7QrdgBUtB9pri1LDVip9e4hkWSiyysxgc243Nl9cywWCD1HBXeT9wVI&#10;gtr54g6PdMNu2zXqWMnmjcpdN7/EyAFzvHUy41csvkrjH+I2FYvo4hgKMMPiIDNZ6xkj+5Ausdi5&#10;jT7HEzfRFoU5+zmOIzjj+YRdiq4/uDea+kq+OuyVDJ1TWYlsw8fEpV+L6hyjUYYXj7ywErMovfSo&#10;Jv5ziKC7aeo+DNMWxKvk5iGs434iCOcvMY/K/wBQUwtuZt13mCGDOsfeMQMe4wu64ipvIwho+sTk&#10;7ubrqyamwhTxzDqtr7SoXFXiCKVrMvYvRBH1xxALa3iIgHUCxdafELbvlhp6QFN3cUMYjqt1TGay&#10;S9XCzAQV94Zd1cerkzfM/a4i0wWq6jbt2mZsYjOLidPvxUFBd1cLMl9yyNfWCI2RzunEdbguFK9y&#10;iznxNji8zk7igsF33KepQM55iPDcFdoLI5OoBU2ZnmaxmAAT6wjFXxHsyNxQS3s1/wCy4XFVWpYT&#10;xiFucWVfiGCJVxAPy1UGUpMZhX2ZngfPUI068QKwzCGTt48StwGNS0/EJUPJLwGvMsEiH0DzFYXr&#10;JAOh9wiiqx7hAJzl9kFUMbegljhuPzW2Wt5/UaOYKPJzCOK+8GDJ4epXG7bz/MYweYT/AGQuggY9&#10;wKqOJoo/WI2L8xl2tb4ZWlXWf9zDGB8kKLIms4YKZysIJWRx/cbOhYggc3mGBsSspBfZCMqqCgHD&#10;iAwZhwcxmE+sMpYbm+U+J2qaV3LCdaqBUw9xvKX3KpeVDFssS2FzNp3fPM1xes4hcgMm7iMtbgxo&#10;dy0WKwJbrvEe4PJiprRggQ+JcPiIcxvjmIxZKcVNe4BriWNvmyIu5e+JQNadR1Q3RfuIDJjqWcBc&#10;Qc3iAWUpeP5g80jKnLUAbqvUfqj3N+aj1ggUtQyMcwNmJg9St35hRxMr3EHmbwrPUN3nPUccVDyD&#10;/wBluhfcZgPogreYtS//ACAPbKab28wLC7ealtWmZJUQDqM3w6mHfLNa95iFsvLxHtZHr9Q2OuYy&#10;paltG0MMl4+sSGuE68TXhyblJZiYQLdxom3NQg4tOJRC8sH7gqqj6/mWq3s/3qPnguYyUacVGGvp&#10;EciDupqHpN1K1UzXEy8K1VVCz2hiN4/MYuzP3hhuvtibhVZJmzVPeot0y85qoWfMQr9fERg6KzKW&#10;79+JdbWf5j6GSsxKN8wyYzWO478WF3XuIBeWra1KKU56gxrWolA8dwvFtc9xrQCOZlWPcDL/AOpZ&#10;RqZnPTqF8h5zv1KwaxmVm9v6jrh051mLWLpzKE/3xF6uosVt79TQKruYN4uv7j2N1nhjxxdYireV&#10;iKjCXmXkc8n7jRTg65gS8Loz1FEItswW7d/EaODOvU8HLi/H6gLVf73E3mqcV1ODfmaNveeIl686&#10;gY6PPmCrBpxfMPg/WILw6JmN+e5Yn3jHaZ1Pd0xoMP8Au5urqrdRO0ueFLDHBLqLvN51/wCyxxv6&#10;RtuqHRLh2XhvVxFFedkq02XyETZefjUQgN7XEGxazzMMX469SzBddSimHRGY7jlfWYX+JeROOZlz&#10;8ypT9pnxnU1BPYc+oQA5l7s81F2AID5hKha+oQ10tbywUCHA2wTKOY8Rd3WmdVF0uBGKl3+99QUA&#10;6usECiF4bZRKFiH1Qh4loQB9xwSrw1fD1DMnEQ+j3mLsW0r64iTQNZ7vzHE0Aa5EA3sNroiwgmOw&#10;cVBbUFUTJ3CB1745gNB0bEUARy+rzAk0WwDoYyF0NvEzINFBmG3ODvMcDoA1crKwRFL2g0tBo0nu&#10;EJAcJiqxHZReQ7zBC2GDysFoWuqxDpUtaA19Jgiw/ZE0tZTKIAqxmKxduK7gEDo+0K9+K/ENFp55&#10;uAIV2ZDmJJFez5YkiAEH4jgXC2DZkcO2A3AyHOICy0cFahQbxzExGeYdy3tlLaLsuG86y+Y65Nh/&#10;7KOulYzGqpbfbCM1o+ISQujbmiEIzBf/AJKkbvvqGNi5GFszZr3C5Z5CI6r717jQWpbw6m/oPuQI&#10;WDHcpudxqpGog8wCo3PvmCCCh/v7Q/1S+WW0ZruWDo7ld4IduPrABl6hb4vEG5ReLqbQcX1z3GMP&#10;JhvFSlT3q5e8uPpHbGeH+Y2rOTjfMQjofr4g7NrpJY6OCOQdnUQ5csHAb8xVbQanytnxHUP01FoD&#10;TEUIBeTMGgYP1KRf97jLh/ExrJqOK91plqglvUo63X++IKZU0f4l+bZ/qgSkV4cSt+eIVVCnHzLK&#10;UfqWlMVvX0hE5+u/3CPPHxHXW1K1KOyVYzvxTAL1XffMtHW83DAKw1iEn6eJZxfEr/L1KCvuHLHW&#10;ZWW8pddSpDPOtxB3qs3mVir7YAFueJgBSzVcy1NpcqvhuWVbg16gAfKppBnmtxDTJicg+sAZ7v5m&#10;Luy/bMoxqonSnn4nK88RusgLLHWpjv5JQqLxC7M1BqnjqZOcWd4jYbO2FnOe6lhH63mvmNcc1i5V&#10;s31MTFebmJQ3fsgOB1ruUsahF7utGJc3V6gPXqWaxXBDKxnmd+qgljk3KUtB8kAGsmYXw+IqMC+e&#10;ovC+iODmmbzqBCyWi+IlnHUDsxxAVHUuKzEaQ4lgzgIKMZvuNcLNFdM4M0VqAm/v4hyK2S8uvUYL&#10;xjUBMXfwDM8qqYp88xByzL5TPiPaGmXKYvFeJWsZziA1lxCIRLPEaUB8EXM635lpCYiU51nUKesl&#10;3cK1Zn/XHW3jGY9FGOWKG0alud+OIQWGOa/c0GghQ0/24W3mktpfDFsAQtPq4q2eYmNnwzemLlZa&#10;zrcFR8JQMNLEUI7AVSH6Qg444iOsAXrnzzCftHGoNVxEFBrcbPLNRYO6gOPlKAnEBrJwQ0EfbVso&#10;3WL+0IKrXUFD52cQVgrBxKBWH/Bw1Nf5jBs5frGFSrTX9w2kMjTHUwdVBHDEa26qLPE4bq6WCgtw&#10;qPEFVLlk2+YkcqzDiXvFStkxpiymoEqI5mFXmGxhrA7+8RnjOPMspVtnEKjZ46h4xPkS+8Sh9Qe4&#10;XLxiZH/LlTWq8xDb/EZcVCp9QHNfEsTN1OFp4qAqPmg7ufNKHX9SnO5lV5NXBqJbszLjGpVOL7hU&#10;/wAQOb+WJcnTZKM/aDt4l55+kDmDKH57ibIGK6epzmW8fMQZgaYd5hUmd8QaYfMeH+zAalmW2KuL&#10;Csv6/wBUWUC/tLxW87YBfIROLczRvPiFcYESiMSzJnTMINGYqdv1FAK1ir/iLYrXUPWwOO4olOe+&#10;CBr3niVUOCpjKHr5ipxzZ/cMlhcqSjP2gQzaPeKjTxbEw1rmUmv8RLvriv6iP2CIDGfvGnj4+0QV&#10;nPBcBpP04jp6etXEC65x3HxVMFbn1GwotTDg8tyjbmphrPuFHRXmAD3m4gMTYtxT/wCRlVpshWwS&#10;klhaYrPiJVYrgzN9HzXMtgD18wAFpfLzLAvY/wBcwarx2RqC4UK/3Fnk6zuKWEuU1W/Gpg8Yl+TM&#10;s1ij9wOWqRgAFfmZDGD6wQzjF/MRVJfpil65WJ153MRMMUWmuouLTyjNrfMsoqi+YoBdXMrZzdXX&#10;xAxlrNYiKWWrm+JsbGOUHN3jSwXXBuKs4lKJjJ/uYAL03vuILqii/MsbFHA4/EDVl1GS3MEAUNbu&#10;YaK98wGrH6g0c8am9c3M4KfD1DZd63G4t61LEOqw194Jyq6hhpVK8S1pahgacnz7gP4WF5G76uJr&#10;3jPUQEfWomijjFwmRdvRcaQMFyoIcZlG8cMwBW+5oydz1S7dcS65iuBAL8ytkM5j5lzT5iMBinQQ&#10;zMVCjfUoNBs3wQwoKUK5YUHhPyju2gtWD6a2r31MEYcEbOma+YIpALhZzCyNgv7EaBCbH4hmIo3x&#10;RxARRe0vXdcQ5mrVTlHiGqNcja4ixYDTWFviPgoT7VctjK1AxZwRRvNeI6VS46dbiFGGUNkqWsoa&#10;yV5jmKtlmvMBY1VmGO01uj8xTXGh58RVDhAy3LnWZNnRCkLy5uLyTpXdVDyABW0Ri04NW8zQeKM4&#10;+spoKHDi2Gspu5e6KshsbxdzLvvakRAF7epWWCg+8Ath08RVdKmPmIoX1EuinhdvuPbYHDbm+psU&#10;8DquvcMStbhmmo9nqEDyLXcJVlNBmUq08EL/AP7UGsXoHEvThXHiXcV4vphDSitcssQMC5aWtajh&#10;fEBwrfmCR+24NtWKrzEHGLuA2uG4gRL51fqNyO3XNR7uynFeIUtPu8SgyKcYhBv+Zmzs/EFrV4xb&#10;NpFe5UhUCredy5VtV+ZZ9IIZSYprUFqGGio1cPmo4P8AMYtttccQL7b58QzY/wC3G7bY51WoY4p5&#10;ogrPuepaiCNcZYyXdW5iib1UcHGJQABjEosM55lka45gJig3cqrOMf8AsR4vzFV44iJui+JZRtv/&#10;AHEvs6rHmJbmu31BMVbvEpI5/iGeawS4sz+u52PdYuJVXzddQNvGGiFYeL7mi6umtzAy1Mhwprgg&#10;O8odTc2n3hpb2h/sRUwNJmXgfMuau75qIxzjfmCrkmXMXGbzDzoV3KRhDjMZqs8rC2M5+ScPRu9T&#10;HjOPUuEVEyUx2XX5i4JyVxMYrmOdrAfMY3eNTCycR8C/EU1skQoy/v39JkrkwYbypvuNaqRRKwfe&#10;ODXMxCtJ95ozZ06JkOPfUqt1nBGhTm8YgpaP7gFvLepq6eIdGDP1ldLEMxXLglNfWfggFJkTFcS2&#10;l7vxKP6XEWAMlnlhuTAQwv7RQ83wS5v+IkD0dQKfM2ON6h7eXf8AxBlW1ZiMDdPTKj1VxltPO7xM&#10;nnma023eI9L7uCOc+4iuPiIOfUcr35lhV9Qkhg5hK493BWmzmDC3WHO4lNmO5RRt7gXxCTDr8S+O&#10;XUouXEymvcu5WvEWjq4CmaxliCLbivMPYPC9TUMRoxbvxMpe+uZiyQzhm5mBk0wysYWHZRt+nuJK&#10;1ouHalO+6lm3zzFrhrmO93Rv1xAa79RdFCzmaIS8xgoCuSCLwuVFEVNRYG0+sObnMKb0cdwyrLWw&#10;ibTPRqKwCyVQSk4mEd/EYTcvF588ywcZ/MaZjWL88wylfSVIcGOrWLiO3IuZV/3cImhupZfIqXtA&#10;vfiKQSi4XDFj8wT8qioN06/mURHDuYJ2/iIOCJbivEaxuW0hzmAByWZbq7bhAxnuHXHiGwbDiNWc&#10;ZmA+IvOIU/4cP+LjOWDx3HTMTqHC4vcBhSOwFKj4lQ3AtzGUKsWHBfiNWPUPd/xG+0VFIvRH7oib&#10;+IgudQu7qty2ve4I7nB9JaHEpMnMH7TKYwyO5koI43UTTuAuq1KFuyJb1/sxF/H1n34Kd1qKXLal&#10;/H0gOOeI8tMVQcz633jpt+YOvvHbHyxHUCEYEIviCwNMVLq8ZZlXmD3GSsGtJGVV34iHqUeoGOoV&#10;utvqAPO2UNvUUcJzBffcy4ecQyikchm8PUTAPxxKLFXHVQUbiIAxmNVX1juJd8Strsl3A47xCLnU&#10;ssuA8x9QX+4EbhjB35g1nPUIw6gCG8Ry/H5nPW+alH/3GIZpn+eYC6TEsYHklynxtgwc04rn3EKK&#10;ovMxM4/2ZSs/EyUNypi7b/ELj7TLQ1KxyzGKRM4MRDdt2Z6it+/xHHsyxaW7v9QoYeKJfLXMyLum&#10;BpIbKrmWpx7nl1xHDjNf7UBTisxRwuuILT4JgN338Qs6CoDOXzBC2/MVWVnvqKxenMzeTiUuazXU&#10;0d4jlTh3GzW1vEKmHmpV0vPENU6OSYXRa9SzrjqWohnmNWwAeYlpRh/1y0b7qvEubxRfxMqmo0tI&#10;bG87zGZZ1riGq81quSHQlTF0YzLuqb07lBaMkvLT4vFxnLn7QW7Kx3KtvvG4gpnMXCljUGsXXuFp&#10;VKvDkmTdvFEWNA58zYD4qXjJZ15mGl84zLDdhcLAvJvnGOpYxlrGZg0uPEUpZWc3NcmswyDs61AB&#10;d8WRDTV56lK99Rgp8yl4auo7K65gaIGrjlCksSKrHMBS7qpUm21igmsQCtDpnBKD3RzuJCbOnmJI&#10;FYOCOqOLt3CkqWnlmeZ5R13OLiRY3qCmK64JkOEAx2eCGQrksoebjGWTdvUv9T7OGJmEAAKCVjA7&#10;SGhlORQ+nJ8QVqFsTZ4lRljgcEKBgrqLNW6LBVyilqu8EpoPyDtgltqiDz0wcpVwB3xCEHwD5NzH&#10;KE00+I5HcVLV64gUbLd8OonxXgC4QuoptoxFBUqLi9mr3rEGkZNkfHx/+R2Uv3ArqPEvi4HA+Yhr&#10;Pc3FV4gYVVHzE04G6fUB0Bxv5iC625fM363/AIw5QQbHDqLkUaIfWMhYa80u4IGhtdyz0LYAPk2y&#10;qFb5LfMW9JoQe3MEtgM1nEBaItYjH6H9RUNCKiF3zKSejuWlkG7IvGaO+IqbmUnnGIsC5zCj22dt&#10;ym1KagY+cYusxey+oGFgruEQ+K8TgmzFwvfHEuxx3UHDFZgiY24mcWccwcy2vMWj4Zd5v7QxQ886&#10;+IXClcM3VKtu8My+E2bjxB6uBUNXllNDkOaggXDv15iZhs3LQb4GU43w11ADbmo7U+hHIn7jBusZ&#10;vmOWBWq8+4hO3j6wBET6yiK2nctAW3iWLFB2QOTF7vcUNIdkqitmfEL8izhg4b3rMQKrG832SkbV&#10;f48sQqudt8MoUa/me6+kuNGvfEYhwXZG2eePmC0fdjty3z/7B22d41BNhlZjKz2H8xqFgMVbaapm&#10;Y0uWvmEo5pbGhcjxKibym2EGFO5lnfPuJpjZz4lrre73GXdsL6hhaHFDzFtrhDmKzjiGZpWD84om&#10;Oy+PM6RVURABenct5CnWrI1oPDN1N9/1A1eM63Bgh9SZsct1M8FZMMLlZv8AUClN6gRT/cA4Dues&#10;N7mXjzuXQssCEsffqUSPN/EGeJgXOXUGJfLNVd/zFgAlDALWdfWY2Ry/TxK1agnHcVTm8b1UTdlx&#10;5Q7ai03V4ibCsa8SsBfMLC+J3LBmcxEVt3slLvEIH8+Ik4x13Eq/WALgJjvUf89S6Wu3MTw9pcq6&#10;x9vMHDmLT3x5hDxgMS2h/iAGKpzcr8PvKi78fxLKuVSOBLg1plA1cqFVjxNF+3MOr/7LqsrN/Et9&#10;PvcW1AhEvGWNO2gqDs4+m44K6mSWae5wnM4Nb+JRZ1L2w9MKl8YhYNe/xKBX7agCh1xiDeUY0Oqj&#10;zBvUSvpr/eJVF4WpTF1GlTA5maZcSxhm+Yl4ESbqCQ5ZhGEYG46i+cxlxcrXfjuY0XzAUvOpgY6x&#10;aNvEvx1crvrzKLB/cofEDYGoCAZmSgBSiUdYlTVSgVqV2lpFYjygYK9ivXzMDGiotTJ/ExeD5mZ9&#10;4FmKMXAtOSHFHMIH/LplkVCOZjjzNTmPrL2rirKzkjL/ABDiLXPE1lJRiLHyRAC7N1AgFGpik1JD&#10;g9RSufMN6gZDXMIyzXESXJWbijVlnO43Hm5cbzGIEI1Syy7ghxLKeWZCF6hEuBc1NuJQdSo8wTlM&#10;rzPR3c8rlmrj/Marh3uJu630wBi8c+bgHCy+NHdQA2i2GJfjEEcwBthGH6xChgiVy3Lz629Rw4xK&#10;o88RKrxxPbLLRl2xMQffliKu5eKOYpKxafzC8U7ZbcFbN4+ZRchEKzzBb5XcMSuNzM0vD3LNVYYl&#10;REf1CV4eJ5VuG3ruHlMCViPJne4bI1ZmDXUbYG/PMuzu9cQtrmj/AFQWu0GtV/ExsW3Ay31dxKVZ&#10;dQMEfUDv1iGz9RlKrwTkreCmDB2kQo3WIlF2cMt05xuEtbq6lmBm/pDGqpr6QQ/GIAcOepnu/E2d&#10;mJeq6/coAUSwGY1gK0wswq2/UC2H3EFB6IFBvVzQ/wB9Zrefe5rVmYVFX9Ze9a+YsniNPC0znMZD&#10;lCqgp8jrqN1+vqMmMfxDboKWoADfivUR3EzjqFaTkpg1vTqby88VLbb8cRArdcSq47hmi7KiLQfn&#10;3LaXo3BFW3zBM189xctkZhp99QV3dXCUE1OX4ZUcmTbxMvM6so7uK1WO4mdeIXZQlw03cvdVhmQc&#10;vXohiz/t1G1bf5I5ZWvpKaxj9/zEPnqM7vO5Vase9Qy8f7iByoV5hTFD735gKAf3KAp2Ee89QoEd&#10;QoOTiADr1Peb+ZQgH6jVpluEUsXWIUoBZRBSZazzcMQUwE9GJ5hsTxOpSWs8dQylu7XiKdpVfXBL&#10;kRVr4lbBuLWLOFleA864iki0S4DrxM4mNZFI/N2VmMpuRZ9vERWr0evR7gq6Hw6eoTeu3zTvMqHN&#10;jZLHScXt1QRCCRnkIKhZuVnlxH1osYeont4hkDi4LQqtUcstnO8D4lj+htmFRBpVNyrFGQLPrLgt&#10;lMNgNgbD/wBhooDYIYAVtzpipuURfWYZgd26HUVQUL+7F7W1xergc27r5mwcDfbKLLcuu7nZcXVT&#10;Hj9xDoK5xxADrJ9vETiKykCCXW/UpUAoG3uBUoG7P4lpiNkRQqreZjaP6mTl+JuGwMBDK7LLqKXL&#10;DSzgwNS1lL4M3E7FXMAFNrHRLrgfGiNj8OYrYuJntKvcBSXTj1FVhZge/mYjpWI65bw/xA2cZzEq&#10;Kb7PM2Io9QlToonC7x/EAbrMoY1Heb/UNsQV36/iF5vUM7P93H0QPecy+814lWV/3UCuTNjHXlxK&#10;bb+hMu9dcS1PFZ8TNZ8xV1+Y6zjg8wsdhC4rvEOir/iD0MxNLeD7QAlfUKFyvMLk1rzKRylVUJMf&#10;59wVXQgiDfcoUOT3OZRF5x6ht6r7wbrW83Br4q+Jla3zuWN5/wBqJhXj5l7p5NRIA5vlYDaxjFQl&#10;tz31cVgN+JWrGcZjwFbziABpT3GsnDMvBGvggdUtwqua6gxzmOOfoxLq8mepRRRfmCB9b/UwBrcS&#10;C9QABguPFRA9wKgFO+44Gs+fEA918S0zkgrrLEZTP9TaY8xeAruFE25haDx9pds2fT5m26KZjLvJ&#10;vqZ/Gv7heQMTBTxmHlkBzmIHRdcxXFHQ8Sij50RnzlJGSswG981EMVj7xu2YePEoy55h3zFoC3G4&#10;eSEIF3Wuo9cazco6SoltHrxLDKlMtQwt4JSzDmIt2ldxjpKPrG0NR1XT1EwA7XKWe6qJtXqbnvLM&#10;rM3UoGUMQGL6zGgRvGbnS9QbBfxLQHUQFcyk4KgpV+cZl2X3jM2pWjmLT8T6rCuCGy+f6h4FauUB&#10;Q1UsO/4mxnLDk7vuCsn4lK+efMfG8VqCXn7TiXUUXezUG3ZXXURQteIGRxfcxR8HFRbZ2fEb/wAY&#10;hSr1CeTxuWE+ajozTe6gErk35gPH9TmqzzNWxs53LAYwwwo9wlmlarUQYuyVtpYBawsCaOYdP8xF&#10;lZnaViGi8ysB3MuXqCDX/sO/rHcPiN7uo+Wo3tcdls3KNYaruYF9RpBtWjbj1LTjHEwYYqABAPuD&#10;4hVTxAZPi4pDObgA8O/vE3WeZhPGbJkpmZeGZV7ahaPeYADMCYJt/wA02RDvxK16lfPqJeMTY51i&#10;Vbqal2wAX/wygh8Qc+YAk6zNY3SR0C1j0y2uZVjWbKdbnoNfiGuEVO2niUKXd5lXA78xhM85hi+L&#10;YCbI1YiXiX6i4uLHxPSCYhbmFqBveeuJhC2VfuVWqqDUgKw5hccTDq+Yeios6viNnOYzkqBCYc/3&#10;BW/vA2zghuWMoVFyXluZk8wcZ13Af2jXd1zMjcreotN8zXmFYZZTrxEt/ES/eK5iUvWWVzUyMbqA&#10;nZUUu/RGqpjx4lGYnmeFN/cbnUOvLKxTxBogVXuA7lMpW6i43mEqrhnCPEp3LbNUb4lalY48TDzY&#10;auEiMLBuKHJRCZ9ZiOjXWJSnqa40QnFf5lBr1B23V9ETQVn8SocF7xGEG6r6S9bcOcTZErxu43xS&#10;NZfJBpFVyQpSVvMssCrNnEMC/LuEPj8xXWL9czIK51Gw3jqV4KZS1WIjKua3eJWaH15lABj8QWsv&#10;3lM4zxMbOeCAxQYMxS8HiF6Ytucj3CaP86mV5wfWNJTjnENJjzURV0UX8SgvDM1ajnFTTi4BEfmB&#10;tj3WKjZqw+0RQcd1Kp7faCcVi98QBvllWqgHcCuQ6gEwfMClPU2LAEOV1uU9ibDVTNbMVlP1HQ28&#10;Sp1r7QegzIL2+hLUXnp8yxG6yhbvjUC9/EfjXFZhbFAFC4jhXeTdTayNc+YfV19rgiDBxZzK9G4T&#10;gFX3BgxA+/UcevUrxEzqVbm+GNIYQo8V3F91bC959wJAhR+YaAZLiHKukfoUvJzKM9P8wyoN+COb&#10;YaxuUhdG11AYKVF7lKy1I5tmUtCxNMfM42n5QMghS9UeYzQIObVS3quScDohL8vZlV0Sua5TmphP&#10;aK+HmV7O2G88fMOBUVLuuoK+gjTVdREIHgvC54BRcQ6Ga07CNNFqQbR0wyraFLuB3S6qAAa6Pcvn&#10;Jm7eZuPGfmGpb1R13EyyBHBf7iKsbrpGK2WmkhaRxgS5qcPSXlaFATF8ZuoKqq8K8xZa2YpMXQq3&#10;tYGzhGHlbBWLt6qimC2SjwkRRDxfMGObXuUaJN1wr3LQDwPMw12ecxC0us3Aesn2xGnZ1WICBPzK&#10;ggY7cqJWIcjCyVdVS00rdQWVrdE3e+P7lavl+JYu7XrxM+UN8yihjb1UUyr+7hbbuHiVgFlt+ZcK&#10;OC+NQDnGCtyiAru+oisNH48Riihzf4j6O/iEAziB5rUwzhfEGlyw+fiafqOe7ZeedQG7TEHYzqY1&#10;dtQwhezOq8y5UfpCsDjaYFrF41oi3vMApYZTFnk7hHbMZrEooDLML4zzH+SWC1druNUb+sdDBuoN&#10;QpeZh2vEegV/iNXjl8SvodBMB3nqYK2o8uXX9ysAdFcpNLGSXsif7ctBi2IsLjUALW7iaujD9CCl&#10;DGbvxBSn/MDJLX9IAOGde4lBveKjayXzKBFrG6mdv1FNF+X3KKOSLG8eZf0eYLlP2iKvEVOM/eC6&#10;TPcGqnXNfuaAfMpFubxAGXnXmNl2OPVwE4YKq1rxBdWDvcxde4I1RV88QueJRnXnEBmys+o90c3l&#10;ijTh9WNmaGYLVYqDgDTxGukuvOpam6LMV/ENcjqUmsZ4LxFKZ4qoj7qfBn7wVKsIZqerigGLh28u&#10;Jmxq8k1OIDLhhwGx97gNOdVOg2YWKeE49QhcVx7lndOa7xAZxziUu7+09vGGOLXfuWFVzoiC6xWr&#10;5lV3dlExThvHmWsHu4bruI3ab+sDYbXHiGVhBK2v6m3LYpioNbycRgrVmfMZfjbxCW49T/CbClTd&#10;vGYXBVgYmQd+GUUn/kNaoWqhOfiNmTbKBk4+8dEeZGMzqo7EyzuAQw46gsrvFSw1bUaNpxuVWVhf&#10;9Urb4v5iJYlfmXe4MEv9SlvGuYCzXzKbMSlIdTICv6l/58RKzdX8RrWMZS6h16z5g1VnxyQN30IN&#10;QfzMRszNxq8cxUZuWa3r4hJvc80ttjn6StVzEs29/wAzbcBVdwtbXwR5KdECAUQKWu4TfcJv5gAd&#10;NalcMS48vealrP8Aswa3BgmPuOCNe4cNrEU1kIVhHo5l4Y+sIcE5Vv8AiLRvmViaouL5mBuNGZg8&#10;Ss7JeRqbo7hLzcPNzI1Ea6qJWJZZbuE4grGQCclxmruMorrU0Z1bMXcyLgaSXH+zLnuNhWahPzzH&#10;vOrzCW80NRKG/UzBl8/+ReceJk3ADcC8QCwbHqHcskSpunQxPdiDPpL1g3fxDPe4ZNzR63Kzf4iy&#10;4rEpKs9QNa3P3B2i62+CXanG+pG4mRv4lVZ4dRxeP3Fs3Vwup4+8TbvcRlL/AOfRiZB2zkOonws0&#10;zCw48f8AKns3BBXJ3Fie8/xCJ6YibySltrxKbT+pQC4/mVySlfmXCULUcNcbjh8x+6O98RIHUFM4&#10;xcrkPxCawuUt/wBUQZqMBdlQceoU4lAbrUMKfzqbWvzDlGCDeyFDvMXpc3GuCdVXMQdnUGl3mFwM&#10;v4NzQWeZc7+Zcyv/AJEt61EP7rMumqxiNpvl5g0g5oxBT1F2bg+jB297jrnc243utTFKd6hW38S6&#10;dL3zLBdGde4tmUB485hfea3CslH+5iFU+MsS3WZQt4fxETbd94lDrnfuYD2vcraGL5ltueJ0HPzG&#10;OfmDasUIsXdt7g88U8Sq6QqCl7u/iEsx4uCj1iIVmj13HS7TpgC6TPPiOZvfHMCqJWIt/SUy1dEo&#10;v7XHvvHUyq+m40c/5mLk++/UoHbFockOi3nWIVm2uGaAt1MXLkgWwFsZb/8AI4EF/UYNYeYwU0wD&#10;Y9/5hfpMb/MNIDOCUB8QWIm8y/DHkNTf7QvjMVrPn1LaEqbgOTu5eE/pOl5iwoUW+Yte0NBqOo2W&#10;8o0C0ZW6lImpz5icC0MrtcwB4u1i3M9k1dTWA6KwfWFOaN4KrPCu0YSKBaFBe5u06G8+4qoOQvuN&#10;DAEZYIjZIUwgkyQV0wFQAtm1XxL2BRGl+MSgqkGms3Ca4LcviML227Or5m/RtGCrVi817hpJgVyq&#10;g1Qma9QBcuS4RwuX+0e3B4p5mipdruIbUmgrqOIRZu6alyvPJcIWIY5MTIQr1qK5VG7fEWAZvOcy&#10;trAecS+xy15jiWYrfcWl4HiUFoouUhweOLiVtsjgBcZIctLU6rmKLkxR1KZFuS7uDd8fEUlwqdim&#10;iW1lpBWsupS+XETac58+o0NUcmpVVVx4VwXNUCo1f1iEEcm7hgqv9+oIAi5ZglTeTlgeG6MO4Lk4&#10;1qIShODUOmi9dVFUpbuZbdc8/SDFVn9wO987gL2f1CRhjJiZv9y8EpR/MBKrES+HqpQvNH0hiZv8&#10;wxvPLf2mw1n+4tPlPRfjEto/TuYlauFuNZjnXT+Y80a54JRFZf76Sot4mZAwTBytiLxfPMKjndSs&#10;NX6ljh1wRKz8QqEMv3i0HT1LqawPMpAXe+Zw0DmMW1TMCwlxNObyx7gK0SFR8u4ak+805YzEGHiM&#10;mS74/cS9L/E5aTuolVB4icq2o0AqVX+JwWcvRK2QzcscPWOoNt4Xae4u0afpHHXC4u75NHuazRq4&#10;ONeGZ79niNgfF/qAUePcPsalaJtsnMId+YhNXGCYo+lTILUqHOOCJwrLjqBcd68XLdGarED8NXvE&#10;Ywtxu7iwWfHM3zfZ4mlGr5ijZUc8oAlvqChYm4lrqFvHjuISx7+IVG9fSBwO/mWFG9Uc9ylXzUqs&#10;EYyaZSHl3GwaazMGq19ZRm44SBuLepTrF7hu6bhi1z+ZiNKkyOmNYGSUAbMwGR946lCQg61siwQH&#10;y7iSuyWPl6iUqzXMw6Mm5mS5ZcFn9QQ86zwxCKEAbHiCy2sv1hv26jda9QaCJbDdRQywrEQCijxE&#10;GDqarUAWzjh3EFmr7jT6Sw+IxiPu+5e5TcVf+qVpfJCXF97hbc758x4H6xG9PuPAyYuUQ3qcTF7Y&#10;qxOGaYEVfmWs5VqYavA18RxVWdyxXD9pQL43mbEf1AnTdanIHVxObxqJFr8/7iUWsyxtWdQF8RYC&#10;j8Srh4lhwDiAq4hmf3MoCWRiFywPzC2FvDuO21rmtQHyZj+IJ1XTHvnPiWr94fRMDO5h+IwTh8S2&#10;rgNIsd7lmY8woQwVEzdzlY6qPX2uFRniZEyvPn5hj0hqZlqqMN4yrNk8sRin5nNGPrLPcFv9Q1jz&#10;E8JVUVP/AGlwl6laL/piLucplminXDz5mMLvqY0EixCM7xBkvX+Ju+8VsVXqdC6iUPTLj33K6rmO&#10;Hr7TiOftPkijjMampSjM0ev5jxMPiIa+8Hl4qUZEi+UD7KZUM9wURa+IJW8Yg3l7hULK8TAK54me&#10;5TfJAMmYOQ1HvqNXV47/AK/5QFOPxBVeI2c71GHW+Z0P9/8AGU1uZlBV8QjOrEF8+IPWPLNjO4Da&#10;r4WGF5TzML5j831FVathWXqEsGZhvmaaNDuWtD5WYpZxiE6TW9VBWVb7lK/uDw8y1fiNUat7lAXx&#10;VTgMmNVDS8XKlX5lnN/zKVdfeDIXxomGeKlK43HoO7l5YX8agQUN7geAGK9xQabxqeHn6ShZMpiL&#10;NVd89QX9JeMn6hbXmBvf1jLx2TS/zBDn4qNjqFk4qcAMfSCIuPmOthFD8QYzxqII4yEV3i3UOG/7&#10;gK0/7xFa78RDDxeZS1DNwKDipkMWe4nZnEujjq+bmC4LuWU41r/iIEq7vfUQefniNgrH2udRG77u&#10;VTONbhjrfxCyaLx8Spxv8wOvx4mQveeo41XzMBv48QIObLvkhMPe/iGq9Rq47qKQQuZN+rhDmsfe&#10;ZRQVO48LHUt9Yikxh36gJwQDReXvuC6NXGs+3U8krtgNjFz3KXg+andqv8zJ3WmFyc76lbBq584s&#10;+ZWoV4mWAla8E9ZZV/aF234gDkruGtM8bfMcspufngl8+YALsLixVEYMsY9x1bL3ZywParc8xuQu&#10;4iLy5rqFjXbUu9h8jEeFVYiUxCKdTDxrY5SkMauwL59x9tA+SKFkWubeX1GK0y3uG74uWfiJDjCv&#10;UuneYwVxGtYaGqzBfAWc61CFWQ271mA8tuac/aCpmNXBLxN6wxT/ABKiFmOQgGQMq3Vb+JcbC01K&#10;QGk35gMMK21vzHDhtv48Q2pWW66il9gXEAa44bl/yNYjRR3/ABACFprxLaKpWHi4d3eqjYQWqRM1&#10;LV2d+4UGRquJYu/H1EdF+vEQqhd5CpZRO1HESGeVY/MG0DyZgvJXadQtCBVxCOS/vEjhxjEZWUeI&#10;6SoeIoqgVK9Y8PUfl49QDOyOnUeOtvzCyiN1LtfxKbIXjMZJ8I+DHvzKRSmKRng8XRBStuPT6jKi&#10;5qOLLDzzDwszAuisv1KLgM2QmHzMJWbvEHv44gI5xmMuoOyOGPMbj9ovnB1F/RN1aPEGBrjdxKfO&#10;H4gS45xeqjmM38StW81VP4mFw9+fUcrj0zdRF1rRFQFZYFb4Kg2LRi+4mRZPH3jxGOgcVuECsLLW&#10;q8+peuzvuGJ6qMbM/aLZo1BTAHcci8rzqWi09e4v3hEUaxLDq37Sg08VOQ83UTV08eodntuAODGY&#10;v0IjP08wQrVGPcMuy+IAJvnDzMtqusc/EVvfUsFaeot3R1uMuqrFOWAPPifMQKbc8Ta27/Etp5Bl&#10;lLzUz51rolLxzz5lFF8ss0PHxLFcj6RERfiDaPqDWGNdwK00nzMU136ldNendRFOaalMqitQWt0m&#10;XzB2Xx1LBixgUKQ3dxNr+so6lNeYNg6L+sE+RJ4YSNhnxnqJLnRjxGidsEZ9gwuZcYPmMpp5vcya&#10;+8x3xyywwNRr8OpeYN6fMpUq4wcQgBvbFNLq9yhyOYGcwAXjBU1LNrz/ABExxnUQXn2dS63OZQGT&#10;zHp+kxa8yt6rma1BR8MFV3i/cpnqPVdfaOW8mYN1nOZeqeofoisagOoS3fMbFoU/aVwqqwXLJlZY&#10;dNTOtxYdeIFvUvJL1lPMXK3iJRjxLitag3em9RvC+2O3k/EdQnzFKHMVB7jFqsb+kwSVSh8ypAVh&#10;iiA51HYvz6iKnBjwxFZMfeZketTQeIqhgLWLglNHmVvCKq633AVXghiWxjqP+JBWMlbmF/cpRvO4&#10;A7mD74jBjrc1r5xD+DFRFTY8R9aizfD9IyYb34qIAr5iAu/mKDWHMXRi+ZgVwmpU4pj0ZuDat1KY&#10;7fcK8PUpRmGcwF5i8CYm+8RWsTouYVtPcrgFH5jDDqYznZ/Ew8hzNRbD4leYlcRYoSxjK53xLrqF&#10;nMvaGLhfvmYxRr5i0upesxZ6iJAZvthjg/mNvPFsNBxqUIXxhlyCcbucJ4/5FM9xZ5+Icwasr6mt&#10;X8czYo6xCXd5IjE8v0ldmc6g6LZXXiV9bgLBu4Eid/WE3T81AHDb5mzmMucPMZxUtfxMJILTHB1D&#10;XUQbilqiL4nZrE1+oVeY4X9fUHX5low3+ZZxGM41OjcZaYriGcUVUNl3xLhbNfERW0qYG9cSl+vv&#10;DpvW4icvxHvDiYOcO+omOeZ5JBKWBWojgJ94gN/Mclbcy1oiI3/5AyhkgaP8RLPvnESgM+JjcvUC&#10;6ZbEQlecW+MSjzT+I4Jzi5k08ZiucLWVm4WKq/c0eDUAe9TmAfxAJnMEEbSiG8ZiOLp75homP3Mj&#10;eLlxdeIGHpx5hZ6vELOYTJjHzMlVjn+oNObzEKDVHU+yxB8XApCfSFGoOw+YH0mud8zT0TWt1glo&#10;p1LicVxE0/MfDR9I3DbxKbXNRq93qEr15l5+kq8ajFFZ8xqm8tMLFRl5fEJPPffuFR8eJmULu5en&#10;pY0f9qFKLWi4ElGyIXx94HHEStfBcquf/IHA9x7YW+XiAtOb7gN1ec3M8+0wAvXzMwNshywkKpRX&#10;9VuVmb9QTTctQXfExuh+sp5G4a0X58xV8L1L0W3iWRks3iI3q7zfjxFGVV/Mutn+8zzJXC3AXV4j&#10;eTxX5h154l3OmcPMVC3MVdQldMDrE51Fj7QPuZOfiDeogCIm0xbxL1NZZGyqfEOMl9YfLDml5iKc&#10;HPEMBYcw43nIi8Wp2wYpDf8ACcB6KOLjYnZ7i4TeALqVnw9sJ20sGS8JCmwUQZ8ses5eSXIuWjLe&#10;pmunC1W9Ro0SpdXG2odPDtmJK1I9Hr+YpanKZw81LHKbXH8QlX9ERMOjse/ljwHgHRCP2cfMBC0x&#10;bYHREI/UuY9QyqqtZiopVqu61LGWAye4QrHiuYulLhfxOcxF1ALrGfrK5p8pe7kRgMFz3UfnFabq&#10;oJms7IE1stTUwAYvHqZaES1Gy9Ex+vG2OZht6uXZvyYCiTvuALRoqcM+PU51Jk+itS1PfxAiguVl&#10;iIVyRzurXHiaQJE511bdRSoOPvH2tZ9StPgsjIGbLxEY4e/6l6O++MTH5ox1L522b18QNCrziAod&#10;ViXDF533FqDRa54ghvT9YuEC7lcZvMGZ9+IFD8x8qxca4NfuY8f3EhvOcS1Ww4LxNluSa0O/iXGT&#10;RU7T1FrmJlDQxn3pgXs3qEx4qoTUApxC+v3MQ3riICmuYUHzlljf0lALmcHdSlb/AMRbrKZlqZQK&#10;qJWMww6sc1HNc4zLAxnmCbgqIGLxcw6eOogPEFYTM0F9Sh0Vy/qWCtckCCKa5lih5W+o1W5rNzzD&#10;eOajW889QDsL4+YSfRnmVUreKllKc/7EAL79RZZe8Q35IEFHNRwOSLh5uAo31Er8TvDPMzdBYVUV&#10;wedVAg8nXUC3x5lTPeoLvZ+kU4OIKgxjSytIGLzLlmKrtaWphN1qOVdfP4qK36b9TCVwYZ2g8/aJ&#10;VZnjVE20WVCyZ0jiFeviI5MXNs1BFl31mEyGE+suVSs5/iDj7Iyu6hcYarGIUY8CI8GIqop3Z1UF&#10;XMItu+YgxrMezFSm5VgZzxLHFrH1h2qd66gUoldS9T/iEFt59eJ5kmYTXUMuoaYfUwpV39I9bjvV&#10;QgL3NMbY52Nxp8zAo55Ihh/sw6XKLbfcHzeZVzqPz5idfbmOt6cRwrgiS75TKajB3AHFnklEvvzE&#10;Bm4ts+Zmloso9yla+2YICU1uZumIeNQI34qXYGfUtavuXC6fUKC1iPeMcw3XyxCv3ATGE3Upy/SL&#10;ByudOOZSr91GS6bnjorVb58Qcl5xCuDWcTZhvyrMOMHEugTJKg0RDvAcb0RCtcn0gC4u8SgOSG1x&#10;MF/aIFQ3AazbD5XcLkzzV5gco6GqpceYLPiGDzLssAgNsBTxHHWeIKp0YgAXMD6mNUuaHxcqr6bq&#10;Ms87gYxMzPzHAplPqUPuWxuD3Hj9ZjGZPtM1rAFOazmdafiIp1K4tIMblDklhw5uUFRO1RdPO5aD&#10;zNOInqLl8yrL0zxHeXUfKUCrxF5fMtof95jut1copgz+JTk5g1XULq2Y4gPz2w85hTqPVlNW+Y4m&#10;y97iLxKGX7yyguq3GHqGC31HCviJv/Yll993G7DvTBZs5mV+om8QJOh8xaPcQppfUz6rGJZsiCvo&#10;M0VRuYWjc2V3MmD5iulTB8/zGnLLLLc38vzGCq3nqNXXz1Ow1z8R4GbYe9EQTfgCZo8MurnUDP6j&#10;5+sClWXdal4Hc04xDO6heBPVQHEq49zA9xpha8xUIuafiVOI5mSvzKfBGlWc4it9P4m2SF48wapz&#10;EPcPrQeo+aBPMQVlWZd7gXkeMQg3cAu89BDWu+IJNzbgZQ6YMeKzEuquXEPvnUy4yeNSk249wXXo&#10;gxv56mnXuXkdUMTXMouMyxM/MWVCEmJY7ywBeWCbun/aiTXxXcZ/uCleYA1w3KEO0Sv9zFCuBKXM&#10;qs4/xDkUPUDJ4T7zIO5YmIVVxXr9zUr4viF7eYNHnMTgxBNhRmBu9EDvOftGtguPvEHqnWJUroG2&#10;chr0l28lEdOLzELs12wR43f6lXcDf5l2pbZ9o24mLA7uMdluIGm88vEsXuA4F+GVW233MhBKvJCp&#10;lz5mMx8TCxiVLvMwoffwQ31eoMExeoieYSRWKb9xzgt+sMtoLjxZXxAkEQ3Gv3nnxA6uF8hEso1o&#10;HUuFa8YhMi+WLAA5eYOSowvAxMGBg/cRUic0ZmxEfMTzjNu5em7fD3N45vpUSIwU5XKIJTGGHUqC&#10;wcl0MIquWLjEsGb+X9Iki5be0NQfeVDnzOQYJOa79RiqDfY10QESuFOCL4CCl/cqzRLds16XPmoR&#10;g0B67gGFZNqDqAoDJil9xkqJwOZc5t4rxNnbU7g40oy34igLV+UQ2cODuBQANPRLmoCBWotuytpD&#10;gfV1L1Rnrl9RkYKs7fcLtHeRxMwSgVUtVPZUu4A5cK7uCAI2Grhz9BxFTIrFMsBL5ig9r8QiEvFw&#10;ChOJl9OYIngimhsuZYaHuIBLRncrJRdwXyv67msju/8AeJSBLpTdy8Cqff1MYKCZLc1jvxCq8xg7&#10;zj1LYNcXF3T4oljPv68Qs2ExGZQqn/MGDLiXVfPcyH7wpnzKBhu91GZddReHPHcAbZb+NXOmeIIa&#10;dxXROh/MePx6iug5czdniNC6uCvGjcFfxAA2z0TKN3eIVKDM5jbvxHRfrUp/U0VIf1hXiHineZsf&#10;MVFag5d+I35ixl0wrO13Aj/aiVjrULMMG/UA49RJtpj2RLLP8TlEwdxNLcYlOF3L51jcb4BKaA+O&#10;2JWs/mUCVVR62vO5Z4oMyl253HFvcqj1c7FVEwFQDn+IvvefiFt8EJ4x94Sx1rOPmKo2wGjYY9yp&#10;u/iUFqmdyzZ3DN3r7RMgoiuM4u5RW8lx1L+kdcs7hSqKmFSm89RUDVJZxXcA1AbKxv8AUZvWp4ZF&#10;LVfjbKGr+IWlrbgOIFZHJL055hqx7lieuLl666uXltP4irAvq4pxRuMNX6min3BRb448xpHfqBHB&#10;35gBn/yLOG85jQ8moZ+IEK4hvCxFkx29SoGqQlyr8SmzPuIuuimZpy7IQjHdxg5s+8Sd+5UDmufM&#10;rZI2dwpzzUOiFgTJk+eIGQYgDijGfMD6wSqje30gkEHN4ZfF6hjuFCwxKapZTX3iLzmGQuup2lVN&#10;mG7xNT06gUHL31Chvnqauefcog1h+SO/Dqo3czplnjiGqgBpi7b7jrF587iWRW7alEo+8c6sgK2c&#10;1ACLgtLb3DfA+IlX4lgvUUpKjLxB5evzNxfSYhL1zEm+5VGYwFzgqFy8zGhKNoqYUCYfmU3OepYA&#10;4/MBdDFbv+4ASzGK/wCDX/m53iVmlMu0L/MfrBjcvN43r9yynI/aMBqa42LL4/RGWWJ5S7YlOcal&#10;UqBcL+Y2VVk1BRif75lZpjOWXEVGb6ilYPpDrcy5+8rTXGIC1vETJcbB4hFY2arW/M8yW2e6Yvg2&#10;c8R4X0mPlbxH5NSqeq4mxrHOI1Rx4lReIV8nZC0HjWZ9muYwEQqdzOeuJk43iKIkdN5YZdRVUzL0&#10;xw3jxGF9fMrEwdTCB8ywcxLqBN6mDWb1G6lB4iYyb/MchzHKyvP9Q4V/7Nl/EtWr5YqCVWviUep6&#10;8sbGb3iAVmbcupgCL61WICj6zqPURCh/UHln1FqvzFZzX3nmy+vtcOj5jh1E8nWpVaimR4zzNIRF&#10;IPoIlGrgc1kgur1KNcxUKwQ2Lq2oU81KNXzuGDPDUXbRlmFZ/vMFGMwZCLn4mNUJE58wP/Za/wDV&#10;CnMRV7qAc3TFl4xUeFTBj/EHeu6iLj/yYBje6iNmPpLAZKMe4q1RCxkYpa6xiUDDVSlt9VG2fFS7&#10;HPqCGbNRGrxTzDKCrf4l8oHMppxxuA0sz+YQW7M/SKu+pQsuXLM+5gZKsmR/viGW7K1UxcGSXul/&#10;v1LawZOZwPU9jxEt+nc58ecShK+sKIaKLtlHGW8EdLqb9ovWpiAdyzQfWVGsStuqagC6aIxA+ZQj&#10;jEu8LL+N1EV4lLvWcxMXNZtFmiOK/wBc00SqeFgT089xBb5p79xcPeeZZgoeQ5l6+amaEuFuYMS0&#10;p1LiUccQa+0bLESlWkCEcw4DaDnuLKmbqbgxQG5YgzV11HlpCmazAuJWV8RHX2N4i0ARmv5lSxLt&#10;4hYEFKdwznFoPcArpRG1vUoEIsOfmWPRytvEQ6NtAnK8zGwWags0MaXyzKZSrOOGWWiZcX7gtf08&#10;WwfdcbFeVmYoI43yUTLJTmuNc+oFGuLvtjiabexh9VSjxcVlKWDVyvCjHzUU3y2pZgpdB+YUhRc0&#10;OvUEVDhqKm+jLBoUlavDFgBVu9s6VDuUErGuSNoC05HnqJrKzohhqD0QORbvtULoV6ItUzw3CQUY&#10;HNSr83Nt/EDZFZrxBAQBycxI3XJbN5HiFuYfEGw2sZbh+5ZPHRvMrArSmNr/AGYzzkr+5Yb5gUC2&#10;6jIau8QW7P4iUA19IrA/iO5DO5dJaNXjUsBpDCapziYL/uYAP+dQrKK+fxCrNnnzBeJ5eZzMQVHv&#10;3Pn1LDUWPcvz8zN1+4jXmODgjMtEa1lSlfb9pY5z47lz4xxo8Rq8EBlDJKKN1wRwaNyhnRjJ3BXi&#10;7/1x6Bl1CqrL9QBjBREMaIFBXBHJuYUAy4Lao7hCvuNsLggjo3AbP8x1U+ZxQgKxLWd3UGdHmaXD&#10;uUQhsjnDOid3B94rTZCpLrPEpUPuPJs3CdQKK7yfuMWBCTJX2iPGaxHIhG+JeVw1dwA997gr1mOp&#10;Xx3Dp33RzL7YTHSZ5ZwkQdQZQ3BIUX4lPDf0qXgt4g5S3wxcaIK3zDAESuf3GeTMhf1hbW4uWG1I&#10;6VxuOFOurgLWP2ywB8EQ2yRTbEvAnxBBAffuOGNurhmi4iQ6ftLWr1mPLU3Yqn4rzLi5sgZztmNC&#10;miO9vmI7MPMwzXxAHhYoDYXFve4Fm8eILL23qWwDBjJN8OsRctg3LSsJeJQz0TNZjHW4TGC0o8M3&#10;Zzr6zI+dzJvLGt59y5lxp8RRV6hl/tQc1jxMm71x3BA0V3HyaYX3Lbq4Li8feDPaAwXncsC/UG8c&#10;yyN4qJJd1K03MKP9zAYDX0l5Lx/sRzhai3lK4oJZ2eIrxxEGspXA4lqqbdwA3p48XKccYm9z+p54&#10;e4igW15jSzXTwy+WCCXklDiCGEtmeu5kV5m+JgM6+8qVvjXcuudbg3nmcw11LoYbIF1iPVL1A1RO&#10;hIMwL1riXO7xjxD7xcT/ABFLfxC8RY3zDXEur18RaGtZhXdFZiW7MTAeZcTfnuHKwSjznuObaxzL&#10;wg1NUqdxaWUJDPEsvzMWuorPiGz/AJaPPUeXzL0Me/1LCiFh7i9Mpeogu+Y/i5a643AF83LvzDfr&#10;iJqB/c8GWxlnBT4j4l/OeYS3XNRu4cmK7gUUPzpiUa+YGe4REdMTe7vZzCquO4CaIZAI2tcfE4i0&#10;iUqtk7NMBZiviPXzG3liDVpk18TZijmZpcaXN5l/vEdvuJZF9amq8ncv8QrrmXcKgJV1qOuY+6hl&#10;rMFZgcf7MFI01UqKb8RmF36jp4nOjEA/mbamAYE+8WjPqV04blqwg8xdX/MTOT0RMY/GIj5f3K2m&#10;NYiowt1HCUBRn5llfEwqDOOs3DWL8yifEdxxcUvtqMUJvrmJ0VubW/iMoS1fGomY6PUylEUS6zDK&#10;5bzEtzR6l2JvDHT1ctetTljCwN3zC+EB/DAo/M1eOO2NPGbl0vdR/GZRaQ9IePB/wD8Ro4hee3uL&#10;hxG+Odx0rmB5qVxWiolsSlQNWP0hYfSDnXncAH8QGjvmNhliWnic+oXrmY3jxDpzUdGvWcQXFOye&#10;CvE1ZuAq+djMJZqjNQs5PoRefMsXReY2uwvlgqzWrnF7P3L8XEXmaMmZlxAtYlNYe8eJgYz1KlC8&#10;y11Lp+kBfME3fxMjF/aLrSdxps/iAG+/rKyNsqzXXiJsC+ImhmtRqs/xBvExzxL3TbE0XmbAPUF8&#10;ERgt4iZvPBDxal8NabIWLtLzMmfGPHmACv1HguIK6jtP9UWsJUBAL1KfxNty/bxHigf4iNaiUYVp&#10;M/arZBVhXUELFC4NsGYHjxDQUqgZ+IKgS6U43LdgMhzbBKcFqgr7Ouo0auBo04ZaWkMPUW6wAOU5&#10;jxkDLqPrCWvbXUVEpdowrW3XhXcspnJ0Yj61h7iVgqC5+kYKC2OLiO2MMbYCLLt58AlyiVeBFXb5&#10;lUkS1gWr7llMYh5mTms61ATVY4RuWKBxXVQ9C0w7qoHbjV6OJQS0KxfUQNPbXMtNtmuptMwAzGMM&#10;5IFJVFPxBYGHJ7jV2Bdu6glnjH7q1AEc3q5VKDW/5lpV5tdIJTRVEp1+84jP0IiRa88yzxRLnY4m&#10;TD48R11brfMOgY22krlBdZuorXh6Il7bzKdKC9QtIKbvmXUwXXGWLhfhOJf95+sqB1nJidEUetzQ&#10;z65p5jkFLFrdzEsF1cKJd7Zal78TsNzDiAF3GPr/AK4/HmU4wxDJV1GwAZc3MARsX5zKc9wwSj9x&#10;iJ11AGU1/nqZjAGuvozgLzcQUZaJkvEo1RSLPgrzBizX5gdF39CoTJ95YFvMp5+0CvyYJWoOx+/2&#10;jtVm/vDN1LHDLvxAOGrlzHJCmXM0Lz1KaVOYcuecxwHPUQfUR57qAc2e/MRRr1FkL9J3Ppmpqp/3&#10;mDXeOp6XiFa1Kg93b4ggPv5llF1qIrDFZfErRXG5drFQDrMTSr/vEG2J5Ax6P31mMgN48TyZ/jqY&#10;87/mZAmagaIXM+n3ACeAYlsZ9QbzTUSGS/1cW2r3A91LkPMsG0q37TJVM1LKgWgc/SFN+5kH+uV4&#10;WzzAXm9+IEdupmqMviIFnBMOesRLNtu5UFmL4gMYvzzEN8EsZusS3BfqLTRPFjvxCdge5fBmEBhz&#10;3E3kPpAJrD5jF75jpp19oflLt5yfRIABzNy9kCIq/s7iC8Z3KiTz5hZzmEB8ygQNqqu5R9nziXsf&#10;xGTmo465grMSwvEAu2/EQ4GO4o1qXoxt2wHfEbsA9yhxevErV1nvn1CDLxBcHOIiIyhaddxSZ9T0&#10;4jyXLGB88w9YYsc5lDKr345g8XXiCpt54h0deIizqILn8R0Vs8SyK/OpiqchqZgv9yw9y0Gb7gO2&#10;agMCoA+mYxVVZOB41iK5RAcbloUX+IsJd/mJ5H8S1wN43NBeeog1TcLqRivUsUL6gyP0irrZ+YtX&#10;hvREpfEprW5oIAbiHz5mV9oC2ecdwIsxWMTHL7Qa1jFX4l131H8jqJW5+aAOe2DWGDmpZ2yoZ1iA&#10;pd7zK01RuDRLtolvUtxSnHmYgbGMlMFjviWcktRzNaXualAYJaVAeYvBmLDe+I79S7E0EHNQE1rm&#10;En7hcMShUefcreTniNasxxPHWoqoYhXY6imaajdAQvPmATuoKVebiCfO4Ln6zVjBLeb/AKgUf7MW&#10;oWcQ9G4o3iNbdQt6mlX8RXAELOe44f1By8TEOrmsczV21Ni5gaiLjljFwO6xM7h2biY9SlzFkqJD&#10;+Yi724lpX1lQd1uKMTpiopdTfVe5RjLdR5u/mI71Atqol9w5N6iFXMrZkqfEzFgrEQPWbjhdz5Yg&#10;GnOZbD1DK/8AJV7i1q5Rl1MzcDV11NxB4D7TB8+Ip+eIGDzN7mUN45hW61EZvZLqIxZzAMpT0t/M&#10;PvDMmYkrV8MW2+CcavNpEx1+ZnvXXEteeZsMqaicBrdy0fcb5+I406uWRQ4IjKS18St3LdNNxWXd&#10;Qoe8MRXqUf3HDr7Rce8xWdkC8Gtws/TEdcHfqOx4MR3o5g7q5xiXP7Qxc+I3lH9RWCoqrqscQ0rL&#10;FHFvLD9xLzliNpdbNzEO/eZj0SnCvMzbri+ogMf5h6JzKNsAGSA8YmRR5i9PrUXriMYN8RFeoQ+e&#10;oh3PG/yQ9358TJuXeblO/pzMn66nnVr6RFYOIhVvxMUaq+Pcy6z7jz+8bD4lQccRU8cRHmW7ucq7&#10;ixCoVU0nzRCNpWiR6IdcDmXCJbAS/wCW1KpQNeI4VGGMQEpAu+nxKIQ6IwNLhTIW1sOZhvojkDuJ&#10;fgVpiNsE9tX4IxUOdEfzGuYa0EVJ3EWrrqBzyDvAeYkNla7+ZdRMLyEwEDcG1SxYQgWC4ivQeAqX&#10;mLBqgNwChA543McSqDddxRoBysviLLWrqD1dtxQCCtLEnQHcbCcg0nM2TBW8PqXRRoKqYFgKbgKc&#10;Vl3GNZnS8TaETXCiISDg89sdoEl31BpttWUAVdamFS2FrlTviArJaVbxAGscrzKonYeIwY889EKN&#10;eYQUCX1co04qCKmKZvVoc+IKA7+sKTi/mY4jjmbwtvjTA8LfxFbVYaP2zlCnExqu6ZnHNfTzCoWx&#10;MvcTnGqjBVyLho+kVYVNUOoIXzzKK18XLg2VLSFvUJVVAAqK71CC4wSqH3E8Y+8tq8S8kWxnJHOD&#10;zjupZvtfUPV36mUzk1MzWKaMRXbX7iXC1L80JKAuk89zHZz9Y1LNGOINHY8Qb3jziL6Meoho9Rwt&#10;rY/1GinmCObsjWGJUpdZrupRpRXPc54IIKNwZv6Rcs6jLcyYQM+uJv4r6xl4lPA/uCU4f7EG4EqZ&#10;2b7iN53uJdah2olYqUlL+5mw/wDsrLW/Fy+s5rJcIbMdzAOcRJfxD4PrAK1viMKmIBS6s4/cDL3E&#10;WMcMc9RY99yoMYeOoq3GPcEUf6ogT8fqOFUV4lFSg8Qc0VncDT/rg5HqUHqCW+YfeI3q9RUmDBVz&#10;u4nozcxa+sVAZr/kMI9Y/wAQwcsqdd+YTNOhg2OPvFUN95hccfS5cp+PM5qXs5ZVqsfm5ZVVus7h&#10;BV91LDVXwxZLDMrZSSj/ADEVzXEUBwDNEWz1rzAd3QZiORXlY9OcZI7uqIhVNlepp0p9Ix1zhiPa&#10;OphTcFSn13NuaSITWuZjY6JZwzjj5lG3fMuFOGByVR+5ZDP1iba3dR2qec9Re4VSjnUR/cQWBiXY&#10;MWs4r/8AYA33LB3UbPUVlqABY8fiWLeKlnHNxCoUHNQAcfuYOuMywU0r9YZFWWM3ClXFAzuDPRBZ&#10;dXqNuGAu/TAM1MNjE4b8Qxhplq9YjLnxLjgi2by57lOP8QAvl1Gjzx/cMaMSxnnnUMWvcJhf9yo5&#10;gFhDT/MHB55jgceYvSRyjULJKq3RqUEOZmCQOrX3gwwa1MEqAernmWg6vqMd/L1LiDYPrAjcBcoL&#10;V+JebDiIsOG4hWpyermUrEKhFZiChbajtIde/iZkG2YH+zLqLGfFZ+I2a5gCl+kpHmWIu4Ljd/EY&#10;z9MSlH3uLMLiZwOeJ0MYGeJkd+YFb7qEcI3bljeGKPG9ynGJiJe7xmKSzEoMG5hqUvNygJZslm2o&#10;93E61iY8RHZDw5lHzAnWXUccGIFZ3/sRdlZmXWIAD9eZjhidm6n8eBXNy9+Jg3AhUDWGFviOqRf+&#10;dyibd4lf7mKuKwK9y31+0u6fWOPTBnNZZheooDhy5zuVusxC2c1AVuXs1MaxNeJi5jvec3EXUJe9&#10;/ESi4NjHMA/iA477YXeIpwXfcP0gt8cfMAy4jVSQ57ld8y1cfiBbEEizfMxe67gGJbZ4lmax4hQf&#10;MTxANwBxA8KhqqOZs0Z6lIjXDBu1OuIKWX1LoIVzctyTHbcpvzEu8YlJtxANEq3eoAL3C1Iie8Ec&#10;oPVwvX5iabI7xDOHzEnLzxMFXUL3v+4trXEyi18xh4jyh4ZgtZyxPUcW45vmU6fpBacwyP8AiI1j&#10;dzLXJBjr6wp4qXS4qM1n8SvXmCU1ictSzNZgBKIqpj1ADn/ml6zR8QrcpWle4BsvL+pc6aN1LWyX&#10;A4qULS5x4mF/aAcB17hS7xcbFYz94gljXEXesjHuwze5RrPqLwvmCVu4APcAtlgzUpI2jhHLL8xt&#10;BqVsz3cv6vtFomWa6gA2Wx5jpzTTCooWLcVHNxM9fUvsZHmUxQLnOog7WqL5oDzH7aXbEtpgKdpA&#10;ksS/5zDAFOvESjwcAXuHLVQcK/xKJgLNMQDpgJe5lqUeUuXeqzb6gV8qhcUZAg2kO7DFEZGhVrLf&#10;6luK0Fmw6i0wJ+vuWBwllRY6kOiMXSrM41FnCpozUY7MLAOZ5pBcykD0q/DvuIgeQeYKRcoGVJzy&#10;zMbM5swIEWQ7I4KvpbYK39bjQ3SkxMs8yu1XjMwtv1ZiN1c78zQ52JvV9u2Xk2VjLFiwxWxZoPBE&#10;H6xzm5iG9ZuCcKcOS54G6moNfUYYsrmcGDbXiLswt4ly2Wue40WN48y8H15ljv8AqWLWryPviYIL&#10;K/1SxFkXMfc1n5hqA51xAaU43M04LxAOFcOAj+omLhgDYymMu/8AE1BPrK2fpK24zD7+ZtPrLbU8&#10;xqZc/qOMNXFFbfaNte4t0K/iAD/bhWXVl3AQBrzFWekGpaefcJaFmYl6qIatv3LLPWIVKE3OYzYP&#10;mWcXMFP6io88SmnzmK2m6hrREWr1xCuiAq2MGrnfETpjy+YrUs7ZgSKWNS3WkQpY5rLDpxG4WRA7&#10;e4AKlVAcruu4tS6zCHL4uLnDefmYvz/E0ZmsZmLjUQXym4CtP37mA6El7kuiVvqEWrxqI/kiUcSp&#10;80+4JdHmG2c69QAYM7gJqDZzdr1LML9RW8uYLZgG1Y6cVqZMhzhnZe8wVj0wdYcLqMoLed6jVxw1&#10;9GJsYy753NbbdfSODdG4pbefUQW13BBsggaePi4bd0W3iMtrd+4Qd1FeDvmUemMLNr8b/cXA5x6h&#10;uAp+JY3uJ0Yd1taIgWGTfuOnCSodIk/MFBp/EY1VeYrgzDSUx133Bw0wJsLnlUcjihIsfUpkzjj9&#10;wvfqADrzbHeSUcfeAt77hjCcygbz8SrEPOor3rETVmYGy8Z3DATmWbqePG4lNQIc46hrlo8RExrG&#10;pW8mYMKWuZ0Thx4mVHIf7Eoof+S8Vv1NAc6gXT9YCQqHO4s5dtwMPvCli76nToxiC5oMRuDBGVwt&#10;XKviXKbhpXMKUPMvYkSyrPUMQm63xKcWS1YxR5+JiW8xBec+YlHcr8KhBbGjxFJR7lxbggG9QeDm&#10;Xrl/9lVO432xBbd/SIWT1eY9BvMaHH+Y7NzSQAw17g/LqK1TWo7veIODEXFaXOBzLJGTXEGh6h05&#10;jg7/ABMIbiuVrmUBr6xdwPmLiZGILRcGfiGlb/UuRuFLGYFEy1rzMj6gdxd56lbpGr3LtfpHms3u&#10;Xf3EcWTNcbmTi4WManCyNHnMOP8Agz9IETWZhl+7gu46wjfxKa8Rq41M3qoHcy8wHFVMwSyrEbxU&#10;t01GunEAfUFr7TN1cpVdT/WAPcNmZu/UHM0j9UPEF9WQ7ILzrmN49wZ/LFh4zdkS7zmNpll11dEI&#10;WutkzSqjeXNQ+NdEY0mfmLJAr+os3BLbeKlm3MAun7RA/E12SlSvdfiCcdRGi/iN49ysmtRevrMv&#10;E4iyytwrONdzS++OYGM+4OJZdzJ/Eu7zzKGPz9uJgfuJnlmStFQHHcvGXmUnxzHQ4dxCmIV1/mVa&#10;H1ldYml/WaqoB0blP+/E2gvLqJmqjSrom/Jn5mHJdy3fqJnnUwCniV6OJg07jwOpj3VzDxXfMTnD&#10;DNzMzzG/EywdseF4j0g17gBqC1AcGSF2pge9wHO1YneOYcqNTjzLt8cx4laWC14onvzMl1DPfGpX&#10;01Mq5SUq/k8zQZg7NYc4xN8XGrOZgI+NSuHxmXrvG4HZNWD/ANlGnneoDstgOnUpZiYv9mbEIOEf&#10;bUwP2jDhv6wDmWtLTmsSsuOPDCJQDjq4rHaKIrAuZhwK6+LZbB2KcV1AhncsAbS1rB6gcF3keSUq&#10;1nF5gNU2Xz/MXsKh3X3GIhvvcAPdGAvPmL93UbxmNjZrKOgiSqtI6bjlK1nbB0dMAZQWCrctS1kU&#10;CLr+YmiuEcQHD2k1ohfAYswEDrYLlKF9LrqXc9t+o+cGgTdRu3zA7/iZAKPNwbTznBDDktq1fSVB&#10;QpSwIS4DxNVHV47mDuBB7vRM9EHnuCoW/qOWAHTKCmg3KlWai0B0wQtdtLm4Ckg5SM1orV3NfY1y&#10;PiXWps4xMrUfSEJ1jAQ6OcY8wZf0ICG3VY2xTTjhYxBqESAXWpQHpKmwhftGnNEWi/niPcut9RIT&#10;erDMo0uD6xLWFl+4NYRyiEt1DeWuImbVagSdVrqFPRAsLitLnuq8QAvdMrvO8xDb7jjWL4iznE7X&#10;PExivGo4bucPXEDve5RdtTHYKykN6lvjcKNolueO5aMp6YVbu42M8Qjv4mt+XxHBjHHmMhn+5Qoq&#10;ocIKQ7+PmK3V1GuXdSnsQsDOZhhuAblRH+0KAsI3xuZBKqWXma32gVbXzCfrliev9qWvrqJ1hoIh&#10;zcu4Yyyg45N8R3tV+kYVWY1U/wDkGe6mJfBiUDcB3fG4H0xAV37PcQWf5mxXEPTFVHvZuBvP5iwQ&#10;Xje4SMoc8PUyGqz+o+O8wL9dwLw7iI+pTy4lLwYIpFxAN/3LaGKBt+aiPKIDIwLuIBmWHPuafP2i&#10;NYx+JRQYlnJzMoNdnmISXdYvUobeOJSf98xKUyh+Lv8AEUX6lAjYeSVtOT8RIu4hdOpaPN6zHPn3&#10;ATbz1AL3+4LSNeOov+BMGV+Ii8xaTf8AEVA7jXtilNs0TKN7iNfgTfz+IFMVXxEvcNL0hzGjEFXf&#10;HxDJndYiFvcahjV4fMBeB8Rcj9oF8wc14+J9VdTsJQxqJZXcqf1FTgZTBa5gLc9M8HaQwq9RAFcs&#10;HU7Gpj/m5WAShLb4Jz+8uif7ME4O40LcssKxHr4ihe5Ya8zNhvxqKIvcSm+pdAm5YS06zHBzjENc&#10;qOpQAKx8QaK0fSNXDiGIcV1Kar4mm+swEQXf2lNrEdobJWGoBxjiMF/SEjEU6jU8USp83G6VufaQ&#10;wXjqWdoVsvTiUj5laEZ0J5AJeth/vcel+JevV+vpM24JShgjUw3OofLOI4irdx6V+kz39p1MkKjH&#10;/sxZIAcfJG3PcxzlzEVWJV3j9QJlfzD2P9QbbhiNZ4jI+pPHE4HzAscwL6ixjXEd2143BpD6wR3U&#10;CrvfUtjzGXSV5+sF/cviDxLNs0ZipxdxWgpKX8So0uoFNShSpj4qZMt9INkyEar+Izr/ADCuWsKq&#10;K2ccQGOZQMw2ZgTVzxQTXHUPoIPJrMLH5lQHPqC3qDkY1F9kUcxCtZgLeJkJwES9LzA5HG4jaMAG&#10;r/cG2q2V7gKa+Znhw/6o+nadRX3E8H8xrqEGG8XMQ3Lx65iPleofZFQtnSTyxLauW1r3LU6ZR8x7&#10;dTLOI5rPZFuruNeGJnzOdxM1PbEa2XeIGL84mQYSyb9XE9TAwfEodcQLxzAPica4h3ct41A+0rCj&#10;A8lM4tTWO49TDW2Hk+8JdecQCUKV5nr8QCef1AD+5b+YazxKvhZTqfd1EjGTrzKx8Qp+oWDW4iAM&#10;XE1z8S7bGzM2SAniJnywgpn3KXW5ayZIe6/uAdxIMj6zGuIY51PKuEhfMTWIBXxKI/nzFjuuoBzV&#10;f1AY/UU4DPxEF8eYlOOf8QLRVXUHLTh5hKYP/ZSHH7lhxExWYHNQcqsS8h5iAP3DCVji+JTMUpny&#10;o4p95dAB5jcoXuI6cF2ykpWrrEWCBzMj1fUmqem++Jf2pduriN0DUdxDkrRDaebZWblyvmWCunLF&#10;sfQQCDiSKG89zHoF1WoFoHRyxQs+qRZfZ6EdULLHiD0b0XLuuvEc3JAR+8tZ22GCAAIVzfPmE4KZ&#10;vWJS9rquYYGqqDwde5S6tWZUYlFlqhjuCiwmA/M8/wDXGpjGaT3fUJBk79w0Bj/VC9l5vcYso418&#10;y7qTS93H0C7PMa4XK/5nIeB4Jahq8WxAUZXTEC4s1FeDvxA5Xl5YzN2vJDFqaqM0QtFAuoQUMaj8&#10;sotb+JkDjkImpKqGmK8yjCaiqfUihBBFR59RcYgK1KmB38ThETYauC/JqPaVV90FJu2vf8RVL4we&#10;ZglfSW/S5gmrcYNVCXFfSCIK9P2ggWefcsYz4lBx8xlGTzMNVnE8DolnPcwpcrCtt7nl13Nj6pBE&#10;Xxthh61mBusczkPNTmapg/fuHMjKVWYv5cRebfce9+oi8NMPjKsAUFos48xYTOMRcDPMEXllljmC&#10;Xh9werHqXOv7mhtgDcqDuUBjiWCtVOHZW41IfTqXX9IY5qYMb/M273HS13nmbvf0nMDx6iuaNkU6&#10;ji2Og/uZcXkiZG3MQz8PEAXpLepVdvUc87PpCyGi/iNpiX845nIF33EaxB6SjbXiAF1Z5mV8Z+0d&#10;VnMsqn1EU8DMQ/3CGboqZtD6lts7LqDLhrEHLf4iLc8XbHXOYKrHMfljmYH+qEI685gL17ibvUCN&#10;tQ0HiA5zepaYLm+6pKmQheDCsAVb5lqOWoLXEywLWYN23WbZj9IgHV3Ai11O3xAZ946lqcv9y9tL&#10;1M9HKQ1T6ytswnVwFYN7gJoniarEqdRTvbGhdRBSokX/AHHJpus+ZkoKgDP5idXGnB1cK7fMsil6&#10;xLTS7qcsktR+pnnNkS3KIu8MUXjf3iuaGFjWJbX1gWwgb8y8iYjLTrqIq1r7yxXcVOvxC0PuPl5q&#10;Yqs4I77jwdxIxfsslMUzPVBsarcektYPH3hrtjXbxqeowiGblG/pFMbeE5FvzDQ3EFiWq/tCj13G&#10;433+J7biHGCY7/zHDDMbGHaX6lJ7hPwgb77gaEwLzMMVK+I3d5jNms3GaiYitHHMIqwF5PpAZu8y&#10;o5gAD6SphicqvmOXi6/uU5b4ifFxNB9Irqo567hXEw1qgK8cRLXzv9Sox8SwajtAsAzWKiG9yrVV&#10;GhDfuOGWjKVnmeaZEALG9wr9QdaSaUpxuB3nzBK0PiP3CqbMQduWBPbUFYPmsQ8Qz1Y6a+8LuK5Q&#10;xmpbdRRIitwvlMmPMM/5gQNRrzUF6IVuUVO9FzLglQvruCwXwlfMWajVe4YdyjxMW4cKliqG6IEX&#10;zhg3sjLYHb5iE3Uy4i3zi4zV3jfmKj8S1Xeo9F8QKyoyz6xKD6e5aoxWiGAWzuCTKTShfM5/tMzF&#10;xX2Qhvf7iY7lO2adS+Uva43PMTKM7shbqYCMmijcqxwZ5hlvXMRQK6feVPiCwbgUYMSkdS0SZFRt&#10;9w58wTeYaHiaKmC2fMtx5n+JRKz8Q1ZNPzLDu4IzA1rMy4qU6OcTd++YDK1cWjxOWPEHiWv9QveI&#10;ZWEt/iVS6np7lXcRWH4ir6ljXjE+IC5qDMuOI4P2nvG/MBqfH1jeJbuGg+sYYv6ywc3mX5xzKwdT&#10;kxKP5mkvxG2PrCruVeo17qOisxTvaw89Qq8iPXETVpEFn2lFif8AsLdk+tuIzR9XcP8AEve8VcFr&#10;cVF3mNFhalL5/EylQTTk7grx/wBThe+Iu2NqubxCJqvUIoMVEbGkcvS+Im0u4Tq0HDqBSkcdJgIO&#10;cKt9ysEbTGwNyzPqGaNBWvMNIC2eWFLFjpEBQWu/pHnKVugTvqCprhFHn5jANHoqLMoKOWZfuBED&#10;VRwhIhyM5cdmtRQKQ4P4Sirbjw49zkt0LmvM1roq8VfcAYVZst9R6CX4OuphoMJTmCQ0vFSwIHZq&#10;W/aGL3C0Djhg0AIZYUgDl5qAYwrBzAbo7vUCn8CHwWGnl8Rg5o23v6xpYv0Ri6hcXzECha3LtVSB&#10;7IxzBvAKahBiUWw4iRXhtGKhMDaUXniHW/SIKtdy5lmNbgAWoG7etwnYuWmfmPo1qWFfE8UEq+L8&#10;dzKLp93BzTxqHxpav1HKBt4lKh+TxENsVhlRtx3ETvH+zKLpxzUQtPJKDNfzG/LXDEV+IuL1cCV9&#10;rjHI39YOhcRC1YQ4GW1WcVjmKcfaNF0/uIV3KG8xaYXzKZdfqOzn9T5MS2mty2xCUGUxN5Lm5Z8Q&#10;ax94cmXCjHmDzqVnviCDB7YjUsLtG+WV1K8IFm8BiEWHwxeWKjcugRPPqCu/rBr477nZGiu5Tmyo&#10;XaCuLjR1dmJVrCOqi4R05lAHm4LPf2gg9vctX3Iq0fPmGXRWY5p8eCKmscQgKly0b7ngO96i+HmW&#10;dgqKC3DrMEKuOGH1MTz6m++ZzfiYpzp/MQ3Venc0UYY02fWGsOsMOH0qK26i4y+4BGpuO0+kBn7X&#10;KKKyO5beaqsTneo3Rc5iGnMVXdFQaVzQVCc8GYAA/EWvcHWyssQ2dhXuUGBx+IkXqZDn8RxWfPiI&#10;FiYWtQyDGwrqXrrCYiA3cMBjzFVORhSVTPPUL2G+5RowwGKG7tfxKThuLmx7hGMMpqHDiYq6u45V&#10;X0hVprMwYz2QFB7hwYU3MPUTWL9QVWpXVSl3PJ3OCrO4DipZorPcyYr6RseOJjlKpLmZZm9QF9MN&#10;vziBf0hCPJencKxyVKXmYs4b1GtBj9yiBCpqv3AdwdceKi7zGFz8xUdVBprEN8v0iot/5iHiXvUR&#10;pNTIQu5tWRzvZCp6ZWK4vMVv4xL7LoXxBqj4ic/zKRRxHgIFTLf2hp7ghvnUZFiMzKKD1M73LoDc&#10;uenxHuK4uqiOGIPLjcMcbjpDmUF8wjMFum4VNQHPMSD45ipuF1qOHiK65+0v/wC/md0dMNkowlsL&#10;+pVahb6n7hzMcbOHicE5mf6TbMpcb/iJW55L/MBV4lwDz+I6m3+5QLXNPqAlcwA1MhzGt1nc3jnZ&#10;xc+jMeX1EeUA/ERfE5L44nfOb7QEJrxiJS7mKMeZg+Zlbl168/8ANcZ4lqfeFaqDbAwdQccRrOZT&#10;hlTVVLJdxuLnuLMtxFWy5gwxMPM1IgGaMWsfiDfUXf6mKovkzA+NTomx8QAvqJcURwwJp1FurrnM&#10;LlueJkI5uX6XVx36xlj/AOE4GepZ6mOOJlFUq8TR4i/iPeV9znUpk1bEa+Ytu5SGM5h5QSpp5hAc&#10;VHevcyqIFgyjnFxDzn4lsWReKzniJXGZmoOoOPmY4uUSv9U0GfEcPqXZqbD6Q8D8RAvGLiuOxx4g&#10;NwDFV6gtcQTD/kdXEfCOF1Myo5/G4KzbBR43BA35jKu4mPMDLy5mO8y2IFy+4iwfMIYOeSDeI+UY&#10;rBLCh9JlvEBvmZ/mA+0BKOvmdNw81GM0TIvXmU4OvrMjv3H1mDfxPsn5bh8sVqFEvHmdDPiMDDBR&#10;/cpSY8PUFe24p53zxLvXqXJ6xDy46nLuf6e4rOcTMKXNBeIaODxKYG4ofEXYA0DwykLxURRy4hHK&#10;H2LlOjIXtKpnLY2CKI4q2thHh3/jMxFqe8+IzWAjk8TLKuL2EqvfYbrqYoUVSwg5I9UgflUKhLtE&#10;b6Bw7eogaBsIGIkBHUocShCkBcV8zloBcwkmawxYXzHRHWti+uofo5bDXdwvbqawsRXIKsDdblCW&#10;KsWxg8otvlCGd+sRiymF1cQEow35iXELzxOIkwPMdK03XxMAqO6/mNrkDDUVy1g8EEK2Y3LMvsEo&#10;xAu6bjoq+ag3WM6lgznv9S5IF2/ErEcVqNVOZRs313cPwTbouURTTh0RMBfcsrTz9JdrfKpYhuu4&#10;48NRWumucRJVt9wZYOe5lqvqMrI7mIPOpWXNbxOa+7EvpmqSLmNePU8JX2i+cDvmHBefiZumncAO&#10;riX63FNZw8QY71o8zRyjC1bLWUzIpeoYPUJqJvTLNdIObyy1kolu+dRtaMPMRTzEfKW2jniD2Pzc&#10;xFfMVZqaY9rljtH0epXWRUFZvc5Jfluo4sjL+IuNwH8wsrzMT3OUrFuN2UytTjEZcvrGaBPmGhfq&#10;Ok1AKqjqDl6jMPmUSh5ga1LaKxKJkvEsGYguipUik69RWYc9RNGoo553Uwap9bhbSZ7g04vN3UKW&#10;2RbLvmKK93mI3wS0xV3/AJltsdwSMP8AEIvP0g3+ovsmExjmVA/eI4q7+kfzHUozbMK3Hx6nx8zN&#10;UTe9TYLgnrH+uO1bwMUCNS4TERdwr5wxQ1LB5eZkDDk4x7hTHN7gDiWBcuGjdSrr4iLuNan4i7Hm&#10;Uon3n5oYuv6mK66qJu81rzDFx8xpRDnp1K1GfVVMKq5uWrnJzUQojQ81LrEwvfZKcc4g3q4lOaiC&#10;vOoNai0Q+YA7fpKLMJ5ji599zMGf+QpSt6jSLxZ4i81AbePvE24zEEyYyeZXOozZxOVkDm/EDFbj&#10;yC/JAqSADxAq/MDGJmLlPcO9VFO3zGsvF8S2omRzGrM7hWZNhLDcL5OP+BKf46lga3FbslY/mJu7&#10;iVVSiYpmJi2OOyYTGpiX1cNCDO44vj/jvYun0hv+UqP0iJTqOE6ERY1CFYvuCqQQYxzKpxC4XHFP&#10;MFn8wOfvMLrNxlGfMq8/SVWu+OLgjWbg2ai3ca/mNElnuTPe4yxsijnMLeZYH2lCNX1OS4PxBHdy&#10;zzUe22drMpLuomc21UWT6jMZ+seTH0mIZshsg38S76znRNTs1MSt9TW+ZoeOZlcH/kSZ/wDsrONS&#10;xDxCC1gcF0TMmOZiHmmbPcKV9GZMXuAPJlhPcRf3M9dQmrlJ+o4bl3zFrLGvUBeItZfcFSNM8IgP&#10;mZIK6jj8TJvEb8cyh7lqguVeGpVbYlzU34xGz57IgNTLD6w51uNmaruMF8SnHcBTxrGYmKuXbZrr&#10;HqWBdwhoP/Ye9yjiiDsyVAqBf3MuplmG+ZT4jLqadxQZln4irJqB7lNOmFWPcLZuDyTAx95bcUy/&#10;pNjPEG0gRrMDgmLqsyvMcrb9wM7wfeZzR6gF5w7nLPuFJmGFtyglQFKJYVuFqz/mUrFrMG9Zf+Dn&#10;HpOSFnrqZLnNdQOzH/Kjh3HR+mNy28Q6blqzMWPiB5+YpLRMZ0cSrWoVz3ueiXbM3fUsvXMvWavi&#10;W91LeE5mZZ/sS2vcpzKZ6m8VW5WLcH0/EDuompbMExSaYW/ioLL4mdBriV5fHqWtmGXEEFnEtrEp&#10;5vxNE+9ROOI6zUT73L18Rqccx/qjiqSwLXMRfomQCpE7S4LWF4PUq3du+oZZGlviUZlojQRUlp8r&#10;ZZepx1F/MDPc1RXYO4hQKLv1AjMSz8zlKgPBwwaAYAH4iNscBfcaVAjqPmMabG5NpGHgK7INSG7V&#10;WfEbaOFXT9JVCo5U2fWNGDMrlxO5C27JkbFMq48SxFbtTXqEhlaO09xd4TSR+rSr4P4iHo6dG47Q&#10;BoGvmYqk2HqIpUDBfMEAkz7uAIMlzFdAOGN+4tTkpjLdqO/pCBCzPvmCBVawqD101G2tvUoGXUoo&#10;LCyDAGGWAUvEOVVR9jmsQa/MJcMvELzdV8wb5zCb7bY3NkN+PiZUA8xRVhGVRZySkLjGGIV5OY/d&#10;O5b3Bbsa3LwD/U7zT8SzbaYfEuWmmFQUzu3iCKDs3BYxzgYbl8yrw5/Mck8bg/eDd4Dj0wwpHENq&#10;vhJa50QS1eZmq+dQbx1ECqM4iKgfMFnu52f5hZO2NZT4g9cVuPcfWFMAZgN4PfMZ15xuDWCm8Ri+&#10;NEKi14l3PicXWJd4Rac8R8pa7lh49yvfMDPfc+6BAxiF3CBrZj/n7g8RUg03XhGCqx+Ije8wbUSr&#10;O3fUoN5f9qJZyzhx81Mkr6zJWuoTOfrAA47e5lcxl3Nmc1BFQA19oFH6gLw4lgXxXESW9T2V+Itt&#10;868RRi4C5mhYRGsmJdh41PSyOzeMwW05ojX4/wBmOhxYsRbEVMFA3FcEwvqoi/pKqILVnEPOJwXz&#10;MybvU7MXyQvcMjHwyku7HDK7zCv5+0z1XUsGirhiFXKvgKu4tNWT6jcFcu44YPHuHiPbKA9KqtES&#10;/Z3EoS40W93AOoTSyvLiItXEp8QmUbfcGy4qLhS+vEGE4iqURVo+/ca5mF4gXZMM0DUOfFxKYziG&#10;EFV+WVHgitFhWpfL1LYx8K3KGCHVFfKEHV9eJjWeDiC8faYD2xZi1m40lxVWPmK7K1LW4gBqolR1&#10;CyeYEAvcpyfNTFFuo15Rz9cRUXuCZ3buPliBLbSNuJkLXuND8wffmWB5bn5Iib8xwCrlArCgixnM&#10;1MwES1DbbcLjqGeJ8QQ3bgvctuPmJSFS3Uywy1iVzS8Suse5hZ1uIhAvrUYj7w+iAta5x8TOr11F&#10;W3qWmKmcpxcVSiRHGLiQTMReK9x9vrCUXADLvEAeYrMZ5RBfUsP4jTM9Ys+I+LlZiN8eYtOIxWcE&#10;a1iBhz45gmCr/EeckSmn0wFPuHCWS+/vKDRHqFhn4J/jzPv4zg1ZHT8QGiU5uMfTqBeKa3M++M/M&#10;zOdcxiXC6xCrdSl0xRbv5mjP0g1uIGozXkl14lqriCP1ABf1i2bm6xmohniZNyg1mUr/ADCHcDQ1&#10;XlmWHMsb3EU+Y4N5ifXuchCM59wrvVRWZO+YOfGIF9eJTFDWtQNLPpLmt7mjuXL356mSIrkiSoSF&#10;JE2P0mik+kAvVyzmcJZAkxA8oQl7hwjhqJP3HKvP4hXBHcqBIGbqql/M8vvLNTW7KhUi81FncHMV&#10;3rzA/EHs1NwtkNwSohrER5i+MsDXrUCx7janUxdQkOv1hcgWyo4S3UO0QLhNIv0/4k5mUuGKIYgx&#10;tj7SqKv6T59x3HjuJ8Tnh3BZKb/Esx4hd/bcL5gOTNskxlhxuBTm8xdxPGyolY1KV1zCuIoa+YFA&#10;1HFo9StdxL/cyLqIKTcDWT56iV5Ygfkj3FdZjVa8Qt+IWWwKM+pTMy8cRK186gBQVCN+txqutS0+&#10;eYldrQjBh3F6IcZeJQVZaRjrMxeVlZZMi5xHhpqAcw4rYTqNVyuDlqOdZWlxEXVW9pv/AJQ1BwJ1&#10;sY2GBa71jUSLgZNXAoJ02YgRmQ8hGXt1acV3CC7CjTAL1KgWmBi5UFlhPC1GWqI5ZhQJV8N7gilA&#10;r7lk2mCX5ibkyy8kAb1F/c1n8zaAFW/MsLii31GCptiCOIYWMLSiNGoi4EtcdQoGDlTFzfGCdjyx&#10;ZQpgcxLjCqf5llTowzQLXrxHpHLmGFLBMBGr+koFuDzGAwruZVPMXgyiQmyB1HyyhS86I/au5QTR&#10;gFDYHeqgxoM3UttvLjOZQXLhipm6thErLAVRRxmZY2PPmZBfMQg8/NQmoQZQvDdnUBSqw+4IrvUH&#10;Dn1zFrD6y9lrOCIu3PjEClPjmVDKZ1FoD8zLazMCr+Y0bNR+qo49EF2LI05vfiLZjj7yldsMX/sS&#10;56l1GIN3HFnMVIXvxK7ksMFf3Km919InAeIdNR8NQs+JyWQLu4NvEY/iUmEPUTn4lb4TcU0zPzyU&#10;e3mUd47lTF/MqCFsg68lxXLw8Sznn8xLKkziLGq1hLd5hX34qJbzzDdHFQLYxVXVRXNXUe/cR+gh&#10;kd9/EaGLO5breoHBOPvGlF+4J9P+BQyVKb4riLK3nVxppzF2RY9cx2OaYuSvMQ8eqmcPrHjxN5jV&#10;A5jYcIhpKoRbyY7ju6lh56lavORhO+ZmFGteIWYI7nHXJM4+8MPpcIHOfP4heODxAaO4GbrJxNeo&#10;FhOtYiN5lB1UAV7xKabfMJsK/MSvTWZk5vMCH3EMZww0eeLhVTV/SIXj6MuxVdwsMd1LfcqrViZF&#10;Ti5WCq9wOQzc2z7sFGpWLWPvC445iBluFvHO+4m28eYsmcy0KDL4mHPqEbTpvxKrY5hozF6jhedR&#10;MPyRUGWWQQswqgPUBqyr29xxHztiFDxDrkj33CrmIzAmJS2McdQGPMrYxJMt6ir1Gj/VB1dYxMtl&#10;xVaiPzMKgKHmdBLql4VAMZ9SvF8TTzM5mUiu/EtvxKW04lGgMvT8Tc5nhiN1v8Ro7LpzEUzKtpd0&#10;QreqplPVOpouXVexiwHqUr0jvaD2WeJcVmuZorDvzy7lVfxNC8x3Cb2/WFOoLWZduIvEsVUpLqI1&#10;A/uLd3vuJuEvlm5jFY7KlRI7Vg+V6hBhov5iWzKWsm9M0ms6ldXUscbgaK1P3xKudTsb5mzMpsNe&#10;Z0OPcDdwSvLzDBzmU834lb+4urzC+Q3viDVEXHH5gU1Mnvjr/h2S+g+JlfzFXD6hZzNPmLcHk/xL&#10;1EPEs7a7mVeYBsj0r+pUSxlYNDTMAuWaQRKltXM9EwTCyYMD5icQO+YXze/cNKIk5lJt19pRpqaY&#10;gblOHuO/4jQww2eoqqBs9Syr6/45oloisQvxUCZZY2r8ww1MmJXBv8QM+yLX33OeswwV1FprX5j5&#10;RLeZee4hULqWc+dwMH4S1/iHvD5wY8YlQmT/AIHRAlamOIYuepR9I+EgxBB9S1/mYRz51GYrPmAq&#10;4vv/AJ239JeIZY4Ll7i8D/Ubua4m3iAwXKPmZNfMMSgTTbEAAn/EK97/ABLKe+Ihge5ma5j53F99&#10;xu6ub8zjcvr+5s9+IJbcMCFvmNSoXl241cxLr1zFGGOXM59alXp1qKu4ZeIvsn0CAYmXtRpa1/JE&#10;EtKjOlSw7lVcJkkS/pA5gi4lWoOZUIAylB5GPKhjPLMFICg1KOgQPWIpoRi+YgcAqG2JTYB1Kbav&#10;N6rqbPw6vLC1rUzjj3FcoXfP9RDJQOBwZfM0XjI9S0qhYzcejTk3uXWzm22mGBNVTKrGazf5lAXm&#10;vevEuIzy9waAClmDKnFwa2Bdiy82QZTsjxut5HFQhSLTeobQV0jVkwMsy8xXSxW3q40gGTNzs46n&#10;CX1TBo3ZWxj3HRASHDh4nIeOoqkpl+pnlg1eUFuZx9plFzo+IAoajYqt8+PUWLTffEZm0OZSnBq+&#10;ZqDvLUbYrFRKW11xK5y8xK9lPzudeimH0QqQqO8kSAXjqIJZ8xAOXOIAXhLkO24G5TMuM5ILe4ab&#10;w1Lhe5kW3zZDXf5grl9YlcvzAUVzmINj9Zl6KZ53X4gHzAU9yg/mWtlQCgqBYVLYsxcD6e+YrqkI&#10;y7xmHgKwzAniUa9Epji9wpgx2xOXuLLMR283Bl1XiZDuPe+Y9dS/P2JbN9RbDe/DHSz4jkZ+0s/R&#10;AHqI4NEui/UTMtTWfc4DrqFPz8RbwcxGHzmZCXhc8j11HG9QW1FEysS+pVYGe+4kp43G5lPpBRXq&#10;YFwx9TDFRh/cXN6fvG6nFyyXZAU9kx2vUJcOa/xCWnMqjGo4wH1lNjneJnJxMwL6lwzFY45hY8VE&#10;p/E/aAbbiKE/9hpxnmDPJAM45gTrxcFUQc+puBKwar8yhagtH1gG6gBPXzHIpybjFZCCl4gYPrCx&#10;z3ubGbPz+pTVn/kL2QXkjsJKG8ZjwagrfN58Q81mOEBlXdxLqA3nepTgw9xQRuVS9zu+ISrl8wRG&#10;4/IEaVuOmVfKGVyixZUMc/SWc3mchEG/NxZYzcTfzKFmNx9JQlZg64lKccxPEEbJSrn0ZgrxEqWE&#10;sZlpfcsa1caX4nhXqeFXUS7m+JuyGF+YreI+5b6itxSpWKJ5QXK+YrcQXRzLgiUYnFcdwHEGpk7h&#10;nuPfUSsajkslOv8AUogc955l0vEu0MMGn2otC4fN5js1Kz6lgbmfiLzlJZK5cxgtz8St/MKi6mNE&#10;bTap1GbXUdtTjBg85J56ifxMUZcAJhOP+FiOIPVQFvifA8QI0xGYpW8S1vQwSUVMBjEXkwZIUS1Y&#10;8Sx1K8Q43LOf4iqpQW2L4ZzLavcG4sxANnMI59SmR3FOdRsXF+nUyLrMu09RFQXzc3FeJnnf1mSL&#10;jUC/MQyPxzFPmZG/UKs8RBAMViJ3Mj3MrURgptxMMGUymY0TXczIq8MfE1zzHV/eLi4Y5k+dQmOr&#10;iNYmRi4jnTiOB/yQmpSe4IGvmbDmYagE/mYH8wU3+pWXxuBUafFLYZy8Sj3PLGaqAEgH3gLC5HrE&#10;q4LJYNbnWZnNepbLc4uJk+BgXruEG8fxECC9xftMCAPiBvEagxueU6qHv3B9TPFxZpKdy3v3FREL&#10;fMeo/wAIt13uPqOPFv8AwYXPMP1BuHluOW8cxDzOZoRAzBN2VGhz1Lr4lscOZT6EF/vMPtjvP0it&#10;1ruH2Q+EpfmFenUW/wAY/wDag+Ez33AvmWumItQ/3iBxUtZjnEsKZvanNnh3NR1xHfFQY6lnmPZF&#10;fBREULNVcxJTiVq8vEe0UtSp26hxPg7g8nQSXt8nlILedkDkWwx5MqrHuG7mKxwR3tOu2CnB/ZAh&#10;WpLq5W5Clhx4lmlOc7i5AbehHvAWZY6SynHPxC7Y5zniX3E3vzKIWF0uLe/Mcp2lY8wAUrYLlUgl&#10;lt/mAulaQnSRVJKO5FD3EAuRBiwlOnr5jQg4HLf0jTWOFOIh0F9iShLV7mhHCUSsXg+JajWmXtgJ&#10;KLvAxdi6gXa1PSzcquaxh3BYvOYCKzWXuAUu54hwLXqKwPERR2bcQ/6ErQqpYGErayZTg1UAd4p5&#10;8xxwm5lijsZULsXiDRl3/qi5LBPBcYgvPzG5cfEFBg/eWAFr1MgX+oSUH6SqvrniATvEdjymUrjj&#10;Eu91zHLr5hFbakvPBHRiWcBcys/EPAKSMvIP3LxIdrXjMYVZ3GBxmLQsLLitVdRJSvcbxjDBzFri&#10;DY4iDmtxtjBTcoFOcrLA4ojahxdV1GmLlEDVe2I0+5Za8Q5N1UqksCK+IF6fzFaXDLcvHPEwJUVq&#10;0mV0mosmfZPK+kTb4nQ+0RD3ELeMzIGHmPAfMRWN5nHvJxBWouVZ5vUteOftKZoz4m5WSWt+foT1&#10;ZghkmpWeowJXqU8f+w5eIEve8xXTz9oM0al5p7JRniDfhiDLB9IRl/EFtfLcRnjvmYXwMEzeZbbz&#10;M57uK17JkplwOmLZRruPKZiN/iCf1BaSLjxXU5HxElWYhbTxAM3ALU7Nx881Mr3Ue+Z0Y8krZBt/&#10;aD7MCwG5jZ1KAU4+s9rqN1jONEucNLDvHzAKqiVddQy5hj+ZxNbgW+NS4sdQo5gPECx4hjV8Yn3J&#10;7PNQrR3H1c14hQv5r/iEC1e8QTbouZXuDzxFuI1KKFYXGisX3KGRxKLp+IFn4IOkO5aI/WLR1/xf&#10;qKidTN8y4b3GP1iMIs45i0MWWv7g33Lnk1NFzHUDiAC8zN5Y3Yru5SsxzJMkGlDGJ4oEocQZvMrW&#10;JStxZqsQlkGweGEv6mSX7YrjnmYXMT/x2e/MCCKrH9wIO4g2L4wQLQ/1Rsi5YxqAuiGwgtwqR5y3&#10;EBMHmUKXZMzzmVpqLR+CEF5eYjBj98zM29xA9ze4e0WX1gmKJt1K15qUyhGvrHDbb9pRdlo/4sDS&#10;OJcyViFXp/rgGH+yJ1T4mT8QCcwLz9Ya4gFYm/8AEoGsQ2V7hWvMcih3fmDSqzFN5nYajr7mXvcR&#10;l/xHNV/iCm0mHXMQMfMUg+XWJabxC36lfpMfeAPzNjHzBioQ1Kx4i2q+8TG4dS7cHylT8wUl7EAV&#10;x7l4Zj7IsTzGwuGx4lu/65cXz+43bezUAgYiGY1GjcDqsy5i5R5hHGpmHm4NDHuAmHE4BdMWf9UX&#10;DDIQyvzA3AprMOH4loET/h3LY/MGKlZl5fiJ443G8o9wUeY6XzEQ0UZR9QrFcf8AJla5nhEdxF3M&#10;CQ8JTW2CJVm59aCqFfaDXcu/mW1L/wCCncdS8xd+dxxFRhsJbP1mNxWHxLXwngYqfzAsMMIlXPfx&#10;FxqErN8XFrKY8S7eZdmSMUsjfN2Yiz7/ABLLirGaqEGtRc9+JSoOJTPuAW+NJCLcpwzbPwS7MQ7l&#10;91ftqKId+aiL9H0lWbuFdZv/AJFG11FbH94izviARzqU2kaPh3FKvD3CJw8sxzKxGjIZjlsgogDo&#10;rQhPLKhDeQG7hkGDglQqWKC25YC9RrESjlg8Hczk34FQ567pQNaWmV9XK0g7bukGA0AolRuyiyV1&#10;nAEygwveZThZdn4g5G0lw9TBEIY3fc0BThl5FXWl58x1GKq+otsWg511GJTe6zniVjdVyhzMo+2N&#10;1LwBTwkU9DN8RgGOr5qWZLpLzlI4nZkOPEv4H7hUbeGY4IEBm8w4VjJeahiZRlivUuKKzj2VKm6o&#10;q7gWEXxzDCB9/qGGzqCK/tKgpl7htKdzix5lyibalTFunMyEz13GyUM3PUHq4CqavXcugFGpgjPc&#10;WvxgbY4Fg8yjS1Gv3Mt281BXtZqE3ZU83E0UeLlIC7z7gsKbeYoLpGDWoBaVAu+4HC41uFRzAjYN&#10;PmLSllq6LjocytGIz2vX7lq+Ig45+sVoiioEb+sQ6jfu5ddOYLo13MPMKYQyw6i1KZvOIIpAo86l&#10;ITLv1DyIVEGg7rMDLGUjXeSp0fUgTK5Ri28wbtJzvHEyfqNucEsDjE2BmM6+kYrvcQOsvUM+efEv&#10;xXE01V3mVMpfcqzorEa6gSYtgjjNxb5QzP6iI2kQMxNZ/wDYZK0TAbjtscxZb33Ddtbdwqv7xBd9&#10;ygzmUnhh1His9xqDMBKD+oY3hrmFZOvx58yqAuf9qFScRrpxHuYC3OZyxxKdVmWNRPHBKZYwvMBU&#10;WMMVZ2n+MKq/xOFm9XA1vbuBdu7+sClw3I5jzd5X4ID/ABNpYG2yXiKda4zGV3Tz1AC+WdY5iHHe&#10;4S+fcrgok50NPcS7O++4G/UaXJEViArOIXRfdShd4m68QyFxC7a/MAzZK2EUy9QGsdy7b9oIqrmR&#10;Un0YlGicJVG5pBiY41mavMBHB7jQ1moVwz4lEBYytR7YScuyVAa86ltzM3AQ9tQoFQVmD2SpmY6N&#10;blb2eJQ+4NVe4MtRMFEvxKtFyhqWsmAuCPuJxjMxLUwQG/zAFwDF1qV/zMgc7iUZlVSoFqPUCMz+&#10;ogRrmMDGZnj0lS+iQKlC7ljiWaX8TOWXPiUsKjpdtY8RkEigr1Cq8PMr43qM8TEY1Glg6hcBFUXK&#10;uZkd7/1S2BkxG43GDNzRA1MqGDAtPEfxLDLDzETvxHyJ94F38wFu+Z5m5dcuwahLpMSz9jK+bzMd&#10;kv8A+wd1Pun/AAp/mC34mfYin4RCm/8AgC68zOU4I4KH3GqzwRXDzXOpdL4m28xDmZErhiL8/SC9&#10;0x6ZzpuoUZdndiWuFbz/AMX+Ia9SqUo5ir4jg+Ytt/mWNtxHDuOuZWjmGiBXq9y6JZjcOoXX3inh&#10;9zGvzFELqWGF5v7yka9Q2MOdxsnP4lh6xGvhHEz9RHPNzZlnFVG1iZV8TUuNjGIDzM+ocTV4gK/4&#10;/qJDElWyxhepREtxtAqMw5jbz1O5EvxL1d8xus+Zdxm+YQZ7ghXXiACA4lU1ML7l+JmoD8RF7JYO&#10;PUeYR2+sH6QGNwiwljH/AMj9+orqJHdxI81Bd0HjiXA9ReKuqgPO5eNzI5hnn1HPuFmO4hV8T+Is&#10;ZYOZYPGZrMrSAqiIyZRVS84cwb54jrxDZX0lgFPEethiHRbu5bzExZiO/FzwS26PnEU0sEtvMtK/&#10;5KxifVjZenplRfGv+AWef1GsNh1WbmgxUEzDbDUNigvEdQ3XMzOMqa1Cwh3Xgv8A25yuHDMMBYxU&#10;oIusmZVmibeJhbr1TFxgdDYkTbXwCqmWIG0t5YmKQ75gVeTCwIAVnsgKsNFhXIMVcG1nCzb4gROZ&#10;yUxltQA6qXlrFTqIKK4L+k+FITfihYaqRaMNE4gGQhRpQOb79RAVis6qJDGi8sesK2OLl/GMbIel&#10;HKEFWZqyNRi9xGjf8y+Bpd+oq7F4hdiVPvAvwtCRXc7YjKrfHc1SKKtqJYOKriG51FvLIDfvCTR4&#10;mMctxO21zAAMTJ0Dp6j4iU73OR9TCrK7ijTbVS1przF6H5uJzdu7jlYE4gMcwhTN/apYqpgD3mJl&#10;h9RLW6tlZsJfMoVbOJs4vdzlUzWoqo17rUVyZ4hZS7gH145nPNy4ZuJR8yvIQV7IAI8QFtME+sw+&#10;ItZiDbmYNkzd8zbkl8Z8S3vERXUbqUsziIPhjYZ6rrzHAvcDAeIGFipIKvfmKqqFHF+YoeHEbrHm&#10;Pbn1H/aNZAaTzmFcMl+kUCy1hJ8zHdc48wpaq5YQF4gAcZjww+4Ve/MQEO/tBFEKNStnDKhuWWsW&#10;u4Nfx3GGc3VZnB3DAMeYzpCVKFcwYl+sIblXJ4mVX0JBSxiJKvBwRzl1BdueJmxi91CbHiYTHzNT&#10;4qYn7Q5/cNWF1UT56lh8SgNb8we2vMHqoWzggOF3qN2j5ia1MCoht1C63VvMDd+Yqu/UUovbeIu7&#10;3BkOM3UUrFY3Eo+8yhuN4pfcCwvO7IjGUg4r/ZiGrmuNQFD1c28vmNqI34Vq/tH5Vx+GiNGyqin1&#10;3HjLuGTnEyI9k03G3nmFNMxN4c8Qv1DG/MUdvUtV+YcSyFAL4+8B8o008RM4ioq7njqDAS91uNGV&#10;WB3NmYMVbMKI5ZfiGyV+5jKv3KKXxMGoaXmFe5RYLjMTSpkO4ms9XDvVQdOZaO2oiz7RFTdDACjm&#10;IHBLZ5jmxLrniK63wyjuPepbWqmQTHxLF3RHa94lTX1nQiVXuVh8KtRz/wAPER3BTv4hhq+YLCpn&#10;k/5DVIaagAB9vuNsPvDHaCQSHkIUA6hWNZmAl0Wq/wCN48zSrJKOGohnWHuAaxuIsONw3ApHXE+O&#10;KYzKYO4TYaeoGs/aIt9Q79kW8uiDnHqZ3fZHzHhj5ljXj8Qwyu9MAXjncE0BLCu4CuOIWMSpv1Ch&#10;Dp/UrcLn1FAxSb+IS68zAtzKnfMSuYt/7H/CsvUs2g6zBm4Gi61qUce7jfP8QoEXcoPiVtuvcEP/&#10;ACB+dwpTKjHUwSuKlYp3FZJAMBXco4I55xAPEbbHTkmp/wA6dOo2HcoYf8wa3l1K7vmBESNwbjj6&#10;4gNFf8FG8eI7MbFtdw3f+SsSleSDMzEBWvMMfiN/wwzC4GIniDMSTJgu5e3CTjKLiS8SiPfLKVmQ&#10;9lRvjmK4DTDiBvzOpPmUc1UFJYfzKag2e4M83LS9S+m5eMwYImoYVUQPTLt8y1QJzPJ/xoTjqNjO&#10;p0VmUGZtDf6gXkgNMpeIYO+pR0vELacyoMXX3gvcNXBnepeycCU5x7PUoOW3xGi/mY1ncQvVyq/X&#10;0mebmFRC7xM89wbNZ4mhJkHPuGVX2iXRAziYdYi2x27mqRM1VRbxqUIVEu/coH4+ZvnUuTHxPTTO&#10;XHELAITissuZ29QW2VOFFg83Oo/qxu47QD6+IwXhy56gaio/1RLlCmpQDFSkuLyRzUDbt8B7gurq&#10;7GVxu2G4Tgjmi+bnFetMEBe1YNsXEXYrz3MAw4bZTtKtbvqG8jriWRZ9ksJ60JijiWR0wBouMwKo&#10;vfqH7kmRzNN1fQl+ZLr3LSwLXT0QPSF0OICfY5Jd1BbXwSopw0xOkOO3uYMuLNbiqKhb7xLo4L+3&#10;cMEkhQaWZWqXkYlHZ7gLqjmB42QIoZg4I3b9eZak0Bernf8ASVsfSNLMJkW3OYVm+jM4E8y9gW9R&#10;wXbxeopSMYhq/wASgtcm+I5rlc2TFiguNZ1C4X45CUr6ywWnVQ5W/SUt4vbLaF/xKmmfF5g901HF&#10;GeodI8QtgfcKt/NzJjKkscfH9QFLzd3Bu+YE2ycROGtxK/pmZEL6juzolnXzLUOvcIuqxEOpVxK0&#10;XG7vzL3nmadys3UNZiW1KHcbF6l7P3MG4iD5+0qBcNBHfAS50e5TrqZNRWqg9B3CvAAECqoe4lFF&#10;sbG1xuUNMHR+41DWc+pnUweIi7dy6jC3iJtP8QB8HmGCafMpX+3A0/2YXcGmPp6iU5cEtYfWWUmc&#10;+0M89yu+Il64j3axVtyqiZSZC5UZcZmIqUq8kpmXaLiicZ0QM3fpj3WDxczxoFeYQtn9R03dxmXF&#10;soGbwRBf5jZkdwLPUVV4ufDMVz1AKNMJdO/xB3kCUnbmyAOPmVs6hmT4IPwf1Le+oBpWAErPcbRg&#10;rzGuLslgXtipO6iGEe75iFM6Jaf4RMXCiOI/USthcp37hdmAgeYaErJaSr34jY5zzHslmIg35GbX&#10;Y2QuxsZjruATiKrOILbrMOr+83WLOIrhhlmeEUSPzzEd1+5pq/cwKJaG9RM35met9xVLuE3cmFzU&#10;pMXAirxMc7lF+blNXAIP4g08wbhZSa5gU3WJwiEtpZggN9SsQY5g51OD3LU53AOO4qXIBMhB/EF0&#10;u24CG5arjmBZrMwFN+YoLXwiJe4ExJWmf0JTPLAVV11EkWQblVebipy62BdpLWfMrA98Q0gzWvEu&#10;OjmKOohs7YG+iYaGWAxFxHDYz1l4yxBxfMfCyDN9VNMw3rUOUD/c1+0WVnUXFwRRi4qHMHd3CSr1&#10;HVmoF5+JgufM5z+ZUBUNg1EzsgtYnHKY8pUpeJ4YhorxOXUo4iJKLnPc4K3KmCWsHHuH6mQW1cxw&#10;cQXOWCsEuAjuyvxEcvcR+gibZb9oKmPriUB9IXe2uQhlx8scY7g7r1GQ66gRUvNzYiOot4nQRV6q&#10;LPidQFVDZqFyQB0gp6mCpaFnhHsxz5iVK8S9QxrN/wDDwEZdFNzMYwwbMJ0gLBx3AumU1RAuFXML&#10;mMQowa1B6lKxKP8AnIVFHJF/55BBZ5/5LUC0upQv5hdBjlmS8XHxRDjMaGZk8/1AOpi9zhohX0gY&#10;cQEeZTqIt5qKogYkjJO4FxDxBxAbgYgVc0MRK3CSL39IDcUniBxUW8IsviIOL8zLcbVUVbChM51M&#10;rnvM0ilfG59K4qdepRzcLnPmeCNjxAeMVHy668wQfohDUpWpVzAv1CGEIcrNo6yS2KH3Y211Kvn4&#10;in0i078w1kynp2uGPGSILrqYgMsBuPiGpNHEBSaTzDsM3klNBUsOcbgKU5zcegvE1x6McUaIgJhr&#10;uVTvgXmWmEBa4qDvnBEHYzcbjXanXVEfamKGhm3SqR/I48yuCNBG5etYW5fceKLHcV4bDcsbECI7&#10;zLwNcj1BQgOd81Mm6TG/mXiynqOmkDh4qOij4SyWl5Nwd7IDQIJnuE2Tp9Y9OQwG5cKZ2VLVQf2i&#10;gLg68wyU1zzEZYd6hujk3uYDLUoLDO5ZVzLnds3uTmYq8zI6YxLQFYjvXExgIYXg4jdbXllky8dS&#10;yyleIwmK8cQnXLxD4q26jEy4xFVbe3UuyocgyvSSi4g0WGcm43ELMVFbcGnQ9xXesXGEpjvUVdXc&#10;0C+LuZjmvM2DAdxAsOOoWAiSllCnsTNsmRVvWIPaZI2dagZOINXxF5faWVwNrR8QKUcxmfO2AtEs&#10;YeY2pBdeY6ruVtUxIk0K35ijnN1ASrfxAss1qCOf7i0vGJRxNTniCFpB5ZbABRKj3HbW6vEdor4j&#10;gvn8QbBl1AtAEZY7gUnwxy5q6uX7XNrMx844BbPwyw1YRdleYQ7i4E3A4wxfcviFa/M205lkwJaZ&#10;/EwBf94hjszBWr8M8QdSjCxMPNxWHVf4g7WX6qFeTjiH/EN8Y2wCDqBWg8xc4pJVfmNBh5+sKsbm&#10;ZanuW94jwftG6xTxCtvuGZDZKSgVxtLqrmXiqgGtY3MzFwOHqErEp1qXcKPvBCrmJWSjiXB+4BWb&#10;gLbUgS4Vb33LDvD1AETjtX4jXA6Ja1emBs2uJstwqsVKVguo6o5ijbzBWmVs1km37gEhGbhRV/c0&#10;HfmXlX6QemKcYlF8PMo+sDdc9yg8fuGKzzEfriWadwxXEWGsRpcVLgVCJk7mTU6YEf3EG6m3zKNQ&#10;dQeb4nCvtYivxKWUypv/AIMjuMmoAlgNxoUXCj8S4rn9QB13FPSGceYVn8wYjlkhvjMGa6nETzC2&#10;98QMeYCgPEoQriYK1nuX5cTNF5g+VzI1Fq46YrzLrz/w5nDghoMQUIlhoYnYagq98zRp6zNaxNLq&#10;2hBu1O4c09ytPRCxX/UMAMZQ3UShzieHbEKazHqFBXWo8RQ1KMyrUcMzPWdRrbKmDUsd/MSnEFr6&#10;lmOIM06gb2y+g3Bl/uORwHMUhrOCZjyzFC/EQlJzqWu511FLLDLCmuPzE83C1zNcf3DRbLWFVzUV&#10;78eoLvj7RZ39YDfFxFHEpDVSwajwxUdbj5mZbHfdRItwSXZmbZzNj86iOud/86J44nqBqbzLUqjU&#10;OyUu4asq4eiEjPGnmDr4g/uIH4lecwMwKL1klD5gIdQK1BhnjgaqWwq4xDC4GdSkJpmEDEzII3Fx&#10;FSKLczXX/wAAn4hhGrcDJKdtxndXxHD3U8P7hd/U9ErNSw6hkWX6h/wZpggkyQe5WIn1hMo9sRfe&#10;J+EwfUPCbb/4ATiFdSv+CblD8QGpVbzKhk/mJxMlg8VCqriAkaQKfMAuKgSoka1R/wA+uyIbuZIo&#10;zj5zFw7hraWwBipQoQLmkcf8oPUfaFHSxsmMwv1KE79RAxRcttp1MRGI6w4RTtZk4oi77g3V7Qsd&#10;Al+gy2LFpV0v6dxqxGjOoBciuoTpoVYSF3y8QjJVWEdDla9rls6vjoiTBdNR9lDb2mwMVsLmBAvT&#10;nwy7kBDLM2dD7mScZhyBuCAQrnQyyNaCC7vxEK5w5lfiBsESiU/+zKtDQn9QaKGU4YItAFPxBCVF&#10;tSxYjHgELmsVEWyQ3xLNRaeZTsG76mQBw9+oYCNLwwHpdmOCZj/SWCLXEsWiqsPcbg0z7iDrlYm5&#10;Sm2rqnm5bnao5gAQsYqYgtpTA2BXUw7ITwxCO8eYPDcLM2x2++ViYNfuDbmYgZUqyuSZcYcPOoI2&#10;qxLFlN1GC2TmEhr4lFlWXmU2dTAZ/Eo1945I1HMsPUVudfaD4efiILOI3wKJ8xCqj+SB60iUCwle&#10;wUVMqpggnjEF4NbioeoAvnUQW3C5XZ9KhBMt88stDbUEVUDi5jy74lLVzDUwzfMHw5i/8guuoHn0&#10;QcN+JaOporFyz5gvHtlAxo/MVC8FkpJmXUSZgMKqiAxMGZRYqfEDmZFouWFcdwRVYIhruJxruOdy&#10;xmrvUocLLG5gCvMLNZW8xvvzCj5vcx5tlG7c76ll1mGISu3mcRdSy7gcsRtNJS38ytl2+IbLc7ir&#10;dnn3LCeoKePcRwcQU2D45gVdy0MGfniFHfjEfAc+o14M9wytT4Vx/wAk3bXuVYK618y+lZTFZuFM&#10;FywVfxBV3uF991LGz1DtgrLE2VzHAM5MYhfXHEFXzqW5+sLrr9wZZjlxG5Wd9w8fWIf7UwjfUs13&#10;U7B44iXXRDLPdRMiPdY8dwtVfMWlT8Q7aQj38wE3GnmGHT1Gurx8RZxipun2iLha6jdbqZea3GlQ&#10;vO4/93HBjIdFpVxc7p49QdINtS++O4rB3MViHUcWh8xLjVZiBVQi69wRZiP+YNYID9oaqoW9j7gr&#10;iDTA9X1K37iXUwvm5U2RW/rFFw8yhvEQYZhhB9ZvxiCalGLgzCZ9xAwbixowSLjLEq7jL4h2EoFb&#10;rczpUTaF5QrruNuYnziVG8vEcEZPMoV4nYlBllSJSS/cBNTCvncbHUqDzv3HVca6lKUVAxiUqfrB&#10;g8xAsRcYPZqERN9QZTzBE8xGscTXGp6MvTAHZNWYM9wrvcqv0nMwsw8YH9RZSCnuM0rFw0XwRzio&#10;573K3X/s0QUGbiV/wl6grUt71GpF8QA+JfIYDuGHxUorHxCvHhivHwdTTPEvGOYK5uXuo1X5jOYF&#10;mCpcuPmNaw+4OK6uOZp8zBZ7gcOHH0nof8RtQnBC/iDEWMIRJ6Rn/wB4yZlOkWziBQzAadTDMZd2&#10;g5z3MAY6lG+uIdQ18RcRXfEDiHrdzaMKx1G2YQQkqROYCb1KM/8ACx5lBA0z2i05YMTiYd3LuYQY&#10;ljXiUYLjT2wp3BGuLEDUAxyhasfEHqYYBK8MY38f8fdA8SlxN38yiHTzB4lZ+YZgpVtSgmSDGomf&#10;e4qVmFq4fSDOPm4iwF64ly11nxBdx1MXA+IAaYmvUrUVXzACDmXcQPUMMG+OJ4CIoWe5yzFEVqIp&#10;gMwNweUshbajbiViNBiHBTLCNYNxgyQ6j1BUGUyx2yYkAqpbkwB0XbGbpW4JiVH0t7xbFOXqLgh2&#10;EMhoAwSeQXmZOCvuIlwjKxSVtUxMkFAToPU19T1GyNMCZalntkUXOMxOyFTtLWklF6IxKgYtibb1&#10;dVRGAWuLnHMLQVWr73HYgaZVdSn/AI+4+qK78Q1KBrOmBlUAPc0lCkCL7V8vMN6Uu/1ChyZCLiN6&#10;vuLDONdS7Fr5IQWNBXhDxhW1hldvdTQPT1ALgvPqJJWV14l5YGKhERAQviOKU5ypH9VUoMNvUtSy&#10;VYzF6TCa8sAvMUpe5Qk33CyoU4gF5lrPcKr7wJecGjmWYBvkgxln1Li1zmLEdHf9w9e2XiAUDbCz&#10;3nJ4iqlDLKALVYubA0O2ENUlR8TMRWx1ib1/EN43cw2uONymscFPP2gsYbMQLxUsLzWIvoauZkt1&#10;NzzqG3UV3U6r8zNf/Mu9RtqCt1mY6lCv1xGuszwVGsH1lXqNqdEG6GXBMStNOiVizcAcQXlgMQ+4&#10;62ziDKIWWZR5laoBtAXUo1MsQ74dSo1Azgvqaa3zGppZ2mYxgOLu81M1buAC6uKxX3gf/Ii2OkK/&#10;moLfzFz4jVnWhju4FHP+4iZoPcArRjuYEEPjPmGX+1Etv3GugJn/AJzDR8o3f5lbedxDPfUdNb4m&#10;TLBs9QEXU+TNzIus6gEHmdPcv+KgGi+bgxn6kG3cRhpuYInIbgZvHmWKCmFbu4VDRWoi1eOSGWDN&#10;XH+nEsqsJOXU2n0leQ7+kAXxipZj7RBqPD6yxWphOl8TC+I3TR4/MM4hyZwbghfuIyUx8JhdahN4&#10;fcw4iDglLKAMSOwvmB8SjncE+kby1Mfomp/E7ckMfDzOg3Fi7mj1UQYl5RGVqXGIBziOczNXEpZc&#10;dagUd7lCSnJ+YPnglq1DCyDEpNInUvYRXzBZ4uG0DFQepY4IeEGYl8QKbKqckG+GVjMya+YW6Myr&#10;z9YqzEIap09QKxVczCb1ABEX47YjGZtKnPUOquWMp4gauGguGupiPrGP8IcJCq44mQ4v5hTHmfai&#10;WkQ7fMspx3DsXX3mmfRiOkFHMD7qJ3/7My+Yya3B9/xNGExKDDKGf8yoLDvtgY4f+bkpU5uFatim&#10;tTIxiZGZW0xw+ZRr7yoUmYuP1KtfH1mrEVvUGkU4+YuKhFv0l/ERW48vZGN8xut+8Ten4jo8+ZaV&#10;bmW3zDeSmojr6RWOEi2WU3X/ABx/EoO404lY1BW5SIwZYuCG2Ws08xgZYlGYn4/5Hx/xuJuN3Kmn&#10;cFwEBWGeoiRni50RXfcZaQDX+uZs4TvmZDq5qhB+YOiPhM5ERcxYRM6lamsBmaBhaBTBZFzX/MIG&#10;fUqWXNSGpn/EGJa+0MNy7nUKzoIlmcwNj9GF0wvxMWIwWxN49TxogqySvrNMAuBqA9MCOUCGGpW4&#10;rGphuJkxc6Qf5h5QglX/AMYsSkrEeZVrqb/H/OVxrf8AmXUo3jMNspZxKY5P+S67jdgxcpThlDHF&#10;Etk/8lWrlmC9TVFnEO+IO+58Ewytw80kyC7ibXBRGsYhqsFzKwvuU7JQtP4mHC7QMFKIWC4CUeIh&#10;IBoKqzYnVlwF3pEVNO15l+UYtvrxLOcLxMIscR5SFLzGlhRlgNd2BXLFoUAW8XD4MCrMYchs+pSH&#10;ZbL6U0K+8sEBDa8dQSrvVspuK2r1DkCiw09yg2gL1qIwYXeS9alxCCxSCh2Gh4WKDoMjEaUG8fKV&#10;aRa9BKxrHLFYS5MOa42spqAZ+ZaCWpe5nPhgloBbgfzLYddSpRWK3mOwrA13cx5t7l4ExtuCgi2s&#10;yyWidbxM6K5xysxxAamETGW+DiBXhHWTMFyNxpA2nuX2X4gufmU5KzmoppvBC0OWfUN93MTmMOM+&#10;4DanHiY8OZa5v1l4QAfmD245nZn9QlAF3cWX+Itbz34lzWP0yitLGp6SOqYPmJLvEwS2uoLeZYbv&#10;MJoeN3AMnf6i3IcSqfGYariZ1zM2bgpZqZVf1gcK/TiZy1UAdktSzNSuInf0hfEvMQAy3Bqrqo5v&#10;tBVUGGIGEzxH04bYiKEIPohLHcAX3C+SH3CjdC+pQCmUEuIW/wDYrW3UfN4lPlIiq13MW47ufWpU&#10;Jywwxou+oAeYN57iuwXogsXUIUGZZka+kIZT/wAhZ3ogzVuOk7jcvpKLt8Qubze5eOPL/UW2galh&#10;KHFTBTi7altOsSl5IT/ZgesvUpatbiUOemPuNWqjXeDwy2r5jKfEYYdJmQUd58w7AslYhocbjqvV&#10;Y9xoGItU9cRLT7hUXjuBKzncVfEO32l6Z4lwY5qAO+6iGyJjDifwTGecxeU/iFyXPESkQuKDbLpn&#10;KaZVj4igFkLESjfnub+Kltsy1cStEvS+ty8ZYALqF0LqV0zqN1XEsaqFi/EHGcMGMrG47rxiFQNT&#10;7Fjq+oC3UTwRWa+sEPcWrOZZLUy1KixKizuCF1zFlA7uLgcMxReIo5qE419ojHjcBllYkCzepjXU&#10;HqBeblpbzMJRC29TFEoOJa4lhzLVMxZ9JuoYbmLhU01v9SuszhlYzmUbksp3M8rVcs5RBYju9QHK&#10;OBmZOZjmCAKGhjZjqfHkjwS98sVeExHNO5k0/WPSQpRQMEu5nKSRxXBOb8z88OTGoh/MHJNKlJTV&#10;+o013uDpgWDFpmMIYQUOJmZ4i03Mav8A2FZr4iUq/ED/ADH4Opq6lXDMPELct5l9xPrxLaqNWVvj&#10;xEq04is/24JauKVRZ4gP8EcuSLVNzTAOK/qE4iU3DmdJV7I1IIAio/4BfHOoV4PnqYVib71HiOBl&#10;q3BI5ix6T3FCPOGfpMNSlMUNX7j/AJcxTDAekT7lXrbEozFBxLsZjK6VNnUrlmWoLfmd0VwCOUlL&#10;mkFMb94UjKviUbR5y6j3uiFXtgmb4ghlsmQBiO+EqDe5wSiIZXUKRiianH3M4UnjEphhPTERcS4G&#10;o6ZiAfMDxLEDvMExL8xY+4/5/wCMvP5m3ENrUCY19o7qAuVANRK+IJ3qJhgXeJmJWOpkwF/iWbIB&#10;cc+P+KM5gBT+JeMs0lGJRzzCZQykKzSCqXqKeI2zfqK4ZSvaa6sSsxp/KNISKXa+ma33wzDjUYBF&#10;YVLgI/qWQfrGNmcIWCy3UV5nB7iASn6WQyWOfvCAMn6zQZq7jOqN27irCwW9R2LDi8y9Ehfb5Zbe&#10;ya5DxfmDEqaVogammQ23KgyXSG4DQISjm2jmiYV2EzECFWUzmAlKM1pHAPKRnd7G8HuAhmutogsD&#10;hOEmMsUuiBuwEvEdowKDvqZO7dzLM2y8QsGCl3cYXRFU5jiis5uJsHJdxiI1wxGUXO2aNl5DiEjK&#10;mo1sLhSoxgW8w0Cg4xKDa3BPxlCvcNGtwGbPiDHMLEwlhcBMMGJGe5vmBFrIbl90ZieTKcxFD1BX&#10;T3BeCW21mGwriaJFr9Ecw5lt/wCqXFqRKrvcBC26gXAZ+soZlxivxBK3mswaE2u7/Mz4u2WHvMcL&#10;e5WcwFoS9b5jW+ULhVRWXjuf3jKWxOj7uZi5TSdkpRviPmNXV4mBzUyNRLvOBmK4iju44dRFBvXc&#10;AurzDHUwzcAaiDh2xVcx/wCoqMzb1BFCrhv1H70oPdzCnFcHTcoPmOfuNqj4gMuai7PELed8dxc2&#10;1AC/zLjbxXMw14hd59TEmoXqBocMq+CBbHMrvTgm0a8zDfqL9DiJzjR/mBcZPiLXOa3BhoRiZLv7&#10;SxTUqx2cTSoBnUann1Lj6iZJuap15mS001MuMxG7OZij6T5XtqZrMksMRk5+JquqgaarzCyFrHZ3&#10;RzALycfWK5KjYUoT7nUOhfSFAaV5nlXWo3xmV5rfMQKGIi+EoP4lGsSxee7lyOYw8tdQu/7cGwzx&#10;G3nBHBs4iyY+sWsYiYpztlRqAZckNnEGFEzs8Qsc+4BVtEcujEGAX8RLnuNXEAtivEp3qaq6lXUC&#10;qPpMlHi4Mr5mVckvfzASsXFFvqFbECuIKEw8QHF0ZlD/ABLlxwMDq8ywCCyYHmXv1LXFu4hq93AX&#10;zHGctF+Ilv7wFYi5jv3uJVYjLTHL8TTMcojmBj4/4VRuIfWL9tQjXzKyjBGWr7ivy+IfaGF3CLlR&#10;nh3zMFEDcR8I1GtTf3MLm5gY6P8ArggjMFHHDmG6QQvGp1fWPgtEGfNzX4ll1O8YfMe6XLiWBWLq&#10;ADl4IrNQeYuyuYKOH4lTEvMRu4DdxtEHDiXAQnqA3GvcDRrE4FxX0mC6qtnc+HUWpRMZ8wBGrtiA&#10;fzF/UQft8zUetQL/ADEOL9RJQVipnDiHKhmJfFxM8xbPMLBWaucmYuo+0pBdYYo4lEDC2B8zgddR&#10;HLKvZEeT1NE0lq3ctE/4fOY9xgEFNztARW61CPTK2KdkAblqu45lsY1Cz5ah4lrzCCX/AMcwyslD&#10;UtYh/wCNJdR1Kf8ADug9wOPieSX39pX8Jm+LhhFD1ubZ9ZhYO+Y5buUx3BLGowynicRE/iDBIbQe&#10;IEonaBKx/wBBpqW1U1d/8ozK1Klbr/lVxcR6isUzUVeqgYzLAimo0ETDEYiwK5JVMHEbnJcDEDb1&#10;G3nzAKPENXUTojgEQ0eJYTz+pVblFb3cNsO55IMKvFSnn3NizWIvTxy+YoK+bjOLYzCxG/aYAGYT&#10;DhFiLapu+WUFLai1Xl4mF0PJB5TglgrOxzcyIVc3B+RrBwSxOT9pdmHloIp6I+pmpzi5rZeCBFs2&#10;dTZ44jimDjbE5RgHd9wvWGgNxc6gOMwRUlsqbeokijs42z5pGNQgacCEoFbz4nQgELKNUUi/ccBg&#10;elHcoTWy2QRpJe+I7JlFeb4h1gnDf0jAzWuipa8IzfZ/MFBfdXi/VRWhjlmiW1VOzn+ZQLscNYik&#10;I7GhlkOzlXcJUGe4kZX8wGx3WCZMVVQAUYFs1LyArmpWXohCJLyRW5jjiXermUVCPgRj743Et03D&#10;CqVP5OHV/WAksEMw8/hM0AsedH0iGfpNc7iyl+2BtiFWi41VX2j7wX4jaq0S1VC4Ob+Jb6ke33FL&#10;xdMsLrnMRVeoqStdwqx9YPBXExHLx7ipeIoXtDEfiVCu5hFFh3GnWSBPcMQmkLeYrM4l88E2TGPc&#10;ekt0ylMLUdmPEacdu4yAuDlf5zABrPEOitRKzNMRY6NermH7mcX/ANl9g/MDji+LjV+dRXLcNP8A&#10;EAdfz/yXaw5zUTLDvAAvNy7A41Ffl4ilLLqeYJ5mW/8AMWevEqzqVlF+5b2TA3n8xP6nOUrmY9wW&#10;RcocRU2bmvhlB3rEx81GjmvEStboxNs9TgdynYnMeqhPJbqKprBvzHKkt4YXf9950PxHlbFoz/MQ&#10;ZnAmK6ybibMECz8wioiy2DfDuMtZViCquUp3C1x7ixui89wtjERa5gA1/cRT7yRHDK3zHJQln8RU&#10;QttuDGUJfMRm3jmC9sR2Jq8RK5uVpd3H1uVdcVE1oINB/mXZn/yUXcBY5LchFNm4w4rEXlfUHNnA&#10;gBWJsMoGvxAOZXP0gMtsxACZEaL3/MQyB8wwv5i0vxLa6mccylj9pgZ/cQdS+I2JcZu4aH0ir3cN&#10;e4MIYD5mZFMe4/y/4m8Yh71BZqJb6gSpS5e/cvzEVvwwDqUVrWoDAWscyi9zaWGJwylDxEBqZKmQ&#10;uZ1CoYC7z1LwXVEbG/iG1bK+Jac3/MtYQ8aITy7joDmBLjsxqIjmOlfzBPr5mtl6+0VKmH6mYz8S&#10;8pczU5uV53CqmOGYLO4YRs41KNyNQo4iNf8AFRjXcyYcDzEmKJlMME1gjqe1i/8AmHc4EP8AvEov&#10;X8TmSpqjWGDp1xEP+RuAcTTLMp/1xXziBHjn3E0/1wYvxqLD1FGstRSlXmN1ChqYmn5hlSh3NPiO&#10;+MyqQ3UoRD8Rhq8wzSZYr8y1uM8RefUYBmAGSYjzLcsoEQ87nLEdw5zLRMM3GgihXSAnx/zXIs1X&#10;xCiU4gpXdxh5Iz1XMWmpQbnBxMPcK+ICvEzZQPuDiWyjcKB/1azbf/K1piVFCdvEVNYCJV5ivOo+&#10;TqAHUM1vmFjDFbd4/wCMRe5a+4CQpE9RqiJ4qeUrcEH1iINTb1ExGK6/4OdRWtS5ZM3CUSyaYlED&#10;UO0V4xKaYX4m1QuaQ1nuFMsiFYqX95WOYdTwmEpUw98TTUpxKuOo1nzzE5DcWrueyUV8TmO7guOI&#10;5dfKIVbLBCNPEyi0bahUNZzUOnOoxCsWAAZ7hNCjEyCZQ4sMLa3CC1MLxCIQBusTAsrR1cbs0LsO&#10;IC2azycQNobOJbl/uOfPmziEVKe4pKOaYw2twGi0iBfQJypFHrxFGkAKqpwQQiub0qOAAZ3uL1tC&#10;YYhlRDwblY6G+LipMeJteiG7Sl07gKM7JS4EES4A8xq0RpaCJmIOB0RO5XMtbHYct9SsW6Xmn6Sx&#10;hYrmVydQ6CmzArGx6iq2MRUk7eYgZWRvq4axFQLWbYhdOKuWEG4Q9BWpR+YMSZ05lvcXnS4CwPzC&#10;m5zKNjMNNnmC2hz4i3Vtg7/SFWTUAVEQ5gOZRi5ilwjpgXEWVUqWLOJp3AVVShtOYWbC88RYZJV4&#10;gHi5k4zOXPcouIdoIyjR/cbjtz5nSzX2gNlUdNKeZgLPMpGvuxb8eIB7qVDLzvmY0YZeN4n1oD1B&#10;xDmhUTR94i8OZlWtfmX49xAWZ7jRawBIURiFWVmeoBj7x/1/yBWY1Mxa3z1MGNzP9TBk+ZWl9wXr&#10;uCdYhuMoKziH6cQjwQ6bgaOZfu+I1tgzmX7iXmakg8j5lXLVTKwPEVYKtPiMrZMuuJSKBqAXiFDN&#10;X9ImUrj6y116iftcpdG/zP4Mylt/NYib5gqrjiAf3AOB+8GvMPFsuovifQIvm5zxiWWsZJQzz4zB&#10;TvfceeE9xdY7qPfuWSgb/M471AtXxLwZxBYdhAX1AZ1RdytR247grar+JYXo56lZtOeoAX4i/ZMp&#10;qoeRFGHcBeDUtSKl1efMspxmB4S1fjmM6cER9vtGlFWdTNHmx4g0ykCqvbOcfeNNl/uCnU0zUJQ7&#10;xMisRFwRiPvLKt4jvqBO67lPn1F2wV0wRahtMzDQXmJQS5QzMiq8MspmAuZN/SBd5iPiALu/cA3c&#10;q47lfxATzFpFalWyq9R4ReJbLxla6iBxAx5igxGssXiiDtuOeELuJgDbU7S533MSqcsw+ZcncrHM&#10;u3xHP5jq1zFeZi4wZgDdm6j4O5hZYyxzyRZzxL44pzUzD5j/ADLDPMbbOI8PUz5lyl1cJ/vMuzmj&#10;1AnPwam7i5Vby5jdwKa3KBVbiBlC4LS46Ubpajbzj0MKa6/5SZg1uBNtTfTMnxFPLA7vMyxdHcKq&#10;xMPqNbnEz1VRbPj6RJ9dwS8TB4m3PxFEgU8zTzAxCzACh3G18ymrg4JQfWLMETgzmVmahCq45gME&#10;Tv78xG9TLNZjD7i/TcOjxGxAAPx/zXhxMltgdx/WEXEQOYB/iHdS9+kAy8TLOAl36Snmbz2xDK4Z&#10;SmIhXFnfE3ZgmRj9xMNwr289Q3VHzKtYjwNnPcy9srrTA/uEa+Y3My31HBlzGAtrEUtQ6uCXMsv5&#10;hpMYxan/AAfPmY0xOS4lCCrK/wDZndUvmNeI7XFXiZMwMu2PW5aoHEfJ7lks6jUx3EZXnnX/AAGE&#10;YWoTKZ4/50EtctKdf8KNRKx3HEvUvMu4uIAiL3F4icxGCJX1iylQM+pin6wfWdSs7lGeLgYc/EoV&#10;bCKG6YkovELx3MUL8TMfHiGhuMBrxMniENkRTO3U2V1HpS3qKDWYoMRUsSxj7gULFXU4mEgtsl4S&#10;kxTB7mAN3uKXLXqM9oK4uGL1zctULDVQkweuYeaIj6YpDm2XqvmInF9wpM31Cl14zFGNnX1iM6Yr&#10;qjmZebNDOuYbJdq3fiaOhXKg8e5kxEIXbMjV3NcyiKSjAzK34Oof1FbTxDks4qOczNG2EZx1Dmo6&#10;9S4spBd0QJYuFO+5csdo0r51XMsQga1MNGSO/cBMB4PHiU8nrc+aQK4Yga3AmCAo6fcZPFo8Ecrb&#10;OL59QUI5eopMD3mFnLEE4IcYiqKhpjbQ/E2zuOJajcNrisS0sqmcxjlWovW3uBbdZ7lBEoUTBumJ&#10;1zEcwsghCv1mziZHIwUtY0yZ5qXVgHNQbzxEHMFyqKInn7wPzqNz1P6kPY9wVsOOJgp9wxo1MeP8&#10;xaeZs+3qV4Lz9otOMytcMK3XUvLKiJqt55iiBGi4SJ9p8Tz9ZnriJV4zUEfuAMbo+GDaqOrcufEE&#10;AVRmYrUdHiYLP+CNzFK7Y6a8y6xTN8yxiWsS1cY5g+0AynDMZeDmLneCB4XKaqMU4iIx9IBy6luf&#10;rF0xoSgZ8fMpRAF/iIM7uIC2A4I4/MWVxL4BrqZV3GnKOFG4j4uUcUsFp+tSoaOYcm2Ugr/7Ftuo&#10;2l5ZYxr9yuww/aWNr9xsXD+K9ajjtDtla+lMUByt1ErZrzK41C3GMStvEyZ53DD5gYeeYXyKR/Up&#10;iioGMmKudmKqUpiB7eoFGNQ5E6HeorpqsS/2hXuqlOqieeZVHRHIvcLrH/ksQp9R25VPzBaBdMAa&#10;Io4ty/EcrKmGHkqU9e4ackOcAbjYLzeO5atxK7uW71AvNbg5Srgq1MPMC933MHxNhXO45M4Is8S8&#10;QulOblB1xmAZvMIHmKu/UdvB/FxGK5icWy91qb/MP9mI7CYhEcSxmd0BsqUXKHqNUVA3A6XUJ9sS&#10;gYzH8PicYdRW4hUbxC7gW5X0gA6lBIGNwzXqCVVw4NGJUzbmZmKwpzxH9wRVzFPUPTFI+CZjiYx4&#10;jd1GN/SXC+I6h015mLiOAjKBIEGVzObNeeJjV4gUoz5gHYjVUSffELfUsl5MMWJcXF8wS8wE3f1g&#10;qvUsL4jVhriVbIiolWtxXMJjzFnOjiKYuYHcHg5nMM8nuXr94miol4RoeP4gKarMvDMd8KlNHiJj&#10;qYTmoXjw43M91B3m5ZgOYpL1BOYAUQBj7SirgLljiWHE+rxcOMK/zKc9wCxe5gglQMkYCYJkLzMU&#10;ywiWsizwdTcbdRigY45iCaSgzuMoL/iIMRP9TH7ikrgvUx+4Z3xAaPF7hYqLrmKY1AQm0hwuLUvr&#10;cRealvxODpiV1ca6rzLmvvHrM8jFrc9MAzD1KJfzBT8TBxCCjcyKsUcR6x1w4z6m1ftEXqLo8xbX&#10;cV5hr5mQllTyQ7MBWJdxIQwcRcYIMtU4hUMZWYhEgGYQpAEWdxUlpePiNcwt2RIOZZ8QNSrIXV+5&#10;S6lAy3CNEYBfEd6hk5hpcAlNcRFQ3CahKIsv2h+2owI4bgeb4iMx7m5B1WwdGJawZhNMQj6I2TS5&#10;MAqjfKVt0qOGAhUErMwAXzMDAd/mUC86zDVapzFrQ4NxFQ8SoHJCvSKmonb7m0U9zfRuCpH6EdQ6&#10;Jla1gw6llS5J7YiU0OB4qWLIYvmBGmBxFMAWlMozHjOYgWFUvZBRUrSXR5xCIGbLmr5bi0FK+ROP&#10;tG8pqKWFga1HLYJlHqW168EYKmLB6i+0F5xuBOm9RWqaGOYV8UHXFy3J04TnImKI4AteoEmadmY8&#10;Q6rEqa+0Zc0qlzRKrnuYAMEt1VxooAmJ76IVeFZgszbKFUlRvcQqJQ+YUr+EAb+IKzDo2uAEx4Z4&#10;cxl64mPUDXUdX/kK3zA118QN7uXEOoir3G/0gr6jmwA+JUj1uZZ5syQDf0qUHqbZmuPm5Zt+SDFs&#10;U28RBk+swOIDbxFW2JT4m24HDuONRjniMtxmuYLVEQOJgMoocS4BzzAoqAQfUxfiGW8x0wuIcn2E&#10;ouJwVf6iXjEEcy3L+4qLeYGOWL25hkrtrc4cQMQssnJRriWOAzFqoHuAXbv+ZTRcd6WPSFb1BG81&#10;NN2zQqBh39oCGt7iQqq6ianmIGqSWe+IYZadwCn3jJ75ntvuLaz4m3h6ljilmD7Spf2jaM58QcLq&#10;4xq5ZXnqa/L8R0ZbrmoOZwN5js7+0UdwBb8aitmcHUxD78yq7+0pctXMMu/ELPfEdO+Dwxcp8V5m&#10;R5irmoLWbiw97Z8nzHaqBTRfmLLeyVvPUJYWyZ5qIq6GANsvNYnm9eoFrlSYfmWV1K6TnRxF+5mK&#10;RsRNVj3HLWyVfTmUAIrfxM+2c0w7juo8deY2HCyrVf5ics9mLzMziMoG4sHqGocReXcQ8wvKxMRS&#10;Y8dZluB9ZdbfcHnmOLnnUHBcMoLjiJeIqviY9/SVmGI0xjv4mjMk5mD1ADH/AAkZTmBiYQjto+kG&#10;N4g4A1Bx7iLq40uouX1LL1Crl5/cVzLi64lx8ypzMe4tGcxBu9cSj2lpVZjVDCp4lbdeJiXqDhgv&#10;pL3nUbL5ljS3/wAwvjMh8xKc/wDsweIb1xUHKu4KRMP1ib2irnJMHzM+/UytR1m3uY/b8wi2uYtf&#10;DCdswcxExcXL+Ico6uaxCBVOJUJe3uZfiM3zA3UIvGai47WChc3ySwt+Ie98EqfMedVDdQMCIB18&#10;w0D+4o1E5MwYNZgCND1FqXKkaSl4zURf2mbiUB3M+9wda1DKvESKCorWJhnEnEsuSNl80xN5Yq8s&#10;sqjNytqszccsEdMddX5maM4zOaiiSvEV+oh1CMRLnFmN+9SiGrplhcHbicP9UE/FRlua1N9Rgr+k&#10;uDJ6/wCeGKvjuVKks4j1F8Sh3M2IowfqBzh/5FvjzLnME6/5rcA5H6l74cyj1KDEqq+Il5lJuNZq&#10;dxhlPzGxcdF8dx3Uw5JwXCqIP+QjCswMQslsdym5eoBDH/FoLUuopTMFy52f8l8S2pkbqJYNMo6I&#10;jLZiXBEKmnnuIdxFfiW/uVWYikNOIB21Eb4jziC3UCm466iz3BFhRzEuJd1zLm3EAEEIde4j8QD0&#10;QfolNGVQHuUXf8xyCo8MFZO3zCrK7jNt9kdml+kUg+Oaly3PMfEWpzFNHN/eLcrV/wBQhfhCz88x&#10;Pl8StmOdQRMXAx1WGqgbLdKllRmvMBiFqDdeWHlffkmZszb+peClC9H9yjjZwXKeojQ2Y+YsqEWc&#10;rLUKi28sHkJzREMCW/cxEirWn1Dy52G5ZHsW6KIgrPg6TZKGhdPqEqN7lTqMUlf4hUnhr59xEIzt&#10;AHfxMCF54jOqNnzBAwdkAKjYiLlermWsS9XnuCG5sbYywu2DWrV7lsIFwsXgiBlmAALXcMwjrmLa&#10;CpmCYAMxq1qO86+8X7ymruKnXUaqfiXc8bjRyQpmAmaIm9yzmFiHLEG/mUhfUR4qF6v7TWHTZBrU&#10;2/WC9yoPb+pb7feUO/ULYvmEOP6gvEFXzKTPwTIHuU9o3eorRnMCkdxSreD8xl9UK1ygsAc+cy0H&#10;UAR4v6QPETW4fUXP4mVCGaXBbriObX/cKG3Esq+oh59RlWsOiXDYDpE5S22ZSYh1LMPHlKhonM5l&#10;B1FQ+OYOW6joSwi7LF2HdwafMDGcxvvPMWiICSvfH1j/AElc+IA+kSrjZLgYSmn6EsWCDWOPEAG+&#10;YKmyZcXjc5e5gSnKOFy8zq45b+YN68za7WZdZlDqW21LU1GiVUSxspI64z3B+ssz2bZpmJpzmb64&#10;lhumoUveYYjmLWPcXA5zELSrvrXzMDC5ja26hfPEy3efMFTN+Jet7PmA+GJRsydTIfvFo9VX0jaG&#10;UO4ismpRff8AwNb+JZWK6gLjcuSt3mKsxD75jmosbxMMuGf4Y8gz7HmFI1HLglrqBfm4UELjqUIV&#10;8xXLBBuc9blqzMVPECdSnfqUHEo8wFEDBKCit5KiuTXUDCoRNgymAdzriLt9p/Yg1UBiwdy1QQt1&#10;5iBY9TaD6g3nsiDAj6gN+Zf5lgNfMw8RhqJfvUqWOmNwK3RqWE48TNMGXjUuKIm71HX+40YiGLwc&#10;w73xBrEwRO/MzB5jede4+TUY3ExKgV16lnwiwvuXqQ59MvB8RG5cAJupahQvLGJlAUn5iKQ0WFgc&#10;RMwHszPjgjZXLeFhn5h40/qBgyThB/GZiofGIBM8nMEAOoKN/WN9ovxMsQLsuxr3Klec4llAZjF3&#10;DIJwEbhPbAM27hWT7SxcQVvUEDiUc1EYRu25iNQyyi9RHEz3C9xziu8stc/xEJl8Tc86tlWypj1F&#10;A19pXK9S3eZQIMNMa8XLIFYVzBMruGo6ojxvUqvMvxcFqL9Jh43Kg9RxTeJkLEHPM+o/1TOscQ0l&#10;kDqX8SgnuZh3BOiH4xo3XEoqI3zBNHEa6qW8kxz0f8TfUy81EDUAW799xHqF/wB+JWUyrRSjqZnq&#10;s3OGoXshLwzmP+DlZmPxAqJCDB+YYe4QCiBE8QJcGXCaiy0iwkx3KGfKw8oLF/wBVxZnBMr2QVf5&#10;l/iAVNyvicYzMnbEl28T4ZnLmwlqhMtRIK/8FpnMqvqU3/7ADMHx6gdCDoIKKmMxNHASjCYfqo6I&#10;ncMaBCfZgyq3MaNmi+oCcyl3MVgYV6lm+qHqWQAkaqqGjiWOZvUpV1CWacxN39iAxjcsPColxXOJ&#10;biCwFqlPyiBIBjzUGhVEbhtGCdUWFAAp0SiNAcuCvEfLRZ8S35m6NXAVTe8wkeYDmpSux7y/Eddm&#10;0biGAosGBjbvc2S91x9Jj1QU1umDw4GVrXcTtaOAwH0hhBtdsrkb02GCFyulO/mALlaluZaePMCE&#10;vmEqjAVKmJQ3GnVRpAm/lKVpU2Ay+kwlkc2nqAKuiYcgdszpx1MXxeDmM5CMoKe5blu2XDUTduKc&#10;RnXe5xHjiK+GrmVP0YCgz/UanPUzNL6xBXT5qfWZSc/EpRWSA4gXiCAWF3vzCXV+GNXzPb/gQDzL&#10;FvU2Jhdz7JTGHL/mbF1iFamoI7HPEYOjHEoOOpiO+YvMDeMRruCtC7i/3mBXzxA0IIItePEBFGLi&#10;fQgUdxoiGNNmDTORUa2LcEBzupgdRaMseZlvECJnE6ZIBuJW7MRW5ysPLK8SvXGiItr6ggAahl7h&#10;KK5gK6zLorxAc/DL3omCaqVm6mTMz5rc15bvPmV8suGmWE2faNIWxX9IzzuWWQEXXuZBeNTFe04g&#10;u1Z4lc2f+zAxFffqAd76lj31BzdxAQK6hRwep9J5l5Pj6zNv5hdtwGIzAur4isMccxVd4+kLRwYu&#10;Yqoo4ODmNBbBWx/sluVFymhC7fcHSuMuYihedwE1ZCrl3H+0UOeZmzqMeMXCTJMd4uVXG3mKF3qI&#10;pGneayzAsfrc24gDFQFfME6eI0cfWI1TUxAYrMwX3qUSq8kb3dTyh8e6mdxl75lpzB81VyjFT6tz&#10;FXM9tTR1ELo8xFXr7xnLKS2h6/cRf8RPiKDio3z8wAvO5pi/UwLjmOWJanMtVg5H3HBKgvNwDqOE&#10;TVepbOY+zcDXM3sgvdQNTA8+JggYt1COObjkzzBzFnUcxxqWG/mIi51uLRjEMWGWdxSv3jN+txbR&#10;IDqYT8zody5F1CovPGJgHHUtzxKcyrMXXcTFlzA6h6ahb+83+oDrzEBV+IISk4i0/EKhcF5eaiXN&#10;4S2pV4JWfaDIe2ZgGLlXL1ATJi5vMLTHmXsFeY7t1ULFd5j54lIHxKDdXMOIPUN0ZgsXiNF3j5lo&#10;PEQ045jDuZxg3Ev8RAXdQ4weJ42Ykfb/AJ8EFT5SoIqv3uCvHzCguNQLbW5jqrii69S4Lvcu+kze&#10;xnoRX9yxCiokP9uImNQ8Zpz5miBiK6iXuE7zDNdQIMFSrNpTnMGNQh1LMIKIxVsstwYIbISrH/fE&#10;Tk53Nsc/aJjxHW7mepe6gVM9zIhVqN8dT5anigrRCm4OHhhfhc2MwKSvGYBqpp/4JdkNlo7lbFm7&#10;TdzsX3UrF3ncr+UtKLl49S11iH1FjUpMJYZ28QVhiDMlf8XMHUsl9wS5RLtiE3agKm86iL1B4ahX&#10;EqZi3mLTPBFmF1B1xK5iuBZKKhEMMLbg5hVw1xAvMKYp4OY7YXNVljrrmLVw+I0ExKqrczeGMXxD&#10;cDx8zIkhYBD43GlU09f1M+G8xcio0BAGWCxZeN8YuVpC0g5sorGvmIu1/iYdcX5gU5nA6r6Rdm1v&#10;FVDOPUT5LMG8XLDXH5iXkFmIarTFBLGgFDURPcyXB8RbopDXgrrkmCBN05g0q3kGLnBNicqPEECY&#10;KXt7qIx8osI3h8Sxo7yS7aDkxFKxlNk6yOkqejpydSvdGGvMFNmiprVc37hQsbsLbaGeYVYw+Lgh&#10;Nn6GK8moYiy8w2rsgzM1GeoWVSiMI5KljuUmrh7psmTzMwqYjrWiEzfrBBOKmDDcyJfSILtxwzZO&#10;b1B9LgErX5hQF+SYRoZhLruFiKvTBsXVw0A+GBpbvZAA7GZiFDmPtq8VXUaC3j1FcuXia++IhAjN&#10;/uE1nHncxWw8c+Yd18+pdF5gvW/+PS8Q63uV24hDgTyaxKxbniE6aKSWbYjZiNaOYwW3GrncS6C4&#10;0IU5ILj1GKF7QmE8arx3KQfWVqBXXiWpU3zB0fEzX1zERzFCGuYZnxLKA+K8y278z1vEQDvZUbaF&#10;YjCzWOYgGMsS8v8A5LTF71GMcxahyGNzAGuoXqN05nDGiTJjOZhZ8vcFE+lRZZv8S9+fEHw3POzC&#10;ZdecQ36Iyj7ZgmtkybTUQLvEGmu47vFxLznqIrKUoz3KDYdbjRArlV/iALrVbmRYcanaogs3G4xU&#10;MvMzYnk413CxmmFvc4ZhPc5IGu4oZmQcDHS5ZavU2ue4pbS6jwARtF6iS5exBHefxco4fFyxvxL6&#10;MY7hlza8TZhvxFOvbCx7lKX8y8yXZMx5zBLmFta/coWsytGfcwb3U0zMVeIp2fzHrQm4x5no6IuU&#10;E/mIr4qIb+txn/spolcFVC45+I2fzMpVIQLcpKll4P1Kgqce89wFODEAKrzKKyyl+YbZ43B8oHeY&#10;2RMvEFso1j3EOYaHmAf1AY4n1qbF7lBKX8wd1MArrUdQ1repsl/M0/EFHqWa63ApyynojFm1mupi&#10;qvmH1ipH+I1OZddwdeIILC5xE8D1KSie5bqvEuqMcRut1DWLivxKfMXWOYI1R5ihV35im2Zb7jCu&#10;xZlNwq8MYiq0lDOcRCs/pJZiJbWJT5iWYa/EdU+kYOeGEPDjxCsW/wBzjurnHdsXaFTGl53/AMLD&#10;h3uWDLPcUjcCQ9yjuIG+ufcdYcfeWohuYs5hTSFw0RpfOoAPeYobSAhCQoCArUTMrMFk6SyzjGg8&#10;wBhlrMqwblphgt/EC8MLNNEIFwdxPiUQFRC8Zg1AEdpVPzCAVBCpS/mdWocfMECA1cxKJcGuoquP&#10;WZfOponc7c6h0Q1meaGzzMeBiD1UFhiHrLFiJT/wFff/ABjYGNtTFF1xLOuZZNsFFsP/AEiDCZsM&#10;PECU6gnEcs6iD7ht2R2nEX0SN9EcNRL9IivXcFvSKEbMtLxZ1CmDMtwf8BqoOJk8wyg5gxhW5wuU&#10;m8y65RuEDj+50Rse5lxUv3B3KUP3mSt8RjmEBzmF68wRI5LKag4xFiDbPCN0RRn8wMHHiWJhxiHe&#10;4CpXaTLUBM6mk6i1qGxlCKyo1nGpY23caIriXS8kZBqZvfmUCxo+orTeWVewZ1uVAoazZMxBTMZa&#10;BXE0LZaZVmrzK1dsMvEAPwj8F1BYErMysNkLX/WHcOHHUZFf73D4tHpAqrLoCMXT3L3M9s0xCNRj&#10;3DBvF0buKWawJfGwFHVx/rDLaLVFlmvuSxcHnkgFE6uZVjzASwqKWW5n+8AgzsgPJCAMUVK+LoPB&#10;UrQWN0hBVdHN7mfRe+qmtQ9VL2YWHbC3xA2C4msbggZnpKs1cdY02ykwsyPpG05qE2XMSsRnVnet&#10;RGilJ8QlIfNbhwg1Fbe/MK5csdhcJGUGNwVxnGpXY/EawzfmLvPtlRLSUwrWcRWcMY+v9UDtynES&#10;Ys+4bqrPECWKrEA5alZpAealY2ivRxEF6R1xmtQdrxLHOfMF3AKbnT8Mx5ZzxLv6ED3Ke4aoChSb&#10;K+sdaftCsvcDURX8s00fMsPUN5zFvU1nWZRfEG0cysvlGC3HRAdE5UgBaIE194bzGfUDV/SACtGY&#10;2MmODuKKl55iVGrXccutxvzcDZ1/cACq8TAblLr1ArPNTiGoairc+NTA3x9YQalxupk6XHAyx9O4&#10;yp0x6dcTKAvP4mI8b1DBniWp7ivqD38fxLv0lNPwzIL1NMYivd9wRr/3uG3FoUin7S/zL2a5mI18&#10;ynHEJzdRxzq+fEAt+zBa66zLK1VdTOP1nim353LrzXcDouBvPxXEEFozMUOS5a8MMF3qbHk+0PNa&#10;/wCDLisQmHubGrhGayc3Gv8AUq8xHE1ZUtYhY1CwHMAvxKqjQe60hi1/UMGK87gKrZB4mfwTNN/S&#10;X49ykfvEaL+k/lSwZ0LMjLF44c3MEpmZuHr5lqNPuW7cRF8QcrzFPtN69zGB1ETSXAM4i8CDX4Sx&#10;68TRu6lmHVxF82bj4ZYK8Zgql1AJWuPUDUaz94o1iapSBwYIBuDWz/gADPWCXxUMcShf5gbz9Yhc&#10;RyTPZKjU8ZvMVW5hzKEH8TmFK7gR4rUBVlRFagtzBNtfzD6PmZkvQzUpp5+0vSggMUN9GYvfMN0W&#10;Wz7sQJk3ziWWB64mNZ9QoEquOY++YkWkx9omzuc7cvZwlRnDiYca6uAxTCwY1WzG8eYQrVBEjyZu&#10;VQKe44ZSXGYG8fzCxXRG3Z8w84i4TAqHYOpY56grn6Qzghhk9M8GIxdlELiCfcRFUanqYI75mUFR&#10;MBvqe8CdsZbCVN4uP8pW+yYX/wACAGbgCJBZfDLIudV3KM1i5VjtXMp1OCW1UA5fiMJ1DAvcs7n1&#10;JaECEG/rLmMt/SLEuG9cxFwXDWcQagrcJe5WnwanfEIyhNOYrDExqBCo8yr5qOtwFTEPcF3OqieO&#10;MesQI2lXDZHbV8zi4gVxCb6l4YmtRPjuNW9kFvrUW7ICTFOvMBpP9cW74vEzVco6ZYahh3Dz+J9f&#10;uWpYxZ5lnExD3DUZWZRKxLzU5Z1KzH/HJmZKjKK5j3cHBx5jU5l75ga3AX/xMKmHcW/yzMgCKzLE&#10;fzP7JaITK8EpuCE351LbKKlRUalLyytfEAblG3GS/BljK0cxhikGXl5gXhGb1Vxrb9Ytkqtdwnys&#10;NdOIhAK48tQdIplp945Q73BTtuY/giBmicxUvRhluFeovp6iMgv4iW2i2oFG+ISLQIYQAcN+JXgB&#10;YviIF6GhMEQ66HeYnBRdp4nZWncvXYIECX2scJliuPr3Fg7hUBEoCxv5hxqPCE7IFVLLrJQzQRze&#10;nL17lAOvJziVS2Sg8EujFDAh5HLgw/Srd4hTAEqAwQRmBojc3UakGVhWB1lChm4idAjmMLyQ2o1p&#10;D3KlULWC9RaDBLuSw0Wx5iinUsHuhikR8yjURRvH1hmHccwtc1MJar0Qzb07mgHpg1m2e4FrzcsW&#10;mF8alDP83EcN4xDNlLNBnzBKqphH2j4QAe4XVxr5mIZwLqV84n24O81cPxgXudlS8+MzBuIq9xIV&#10;fqDNvG5izAOOo3Y+YDj8QCsMzR5jn1LNAyjmZpcUg5YEIZ3qGBXEqDjEoI5wSr8phYbc0Ee2Ga34&#10;jlBTuZr33KjYkdmvUWpco3DVXEtfrzDUxOaXqduIruZN4lWKj9V/88PUUXdxK1llov5uUc5lmiAb&#10;UfxEgqFoSamnn5ggcykNXFifaVsF4dwr3DcBT+sstwzLYxQncpomefrEUIg275jL7OJi3zMvF8Ra&#10;a53Lpx6jsLxieJ8REcwyItuorMbhjzBxxXdQRj5mcefMo3mXKfsTDr+o5fcwaxCOvEpinggvwDdQ&#10;5PmWu+YUGH+Jkc3c75mAdXuDwbHcJF9wOHqod8ud9Rr5c/MRUDOsaiO4pnFy/r8wO+Nx8mfiG53z&#10;FL+ks4jXcEGWUrLvmUiscxdMWmOII2lVHLM1kXm3jUv4lddEyduJd7uLq4VXWIGsazzHfcTXuKrv&#10;4gqz9I4fuVMRYQ8alW6ictQeZSbeIWuNm6xFOzqWCu4PaHdThqWvLNpbG7mSLOCGM5EtLz8y4LrE&#10;pqHHEW9RXH2h2QUfnLEeCKsrx9YpfUoRejMFrK88QuI0U/WURKgwTCzEIz9YcSqmrJda5UeZhx8x&#10;TL154lA48MzGHx1LEz9IJXiDaLLqM4f7uHBcR7AzKVDWO47PJFZgxNmKtvcHp5jX5gIX95+KY11W&#10;pT1fMwfJVcS/qhmqEvP5ic+yC8VCpxLLzT9ZTBU1e5xvmGGpheYUIMRmhyxqjzEhO7B8y7/rm45l&#10;7Spp4gevf/JxjxzconIwNRcOpkMYCBfu4XG4W5lVFxk1E0AsSYc4EOYDiD3EBO4X9wLkiGyKsf8A&#10;Ff8ACBExKvU3YwO74jAubl8vrBX9xN+4dIdsxVN3VRLy4mY7ntCFV/zuJf8A2rjg+obOZX0m7uZD&#10;LD45qaDxxLIt6vzOWoifCJjuI+iFtuoG4N9cxHtxFKRCxgOKgFkgeTiFK6JQKtnpL1uK7PpO1f8A&#10;LuHUBEMffH/LjzMdSoit/wDFqlBPplD6wy3Mto03ruXSEHMsFZpnkngnn/saJp7neZohLDctGWFQ&#10;MYIHcpNDmBzYAEeMxRbeJxOC49hrcCS5SAMfMsy8oKFZ3LAIAUtMAAtlQHLFQgKqZWS8w4V0kAD/&#10;AHQRLKoaKxAU6TeN8ZgA+7FA5K/zHwK39YC4OnZqKqS4lFq+rBEv5qISnFRD+4rUO1JhqD8Rmj+4&#10;EbaY9SkGwI1bMdPMKwAl3r3CAuXRAe4p1Mpol44gJiylfeVXRPgeGNLNorgluc3L2BLBHl3jDExB&#10;Zqu8RKlGV9RygusMXuRDMLa7MWsOOuovd1AMUQQS9ZlDmF9+IdqIMQzhijcALRPDFcjrlgUFxZcz&#10;DSWPRBV030woDGniMvuXK8ee4AoLqAls9w4to9UYJpLKRTjXiOmGsnqFDZLrPGfiKvO4YodR0Wd1&#10;K3J7gQM428TMHnEAtAQgpm+5rpkjkaywM3dwut+ZatPoiwM0M1CvacVMoRYNLdfMqOH6TGzzC4Xc&#10;VWcS7TJ/cqZDeZX0NcczYomr7RlNQBRTzKu4+0cp4uPIPmPekS+M98Sl5gqWCBApghBU4JcETErJ&#10;vE8IzG7ioOb+ZR4gj55nIfeYQLTomTvMBUCu8fSIaHUFp3AWl1yRZwwLDEeMRGNM3bGp8xW5gBWJ&#10;zJx0dEHO+v8AkMbYAHniN0q67n4OomeSLrE9hKUeeYI0X6lo3XiObrcy/lCrO/4l2nMFNQfyIofG&#10;pQuoq8PUdi1mK684iUJVx9E+F535mKXO0s4PxCHJ8uuoKDuNY4xHvcb4ltRKXFJuNKoxGrW5gG6i&#10;eG2IDXLRLU9y3z+IpdawShON1KUFbjtaigq8/kg6PxA7zjUaFrHaXiUStQWU19ZyEcGYoC8Ux7an&#10;l3Bz4luX+JnzmPC3/vEDJWZ7MFxuCCmBmudwc6lGYVymOoSbjjusblwuGX5mmO5vcR3PSYrxFzz6&#10;gjir8xk41KKtlKbitFYmWvmBSlwrLRLMcQjb9Pc6t3C7CsrWIGMymMTA4uI/Scnctn5iKuINPiDw&#10;zLHCyWvUtCnxHHH/ABwi8TAZShxLbiX8w6Ikd8SqaIL+ZhGJ7uHBIralw74jUWy4amzPqAY97mFv&#10;pNJAv7SxEecRa1uCvebmTvENGblfiMOBmGK98dyt1EEt194vMrrZFYviJVm6z7gKhMO+SYH7S+ju&#10;8zCuovPEwCfEesv1iVW8xa/UNspjRh9RGuMZ9y5z9eopAv11MyVXUofmIr9SgwuIhdTAYMS11Mom&#10;PU5cXqYcywMtE1H1jXUQYFMBo8SmrgnEMYq9QF4zEfDU5XEy/eDML9Oo7VKB5hZQMXxF7N+I41Cp&#10;AuXExqGd/ucQmU2EBtJ18SHHiVGAlhCeIGCGZSpgm9irmOcO5t+lTJZK3DkrWP8AmiD3fEsVSvUp&#10;29MDIcE11GwP0mGP/BWxcYihlBamK/63fEQdRrXzChoqpiIIxDjBFTVQfNQH1lsd1HHNx8r7iQxU&#10;1MleDEu5iUzI0QndCWLMXBcBH+0GyXL1L3GLjG0yvMHHqe2YZlyQuqix7ZYrmMG8Hccc7iSEG4H3&#10;HgiRkqPkllv6Q3LXmN6gDAMooxC7I7zzGbcw0bVxDVa6gsDjfliUqUkoa7m6vPMKsoRxwkqBC0lu&#10;HAf8WlUzWCJ1LrmFRuobRi/tAur2+Zcg2XxHCi2MlpDm9SlTxLy+cwocf+wrp5iDBNXUq/iIEnUx&#10;vHUW6Y2afHuXVuXD6yjZdKOJU4IbfMtVKvJqKUToDEpxddQEbU4ribqXJlf1mKytnh5mZNltuolk&#10;dh2MvBx317ig0qK7jBeqBW1IRt2duJc9F5xG+YcSjBMccsPYvHMayKEvUC6hqASoELu5QlzJqVG5&#10;zqZlcwwKuP0zoiB3bLOZa3BCJ7iCShiFl/xCjWEVUNu4qAsyx3VEUSrvl6nrR3UZlos+IVsUXuo9&#10;EQ9cSw0KPcOphUNWPx3BbjrNdS+l6lAx+os/iUBcu8wf5QnrhLcgwIS/9zFYV6ihQpWmXdIxOXoO&#10;INOPcOnDqYHOZZd5Iq1xLx/MdW4EjD4xnqLFvmZKlAW1D03qIVjPMcaXmFEQLIkAW7JiwLrPOqi2&#10;nG4ylynBoxKS7YGX/BINSoS4HmK3cQGvrCijScw0nvDq5c1mVrOCIJWpVvzGuKzW5fkrVTq4+Y5/&#10;vqLt/MZ42QyzC9Z3cuHx+ZYtzLW38/qVn5IUIuBxDGHaEXBzLW0c/SGBEBT8zZx94s1EVmvEyyjd&#10;RF4uK6ha6VghnMwhmVmpStHzzG1XEDlLh1uX1fmDgcwYROMSg5+OpYz8T8JTWoFPn7xESq1CyE2C&#10;ljV+o1r5gY+3mAvnpgsHYVEK8aiXgw9wrt6lqx9Jw8uI0ZvqGsXEC/5iWX1vuNdvCVJCmuNwjpMy&#10;jeWZjJKXDLDl7zmLeDDK2W/Md3j5ilU/iZczA9swg2C8Rdbgzv4iXMojbuaMQrmLMuDBaa4nkuFu&#10;om+sxvEHb6lpvcw+0zeseIHZE/eN/wCIGQI1Nxvxca3igmbhQQWIjcGkgOY6lk8NS3bBXn1Lc4ia&#10;Wc4/5EfCPC4CJpJnj6/8ABB18wVZaoL0St54YBGjCpgksNxcpyznbZe7lr5x5gx0yiYlo5dxFGMQ&#10;BFwbfmA7mK1KMfaVIV5iMJ3Lu0s+YKV6zNGUe5tDmLrVxKcXX3gYrcNmbYShzhgLuH8zBuN3BF+s&#10;S1/BKKvqbmvMqPbidEUXnO/EWPFyiz9ZVxaTx5r6xWy/4gxjKoBzuFON9wNVwqMcQSBqqgo4m24l&#10;LY+IP8JRryagypmofMtsszc6ILnC5pMmGIHFTNhgaZSOoDSYWx8MSo7iGicTuHtCNShqF1MSXiIK&#10;iyZqOu2X1rBnnJArLe0XTLNpe4b6Rj+pjJjPMv8A44vMA58xFVBazVwPOJe3zK0PUKgmLUdEXj1F&#10;ecxhlArLncpDuYJn3La1ETFjL3j7+IVLxA9y183KjBKLUzDk+0pkMjL9RqfE0xFJdeIFByTR4mOY&#10;d9S5NN8wUfXmoI9y7r/2ZSda5RR/wGWCVEmTiJuEX3BlxlgsHMXhgn9wNRBiBqJbgriAMcU/zGyW&#10;COUC6pqLwTPn4lcampzArfqOHxNt8REOTF2DmBJiATWYC1A2xMJMthjDKl7mg/EE2YWZ8ZCKwVDb&#10;WQkLniBlP/ZZWzLu1RDdnZ/rgNQo1FSjzLbNFy6e1kEgXy5hvGy5m6M3FealiU6qIAX3GzqC3xUN&#10;DvqVFFZjHTjGZS0DEEo11U3xuVVe37wsgGr4uHmLSzt3UaRfLlOQhdG8RAqBlVsVLimmtRCchvxF&#10;HDe1CG9FBfmbGLk1j2gqGqYo3MLf2gg6mkv7xA45QM1cYQXgx7gDXOIIVvxLXmlAX9sa+oWTtzNs&#10;T1ow4mJSANQMQ2yr5Ixt+YBwy8EPyEtFsrMkFYGQddw/BLm4WzioA+Y5hL8M+r5hl1fiUkqoC1eQ&#10;vcCsm6jjFLiF9yjiXwBeicx7iXXEcltfuA0LATd7the7I7xKAgKN41P9Go7yusFSmUn4uVOcu5UM&#10;3u5jr+suao7iujxxE73DOvxMkJwdsSzBfcsNMd3Re8z+dRQQF6imOFwWFa4D9xDWJeHtgWUKPiAG&#10;Y70eWEQZftDQK3mED6wuonqA1BiNE5xvUD4uUvUw61D1Nt8RHcIXX2gkcK+dRWKzZnMVWM3MT3G5&#10;t+Iq0wVR9YZccfmX9KgK4x6mN3UMniN1xEMOeYd4SFuDDU4UtzAlBTKcn9RoswRSEnKuIA35+YOc&#10;4rUpi/z3Ec51ibZ+JrXUZLveIJgdSnDEFxCcytr/AImV39o6tv1KWmBW3MQtYRHWCpZc2b6m1vWp&#10;R3UN5JV9KRNUzBVIqvXiKYsx4og2xWeJh5+sxorcPWIjrhlN+uIAU/8Abg7KC413imVmKf8AcwWw&#10;rZohTmF38SvmxiZzEXxH+WUpbxmJovzMArqZb+sTV7tirmIvmGVpcC/MtvDxDaSqmq9xZWNTyWDW&#10;SOH7i4jWJ6LuYREvruPKXRmFHVsVCJ53uAlt9x3R3Fmw4jdJWGKNczVmFcsdmO528/mafaKDUVWI&#10;ji7jVEPKUHb8QbdQfpcbV+yZfMYbWfWWixD1VxyYF46jm3iWxC/UcqfrCzuI1uYblzBMOgqUpAoW&#10;oRXDKF3uUZdzz7mXPiK25XXncyn4hlbgt9w47lm9wXLxLKqUk5EemeG7dwt+JVbx8Su/iVcQicdx&#10;CovbXHdsRVnXcwRgCNVvf3htzhUAFNwaRK5gV/cKwtlveHjc8Pnx/wA+Fi/FRvmIMPiCIK2RFL/M&#10;uSDXmFCVVQDjMsZ4J/ZiYqWavcIwNRqo2h1MccwGoi4nVNluLM8ChLUWuCKCkpLqIOpnBHkMuvMb&#10;XuKag37iL/ER6l/iKIXLUckunc/8J83fhmHX9QCrgNQNQXEXcw0MC1X4jt8SxPxAj8xfX1Fk3Oia&#10;S4S+dxC7fmVeEQD7TAGopSFY6i6lK3ArMSxuzcpDULBPULEoW9Ro7hCJZyZwCvcRA1uCbZCA0GAC&#10;IXU19Uw13OO+Y2OeUDpBlGcwy0RgERUoLb9QY3PCI9QIQjFcY3BOpy/5bFLqNPNh5zBGMQ7q4bZi&#10;LH+1LB/tQAkqwLPMpaiPPEPRuLD5IRXGMIxfxApKnqJWiDLNxsNIRzH1XtGQUElsuOKOIiWsylBl&#10;SyMU1rUPJUVBWU5jo5bJiCw9HEQNjsgbNnUry6+0rVzVROi8wBvC5gAhPBKNcBqGV1mDPFw4vNRR&#10;w3j8QKfcbK1mU+a3AuSELebhZBxmCgSZcC5flKDSNi7huAL8HiPkAw8kNFveL+stB5U+IkBv8eYJ&#10;3HO5ZgCWUytC5tlvJhw1B8aQq8wwHLvw8TLMgs77Z8PQdTAbIiu89xyrtX3gYOOo11OHPpRfrzEW&#10;Ni9Q4LAbnlg1bHgzOCwjd2R1fuCQohSq4mDDjqCq7ZeoO+KjaKdPf3lZbdxdbbIFy1fEAwOIy2/G&#10;I9jORZ3N7f8AMUNJ90VtGYoZhQsQeJhq8VKSLxxFrhOxniN2bhbpf4hV8sRusXEDVRc0+I+Iy0NX&#10;KlTDvccLZxCuCVGTnF/MUO9U8R6uN5jo6vUqO+Jbl+kzH7y1VvxHV+oplMxVhi4y1ddwC3buCu15&#10;+JX9kJbxcpoYO4Ma4DCAalCA9QCBVdwgzAHmp6xncRNxkIIAdRFxzi4qXR8xKlFtyyipgfETW4FB&#10;8zBmswJ+5RVD4m/BKDXuUHcFPuFPEz83HkIAx1Etbr3GmnED7zy94h/cds8kA7i6w8S0iwLrguFg&#10;eILk5qo7RyMWvXnifRnJusRyOI63e9wws1xEw3ULd/MuvHH1jxzcd1cOV73xAPwQQfc4fS4pmGpg&#10;K6gYcRLZlupdhzMDz+IOMYeYN+qJYc9x5x9ZjxuA78PU9ohHxAshiZ55lKxeOoB+Yt48dcTAqHMA&#10;CseO4a+c5g+NfiO7cQLw4Zvp+YowxuRrifNEteWPO4oa7iU2+JQM166mtXKvMvcwf7cHUtDD1ALq&#10;fDcNM7nKBjmYQQl+IKQdcz6szDhJZxogrutwMDm/8yhqD6bxEvZXqNOP8RpCw3HiMyk7nEbvcGtb&#10;jw4qG7YATEFtfzAMbqI3UHUAFbzAXd1Gi/75hlKV5uH3Efp+YlQtqXDjH0mGfEBleZoIQLMtzMaf&#10;aY9saKK+YNPUvvguIYcypqLC89M4V3F/m4dGeJWDR94267IgfqZG4DD1QQazmpgfuZ3PEz49RKQc&#10;vxPqhaXHEqRr/EtgYP6QwPtMSPx8SwDzM583ADQu8S1+ppaY4uAqb4ih3CnN3UOUhOXn8S+N1iJW&#10;oIh3XxLNoEniNQVMUzWy7Ve5QI/mG1KxCv1Ky9Eo5g31BxMzF6Yb8S5/Ef8AigXBrzBt8wXNTitQ&#10;g5MLsfERr7TaLmV9IcSm5etSx1G7jnMDcR9JZeJ1bmEFk41pe4PrRErbli23Gt0w4ckKa4ZjzUUG&#10;JUYZPmXlQvCWTmUqV1LF5hZau/mWtl9Opc+7Uegx7jK8yyDnWo7MbgyZaPDUOolNMoLUUgTFy9q7&#10;g8P/AGbjmILqGJcobnYilGfMaOoW3FHxFJT8TBuVXdwyMEBPe6hM1n9SlzxAXuEl3G+4MKviAzKU&#10;Qi3LXBwsRbnrKWywMww3DDc1Lma3BNe5UGs1B5VNgYrN64jZzcug3XOY+rSoZ79Q1dwb8xVdniFQ&#10;Xk+8sFwkrjn7RUsx/wBl4qrVzUQOWJYEo4hqrj7yqI1zBGy5Qxdqy9REb1Eeq5eyyz6SwIS1zDis&#10;VC7nNauNAXTqUWVRSUqsTKYl1SFQIELCYTjEccN1cc4NJLCr1KVjXEYKxNrR3DF01Kvhh16l6jPn&#10;qLdcepir3nMrEwgUCu3/AMlaWS67uUwabqsIXpXkxMw3bNYogE2C+0tvjaVijqA1rCvmIQdOSNLF&#10;E7+Y6WCjOYeaEpW4ats87hN6s4qDVCvUzuWUFYIg+oNfED3LBUX7RJhjniU1DreJdxHWMahL3Bq6&#10;SjavzKFbfUyABhLLvg4lU5ruA963MBmQugqvtADDn7zK0X3CNauc5xDUrB3OPvhlOTTfW5ytXGwr&#10;GJg4riGAMswbGVdlQ0oKZZDVaYDR/EJcNTeytaim0Md+IsVSBvqKuUxa2yxzdQWfuUoyclxrkxFn&#10;c0ZTqKbbNy2y/iDbWpVyXP8AK3LBX0mxY/yxAkukxWY0z5YVBLJR95e5VzI1x1M+5dldSnFYhaOD&#10;cdXHjEHbZalS6xAwrMFEsKzBim4YzNR1EvcWW81uBbmYTOo8agcVuUXEZgu8kAfE04YoV7xzKvFX&#10;iIrjHUpAZkxcpDWJZrzLV+lEF8XUv4z/AL7QgSsTbi2LQ9QuPUq7x8ygzh3B4xFPzMik2RH8sW87&#10;xMVWfUu2YqtwZevG3zMuOfpLh3GwIviInLHAXcs55jXXE6eZRZ6hhLIg9X1ERnUorWuJZGrq8xAa&#10;lqu3+Je9N9ynFwtqIc3iZBmnqH35nhsYiYzFGrixr7xd6eCAeP8AcS93Z4lm3cyodQo5gZPMxdVC&#10;5YAbll2R1y3KZb67iowJKFWuZyYD9eGX/Es/uWpzAF8RaxBOPvHniJ1iF6qI6rUsYuC5lcDOIjXb&#10;Bd1mXgi6fiMLnBb9OpZcecyp/PuCEvUArmBRe+v+FTuWxr4lW8ys1D5OYi+YoOYiaNxyMRkatkWq&#10;CZfMDEtMLMNVAEYEbxPnUXMFEvMfKXsv6yjASAgFGeUVruWuHRKf+yz5jKBj8Qi+ZdzMWuJzA4l7&#10;uA2Y1HfxxiNj1UqOo54qZ3A4g2DFWIwzWoGd7lsQMv7lLHqMZRXlxzDZuXv8Ex7ip1ifaq4dWESM&#10;twUlNw1iiDt+sCXxOrmWV9I6pXuG9X6ltfmA9wHjmM5tmbUuLcTDiOXj/wAly1E5v6lbDeoTDKNM&#10;VCWjF11Li8XMuI7tC4iVBGGD/wAcQHVzAfqY195t45gz8QPeMSmDiXPMOiFaUANL7iQj1UVgICFG&#10;piql3CnxQDeIG5XES6zHvEFxDYxzmoKZSZjlwwG+ZbzDR1LVTK7szGpDkiz7/cAiExg8Qbzm4gxC&#10;wmZUPMLPjiZnMVPxH4mM8nmfBO1fmaOYQ15zBGHJhCG0uV1AGtp3pQMzfkly5f8A2IlvU/3xHZXi&#10;U8wWc1C15lKF9fEx58VHtll7jDP0ibvDAyJU+eepTwYFIRniBjErGMRnUpzqNUMzMBipGp3sQjuJ&#10;q7lupmqI67mIpmQxAS49vuFGkt3xLALG5HGZeFdwvcYnYdzXSuLhrTMqGISXLAaYsvEFlBFyOojH&#10;CaBcJ4VG02x+jBCsIARl51BAFPVzYQ8QW0DVEsiGfM4E0QtaJzcqi4rLWMsLKZ1KgbK3LlEt/Ecs&#10;qnXc4sI87Zi27xTBBXDqFmXN/mCIaYq5kU5/MADwRBz/AOymBmGFmGzjUE1x3CvuI2vAPxBgm/Fq&#10;lmY2kcstiZbp4mZeXPxHHBUt0SozwDiGLRV8IhxKa6A/mWjI08EyqsoeEsbrR2vnMOITduI5a1Rq&#10;U+cM29zjYJRH71OAh2D+o8yIq1RCMOjBBtu9P/IOT+IkP1iBm5dpijC2S1KlFOEBdxKzaIMV9oY7&#10;TjurYUZcS8wFdxEg3fxGLt8MWUKhxFL/ADAL/jHHDeo0BdZj2Shhis/SXa66nJZqHKDx4jMCmcxr&#10;+YZC+MwLTEUnFdyiNs8QqltFR2DSuIlcPEuCsHEe3m5XtuGr4qWX1xAMxU9fiCfLzMoMWxMeZ3/a&#10;OdXz9Ik03F9uZSgSb6d/Ex4/UVVUQF2S9ZZ3HYlSmzEw+MTLncyd8REwRWEBMMAFYgzOoubIL0x2&#10;kARE8xHyxAuOv3g1GjiaYOO4kyp5mH5ha/qVRkOJilYyvExAOJRdzNnXiNFpluDaL1HK4JmVJwQK&#10;YIJNUwS/zDD4jlg/Uey4ywVbLXvfETVVGCjfuNLng8YgvcQrPVQK1iNzqDSVCY0QKHrUvvetvEsW&#10;VABvr6zAc7Mw0axEowzlj4mVXgjgqGaOplirxDs1F3X4/cVANTQY2ceYMJUO3iU3zcdEPctz8v6m&#10;YKbhvNVE0iNGYUgl58xBRzB9UMIFQP8A2BXXiLx9oGcnU3XBu7ouGhniPwhashF+YqyUlu6iq+4p&#10;HX7xfa4sSym4F1PJBK5cwEbgPZKDDUUy1ZmkBI1zBBAau4jMbfionKsTNQ+Ywb1Cw/mXvMaUfGJT&#10;X7mRr3KPpNrxDesTIquI0LwcSyhY3jMz5l3mXTcAl1nqZqJ+cwOPMr8RM7iXiDQw8ajdQus1qJnj&#10;uoIW7n3g3Os6ixm/EeI3AaImoB0X/M9JfiWFQmw1URftEWqjWO4mr3Uuh+ZhAYjlm9y/EwYVjWYW&#10;1bG6hG5ca+ZkZ3GJOcGEonJbMlMa/Mo7wHuDUrPM+FJQZ4m36l+v/ZkHNJNCBxfEFVVxlx8TVcVs&#10;rriI3u41/wBQRKKhIClQAMsqLgcwNq+0BVV8TPPUqBZONcTIZgGMrlLg4ixvM5iNmXRJqJnue5xo&#10;qlwEAMFSnAQqg4gvuN7/AOMEUUDJNmU9QZlhzNhClcazXx/zruZ61/zefMGBJlj8XxGsm5+ocF5m&#10;Ae5VMTj+YB3DbfmVL7nAX6S/P3mrNTEqpaquJfGDXcpwsybjYZiL6M6Eds28zIV8sYpziYvE+mRV&#10;S/eChMTMWt4qIARvqDZtqI2ruU2xLGdm+oBfiD9/pDFwTGO7Ieq7hQzJ78RCOu4SuNCmECoDkiJz&#10;LuPMZSa/MChg044go0y0rfMG+EeIou6P56mR8dTA5fSAOetTNq9dQlMTPmDeU7g5oxcG4/qJaipY&#10;xKYVYdwI4CUQp3LwJiWq49TYrKhYqGl5Q5LEsF8wHSfxLIfWe7l0YqWQ8E7MJHJSncr1d0MutXWo&#10;zNJOU3zC1LyOJUDmAAxLD3dH3lKchlBPuBlbme0WrmbeIE13jzBrE/JuJBBxKKolA9Qc4uYRoYEf&#10;X1jdaRi1tZStl9MSfkJBxQGnx9OpeulrojSWD4WCLM7mFVQ5OZRZDYPUK5ueIVbFfFzDA33DkkGx&#10;F9d9wj7Qp29zAp7MxuWZ5nn4hffiLahufiElrEzvT+I3/hlhrzHVDAmRhhljMCFFzcvUBbdwgwuL&#10;o1b94kMMRYoR8U6IgPSDYrW/4i02YAAfxLrRxjGoFRYPESyf3NZgrcZ4v7ygVjUTuntgBs2a1HRq&#10;jzL6PZvuVtW/aOZwZYMc5llgJ9IdpXDhnd5uXtfEoD9JlLfpmKzY7gDkeZewQIAHaGlXrZE0vmAK&#10;NQWYaxMBXFysuo0YNdahWKTv5lC+MVUVGn3Lav1Fb5IVUVV5vmPI1AXG35NxXVrXiCJlrcXV/aP9&#10;JQuKiIgTAdfzMAoXmUUCZfEQFy5wS3iWlNxYvUcAm0VZUvXUvTBXlvEQCJvywwUiR3Of5lBhiVfH&#10;UucupWA/mLDepocVPJuEIo/PMbdfSKpWdalXz6I6y8ahksMRdV+5bXwyp3LnjmABqNFHDEPPiodC&#10;jEqnqvrLN+d1FvPEbLdzwxM8zJT+YdlMKv8ATEUtXG0T70DrqLTwcRB5SK2+oXvPMNXW+5TLxUub&#10;YsFZhs8koBznETTUQ+CBbmWvLNPFQLUMNQpBdGI+jKR/swMOpTLmAa5l6qtGYgzxFxslJg+ZjbY5&#10;XFxljMZ4+0tUU+UQ4PcvluX3/URqU1s/4zuBRAnDuUSxiBrMGr/MBU1iIcHzKYhySuWIfEcYmLxB&#10;bljFxcoluCI546mcg53iZDLEyQuPOe5bcPXqWRBwwG40zNMz9Ig1Gp15iHPUAxBfcr8XLXZfuBeS&#10;aLvE11xExqNj43DJVW8RLzDLqWdkcYYnVREyHUp/csTEzKiwgP1iaWpl8R4ztht+YC1uHN9ZaQLJ&#10;mlOorX5ist4hQzutQPWKlF8SxINmsQF+a3KVxMeoy0dwXkinRhzCW3Uq4uG5MO5mtbWHNOoFLNj3&#10;3MGv+SN3FbQxVQgbv4gWYvMImEbUtvcRluqI5FGYiFJRpFCKwFDbLFc+IyVfzBzda9y3JzGTLiZv&#10;/kXeIB5g/aYARWYIicRxOP8A1RckrT7EtcQA0Qgyok7f+Lj/AMzs7/5eNxDk+Z22xsznj3KMfSoR&#10;Vu+YrdypgReYncqrfUuKXzuHyJayW9d5/wCeGH3N9y+cxWdyr3+o8joxKKmMVg9THBvWIubLYDRB&#10;DniFSltlWMujZI751uFdb8w0v6Qjb1BIs+Zx/iAuWbjENeamRWj6SzHUNG5YaybjU01HdG5f6BLK&#10;B3LCGe5TwHmJYLt1GbyymgtXniVJ/uDavM5DHMQA8f8AFNq73GOgGo7V7+JtGIUNlsJM8Ru4nF/M&#10;qqLr7SrIzAvRhjX1j2QVMx0YxCB7mc0czOYtCXSR+xMBSOg1GFrxuHrDzcEGeNS2oeYhtIMK0D94&#10;9L6lQhOJjfkldi3EAsc7qahj0Gnu4Ypc7epkC5lZsLcwb7QTeXiVdRDpApXzG8XfUdKXXMBV9zPv&#10;vBUTUtwWPS5Uwcp7JlFHoYPg3MUICQYi0W7leZdQPbmPZC6gUMbuFKJNgzxcQ825arOqhF5I5lra&#10;o3EOTG4ZyKMcsUAbur3FKEake5ZjQuzmAiIGheIgplo9EPSy0koDvGogrROJYEL/AHACy7ig4EHZ&#10;dEVUJrcai6zGhrj8SwfP2gCXcAcJvMulGo4jRHjiVLix6g3bFqqzK0W37xelyXuXMyxrhiHFmAeQ&#10;5l2ymWZtzFXFWoWimP5iPhKFqJz6lqMK1KdoIAxcFk5x3BpAd5iU99yw0XGLmv1EOLzvxLO30lmL&#10;0wskxPX0idl2b8wKW1CSpgPsx8CuAgjF3WfiXGlqZWjUuI47gW21uBbZDDtULD9cRqUfEChvcS2Q&#10;9SrLjMbapiPH/sG3j5mGx1G8v/JXv+pldHzKHkvf6lv1YFNYll1uX2wsua67iM1uadMs09+4NMjp&#10;NRgHj6w7GtH+uUmDEAKiYlVLXiDncvqPuJMvETP4l6yy/iXvJcN3riGu/iK70MTMpcA8oNFune44&#10;uICck2GGK4ZsDLxXzL36lpV+5Z5qLtmFuuoN1nEFXEaPPPEMKxFNPsyg81ExuYG/cDdY1MniPvzu&#10;U21/c/fBI68xWJV9YOeuMwFZgswN+I1jiN6eL3zGl1vfxBqzU7ivESzP2iU7zBlrMUVTzHjrNSxP&#10;/CLlWYrR2v4nDBR6iVVfEXJrx6isJbv7RJVUcwVPjUA81EOgZRozFs0cwUDGJ4RdYiLa+Y1aT5lm&#10;BH1+IAckQ/MajnnEbVKI/UpXGonf1i3ruM4IrlL3xLKWo1+I74jX1ldPuLb8QrMWINxzyxVYceYn&#10;iyLZXiWxKxiX3EZtD6HiKY34m93xBDNtsRxBzqFe5l5nc2i48xPXzGoUe4ruwuIziOS8Ra2kcb85&#10;iGg3B9QwvcsMzXFwJK3n1FQVCeJSshDVZxUBr3AKKi2a+8r8cf8ACuCUtxrhupTENHuNJmF8wM5P&#10;EYWOPmYRqFNFwwr7ylyRLcaJn/2JoQPTqG4qEw47IJRp+0oYL8BA1r4xKoFq2x3Zroja335loXfc&#10;UTCncHUFXUu0vEAWO5ox7YHD1Exdd+KlcvmA3fkqXvWYB8PEzYqY1VMas8xR3LE+0W8GalQVZBze&#10;uYCsXUQFEbalG4lOtjCK/Edj4lcRrNELqKz+o3J9Ro2uAeENVzOhMOeoDi4hhxM6SW3EfM5Y/wCL&#10;LVuI5yxSxDncuxzF/wAGYIqZshSASdEGLKdxV/wuUU0jsbiw/aXYOWcLgVYSikZcfiXf9zzwK0x8&#10;saMz+pTX3nXucY26mBhgH9dRbrV1Lb19oaZpwyz/ANiq6lW5jrKl1Bo4r6xau8E025+8AHLbNJzF&#10;Wz8R1LUrIwxiIt3Xcd31LMxmi+pSvP3+ZnlZUS38RHnMYGsQxqwEw8cRyx9YAiud9zPXe5hwYlDe&#10;anGKwCGbYxWYAWSzLirNwZ8RsbCVKDAPcwKXzENNsYAXxADshDcQtuozAZcfxLeK9wdH1KP6Jqt1&#10;ki2whFXioRsm41xuubjzThlKKOPpLs73BhPb5j9VX5gaAt2S1Qra4gAQH6wVHLmb3JMxzC/EPAVc&#10;uAG9DK84hAL8ShA+XGJWnECS1SArfH5i9NVogANvcyD18RKDL4miGeeYieZZhXJZz+efEPadnMA3&#10;9ZVo1j4idXKyn5g/aGGI/JshxMQQUNQHVgMUrcveJUIBpyhouLTiZ43MD1Gw1GI7a0uXQ2deiUWC&#10;6xMCDQK6uPgLlYdq2AwyuDaj4lYO7bqXLI87YhxAJUGcRhU+SNI2U3KsrvtjlvU2V+JmfeK/3PCY&#10;gbD6xe4j3BDGKgtCri0ZeIr3Gin4htxiNGs/aZmGIq5gDBmZBWom6LiV4faURQWID7TxH3Ml8ZlP&#10;OVSjgkqES/tDb+Up8F9soC3mZXb7Sg2HiIG8fuPJeDmHKHiVN4qriV3/AFK0IZQWouyu2BbL8RC3&#10;bxBXdHqNpT9ZQy/eKy93+ILC2oHL4gPZiNVu9cSvSeYaL95kP6ia3geYpmHm6v8AEecQwfEN/wC+&#10;0NVXf1glCPHmCl/MMjUQxFRVVDZseiUsFfEWXHi7rxLGDBr9TSvhgYqFTmCuOGZdwG5pKqncsqUu&#10;U/UNuXmAW5JZPEDWpiV65jcj4lUbklhgGLmm0iB07uJ3uAHY5mhYWh6iLVFSpefrDwkX9P8AkGY7&#10;/BBcrJVmenmVUv8A8lmol0zxZgW5gcIauz6/xKg9YmAXvdxrgQAxCuKe5arZnrc4fWE0GDiUqL4z&#10;EaqUWKwVC+dS+vG5noaiGqh8sDb9+KirOWVBzCvfMGjRuBpcXKx5uKyhzzFIV1A38zY/1xeT8RWB&#10;wzqbg6feKmq85mOnGriDcwc6jUrj9zDFUaiN1qpqy7jTqZG+4XnuqqWStSgtS261iCsfR1Lef6hW&#10;WvxGq5l9GBtv3FnBiocXNwM/mezMOyWdyt31EA+ZZGzE2/iUWfuLWZbc4huULqGDniZhxKLIC4mZ&#10;my3jiBTmDgIoF53EN8wF1yxvOhhQqUq/EyH4gKlEEvMOomoeInqUNEqoXLOIGYtFbi8a9S3ie0vD&#10;7gZfiZWfSJfEBMvxEXYai3C45g1AviLmFV3zqXjczOaqYdTJW8xWMXUDvefUwTMHv7SwDL4mpYe5&#10;SILncKLV4DmBSKrzEVYvFmYxVHoTdwY0b1csV3FZLjtu4nLmCt1VxHCmM+Yr2NvzDYmQz9JXlOMR&#10;0jE5VjE9K4Ff5heH/Lwy3WpyfeNzzHUo7hTiFj/blAb4nwog4OIwgqK/4FaYqQVmIpHESlWS5coN&#10;yz/wGK0NygjsKoioW0+ZYRDrrPuKkzNGXuCkFIBCuIEp6mDKnMGBB8QojniMxAuWrcsJcdRx6xxK&#10;w4lmnMrx3BuMN5+Js5xKdMIcH16lXc9fWdTHMSAGiNy17nFXKVr/AMisbuFS3E1lS8blHERbHwH5&#10;mffiY47wzFViAu+o5bpfML4YvzzFsVEJ4CN5Q1Ly5lgaf/ZU1Vcw5fdamQxUagL5gF3gjIt+kBfi&#10;Bq+It1eRjy7jFbYViOYVxFYmbJzi5kPeoOLJwfrBfxLHIwVty3iN7dLjUqu6gGHH7g2jjmYAaIV9&#10;XEOyR7K4iZt4iu1R0b3L1Nj4lFDqMVkvMFwQPzDRR7ly4rqFUF5jgum/zHKFvxzLWvLLXG6+sud4&#10;hqrBUQOXRClnE6xM7OfUs8uI1ypvBLBeSMK7D0aZyXEI1hmWpBuF1x5mkDv3GvKqY7VjexxBnOQu&#10;ACnIeiG8AftDLRQV7goYc+WEYFHHcdAHzxKCAcNXLVte/EXGWoWb1HMSF1ivvBhLNUzIfvAZ4zLH&#10;hepuP+IVEXqOLwh1kIfYPXljMt0ZriYqN7YwutmuoVDkfEvcgNcsc1bCoRKu5uAAX49y+RExUMRS&#10;811EykhlpTFq8/Eai29s5OYE5zDODEXQnLBrh5xGM/mLo2FwTGcrYoIVAvMMW2SyzmrIr48xahDD&#10;MF/XiJCklQv2QWrMQZPvDgYajDY9wWLPEx28SrQhfiM4Vd/SXpfzDUeEvYaplgLee5+IDHMN+JVs&#10;4lkp1Hl8QrGBQt4PHctoBt31M/ZUYRT1E5OYKuqjLbiVWBTM7NcEGtWtSk5zEWzVRU+NRWzVECLq&#10;37QBQzACqxFCdEsar3GoG5fOalaSjHF+ZSHR6m243eYax18RrgPmKsZepdx/vEINfTzKpVPMYvCY&#10;jXqAg9QPOIXFVnHMrJMF9wowga3MhMs0eSC3BHqYyoKHwTl6zF941dzTj+Za5MzZxXXUT6MBz3j3&#10;CCqtI4M98S83Agc26jd11KjatVqJu2Je/ExsWXWsSzjNQ3luuJqZe4Nu8zztidq6j2EwF0/uU4Vx&#10;LuGFTXG/EEJeyeb4mzR4gDf5g0HLx5ir7YJZhAoeJmOOmLtckT4xNnuNZaqfEBeB1mKR6qLzbrU+&#10;9RXeoY1wia3FdrvMFTjxAvhM2Z9xFWADDyx+5uVsqjmIXg/zK+ZYi4rUAGs9EXjH8xthdRobfFwv&#10;2mXCeJ8Z5gUeopKMr4gX6iF0a8wLiw5mxDjxMA97n5lzNcQ3wFxLK1NncoQrxcC97uX1Ucp7nk9x&#10;5BIXxFneGA/9lDuYe4qNsRncfxNPcft/w58ZmItZl7jTmcoCoOeJQmfrKEXUVIuxrUVmSXRwRdQe&#10;MzZ3WJT7TwMCmEMdszPHETFdTJmIZz9cTpiF0u7MxoDWXiJZqp5gMsCFIeJhmYUW1+Yqr1G2Ygh7&#10;hKi0FRWossRdwcR2JcxVcP2n7Eoxe8sxjOOpbml7RQcXGkxt7jJDEovAjA5DluEgp9Jj8wY+sZnO&#10;oGLjht3Flr+4s6Mw1Ti5rf7EwLUzeagXfJqFQuTXiFb73CX6S9/Ey3jmXbQVb7Rq9DxAKxqtsq5x&#10;B7iE6zLB6ifGplnFKDO58GZduuZmiQ0tK+4qyzEmNzkK3LbHP9TAJWtEp5+0c9MEN7l+T5ia6lSA&#10;BXUwvpuLLdy1g9EdC3DM8viK1Fg/4AzKsUaSYSm77/4qjE8xdcQcyrTDgzD7Ewb4/wCOBG+Jilq3&#10;E1Er4ih/UVd/MaSs41FsqzxENcVFC9kIg/Uj6cTwSqZIC3dS7eI619YNKPEEVHhP+QQMt1Dtcbkn&#10;Sc/eXKYMSoq9nfMzMy7dzIIoobubT2SxYtuuJRevrKCjcQsXNYhFniM9Cyk57lYpiUW0Rxzj7xKM&#10;X4IlHdxbgPrKatgr1D3US7jjzVTrlTJzQEF2+OZrlSX3OO5iv5SpS2uoikzbKIhzHQ4llrtGRxXU&#10;amEM48s0tYPmErgpH5ihusTOG/FQ4PmeY1qVsBzs/EMBbgxnRzzCDZjHd1+4PBliP+xA5cHHMTRk&#10;XR/MDg5EWLtS1mCC8TDtNEsqb8Mx1buL8rHAMM4zM7bdXUFdRRzNJS5bKmvxMiazBBa1dQl7kA1Z&#10;4lm4twsvp9Itt35grnOpfrBMiNljtlNaOoXbP+JWWi0x2dQ5C+Y9eKiI6vqWu9MsO88yqBTJEKLH&#10;CCu6mLR67t6lkm117lRlg13LprMuhgYXBEZse5U3yqW2APxDrBD9Y8SHRVwi1X3mCHRCqsWTTIRl&#10;QbIE8urgLv1UpL+CCBaH0U7hQoQxmFtBmoReDcwdRQ2RGfEYbFbm6vxEaolJTcoBjOWmKfvKM+ZX&#10;ziorbgziLbsMfWDo+sy3NXca5Zlizy5Ize44UktfHxEJQuUaWNOM13M9vOTqcVFBLmXMUXAXCe5o&#10;zRdxXa+OoOA5zriKN5nHCFVLV4ipZnBLoUC/eILKDEgcVLfdQKc0wIuMJebhhedS47i8y4d519Is&#10;3W44MlQ94gL3XFQMgK8MwKfiEHPGoSq+UWCkyRSZLfmdP4h1lvMMVwTAiLZarKo4blPmWf3C2xTM&#10;dazEGXBKPzGFY9w9kMHcuHVSn1JlkJtwEQ6IRhBQt/HMTZx4htlucv8AEL+Jgq8/qXG9MD8XcaLR&#10;d4g02f3HvF5uaJQCipgb8zsYV7K6jfefzHhiAT5mENzIBE8PiA3jM+a3cTg+sKpV+6gRzfuWFmvU&#10;FnGJoxC53wf7maaJWqXfUyd4h/G4rrGp1qsRMVW4u+z1MN3a/eVRpg1iFuSCbvr6zAW/EytRVz6h&#10;xl3Ew+JWX6lb76NxrWVivMPjf6n+CDNmMRFVWLl6FfEurb/7Fu9y8XHZl1GjtuqgXdY6gHl7mfJA&#10;nkgoS2uiN07iUEzahOoVBbzLyzqUMjChriCdVmc8a4i71Ft18zTiIcQ34biFz4l41Cpf5l8HxcH6&#10;xbMHMPKbIRIwoHEAuoUckW9x9Oo18QtX65lpmnMd/Mst9f8AJD6hekyWX8x6jxKPaJuN1s+JtFRL&#10;DVYmfE5GWI3qvvC3ib2S8DcD41Hb8RAxmI33HFyyQLgW7iZisYNMsWLaG3UcBTllSy/tAQE6VFTE&#10;iy3Gus3OXEq0xWlwLv4ha/2YOB6gXlmHcyZRbJmArG42LxcQWOPmKA+yV1Y7ylhsepV/XMuRWmoK&#10;cDDUJ+4fxK78wU/tO/8AEbEH3DVcTbGJTXbBblF1zO0/9mQJVhFzHG4swvcyUG5gb8QTe4HaWOIH&#10;YEV4iqYj9QBbqK3RNrbKV6So1g6h07ZiM7Y4e5VGogX7gsS3BGqdjBbEfKPFyZll7j85nGYKinn4&#10;lC53MlpxiWDv1EVzl+Y+HFwyEoa+8xxcvJEcVklg6sgBv6R1i/iOcWQipoxE4hUi9E0/iVGj4mbU&#10;CFTOrcUVmPgXZE2rGAd1qUp47hy1q9Thdwal7+ktVfEBfziuYcF28QaqzEtUHjUBV2kxr8yzpAZF&#10;u8xKXQqIzKEXbGMsMdRUap1ALZGa8tckwlc98QeDHXcMHm+ZQvMrxTMDBnmVqqUaIqPBKFcTKofb&#10;LJPiGpVt/aWslkEP9UXnPmNRep7U0oGCG64i2qF3mU2+ZTD/AOwa4URVhxBZbvDESqPTHWs/6o7c&#10;8xReH1jmPrE4vbLbu+alS3zsO4nyRuDuUVfLUrsuXmMZ4bicPbxLhHNMte/M6gtBPzbiNTFr9pUU&#10;B7gEYr8xzJ7QRoHSy8bvER9nL7gTJrMRAMBx+YC4GtQsBrqYfk5bmkXUt2hDdR+qcOY8h39os5PG&#10;IoHuKpjhgpj6kqi8wOr4nOqvkl8pqxRKWx1BoDWXmIMLibDLO0dYmwPdQMun3AFtomJ15xzMA56N&#10;RxDMW5aeIJzCjzKC7lEwVGtc1zNZleY2clsfFAGSBlmsBMNRvN6uGFBHC9S3FxcsxsjHuVqYCvEu&#10;aLvmdlGLe4VU0nfmEGvtFGLxG8B4lgKY3gM/7cDaaxH8Q3FxLOfUXxcQBRTMXBKLzG/FxLo3vMWq&#10;j4i1UCjDqAs1ccrq/jiIK1p3OE+/cFDxWvMOWMMRWTUyZCw+0Tx94jh95UK4/UVi8bge54U/aED7&#10;gZowkIDOSByZhincKHG4ZiClR0R8dQN2xLd/LDtRT8QU4IbVDmIF4yy1G7jofiGbi5dU0+cwnQgV&#10;z/wah5vExPxE6vEAzEoJj7RIR7t6ia89QMX5n9EIcULCsSwXf/kEVnmfDxBpxAJz5hw44gHgblrK&#10;l89LFv56gK1VO5c3xxArXuUHERC/Mymm+5XlkmjPHHEevVMVdrKC/X/jiMFXBIgDvmcswKx1xCX+&#10;CI3VV58wy1nuAKvRAPtcD1mAXiF7IF5PjiArXiB8xGneflgs/wCZh47i4Whl4+ftCje4LTXBM8vm&#10;DS4/8ZYtyxaO8Qba/wB6lVuYNIwtYiqCbVUJAM+prC53Hfp9Y4ub/MDFMEu/vHOEpf3lAreu5g27&#10;YY4LZbP3l7v6S96jlzqeKvGXxAA/EbIR5xAC/mbOPvAe/MoTqKYhh9Qaq+eZtxBrP1mWaigkdJWZ&#10;i7iMV5/5zuaYj+NRF5iHfOYrvqXptgmMwXrE0EV26iYOG4tJC0SsW76muPMJR+45vcXz8Rzru4I8&#10;Yjcx1HtmMCjUue41zSVlFrbBH3C84lYYu4L6wLNTlzjmUAomWKg+0Nu9RCLLM81US03MmC/USynS&#10;5YWI+IMFoVfLFgriBXL8zF1iPVYz95Sr7mAmPEx/1KudmY3LmLduZnzKvmOMY1LyzAcwWW/Ev2hR&#10;xHTd1mOze4KHgP8AMsDpFS+yDvjzNPhqfUI2Zv5ZwYsdQ1viFtILtuXe9QAq5a8bg0Kw7oNQgPvM&#10;wNza4Qr5nCxocMGgnDGY5ouG6wzTLMOTiAUBS7jTNjmNNxUocRKrLLaQ3UxPBGWjMJKwcDmfhQwR&#10;G/8AgbMzOvtAVFQx7ItHzLLLckopjuGevc9LhzBl/uJooZvzcuwsVRMRnqtTkvHTKJZrzFuL3nqY&#10;FZleII8bgteIQp4WCxPmEpKO9RRgGZrDEZQIrtlSRXSDQ5/MtU/EQTOISuMEBu4W54/2ZeFf+x1d&#10;8TIXuCmXOoxvMWLYKXtqM/G8fE0hNzOy8DyxwtirGu5iRW+YHY1G3EXPMbbXqXof4iFSg4lz8UTG&#10;Z1iBg03ifcSzKexKtcQtPU7TRMQgJiVMAY1MO6Wow1TCNEFwPMvNP0gqIYljWcgYis+yGhWXjxK1&#10;48R2FYrPc3vTFxr4ifr3ABGId2GP/IAM5+kqXTFcyhVg5mKYib9othgRK64AjQ8MRbBxePiLBX1F&#10;VTLFtF6+ZUtuvTFyygJcDR1KUu3EIAKXQQ31pPUonZvEwqCcQTQh8TOC7zUtff8AqhxF6hbKcR1q&#10;z13Guc+Jxg19JeBAdQM194Y+8fZi4omvLBbSxzmrhkiepgS+mWAWUV7hlURwVUEbqpZjKFmpaLeM&#10;zeQrZAF0xHDUdY1AWuJYf/JmZMamGmAbauHoagXY3DyKgWaz5hU1G/v3FODCmi5xVLHTBUUqCe4q&#10;8MDe7gvi4hdMNdyfiXNL3mWLx9YBYh1zLGs/MFtj4hl4ceoXGPEHxj3EFxmFf5lHBiPDruXGAvuJ&#10;w9S5WcysL13UpxfmI56lPtKEOfGo2poq4cgYqD9W4P8A5ArcFdVTOLiI2lF18xIZ1K21qPD8QuXG&#10;PMUvuHvmWLghrmEK5z7jTFXfE92druXq69+Zmx9JZq7ii739pgzHvJ9IHeog/wAyoNONn7g81uWE&#10;sQu4WRyLiw4DUx+DmYC82R3FQwzuc4lMU4lj8x3cLRT4ixMpufmJXBA8kD3UtMRNfiKpFoaipG8c&#10;S8V/qirxuKQe8wdPued1Bx3j8QfOJZ/7K8HEyY1omVte4YZx65iZKeckSDyeJh+8AjXEQpeP3ACB&#10;rUAIhaxHS4E7fxG153Byn+YYVrzBVcZuDHWZueIYNmOolp/5CTfM6V43HwSNDUbrG4AF14gzjl3E&#10;rXceT6RV2+Zng/4mLW9TTtnvqbP9qVeYlcTFLHWoEb5JSzPMOj61AGfOfcV+vuB56mBq0gK6zqU6&#10;Mww6+IUcy/slMORcsrGZmX1LnnUbrAKm+/3czO/EbVthJVZlGEOSTBAKc3Wu5RM96lfAJdpuUa1C&#10;05wz4e53FbiV4IZDD6yuK1AI3RHEx8zL4iyK3G4pzxAXCzu1+0UgIS6eZkyju4XLe4b3zKoRrYbI&#10;ljKViYOoCOudRtl9om7CPv6RPMLZe5QeovbqVfjEtdwYtbP+TguKDEyNwN1CgvzKswbgCogoP/Jk&#10;MxMkQ6/4KY+vMq+cRC36XK+IX7SlMHOLmi4w29XLEX7wyIO4gdTMuVqrzPzoR90xExsUB1L6uK7Q&#10;ANzFmYefE5SZeQj6MzAUQxOLcRRm3XxLuurqP2QCK+0BR5uBcXVyxvmJviUrOcy+MEy4gJj6RaAP&#10;EH8S1aMcQzxAhVqvpLFDggu//ZWdxmsDqo0xFj/gq+ZmdxC+O5mMamDiKCjcHg9QVPKWlnJBsuiP&#10;QXRx+4igNq5iA1CIhbPJmZ3ULJq4rUZDUHrHgIUljBq56MxxxuCzEop8bhzFHVblcXOWyBx7qcHH&#10;5mI4h3WPDnMv3KbEuekNmo8f7Er26hzj5P3Lmpx3KSojipfv+oJddxLuLlMtRRcTxExcEByxlogA&#10;l87lJvM7gxh+0RtxxMVbqAUEqKjZ9WLcvGdyuIJ8y1qC7iR/mbv/ACCbviVplSt4vnEsDdXrqMKF&#10;xdRiitvEQG/rEs3vbBaSI2eNdzhGVlUAcQXK+ycgovmNjqCGvvBgyRB7qUaihh6xCrJv9xay+MR1&#10;uW5c0MK2ZrzfPmWZWxxC5QoFJZY+pFLipmEghbJrMmNQ4vJAtTMZb/qiAPoY0F3fdyjJVQYRNb/U&#10;sBXFq+Y5w84PE0zUEbMwbijOvzFC3ogNHfMWh52ywrxGEBfJqLNq+0vxM9epW35qFo+8CPoFQJzY&#10;K/MsLplpEDxL3NvCzas8xhXJZrxxM/INI+sa1oMkVIN+JaJp1EJwW4KEzBVGJWaYdlO4qS/UPxSG&#10;SG2K8LiYJ3qEKh1AtBC8W8RWTUoQk2sHk4LmX9dLdt+oAV3+Y55zBhjDqZFf642ieIRnMzVTmCs4&#10;QfUCToIqxce5FGJUkCy+IqbxDnzAmmNM0/EYzuCJ56nDLSDTwwqazB7x3ZmWFwOuXxFmVvxCnnkq&#10;AsDPErM3cRZ4mI3ioYY5mFNRvMTOZdNalz+Su4LiUnUFYGY4Qogsb3zA4vH6II6+Ud84gGG0KzXM&#10;aN6dQtcwcuqqYf7URrMC9XniNqviLD1Ed8RlValwDwhHK9yzDMt/mHscjCax7zmCnkJYlfWWXB7l&#10;3dxWWjqLNB8QfDNTyvMsNBxMIluUdTpPmVusHUDeudLiIper+04Q5xDQiRYt8Mt9JtzX7jP+5h1x&#10;CtJDzg0hVZltcTNmJuaFBLrn3DfM0v7RZ4eooGF7ZoeNQKOZ4tOI0bu3dXBbrcdTOSCreuP+IfiZ&#10;K/MVW/PqUxuKhvFkO25eRiMlbgXakzcQC21Dxghw+JfdUzr5jwuFV378TBUaC8eYKv1MLPzL3XRL&#10;qWrcAvqI7rJG88Rgc3ELx1qKmOK+0VeKZTOv3KW+vvPOKcEFefE27cRHzOA/xEoov6QKZupRx9YJ&#10;TVefUGv3nP8AUEiZhTNnzMR7gU43K05SHWHzGquLjhmHiB01nMQHWeYSVfqYwa0t+IMYHGcbmbI3&#10;1CxjQxqxc/xLV3VcQps4NQwgN491B1qXZiz7RUU85jcxNdZiJlhD16hniW5/MXLKdQbgKkOmvzMD&#10;6MKkIbd9xXXDON5nzFmKvETNSmehogtagucfELHv4i0azAuLRr6xKWUeob1NQYl1Xb8wPUP3HzNI&#10;5RizzF35iMGqMSqdSs1DjcE6jTGUjbjFy8xY4QcfqaHUWRub6iuImNRLl5/iJeo4GI/Qj/Ed5ZrA&#10;Ge4WViNM28R6fiO3+Zes2UzJElPpGx1FKyS0HPzFdamPG5d7ma65jt5q4/SOguBv1N8f+z6iZBnJ&#10;Uqp3f5jdG47RE7i2ygkH9vcpd3BmiaMf8FkVXUA2kZQaDqOjjruFWhgiv3ELvbcQWlmfpBPcQXuF&#10;Lm4gTjMtrmNYV/mLhFlN5gauw/mA0vPPmMu2EiqIA9EAqYpbe9TNXc9O8y2+eiGq3E9wYm6mLLQz&#10;8RCRa8QBGKKK8zSXEyKuKLz8wZM7gppg2RI1fMS6riFflGXRogDjxLPiGs1UznxBuflLWvc1BKGw&#10;gMP1hi4qM48xtard9ywSvP27heszHuKZfUvS/iJk21C3rLy3Ndf8Ble4Tlm3nxDZnxzFS8TRoiW4&#10;PiWkTXNSg1XGe4p3XNxcZoZLzPzzC/fUMtvzC4EFwBcY5l3BtgNQ6tF/7qAAxW9QikhgwVMF+IAW&#10;/pD5cXEtSsQqZsRgvDEOo1gliqrE/DIqCYKgbdTeqMAxUoBZDEaIMdXUVzJzHFmWobMQAdIMD/uI&#10;HI8wOPx1LHJeCW6MdTHJ4QhcUu0GP0MbpuZzNuCOw8/iEoxEQHL9oKwrGbhqh3mMiOLuGV/COPzi&#10;G81FKGTH1gIq8QAVcMYDorueY6gRTEBAsPEYF0plnNg9SlWo+YCnUEhLJiG4A39YXfMJ0vxxCBDr&#10;EtIAIKJTXRMaENbJQoIHgHmVe3mDDtxdQsgGFkwy0B+sETbNOIW9fuZbEGUzWZfhlbllB3BZrHEo&#10;NTDdm4N5llauVTAyNQAS5ttxLnKxOGSJSvxOo+8tdUwTeYNNw1gLicwr/EAXLHw+tQLm53qMNkpV&#10;Gql9+upgtEv/AHM6CyVcQcoAYN7YlTD5l9V4/wBUJ81zG8deIzVf+xgfxuUN1zGur0wqZcdR5uf1&#10;C3smTxBD9461iAvf11BwPf1hlvUQ5tgU3MnUG9VfMu1q7L/EvE2/SKL+4lHdHmGdfMTZiD13ChRY&#10;RNsLXjmOauNzIq4Ou7/Et+stpTP3jT/mHwp46SOWC7S4aJ/1z0uJaBvGWoH4nICzmUBo1nvMKaxG&#10;eop2GSqiEN3/ABMhiGucRISz3U2OGBOMxa4YxfMfCI8ZeJ5l/wBy03MMpSSq+40HzK1xz3NlwYnm&#10;qzAMEAzSymejvuUM/EejEw3+YWcrdyu5rMXL94prPiOPcZfmO/7FxqUVmC3Dl9YtuCKNbvUObq6Z&#10;an3mWvL9INKkimTfmHCu4SoZS7OpWPEMmjxKsezzLaqsTM3iKC3PqL5MTkqr1UQafuIL44mK1qC8&#10;8kLn8wBgo1bEKQuN0yqLTMstU4Is+HUANVcC3mIwjqO1X+8Q9GDsgG7JnJcviab8ck0zfOJvZiF9&#10;vcDL43LnMQDbHDTi5kN/BNi8T7iXqzqPuXUBemYfcVuI59kFXVlXmW+KKhxb9JtHKLg+fiII4YiW&#10;s4hTCgb/AOTFiaCWecRaz3G/SbVOaqDLKjj6ypV0RGsd/wDCw+YHMeXuJW4tjdyg/UbfaF26hjji&#10;JHWeIlQHLAHULWGPKY3zLwsrMqsQdQyIh8TtLLg4n5qCYG1i6w7g3WoKziCO4jv6/wDCxq5bdahG&#10;NQ4JnX/K/eIvqe2BrEAPcGHiBtzArXEStOseY+WqJ8Dsm+5kYiFOIclTaswpWY3EVW48x0FNTQMv&#10;svxMGz3CNcwHJ/E8Xw+maXuYji46rNmiCPylSkQAstjzBX+JiM+sbgVkcxDVQUXRnMWgi3+uJQzf&#10;U4zzERNssKCIDURXuHT5gu2GwwJll30+8KiOjDiJpmWLjIHLL2+bzBfp58QDhU0anQ3BZDj5hmd1&#10;wwU5OoWCojSQiqntiHCNL65lhMLTUW6ufGMpriI0YV1M2wfuGT7SqNYiigh7AL15gRqsx3jcc9Qc&#10;SpAV5IC1MZEmb488zsJBGoJOA+f+Y1Malj1A+Zpq9TvVGqHmO0feNa1VVOItqC1l1zUBPjmDWyZh&#10;n7y0PNwqP4jjxcLri18ZlSgruVYLy8wC4M/aU6N8ECPGorLxUySjceEbQz3Frj2S53mcCvzcKMz0&#10;4lTzCBqHXqEJfXxM0MlwrrlzGo8iVC1TK2oG011DUjMZqx8zMS3lJaxzqL3mxcpDJ+yW0F3viCBZ&#10;dyiPbGwvbmGiNa+kBuvUpCYCiKDF4WPM4OokKXUFoNf64HRtuBbUX4l0u3/ZgcDgwwjVX6j0rXLA&#10;ThWu4ZG5xmyEiY7mHI0ZhQDVuIKZOoZYl8RFopio25+kvyL6IpouKjTGq8cToeok2HGZYVHoJkxr&#10;zLT4hQpzAbxWZbAWRTXepSPjMcm48aQx0ZSnAdwojRWfMeIanIbgMNQJeGIb4ntKA5ajb4uBqIck&#10;o51fUIMMqKSK0fMLYmuGGDmYX5ii0x87MQKHzLA1HQjDYOb4nYgO2IFMbnm8xjKkS2JbzGt4timr&#10;x4i1Kc/BGxWEBi7ri4lNeomhnuFrfhU3X7IOU8mJcVS9xasvzLFN+I5VuACp2IGBs+8qNx04OJq9&#10;fWC45xgirYSt3zK6v3KVfaUqv7iBieFwdxrRf9QZ3vXiOG8nmJtv/MzxF+ZZy6r7S9c0VUI+nruF&#10;l+pwxm4F+T/gXVPMAU7hx+mXI1Z+ItCf+R0ON6/49RzHHC8QAK8zkZcwllYiOJX7SteZQWoX35mN&#10;agW33Kt5/wCYAMrzChvmCa/f/KUTT3FxbF6IWxrtisdfMFrz4i4xFQ1E73AvrnMpWG1XzjE8WZXu&#10;LNTJRxqBGWNXznNSiu5XRAAKY5+ZaYMcRC/qeWokEtftOTxAXVwM9teJlVluD+ZVfdwyYzPFUC4N&#10;VAyNXNdwPGItOoHJREyauclm7GYhNw1TuYbizWljglad/wBzjjJKL5zzDi9QYyajj6y+bl6YMExZ&#10;+8R7vbA35h4LZoV4jT9rl2/xiMW64lABx1qUW4iCw+kD8zlUFA81GZ9RS2JpzENxarvjqZjiGrqI&#10;FZx1DQFTlakpVYx5l5NX7iLMVHGOYrWN4i21rqWGRiiVTcWPzCkPGIG+ZZ4iLIKhXEriNL/5VfvC&#10;7dyx76mcPnuG0uA/MoF5iOLlcErzPniAJ+IiblFQsyjhDDDe4kZbuUzAcxu+YhzqcvcOfzOLmDjr&#10;3FErXqZKzEdxVv46iZdGYPqXHbxFuaW7uN9o7JwQb3Hwy8QbZmLMeczkD6x8UGssTzUHniYGZax9&#10;p/pLhp39ZjLRAuTBZN19yCVkcDRmB6ftEMpbcU3L51KxK3zKIN/f0mE4PMzgo8Yi4mGDXNRVAZ5x&#10;/wAgnHqV5itFf4iDj1MlSzH1hBdSfEBSYK3nkjaPGpZWuIK5QW1eJn1zLkxiNXzmaOoBbqNcNPvE&#10;YKz+5yNPETlMO4l4ZaE2jhK/5jqgdxLzuph189S1GEr5mDfqPlHi3GucvxHfzBS3UFeZZuBW8wsd&#10;SqzcYEmS+8Q5G6x95ejEI1cbzi4grb7icY3Eijfcu2YlIW5h83zOClstUxJeWqjfsYv6YhSi4h2z&#10;m7jFRKTBADA15hy3uUOE38zK/mVNuZYbz0ztRDdLvcAtXBF+8XvEtcruogzFRwQrUzJV3xCK5HMq&#10;reRArfiWNmOpUBCfDMH7kZYLXEAopA2Lcv7wQSXWuWNjtiS8UQqNEavvcej1Grbf1gisOZbR+JSu&#10;KoxCqJsjDzv6QWfEEFIcw6rN7agjnMeq21FrebzLrzEbK+IWwRilPf1gp4xAW+o8GHxqGxdEHSrr&#10;8RFUQ9S/uYaGO5cEW5CYC9Rshy5uMpb4jcVcckYd7mhcXruYp3fM7HDNDJ/24NIe/wDEAjCP2hBS&#10;XWokiKIgLZuvXuVuDUQa5IzECmO5Wvc46XqB+OP/ACX5An3gNtDXcQ7s1E3UXiY0X37lp6albaQ3&#10;Mk7TL4YBqCFXX9zHZL1NXzqIUi6gZF3fMG4TzA1UIPxBeRBT4jbxqZ8RCa93LHHruFw1EUrGah1o&#10;UYYo5eYWRV4mPqIDS4RvVytcTJ/Epd4a1KnLS6xFv8z0/wAxd5PESfdMgwwq/mDcEINyhprGmVvB&#10;iBVTCy/nu55sSky70GD09IOUqe2Wq+iVOMwVgbgkXL61Ht1Op/ifA7uEbbzC2Ay4mbuCYIde0o1k&#10;6J6sOluJlV+4kWfyjXWbmPlt+vxLXzBUp5hrrfcQWGtkLA4gar6ppWplYME0TdrFRB7myvNxSD3z&#10;1Gj153GaznvuAgv41KV9sSt3Nd5g6H/XLDnUVaCChnDGrR1Gjit/SIc63iHFa8wsesYY9HYcyx37&#10;8xLfxCteYVCV8xgUaWGVGZgICcDGvR9IByP5gUaP9zKjUvMczV7qPWIxX+IkIGXxA1zDnxPMXni8&#10;TcKhg199SxucQy9S8blSuIABcVz1qWFXA01D7EQ5nDFbOJeeZg/zM9dSxx6j31cGUODmAXdvEAtd&#10;wyGByGkbl2H4iEqIHH2g45yaiWN8QPXc6JmtzFyysfP8wf8AE2+OOI9qPmbF588Td/2YBF3Gm3Iy&#10;7LwxK8xF6qogcXBrx/wQDBGmT6Rzg9TKhfuLGoB/lzC5PvDWvrL1quo0brM2fUbfCFzX/Ayw6TI3&#10;fmXTO7IluKqIZruYR5gcHXiUq9cS58XChh+YF+I3cply83HP1hKzxFeEvGsTZcfrjEojeaiG8bbr&#10;iZ9aeN1EBA+ruV8RY8eoBpmI9sa3z3EA5gd/EJ2mtLYTm1mOrqVi+YMuY+Ny/M7meTuN5lU1nLCF&#10;7xP88RZjLjrUvqFx8aitmY1NPhhuDjLBW4r3xFSTAi0/8KvMR3A/EwVXqeUalmHxHDEGjFRLxFa/&#10;MOe5mnuPDMR1FcRbCpRt7nBAXjBxGVxBUr/tNzGzqJ4qaVEsrH5gxuorH3jvEW8SiuvcIYCVcYvU&#10;E2p5NwjmswLP+uZjq5c7D6QUujML956iAoPiJDZTpMRmqLuo4BVymIpGW5SCqQ1g1FrVnqLUg9Rr&#10;K1ArEBn8wt6l5m39NxXiVVG1H1MPgwq1umGlfP4gt7SFLz5g1S4/PqdHEddSoFlamCUDLNQC/wBR&#10;ssqf1E45gUa3HtluWZGcxCVctDdVADj/ANjlA5/MTDBxrUS35lS1LmjUEu7ZVtqI7cR2aZhnzFRz&#10;NTmUfqUrepxNShMbZWtz4Q3hmWufpMpviJ0wmCvlE4H6QZrLFnPEaSxi4NxeZxddz6jcAF5hodBm&#10;DX0TF8QSFWWX7R+weYJxL0txzMhnn6x7f9Ud9cwQ1huGGeHcLAX9YFRKeYIz1AGzRB8r7mVXzqCs&#10;NsFZRnkhjdcb1FmqCWH5mUE/88QRZaNRv33DF3wRKgfWUVn+5RZPmCIIdBzzLLy/qJQu+oI4gplQ&#10;f7MsXX9Sob9xBVbxzMh3x5gqTuC7KuFl8svVu5gY6+8eK1FPrxGzW8R0xkLVUJCZxAKTWfaVpdcy&#10;/atlrR9JYVwRhF3uFjlcCutQwL5alqgvkla2N+IkcOcQwvDmCRKNiPccAuIsqb5lZTg7h+S4uHXM&#10;Y+4zXXiZMZvNx3jRuFdF8zwg78RDXcSvFw8wwNC349QB/SGEyuYQ2QwOSDuGFwBVL/u1BzDK1AUN&#10;/DKYCzmtyhQCdnEuW3CQAWfMda+sMKCsxosTszE6qLSC/WFauaiFgnD6jGh9P+EGuFQosZeblGWZ&#10;NwQimeoo55mIQRvT3D4XLMw4QpNeYh0l899S6mdwhL3KJZcxM3FfMuM2eeI9LXHcGtwNb1942ab7&#10;6i+c+YAM3eczUp8RYvu4tfvHC1+Yl8+pongzUNMpELZ+YJHMHlqaK+8pmsZYSSxY9gms8Q+lmWfG&#10;JdacwaRdMAwh1GPPxDdcOQhC9VMFLick+IpX0itq4aVU0CCMYNlH6ipuO1Y7mWtQK8GIA/3HMe97&#10;e4Xe8EbviU7Wph6RsPcptr3zPqRXhcTpYlfWfeJR9Ru026j4vnxcKjtgBde1hm/jEEMc6lB4ib1F&#10;zjA/WFnFPmDRdzHO8TE5hnbEFeIH0nTruN7rXMVzUtxBX4jO88zSFtBEfPE9ooHqN6XF9sQbP/ID&#10;lOAxBf7ETWY2HySmUbpz8QtEPpKiF1W9RCblh83FaMw5Jph9Qkc/Qjd/iCFXFXWMRZ+icizO/BCr&#10;ZAvG41E3KP7mJsz9JpwuX8L9QKNxIrzqBb3KqazzmFi3zzBsO4CCj/5FUoYqN+LlP6J5MC86YN0H&#10;6mXh8z95QbOf9Uzf7E+CE3VeIhwblRbla6ef5iGByzPGrixqfPMLOa8wcfuUXfBC1essZHxKijP7&#10;hyrcpqFXkjg0Zi6fUOzVwz/UfNT/AHiLnBWYG1smb07Jk5upu7dxvghAeuo+L194nWb7i8ud9R+q&#10;OZmK3S7xGX7gO5/RBTecwt3WIbsmYdxo+Zz1OWczA1D3ER9y6fM6Jha+0W2cu5hl5nxBQYbmIisb&#10;p1Pl/wAcVfUsjLzLNVKX+I7mWNtRWYn/AIYsgV+ZeI+W5m5TVvE0QE3XqbytRRUczb/7PJMahQXe&#10;IuFJW95irAOSYJ3KDqLjOptdSq4qprxqNmpoTjcXKpQ74imO11F6MP8AGPmcS6q8RE1ctbqYGdkr&#10;5GCHGPEsPKL6FPxFMoO90xVH2c3OaLncfhKLxC2zUDV9wyR/SJ+ZW9PmMp0PvMl3yOOYib4Iy6R3&#10;m/8Agy6nQQga8z24JYEsFicTeYmfblg/3FRj5lidx4zHWTOEhb3uUP8AfmEPRBBvuLJ7lQf6ogH+&#10;qO7jG3uN7cL2qCXEVziUqhzFBb5jPM8K4nzE1iZF8xaVuL0rEIxDFVUoywqVg6lAzXctbfiCpggO&#10;NzTWe4NvmM8QuOOv7iYxqEbqFhWIKKeZUL3KxzxOPOOZav69S1rzf2l8DMviZBgiXMHaowputTvZ&#10;6mu3MRDs6gnN3Ehlywi6zPFlw6gvyS9aNYiKfUnERDA+cypl8k8zxOBzUyHo+kTRn5gph7hgDTxB&#10;9YwY+8HP3jc3dYh2feADuseZjMeYxLrUwBbOBLVcajXF+4d/rOAfmH1al41zmDmuiCrDA6+vxMEO&#10;/tACy2ssGuLjXqHSyt8XUrs56layeJXqjjiMjpKCsXcbVWCW3V/mVlK6uLE3mWBUFGy0fidBO4Aj&#10;gX8wJFC7i5ReKU2Tz6qJbd3cWW4MYi4HuVbKrgt5msauAm14v4mm38Q0ubv3ObBuLTlUEZQhnj6x&#10;58muJTy22oBFgmYFMdF7XHLqnioVgyHiZeKXognGYRUcwhMEBbCPdxTCGT94vI/87yyAM83CnOJu&#10;p/mZcxZzLBzzLLfSA9Z1HFRL238xzV1BzUIhqOtNwV2fWIN8u4ztUvqD1GdmfuRZ9zNLxAiA3nXm&#10;HtS2wbILvqUY5iXP+xGttx3C3aot0wKP3KzmoKV9JQz9JxL5lhxlnbArUvvTE6vNzJMMYtrUAY7l&#10;jMMpbLTDfiDZWB8NQ6i/SZg5irpxBDs4jG70sbGxXiBCz6ktlOe6g22usVFOArzGqusyui/7lucM&#10;IBhx9ImZJmcwsq1k1DFpxG2wyC+YW1molVftE1sZkH0YIfMBWMG4gKAMRV/2YHjMasn1lzV4j8D8&#10;fWGFKriAdIlSy45LVfEYzvHEYqz4hAbMQWSjMBxtjsWvmbWsDoilwE/UBb5uZsrlnncQ1mbDm5Tq&#10;fkgarNXDK7l+2petxY36ign0l+UUo9blLlcTlmb09wtzuAcsYU2L4hhqd3UoIxCPOIjjjUve6zM0&#10;c/zBW2466i/7uEGfmeXW4b2wbzEcMpvIMYykbGsTMp+1xV5qK1RcdsccEweoo1394tKuAr7f3Lvp&#10;uJm6NSy6x5gze5xPdUQMDBztNTS17jZrhY2xDx1EmCrlruo5YqOblqeIrdTcVH6JRabz/wAlm2X2&#10;/SMM9EzXgomBn4jpbxLher3AABEvwy30n1PEGq44iMr8R8p5NymYhprxEV4gA1XMMtBAOM/mAN/D&#10;MbbZsufZFZTmKXiOGvETd2k4Hhz8zz1APaGGM1LjvcYlncfUG8bY5ZYmF1EPmAviMh+oDBM3sMxt&#10;wEfcGGorpgepTXMJiss+Zx5lo3/EFiN/aNphFg6jRqXTr/g2gdy1cQGII20YKDquIfaiqYuWzOa6&#10;lj+5V+4B3AZxEKimfzC+swAXUopmf7l1UyN5iW+0HEW5eb6+8wvMC66mx5iZucx9IdxHdyxXM4fa&#10;K/eUl+PWY1vvuZvLMtXFVCW16iib3AKVuaTPiLoWX6L7gwYuAlga3HWHMDMm9QAlBuCeIXKsygUd&#10;MWhKRht7hnNkcAhzcdn1CTV6hpp/ql5r7Qp+I+L3cC8IZTUqRqr3zBFmB9tygcw39p0GVxAQq5gZ&#10;9wUViKfrPgQiqlQh1FDCu3UO+4F4661E2YXEUKOTMLlZtx4hBdaiHmpXx5ltrHaGCyVtMr6w2+4p&#10;RF4ZhYxruAsyqKmgluY4yy/7U46KdkYwizh5j2Rg5URGH3gBnUw35mKKHpqPhYgmP+qEt8TJVW68&#10;x0LPiVAl5llWolO7K/8AIJIUw28Fuy9Tc/cqbTwXHXM5l61FFuIdsqoUrjEO3/2UuYMoELzBKIaS&#10;i/ExU6gC+UQ6tOoR1nbANNn7gh1UvnjP1marivVcsAr55mDfmCNBfqbP9S9eoNvHmAwVbh+JTQP8&#10;xLqWZ5WcnGcQ1/csusEFTRrUswD3Liiag+qzHEefvFCs0S0v/Yb1hcS82xuYo1LkiXGoO1E7KoVW&#10;tuIvN3MsprESw0X3DKUjUk9TKGc4i+buZNOfvFblpmVpHUea+szs6iwp3crLwuf6msSoB1juAqop&#10;xLnTvUxZruo2jw3oltrf08RSi94lxJAWYQ5JbFHmbE4l1jaZ7Y7ggIEp5M3uKHP9QsiYGYg4hvBA&#10;rmAmEwd5iKgIRdkReSvzKLEeTmogfUBrJAHcC2MxvRecyzBzzAe2IrzLNRUX3qJZp+IVAaXi5fzE&#10;GMyjzXmZM7Io3CXD9JjKDmUrsPifEOY27imXu8My5uvxCv2uV5OIIS9XBP7eZSruYcmYAMf3MhW8&#10;VEUwpDjruYaYrKXzwSyi403a3DDWMqxePLGFG4o1orzF+eNQp0XM5o/cuy3FXEBq57mBaxMEVEVf&#10;n3FGnmFfiHsQ73M3iIUu8xO/pM1PeojgteYg5P3io2vcE0N5zmfQM4DmPJnNsa5Su/mKuyfeauJ7&#10;lte4IFOfrD2iEBvFy7KX3U4FL/Eo4+sK+jxDeMcwOs61EFYuFW0a6mS/NQdNSwsi7qVf+xV9X5lK&#10;l+plz/xWjm4Uc/QherRiLfcqHUFhWJY5lZOBq47btmiYcS5c4uZMMscTLb8wFG/FTLQ/M6cJPLnl&#10;gX6eYXD/AGYaW1K574ga6ldDMFXFxb6i761GLhDj/wAlucaipdpE5SzL/wCTHR8Tyg7fmGG3NkA6&#10;y9+YKqWxOYAqJfy1FbG6g6Hk+s02HxKFDY6nl1N6FbhqbvEVGeCDUxA3jeo04L7gzUubq3fcxP3n&#10;xdzdFHN1/ric9SynUFdaNy75vzB/7DLioLvggpN8/wDKz+Ym64mLuNUIFYb7j1PDmEAQNreIOiDl&#10;9Rp+pkY8hunMG9xdt7vFTVZkjVLGmVj1pmXCwX7TVeT8TXZMD3qG80GII9HMQfE9PmZzZviY+P3N&#10;2rD4ajqY0VBSma/mEXZ+IDMciAYef5gEYVfMWqjbFz1K/Mx/f/K59f8AAMSy+4h83EsluM6luNzN&#10;4uPon4iqeZmWZafzNwLhoJ5OJtEJWMxYs1xGn1i58dkF3HHB8xhNsHlgtYi+WFLndyohRlFxnZK/&#10;428wX+4GEDEOsrBFxf2lnqHVywiRNQf4hSlnEvx9IM7e4GjE9Y8fvG+twIMKGYG45+YMBLWQQz8x&#10;YopzEIJ8y3agcM9cwvVDC7IJ8KOh+sX8+5+UanL29FJiUnmVBxjzMgr7w6d+IQriLrXMygMJlYFz&#10;6R+ZRcux1DdMvxUfLv8AMBnUti1IbPEu4XARtv56hUXjxzBRbpjTFYgp8w5cmZoHzH+rgA5Qnpia&#10;RkIPG4FL3LYW0Cx2YYBLgPE3V3LYKPzFtGu1iuWyzOAyzV/EVUsv5lGiBk+ZSiDFuu4i8MoNynZm&#10;YmfMBq/pHoHeJUb1MzdQRf8ArgmuuY7bcFp07uX2VHrgrUfw78wVqsyhV1XmKjfDiZW3xGSrbiIB&#10;p5hHcMQPGY2G5lt8+IVtpE2a9HUYdj9y4Z+Zg2xqZr4Nx/2zCOFM33UTOff8xqr5+I5WcpRoOJk9&#10;ZwxL1jxCy7qL51mUn7RZzviIVb+oIaCbF4ixkI65mfH9zNVlpx3EFgqTJpzKpRuCC8VxFFDL4q2B&#10;1HLDrz6iXjIVHoKHNyl8rqeNPbHU36jUZcbjXBx90xASi5PELkl+g4JpudzPO4twPmoGaFUwC3Ux&#10;RhuDFU8nqClx7nTDOYEolsAEda5mGge4maLCCdi+otVrNEAB2bjI7Xu4AusvDGJUortIGNryTPoc&#10;8yxhcUw/t6lBhuFCMDM3mz5gpa/MQ/5LRlKZ4gauZZGk4jn8wxZhiaH0h58H/NOW5lkz4hYFDn7x&#10;F7gDje4szTzLBS/DLL2G/MHn2lQTOJV8VFdqDzCc5VCOSu5jYz3Da48R8V8yoe5m+4qky9QrEr1M&#10;sYuCMZ9Yld4XMVsDzHTmVjf9wwBIFaxO8B2i6MTHIe4K7cxq4cRppJQHiVOSNoazMjLAm2tRRvZA&#10;Wr8Q5Vy8PBMm1y+owE7PcxZknBEAMVHtyGYItc3ARxONqIIb8RNX3Mw75jlOxq4zjD3cDZjLmWz9&#10;ZhtZlS/mEZJwX6l60195Vb43FW9VMP5mkQTiJgBSVWtxqukAavuBYejAlFeEMmg+Iu0K/EyGhb8w&#10;rhPU2XmUEvPc8cVbvcGcOZi+Jl4ggza3zMz9cxH64lPlLMEcE1G5flllgz4lCdzd9ZS/cwbibrYy&#10;wzx1GzzfA+YyttfiK5armAGMwTW+oW6Z1lo18eCKr9S9gty4J39oMMwMhN5cWGcGoffMqmkzS3xM&#10;OM+pgrV1LVzJxvEc1qI+PUS8Rx8RaKK0S2/bHXriOzAZjE8y3mAVHg2wLa349RDHS4/2TcIcteZd&#10;Mupc6iwd3H/u5l9mJwOqjXIZr6y51MkUp/tzpwwJiPlKzCg3ULwLfMrfGCLeLy/aIdte5tr7zNWN&#10;QE3qIBicJ9kRrzCAAo5le5RwMwMzD6RLu45eIB9I2xzMm+vOILOUPxEHVxpfcKqoOevcaLc33KDf&#10;x36j9z1KpUzLNfMKmVOTcTLUq1v6dRqjXsgDzD3N+Y6wlwsS29xdRQfxHcS/UFrZLXmBrbKxndy7&#10;xEEG05zO8Ql5+YPc76ldStYZ7Y6Zgf8ACeCUlZ2QrMGS4s9TGi4tyzGjMvN3Gqr7wGiA2XCudRK9&#10;RK7la47mnOMzPOcyhJk3XmOLcCTBcq7jk9QCBlnqY1fGIIcxfkwOJtueaONRe7x1EDLzEHBLq7qh&#10;mkdQdVubcsGiVW4HbEMwF4g7OLieOYhCtZ+ZSo+Ygpu+IsFuvUpPvEj8QNQ+itxxH7oR3x3N4MPr&#10;f8Qs97blSlczIrmoNPE0swD1mYDqJcJQY+0fMr5hWhp1xDby8Zgx7m5i5XpxOe4V61cyN7inGPzM&#10;zECxWv3G3V8e4eGLzF1KuIMnif0kMDIwGBY+GpSW4PtDWHuaKGIqunuED5IQix1MMNJYvcN8ZWZw&#10;11BmFl89xGCLl7hk/iKOOZRdvmJzuEzxwyyY+kMOcbuCpd+Jjx+Yls/eBYaxA0s4yR0YfZE3jUNQ&#10;+Y7A+5s5MRLrnFxr7IISISwZfHuLUuUpTEKmD1HAu4ce4aajWw3fcYU2wD38wAB9ZoPsQ2NbgAfz&#10;MXia3K0Tn3CnPFR8DnqItcRI09/MWl8+I3eG9xILNQUI039IFVdckSv13Fa57qU12uo2v8zILx4i&#10;CI/DAVxz/iLSgUNQae0EQKSEvLmUlGVY1Z3FdQMQ0VriPkvfcIds/eO1twzEW1qIUV/iHmf5jdLo&#10;jppjnmFebshBuCSj3XxDl6K4h3lvQx1DxXc2RTqCXwOZWGoR2+t9TKFeY0ROTK5y+ZouXnLKJzA2&#10;WmMwda4x/MU0MyFuIcocFxOCslrdun7ynuVdyhxiO4XHEwbzzEEU0Tw1LrfPM1ndZiAuZvU7mfUQ&#10;acQZKu3mpsI2ObCUrMJ5xA2cfMQzeGCG7xzAF39tyxu8QBeKYCKh8yqWmVwyfqJeKmmx+mYFtXy4&#10;j4XrmUhnNR9OHqFQXcCmyEVTNtHTVkDZmDciW2ETxADRiVcc5IGrxAvHcBCuPM7GNV6gKqtRe6+C&#10;Kl68TBy8Q2iCNO4A4+SYb+8Gpd+8y4c5x5gV8O4Q2vPxMUMdojoz+4MXC5cu7ziW2azLXPLWswo5&#10;ceIhbjHXz4ll9iUtvU+HMsWOWEWKqqbZ31FXWYs04f11BLPrEd5OYkPN8xtjiXKOpjfwwZSfaJwx&#10;FwedRtPwZVhwwpvKRFiERLpHGnOLuU0xbvmXeJUnHPMxhDz5i45/mFWaj5GIn3FdN4jpmfJlToxE&#10;NJuZo4tZgc37iPh5l0xPMpUoniDh7idaibSvMGc7/wBqKt1HLf6i9ppvc1qrCZhM/wDcRY1Al3Lb&#10;er6mbW5gLZy3zv8AUw3ipYvMFBVkieodmIIfiXZOY3NQU0XG8+8RXfO/1LZzzc241vuUU8h9o5bd&#10;zDTrOZoqm4rBxP8A0mfUBdcfRgp/uIlYL3ibfEXZ9426fH/EhHUY3xHwVmH09Qs/MsPUKc9cZmCi&#10;pTYeGCEpergMXW4VKfpE3eetxqeoub8RY22l+4FbvjU5WcwockZtIFjEUPfxCKMHMDWftOowo5+I&#10;FRwxxPCnE3xCkviot1m434jWg+8TDnzBFH3hpGtuJQOMd9ylF7n9yA1M+4ot3RzEVdQFg/3AgzBe&#10;4PP8S6tbtiob3EZxNMPuD6TPFQFM2RL/AHMHHzAzNhtlpnOJkIl3EsfUsKH1neZaUwAlZ8QH2jBz&#10;+Itsd63FgSp90DExi444ajzuHaF38zpMsdTHWIIrUoQ8SrvqH6mLrxKvEuso8xVFzr6S7wShRDEl&#10;e4uF+0HMDx/ynOYK/UFvcydzJzHoy5TBi4l2aqDgbrMAVHxW8R7+poGlipoVWIrDxC34jUN4gwTA&#10;/NzPcG5UQV9IkFx/Eu39YTWD3GGRSagVZdcEUq+dR1jLLfeswY2bhDDrUDItdQWGqJR0bgcuyG13&#10;eI6NU7mcuMu/Mockz9QGKlE8cwTG3qZkfXcw/qMZdXAUVxMq5jK51A9cQHTuIzc1u5aM3x9OIye5&#10;lO4dxVdF7iEPMEwxUAZZzF6lXzGr/wBiM8bisQDLQHeGYutjmpjriApZqZQaUu7u47EzqBgxK2QF&#10;eP8AiE6lSZiNtRJiYWZGCfMI1Z/Ee8Ouo/BZFLcmY+s3UAc8ZISzyn0hJniBLNQl3mjiND5Qql9Y&#10;lFQ5nFIgnjTfEQcMyv8AI6jaiZhfyRDdZjDe85gVQ9E3qg7gBec4mVNeuJ/uZ1V8sNlcsFMdyt7M&#10;sK2BlkAwVLa4mWDmA8/4jRcXcQ1zmGFY8S18O4Xar+8DL3K3v5gxqFev6mC2Ib+ZZSBVl7ziOCYX&#10;x4itNQEKXAxYDcPOLqYIccwq3/LLNPFS6pnPDOVKqOO8usQDbVvctcA7qZtGW46lzyTFpiXDTRnu&#10;NR0QY1pmCKmB7gUP/JcQ0wGyRsNq8QKo+EKAzWyIZ+IOM5uoBzlfvKrF/iLKwPMw2WNkxhp9ouSq&#10;zk/UTaXj6eJtV8yiiqUksOxd9TUeo1GsXuE4gtfMSq5hQ5uHD9Q8HU3G4gJAw7DqVpQvbBN3uK13&#10;1LVus6mAgzJ/Edh6xGrjEbB5gvw6n3CJnEQvuXrNuISmNq49vSK7Yl65Opm23UDVuY5gW8+ZatVc&#10;MsqnHzEPDGA+ZpYuYlwHMC8ype5j+4hq/MurmJyongRpsqMy+0Q1mPzzA0VFLiswdphc64l28Sk1&#10;/wCyi7h+3csyyfuceINeB3KRXnEQ73EFN8y12fMUleMwRjOIhZaXuAGVnE0zXiX7w5lCPcoqNnqH&#10;1FrREX9I1rzGrMS478RA3jqUG/iN2lMRWV+ZxMxCS68dMUziAtcoiFuftGB/vpLcZomo+/iUJg7w&#10;SpFzW5e/B4h3fTcCjBzMWVDH2hhU6dQwIpcV8TIm47VqI79R5Uw7S8nER/MUAutf8teB4myUGYnP&#10;+JSsTJasttEq+p0lrK5hde5kwSy4eYt52/SK7pPEHG6YYEqZYz/swBapOZep/wCoNMzFzUCgX8wy&#10;xi8MtUIEXxL1mCU/2pdfP1ivFfMbPuV/r3G9Nwnr9wahc/EbvMJh66gUuGgVM1RF6i/X7TxYlnJe&#10;ZfjjLL+nubhgOJnTwwZw2/8AGt0fSLrXMuU1qfS/UxAuVTCpcqeuIYW/EVX9wAuoVVqdVz1Da4hd&#10;5+nEGliW3Xo9RP5ReADuKsXcui9QOAxUB1mvpBc0nLPEvT7wAKrGWBbvMUNfEpnWoNf3K2I5Swr+&#10;IcPFSjR1C+cQiLvzucdxqsuGZGGUQ/HmLVMW8/8AkuLumUbzDlm4d106iEckpcXL8Vjip4zH2jVO&#10;GXbkJs76mzEwpxEL85j4iYGo0Yg1eYtSjmAvWiBo87J2aqftEq4ThCFV5iV8SjnmGcDcf6RNbzMn&#10;8ynMYWiV1DeYonJqJcddTJpqI99f8HOXM+blTo/iHDqf0f8AlX2jNSmrqLbBqAkVVK3cHE4YnX/B&#10;0cRLNy9/FSxbxEOamBK6gIVW8Q2mo4dQbuG4N01qWFuYD+pqcsZZG5rRHVYfrAsxUoB95klcyyzW&#10;IKa0uXN15mRkNQeHfMG7P91EBvFYjOsG/BcwN+ZbrPidOok+IpnrZCtcZJWnuZPzkit+YFVM3cJ/&#10;Xid6E465lsHcwlmpaSx/UTpgMR3Jbe5V1dTFKzMj8wX8yl/cQXRfcCm4Gl5uUXPCxE4rgYq0CXDX&#10;3iG5ltOpjVNSzLjqIFrHmPKvpDA2Z4lHds/bJZFtzFg/mJ/UX8yy5Oe5cs61EjcvY7qFooW7jjV3&#10;cym7Zgc4go9RYXHjMWhzCLcbEtn2iIXnOfEdqd/WXp/iVG6tqM3fqEFVm8spNJmCqtPEwIx7MXUK&#10;wl/qXriNVYuWHbnMajzmC7HKHtZkOTVEAv0ipdI3s6PcpWrLckvVp9JR6eIFZfMtbeYF1f8AcAps&#10;v1Ap5i1ZdwoI2kDPeo223HE/13BGOu44OIiqGziastgmCZ96xErllinPUsrxAT9wqZC76gDUNi+5&#10;SR9o2I4nhAxENt0cQA2ubY6z/Upd1r5gDbRL7gkR5HBFSC0nxErNuYwos1164l5W5V1bvqWLLiEB&#10;g8bl4ecdRxw5hqrOuYsu+NMJzAaZgmFiS5xG4tz5iBLozKWxp1M7i+MfmObcXNjvj4iHb5gTYv3H&#10;l0ghXqq41BxcbzB/cHy+oBvAcxVw1uUwHjfEAKme5nBuUAHfMoI5cxAyy3LEvGCUXbxMAXEAp6uM&#10;bth3ADemtRM3p6gedRFqm/8AYlKTi2fuPdUaDqBSOE4jTPErrN+fExa1LMJzuA8/SHmR2ms9y2Jq&#10;eQxL9ckHwB8Q/FJ9yA41942V07gD92CrbBVWy+CJXTENTMa/idCXUd4mDnMRwbiVqbcS9mEKTjca&#10;2nmVLuIb5zEbz4uGttZeqv1lr3ruLQ6rOZ8SoWzznfiKD1BuHrMvL6NwSc+o0ra/cFVlYjBevrPp&#10;3qJPcPGdw4pz+oGhO4+HygpsYtDW40T8RWtxcwI4gzi4gMUOaDsgCFqzPB4lSqvwS5tIIG6+kNRc&#10;L+kRuogtLKksuBHUHnEOyJnD7Jp+MxrMJXcMnubXb8xL/wAt/wCXqIb1LnhFeSoGMY8Qu9y6p48z&#10;iiWZfJ1cv4SzGLiUvmGA3zMJfMLjP/DIqvmIrP2gyn3hiqZpvu5RtbrqD+wmzBNpvJG0zMGb8EVc&#10;cTBLqwLhtjfUsN8/aZ+oXfEpj1iPPBAbeYLgWGHf2lRx8zFaZitVlubs/MrYMGagFfaoFwlzGhjF&#10;1HKRwGllFtN8sHiiXrHvuCr9Yilv1ljDUfDXzG7+sTXm5aIVZiFf4gznqaHqUQAVcpV1Fhphc4xG&#10;HFRFNaj5a4iK37hb3zUeajgyR6Zjt94icpSmzM47llNf1LCBuKOS8ysxZaAmHUdMsbJumOW4NXiZ&#10;tkQHxiKsdMSYfaHJ3Bq2/mU4tZv11Hy3+It+txOadRZ3vcrDmGp5pW9/+xq/UuDqKLdnfxDhcwnX&#10;iOlP0l2azFOedwxq/rANwfmdOahnfUtRqOEgW+olXiC63rUVDUD4mhO48dQq9SmpXiXNeeZasTA8&#10;eYN1zMvpE41A1mZM9ILIkqK9y5T5nNvM45t5mHPmOH5hwuYZjXX/AD6EZxFlPEAvxKHBHfUF6llX&#10;iVb5mZL/ABLDTNElqh51C0pX8S36SoStVUpVhxE3cx69y6rV2zArcVYzFh63EFY8zP5qLFV5ltUx&#10;aq39TzzAPUy+iXlw85iVd7iV7iwL2zLa2AhLVriWK1PE2RyHMrf4h1zG7qJe7mCFf+kbXrUVLG6+&#10;Y6XtgalJgr+4RzifRIpuA8HuVm4FsAdX7gl5+JYDVPUAoVqVMTDUt+Jgq+OZZh+8C2q87mKOuf6m&#10;IDEqrGZeuN7h3qAA+0Y0DO8JmYhgmO2US7vxLGMEVcuL1xAV/EoM8yo6iPHKDaZnuCF8S03AtL5j&#10;PH3ivKBfEQcfMdWofeWparqYmd98y7Rp8ytFtddw9n+YuKMLG4ZvMey9xsK66l/TQbuVNa+8MMO+&#10;Yyq2awQRCcSvQond11M0uuZVsacXDt6zKVY+JkzbK7V5jpPr3G/P6mCzjqU5LSYjtvnMCGmCBa6h&#10;8twN2Ge+IR5iWckLXIwsAkL4bgrmXe4Z/EWGzG5pZ1EHmoy/55lmM5qiFn4imKx+oD3OXfj3KxuW&#10;KYKipLwSp3Uq7CzRBr4RiHVy+3ZxcQV7RB44DmUB90UXpL0wxx7/ABAJOMcgZ3uXK0vuOKGbx6iP&#10;Le5jULBVGQ+8xnN/llSl3C0wY6CO4BE1SkHDIfUw+w597iDdYh7hR1cHCW6Pce1L6JmZV5Zbs71B&#10;RjyzKs4z/UI/y9wVoESbMPxAiPMHaWJjwc+Zj5MIFzuXAFxVxOIuviJGm7jA20QUJxqX4QwmPdRn&#10;MdoF4YwVFSriPcdheqlyruA3zrEM18MwzxUSzPxEt9kpQZquJQYb+jLVtySpgr8R/ZL0zjzFlLWC&#10;oIHCAO/cVjqVeCBW5VyfVETDTBgghnNwwOmAc68ShXEFX6lzDLiJ4uWrn3Cdom9fEL+ZmZxB3fGY&#10;5CtxlUYV3khRWroifZDPrmNz4l85NxGWsyx18zG8dTh0GBVz8Sku66uUZqL4r1GZWwbC/cH68cR1&#10;r0xNdwA0W3vr1GA1s3PjrGeJYunF9RwVYRMHN4ijWNZYihK9R6Xf/kdxr4uUf/ERisdS1rwwNaQP&#10;ogBg9/EsrB8yt3TKEAFcz4PEBslJ6jqyv9wdHcVWoqZMx9xeMSopcb8sso6i7lXZ4iPNSvJjnRVu&#10;SNsXTFziMur6l6oZRkhh3Na/uU1cBye8RS+opSoTkcZijcUXlnkjM+c4i7vNPEfbMWlr1AcGiI0j&#10;ZfM553MS+IL25l0vqLrRrDBfbE03/csdx1++phzXion3ltNfE8v8RJ/MVVOZRqOaySwwZh+3ECvz&#10;C5/1xKijrUBWMxe1zqpaz3pja8a9RtX4jW6vEQDJmBP35iVgq3uArdKxCuXuF1XRLs3KFXUdohCj&#10;6zJ5vcpTl8yls+pkfepS75lLrriGaW3zMsX7gd7i6eorr4jTQ+ItHJ6l/X/Yiv3hwb+8wGsxLqZf&#10;tUKBw9RwKYqJo1WZmLdY9RxZ3BzfH0jk+00x61NWcRVWYplxWc3miO2eY70RNN7mzETV/T3BVvj8&#10;y+2ZaouOq1dc7jSJwXXcp3WobO2aXayqtXEn5lh17gomIPqYZVEoQW7YNcUhC4HM34llLIULqUf7&#10;uNV5Ja6Jhc9QKacQzw7iPuYM8wL1EbuEuXV4mM/4ORvxUTbApznF5heabiJHHMSz1G+IGZWKJcpB&#10;1FdxE/E5/wCPsmolUhRB3AC65xGEr+YOCWAU8xXuUaRrzFywPc1LUwD8wwPUESL/AKoK9T2ZWJkR&#10;zqpXWcuJVa1DAtHmKkrOoq+YnMFnMVBg8YmPuXMee/8AhlklLvEIn/BDJggOYVMTbGpgm74j2N2S&#10;2jY3KdRhZLnxRBnmdvpLhC1lwoRAUSjWBVwdxwRlHpuWCBiWN39YH0lmGKt+sW9TS3mXVBgChFfi&#10;u4sSk/2oy8cyutxucJM8wL9kDoGbJiCCBMlnUry/5dMmoWFwqRckZwmKjD3EwXmUvmDTPH2gMDx6&#10;gQOG+HU2hvGvc5ShirxnFDcyn/sLK5c/iLVmi/cpdQyeYxENy8sFmPUJMC7x3C2GTLDl1M+M9HUC&#10;6EcxbADjEVZcdwuawbgjhyx+5+JbniDS22OJZQVC6rB8/iUGXDFsX3mN2uZRjmCYNSxpfEVDpOSy&#10;Gog7z9Iw4+Ipg1nPmINPnzNxZKrklNBnhh+EXfMtvxLeXE1cHCWX8Jntmj6Redxcc/EpOIqzVlwa&#10;cvGPiAiMcRRxf9w+lc5zFr1CDXF3LD51HqWosi7xFencyr4Epw7hqVAdkCUdb8wnp4gzm9VHo1V8&#10;Q3SsYjKGjzA4ou/vDY5Zl8ZgwjmOwV2Rw62OjzEtcjj+YEhRu/mCAVmItL/uJrJRx4jYC1NGd7gT&#10;0eeZYiZuyFYHxL4V3m4yA8veGbBYuJQUwxV6f91GsN08QnguHPuw8kqoNMDKhzM8vJdZYt/7FksG&#10;4LL1LddQGs8xIVmuJRMoRVd4zK0tzCy7I8q7iXmZTd9kSynOIUJqYRUV+fvG2u9w6H1AMTO/PMtz&#10;d+5SqXLNPeJoDWeYhx9Y92epVk6iMMqM0f8AMvhmPcyGSV6icwUB2/8AB2S6w06iP6j/AONxODbA&#10;MeXEDx5rc1hcFxPoItCkVTH8RUYf1NRuLOD1KWmbgaDm+evcoWXNpuKttanGa1N3hlrYu7PEXAG6&#10;g3r+YWd+4NiLG7y3DZrxEadWymsSpdS3Ccw3AMNWJXDKTW3MM/P5lT6QFbg4rcaXmZIBe7l/UcUv&#10;PM8sw7PcaG5RzKBO10VFM+I0pmBSjqb0f7xDesY+sRWD3e5f7bmt1xNdXMGqI1dxxrH7lpcSlprv&#10;1F8kTjzKgfSB1cLc351Ci8SpbvqBtLjnu/iGjmXbslNjieWDfqVPiXzbZu5bBiKvpFu+D/MoK7Y4&#10;PxLx+eoNKtimdzEgvw49zoZfMDl1C7z3C7fzqeeLSRtYJSqB9dRV+dQceYtvTCVjUo1io848XBD6&#10;S0xfF/MyTMBVDE95lB2JNNZ8zIKZ+0pZUFt36+J7MQmnf6habNuo8iGiChWrjTdSuVrjjcvp94GM&#10;/wARY4xKSr5lvE/CJfcBzFfpEURaE/8AZbiDn4jm6VZ4pfQLWqYcPsuK6v3OtxdDn/yei7xLdxjg&#10;RBcfE3X/AK4hvcUK+ZRzuUOau+P+Lbv+5bjqGj8cRqrz5/5fGYGufvHAtlnZ/Eq+JgZNRy4LlMlG&#10;7lV01+IYgyysEcx0xlw9watxBpnqUXKWkRdXMNVKbIqLEg53WYBUeswa1ByXKUrxuXOPtMNcRl6i&#10;/wAx2myphtFTCYuVG7M4hcHXcxCsQorEX6RwwlsMOJfxL1mWrz8wFZI11xEVA1E0RtGZNcJOBcPx&#10;5/4BZqOMYGDEFmf+FZxUVuFy2BiLvFVKBl0W/BLceYASiVjLE3zMuvNQ3WI7jEwQvPiB73Gv7Sn8&#10;RY+5c1iX4gt+IBjiKqcxwRu7uUj37mbxmdQSODFykTAh4WIVEJcd/SVbFto+sDY/eEHpgVhW8zO/&#10;EwGzMGGH1Lu2DHFetsCh7hG9HcJZAGtjAzj+oDqKpI1vEoa/fiKq+Y7d3ArERlxUuUermC2XRG5V&#10;h4iUq64lBZUdssV6ljuyBWJUa+8oXXzxBTSf7qM1ncW0Y76jYXVZWbHbWCCb61CpvHqAbsZ2IZK3&#10;cDcqJXwRpgyxowvxA5NfiPRoevEeF4h1bYBHHmYJRTFPNgpsnMaMxAZp79x8yWu8Sys7PpFPtETx&#10;zFtHFxl5yQRJbg0MsSqrPuehKmLbNcXceK7IpznuZg1nJFb+3xKXvfEzodJqWGswV67lATNriMFS&#10;13uK2rMBnC44L6l4UnG+MQMGMkPCacERqCODG/UrJcVUD4gJZoLjUv8A2YCXxHwOs+YwNQOR3kMk&#10;GhTOdVznELLPSog3jGIgb65iUzgNwbjwwNw1jxN8yVthda5hYAxuViAMp24mxGlYlDmLkH1FjGU3&#10;xqGGxPMGnNSwHlMQAeUzFUwcDzLG8Joo9SxKRKZw95OYtGL7ltnOPiOJ4dEZgAssgzWI7MuIU1hi&#10;VVuJgjTiAj26hFiZi1DfFVLSK/CBbviDLMOmVXMWyO3GeYCifMZ6ZlTIjnU5t1Cxv+5YYX1GjtxL&#10;TZ1BV3d6gLRzMRDNRBjmOYO40gLgFK/mAvHO4XjEsQLuFfJ0zZ48wWwVKQSmA/8AeoaJUFl2xCcj&#10;URu73B7fpMLiLW69zAZSDOfpHapjSqI/CmKOI5VxRusTJ7i9xINZJSOH+oG3M57Y3LDr9yyra/iF&#10;DbRHBQJim6GJHzipiaipjU8s8IfMaMO4dviCuXsWAJioipS1Fdrl95dxLkH7ROUvmAqyGfpUozxK&#10;rarqEylCh3G3ETHuILhSuxlXBxuD53AGZYL8zRfEroG4W18kToJkGBWpTrmWrquoAv8A9iJ7cxcC&#10;xNJZ6irn/wBmxArOXJEc5YjO/iKvxFemC/aCqOZbMtXi4+sKR8Wa+Zl98zNdy1GfpLdtdz/XcBrj&#10;8RDirmHc2CVXEBXGMwOyLndhuDnX+ItP9iIGyItytxPl7mW/rqYeOWKGQlA4+s/zMbphp5g6t+Y2&#10;i/GYBLmSADxPmxB2Y/c/B9J4VTuCzyRvOKfzLZzXmWVmLXxFT9+pePjLEdeo3UGyxPiPv6RyvHuN&#10;MF3PulBqmF9poxBhYPlbLmY5xErx4lQbgVVxs65i5sxzjmP8PvK05ruZg3L08y6agKHcIb3io5fc&#10;ymKYH4jVd3PHXF7lT3RM2YLlt/iOBHOeYvMRkGblN/qBfz9blMeNQn1+I2mq18Sm+SG1eoy56z5i&#10;prcF+K+kW8mpkvjUHzC2jcqEynxU2eq3NLANY8TLxma+e58q8Sm11BYkblic3LP+LWx+JwgMXzCl&#10;zI9xKzDnzywJqoQxz8zwNQDNRRFZeZnh3KQt5hjWWom3EoiBmV7lmJR9VqOHxmZN3mfiXfqU0XN8&#10;4i1XM18w3cNS/fGIuYGJQzDBCMj8QGsscRVj5gaIPXqU3FWoK4qPENkvcqBozNOaiNmPMH5XErED&#10;e4XjEwrMOgtkGRnzKsvEQHEc71Hl+JeIjgLOGr7RAyBNReUkpYH1jDO4Jla4mcFLxGjUzbqcGuIb&#10;PpKKVzOmLusuO8GFvUcSnzG8FqI2dFkpi5/WBe4Y3uOmZrcPPZmE9F7lwdQaxM/Zj4tBxBA2fMrH&#10;4YlOz5gVJbuEhmHStwPUEWWG5daOZ793Fy5LitkZYuEaoZVtywjDHf8AEAHEEf7M1B95WQbpauFw&#10;WUFScLHnxLrzCRXn9S915mgO45tv8QaTL7mY9EuXbRK1WKwTUJ/UfUaAzExjM1nGMRn0lgzKrKbz&#10;CXtcwSpioAteKXUTf0hcEpuXguG2HO4JbHMQ1WuZdFksMRZp50TM3llDu2KjO5hbOqVGPvOQ88TM&#10;zePFyx/UStmLN3BZP9U/omId8Qmk7hlm4tJLrzfiK2YuiU7IYYZZPtKS1zZiWkVTJte8RqF3UF1S&#10;QbKrMKn6nuaN8b8QuitxBVx+JXhnFxqK01AUEU9x8TfUsRwYbWP3Hk+sWYYmd+PccrZTqH4WQRWM&#10;PiDtRtiWhz/7CtVbiSqeAgxz1Nqq4lUt5zCcmUloFy4hYss2Mejvv1DScb8SpBcuy9skID5Q23HP&#10;mFy98xlal1UsbK05izS/3D07EbNZxFyfri5Zqad8Rdzk+iyvAZ3BsluAv5lFYMRjDxUczwiBTx4j&#10;hkiK4ir1M2r9xNjuKv3BKI/qEE/hEHFZicFajPddxAszz5iCV4YXhi4x2SjmoM9R1LQoyZ8S4ldw&#10;LxKC71Ab5C429xDNfH8SwsDeYCzmJixuobr5g9hfUVVPiMkccQfZzPZv7QrSGswBrcLnHgYkqGNH&#10;Mb+X2lS25hGRnY+sbDMZn7RLIHqc5KZTlZTjxqGEyQAt5jNOoFnvMQldxE/iEOWEVB6mJKxKbz6j&#10;qhLLt9QNbg7YqVtJ33EEbiVy+YL3NilIbfz5iJ+pTj/2Z8ME9tO8S/NBJQIpt14hIxmbLZbHfMHj&#10;qN1NnAx8Y7NYOIq/niW3eYN2c/eJfEK62yvniDavBMTxGthWoWyXW/mW2wEBy6igkPPlSFt1EDD8&#10;RM3i49g5NwLPucniJj9Qvd2McWv4lFLzxM1KN5eo1xx+4iF7mR4JdNfSAL4hhd+oLdfaXuNH5mDq&#10;/wCYqvmGDVVBHjHVRc54lj7ILjNywDfqC6VLLCA3wRcfEcckxO4/TuB4uC+qm18Es35ZpcwJdNxT&#10;+K9z0jO5gUUX8Q+r8QC/rMW/7lyX7xMfAzaWor56gK/TNd8hBPbxGpkVf8wN/wCqP8sUvxDhuEqr&#10;lCiFVblQt1uFFa/UI+bzKDWn4gvczcZ8Tdn6xF42QFZ/zNw8wWPMu89bmyIvD5jxd3C2K+kOX+qF&#10;WvXuAIWKKl8blq9xVTziBkzAKf8AEFvcy1crGHEqmrz9I0mM4iYyRNCHuPhcK+fMDF/WAffFRol/&#10;+Sz0+NQayXyQHGJWn/EK+OIvH3nKzLxBkvP4lf8AsBHcpVUZipHxRFeLmbze567+0bhwZrEKQemY&#10;5mp799y8N8f8M1zLDO2YmN6nQan0EVZ9yF3nuLBVeiCxmQxLpGzz/wAUtVLLiGVgxiGZRFe4sniO&#10;PMA3HdzGKZVm5i/3FA7/AOLbSN67iPcRp0S6K1KmYlXjxFeP6iVxA7g9z6J+DEC5YVFzX5jdkNwp&#10;7uUlcIfGCdGYA5I0RRauVbqPAIBv6ZZECkQwVErnEQpZyDHOsL0yip2kO1XcOmYVTVZmdPsRUxHH&#10;ZAWbOTslRFN8e4nJnnHUwPUGeTBiaPe4RB1WZp8jCo81F+nlizipj5+JZrMC49lX5YlAjUgM9XuC&#10;LHUq7shbKlqPBENn3nbmAYvMbkBHxS73omLRKIOYvd4jW6P/ACA60194RL+kA1mFEVvriV85YqW6&#10;dwdcfWX+k1zqJi3UHC98QQj5iPq5lBxDbwLJl9QKmMStOuYiBdATm7viGW3K32ZhxPMKkT+oGmCV&#10;mdzQemAHg/UcN44hAOXLGDXH3jRY6TO+qu5j3cLbPxEqn3uUP3i2LcWc48y2b3OlzjHzKbmN4+fM&#10;/kfEZBdURqRT+5f+I8/uYbOHMW7ZS/EcH4mGQxI3lxPsRSZi576lteLlAyjABy7ZQYKmwNw4IjaA&#10;QtlhVVM2rhw3iFioyVglsVOvEK+8xJT1UwGwMYLtfJzK92c9xUXdeu46Dl3nUybXqDqcnME5e4hv&#10;PmcycxYPdwVb654hiGvEEimKd6ia1lfpETdcfErLc6d1MaYuBiGam5AHuOFY0biFX8eIWq/SWgvE&#10;MeDiUIqr6icBbeb4iGbriplFRQHp8yhSzzGQPCCLc0S0cjJAuPsjMB8S4GH6Rfh2OYzEqI5kbxXB&#10;quSLqXBiIa6i8QKyfEEncuTzPEd6uW1TK6FWG4i8hc34mIPaM5qpbdfXzG14jbcseowWlzuIHn6z&#10;n6j2QtMpHJVksVbzmN22bZ5McSxVYyzXb/cQ8Swc6YaLVJKKB4gxuKyZmFS1LiV8HuXMbhZpi0zq&#10;GbWucQO34m9VEZSxzqzHWMyIuVQpyywzpMRsKMSxu2Nz49RZoj87guqxMF5MxKeYg9QrzMv8zsNx&#10;XjUypXMcGluNdVvHmCOeIUVXAJUO7MbmMxiafpN6tQrxUsGvmUQRimOY8r9z80Z38RzxW+JpOo01&#10;dzodxBqYczN1XzLAPxL01G2/zqP/AJF9ky/knPDUVzW8Re09wDy9ajVnNwPLFZCjOWWOYENVE+xK&#10;BUtibtbzuAlXHzfqWV25hArEffiKGn46jZZ/7BfbqO4ax+Y2g6DMHfROfvETq5cx5hfdTdHMSPFX&#10;iCbr/Mti9/qLl+mYVjfuNFZ4Yhf1Mjm2Jt/1xWyr+s6SmRxUBls83E00xUM1UsSseZSlxVUW6LuJ&#10;KyvE2K4+Jg3xXzEL+ZcZ/wDI2XEZLHicB3FgOsQuuZZ5f7EsY4lWNv5lTV+SDLncolyivWJ7Ycf1&#10;Kh4g6/bNvtFSXc1md7USxuPjzlimCnnEpoqZv9wa0eIpwkXFsJxzC2c99zrPpErMITE1puDLn1Dw&#10;xLwsepwXl0X+Y9ILa+4Lgvn3mDWr5ng2xwa0y343As5x63+pkrNHETm8/iCxVhKOiZFG4Wt4qW+I&#10;nxAXvEyu9RKx8McDOP3Ecte4kKPrG34juz7+ZzdEcxMX3LhKxAx6lXrXM0PFTzlkNMBIzTfM0uv7&#10;ip1KGt9Rho3UNeL5izUbV1K5Z4TQfeWGbzjm4ZcEGFJ5m8MJMOnuAURI7iF21LxuVguBuV49xUqF&#10;iHFQtxMnqA0xkdsVkuPibQW/cFZ5HEzKvMCsdzJG+pTcDct1DKVvmXZBtbn6xfSJAlBfqZRb6lPa&#10;ITQ0ZzFLbBavzKdpRAYmGIt3mDG77jYcmpSq6T9y0hfAJYi+FiH+YLwRAeoHBDMRiZNzShlBa2e4&#10;2rzxMkxmGh8swThKg5xK3lgzGJWP7gPJepQuz/cwa38xCb5l79xUc5mi2Aq2FbvUR1HPvHM2wW0J&#10;Qphz5l1x7gC+TbLxXW+pbDvqI0POmBc7ibR7uIFWbiBdwzNzE+8VVfSLVqEcU3BmYWxUU3fMLKXR&#10;CP3KXzKbFUNRi8E4wzzFn5+kZu/8TJlURB5mDXcqGszKAarMBk/zKclfYYN58YWCiIQBdJqIVt7Q&#10;ULTOoFG9RlJkCpFCmZXPM81cO4UXcKqLjLUcGo1VWpa4SqzLVj4lnqOccEreIqNxXO7vJOargFeH&#10;EEIziXdFxKtmYm7333OgTLHxcNPqN2q9cwAG3VzEhcRQ55I3eWXQ/VmSX1iP6/aKOLvmBQZM/Tpa&#10;Q+WXdrdfmXxtuCAjpb1GjAxmbYVGWnEXWc7si4Zu5Sw4mKg3Upc3uFi5jQVdQVebi32/WDFNFzDq&#10;/wBsCB1KRLQ5jgDmIm5SDD4iXJ8S5gf7iFFrHLMdCpviJnT7S1rbxFy89zuL/wB9oJFjIw+nqAYA&#10;/qNGhWWIgOfcuNZdgSoYhUq2s1omKHzNiCcRbSNIFEmHFJuORuAX/wAK1HuWquonriJftFtmO4F/&#10;EWzOGcp7Itv1mY2l6vBzqbIqj6xqfES8cUQpW+pi8u/tDC9zTGoVefpHfKCylRM3r3FHogX1MDf1&#10;juVqUD/meC46OSAMjniLfNRMZzzK9JVR5ocwZwE6mSKcZ9xbrXcUOblbjfLMh+ILW7hAySzqKrf1&#10;mJu4FNfWUE7mefeFg6jKMseZyCe4hWEFKS/484mTca7YV+D8Qsh+PE7c3CVlCym4V4g4x8zDVP4n&#10;g9Rm1P5lJ5dwMYJQcTXiV7z1KkQ847n4SmbWKr8QR6i0/wDs41xrXxM6mKgyI3i5fmtQT45lv93L&#10;UVXmU44lDcQXbDj/ALEAqt9woC0+Y22hqbXMecQPUAMY/wCDX24lu7zEN55i3w83ADNeoprdSmsw&#10;l68dxRKr4iu+Zi2kFBzU7r6xKPcUxnfMCc5hl3B9R4g/Q8wX3La9Rw3jqDxu+4NvkvE0LoPvBQD9&#10;ERjO471/7MlOZbGr1EUo4N+oGa+xMG7ubdX9JlxvmcXHBC7wYzK/nGJdnU8n9zj3n7RrQKxHgceZ&#10;erK2y33l/T7QOcRXV7vifV6g14/EyZrcs8ePUpjLC+s1G4viENm5cAZuZ8RxuPyYlRu5S6mjqY+M&#10;S6KHiXVNR27lxfepn4qK5qULXxC9H8w7b7g1TmBhv4gu73ArFVm4sU8cQbeFxGb+8eWvTFlmbFvc&#10;qcnd9xGPWLhLYzFU4vqZOpX4hrqI3eDqNzHrmtS1U13EtEeZbvK8zKqaJ8Klq/mHhEvX1qVrxuIF&#10;H2jk3UXliGjWrmRPMRX8xXHUPcs2RMu5XqAuKaZKig7h4rECv1GRACLh1Asg8hUaFVmO9f8AAf3H&#10;+Nza3qYcS9Ib1uF41DXqVmCnMBe9kHiCHP3l1cde4j8RI1q4stjkqJzD6S2DpZd3A+kWorYkD/lZ&#10;AtgZgIOYYuUYuJzK5+8cOJRUzmJi+f8AlnMMBAJFsTmKui9zCB5YnZnuO2suTSZloM2NMBbj3CnE&#10;owW15h7YKN+ah5n13qZaimTczRU5OpYUdkYcxMC+El1Qzmc5qE2PuWMXEv7xDsdhNZeWA4dqDe5S&#10;vEs33H54xEWdwRs5SqjqVd9y30AEDF2pnBqrj+VVE5ZgjhlUgDjUZTk0Qivcfrkb6mU7j16dRgKa&#10;lpx5gxAq9QrteY4QCZReJblaGCXw8QQLP4gqPjP8RDZzBKg8sfDHuPIHjvUv2wxtipzUdKHVQgTK&#10;27JWkTebvEUi05IVbn+oQ6hBzn3BBzNY57jxq1iuFiITZ0n0lB9lSuVsrUOVmYmsxG+vEUsr3LzL&#10;SDH6hjTiUmYVeoW7uCIXxF8OYmmNxPYQK9QODEwYZfZAscspknE5hNvP4ihalnrMws+1S9aIeDML&#10;T7Q2XEdLuB8GS4pVaSzzDjcEcxGLOa/uaVuUoM1CS01qOeaYF1erY6wB8x1R05jK8QrBqpoOL3Md&#10;e83crgps5jt0HniDMf71FRdErDApKOL8Qha8XMXec1LwucRCgKLjSIXG+MzKxv4i+IuBBT4mgSsM&#10;TE+/qXKAcR2uy/SZpQO+J2rTiXe2d1AQaziGMK/k9Show6IajA4MkfR2W2xyZYhoH5ig4iDXOY4e&#10;CAVEGZZqPEpdRQs+rMWIoC4KXfqD3HEcXGBWrg8X3KLax8XGgZ8y5mYmI0LKj6YDs+kAPbOZfMVc&#10;VjZKLy8MUbbTqWw8wV5Y87jpdfbUQpev3NOeIKXd/uMJZivmVzeXzCOi+o+HzzDA6Q5XcuLuNm4o&#10;gtsX2v8AuZi66+IxX0iXkx8zw7x6iSoiVn7QajgvbuE9TYjUQxoiamReYfDmOc64gMNhbcCpZTAA&#10;5jlcRV8TDJyz2OobfxEYKzEpKqpjXUFnXUBnqAw3M9REXcFYwQlrgXn8zBqNXiMJZEU/7UXhm2D4&#10;Yi6l685Yt7lm72P1i3J1uDGueOpfH0fcxGvvA5HmG88ksKfqKTP1hXVGNx2uYo6lC7ni195VqlgL&#10;iZ2t6WYK9TPmiJdZgBj6Rbm2qz/UTomIYwf64jtgDMERlu7xKNKuoDjLBHGWOD1qcnsxKsbYtOX6&#10;wTDuAOOY2E28Syv45greeIvOMxLKWooLz1G20QcNRs5yQa+GHvhifeW/EsuvtOSGdTAzV9Q7J4EN&#10;TWI7s8dwy1OOUeoOngiccy3gqWV1HTm+5TWV7l1fNuJS9mYwMzveNRdPrP8A0hUrllx+oVnRNnh/&#10;2YNHz1EVz/coN+otzUTjqZ6iMua/2Ympo04JVd15llpv57jbVyrnqXx5IwttL4ydTQhzA5jgrkgO&#10;eN1BxVhmOSYw7ioobzO+scVHp9J5orOupy7uUY69SuNQnFlyxN4go+fMu86gcGEW8kD1gIvreyIn&#10;iJtjUWkTXuFiqxP7Zip6gqLNQJGyYhvGOZ9Y0QI3v1OJVTxRK1KLC6qBlrzHnVEfG4leJaX3KDf9&#10;TRcLLqAz3KM3kHeov5RLwcv0jvnmGLBORXxLxRDbXifVELzriB6hXuUVqaIOf+Fncq7lP0iZj5+p&#10;nDdVAN+JzVy/sn2QzxMniNz5jQ6xHS45bgYuaDVkb0sdwWIMTuFhCtnMVlRa9yyZjk+IbOaijEV/&#10;0LxhT0xi9PMBcw61pXEW7Zpv6xrz/iLYxqogJisRmUKNwr5rfmUv1CkVmxrmENuQ9fzFiluz9TWZ&#10;2S6jnxVMueIjsapmF11CBqUFFJE80scWYD5COrbCNToeo1q45u1V5GGVoxT9YE0tuVJh01MbeIRF&#10;JR8QAUbliYNl48QL07ISNsJSxz+IkLniP2n1mBuWzF+YAunmCsw1wupYpd3zDIGe4qU5slQ1F8xz&#10;bxjHUqMbjHMGLK8/Ecnj+IRbrcN1XOCXFtDPuMDTxUK3JRKavpgEOMRPeCOLUK0RfmAgO2G4ylqK&#10;1LkXqU79RC0qLm4tKqIdJYMM4iQLi41XuFuAX4ckNjuD1nzK8cQpqsagglVBWzSBR5/iByfj8RXU&#10;08QaTEo1FV7gpqBtqqhZjjioMKp8yp8xp/UAXe411rmWFp/MA6le4BkDUGTzuI3iyWt8VOOShlAH&#10;EpsmY2IY8ZjAM+YfbcoA7/MRbbM8rSmu/iba6XuOV7lCDdwyL195kZxlM8RMtuXrP3MjPMxmYMtr&#10;3ADiBFkcLOSJ5vcsLyPzAaO4rUM2I3rUcpzKid6i3W6i135JYWzj5l2d+OpeJy8MQJBT6wofISzE&#10;KR4WL5hLjBghLVbzVRBXygwrT0yoNEFUkOkC3NaIc5L3qWFQKMf82pmZYb1LDEzd9zgseoXZc5bm&#10;vnuChLm2I5VTEFLfHkhfbUYXk+spc/G4tiz/ADAt3/MsOEnmQY4fhhHJIjdH9yhvj4m8UuPtW98x&#10;CYvfMoG73GhBOtS616Oyb60ylAqI4PzKm81vuBoz7s1NAmUcYhjt3G5ZErzLKbS+isHMuUq7g7p5&#10;zcCt4i3uMGkvqXv9XEOfpEv5hGc+2aKqa44mSEr3xHB1VzJ84jLoq2CVg/f/ABKksrNF6I4QLTUV&#10;tlg+o5+PxLjHP39wCaldifWFTUoxUthYzt5lHSUPjUH7wppzBFl6hrG5uMO0OmI4RL1nUUYhzMlV&#10;LpRXzEE+Go3np+0R/nzKLD4i3zXuFBxAt9Zir3H95hwrAz4nVTFq65hr4IY4+kOxc1KzbBr6/Mo3&#10;qOW/4jXeBTofcsY6GpkzdQc54lV76lh2wHtGxb94OcMFvNc5iHjRiI6I3PMKst0ytWc6mV7hxj9Q&#10;113KXnqGdubnojpjkmYf6pdFPEpvUbljDzxLv1mRYTVTB4HGJd85v4nCuZYv3C1uCNU4hjnj8QMQ&#10;F+/tLPKcwNc4zKMkrlhJbp4jFOeZTdcQXecZgd71AZjYuNK1u5eby+YG2MO6gP6jLLgUXVDADPcx&#10;HFRN3XzFXjvEdcVHtCK2s8XKdMHdYjn6QneOYsFajL5qF35uFb0lTaFtmu5hSEqyUnzuOTu6iVy+&#10;rgaf1MF0wGJj4xFY8kVv33CnUR3/AJiGETNQUXC8UzB455lBvHMcXiGWfNTIV8+IdnNwxj5+sMt7&#10;K6g1dxoPxApZmYrEDXrqLd6loLzZXuA8z7H2iG4peJY7rzDOGmMS6rOIB8xHxxNB5cy14mLjT3B1&#10;XN4gm424jmKOJviDdOY5oiF7hy1L9XEUx8Ljo+Z/4QJbEzGWjca6gsuo/lDYieqhi5SsC33GjqEv&#10;WoWa7g0mMy5uC0XFjcZXOZ4I4IRuzqBvEpqBTPw3Lo5liYgzqIsPriRBPzDmPKDFu2eFVLGqquNS&#10;6NBHvzKhwKK9zP8AzEthjuaTaqlCR3xcUM1rWoMvUbHJME0P0jVlsfpDt0SEG+4X7NT4SmQqFwvn&#10;6QLbEA6vDXuVLjP4lyPuN3BiBw1AMrmGHmf7BENuHjEXjLKeOMse+YHgc4jjxFGO9RhUDz9IVl3u&#10;BIeYAFzX1mMGrzLcvojIbauCNFMtmL5iNhUW7s9RQyYluv4gdZ+eIaoZzPhQnNfEAY3LwVEJf7jb&#10;K9zJvHHmGF/EVl89Sz0lGhuCcN1mKrMRVam/zDo+/qPJcrJ23FCre44Je5aW3iLJ4nCRfvK0riXv&#10;HUtfcdPuFrltNyoUfzcBiyN5p1xK8XFDbMctamLviZIr44zLbLiV7xNtGIL6IilJQDvxFGd6u4Fh&#10;Yj9K/MotxDn6IjfFTLXcT/2BiWL9ZqcvmZ4iKHLG77hCYa/MBC2XgLviU2iKw3UIvV7jOVaEdWvM&#10;KwKz8kafufMuM5QVsb5iSos3nM6zD5lED1FTB31H93KQXBMzmWTBtxDOj7ygKa3MGAajLBb/AFNr&#10;YZeBYHMbvtyxBQWNL49wAg+7UPRK6lKFfrmF0uoe51n6RLuH6fSDEze88wmmr3Lq24GITsHEps5f&#10;vLgArcE1aKBhz4hdG62zFS6i6upVrMERA3Pwy1DmUcxci75J0OvrHQZes1GvAvj/ANgvVa5iqz3H&#10;HJ6jeirltyjE5YgVeuYVtX4gDZqWplDV3DGL4Q2z+4ldkBHn11HSNGkiWj4qW4o5xAKWcy7pbOf5&#10;xCo5j7yznPfEaJfmE7+sQrMxXDnuN+cy6DT6YKPcKukLd+Zc+YrPMstmqgs45qVnO+PJErr8y+vz&#10;ANZN4l+HUMDUEs33Bxx5gC+Y9ddwcK7XqVrezHv/AIkzevED8TI/qUDj58xdviWfkZkq8wS+P3A+&#10;iIUu4tMETJudvELX6/5BQRvp9R1JfMt+33l4hXEa/uK5im2scwPiULmJ9JcMHEsUOe/MbrqoMZax&#10;KPJcTdcRcuTJcv3GylVdXDLWpYFcymckc6x5i984iV8xs8Qo++JzDi4TriyZJn/yWoziJL5uYqoq&#10;s8Ru3URe+T1mFcwCDA+8D3+5YvmJ0zKXX4YK1ESp4luvJL/iGEvfTzHbBL0Y4it/qNbzrtlRf2qy&#10;JtqKWXHePWYjOvguJd/iBpKKwSmuZQ7hhfFwUx53wxNReZd9OIjBczA3KN+IKzS5g8feJrvmUNVK&#10;byxQsxqWU0cR34YOgzD6YgKrmHhSEnUMLU5ZjVt3GLajS+N1Gj1EDjPviNve4s+YQWa8Z1E3SEG6&#10;6/4Ar5+ZoRPslsGbuJp6vcRH3iL3+ZjlbzuGE5nzUagdz/Puf0ReN56hQoxA3mvRLdRnfzC4M7iY&#10;+xDCspibeep3n+Za73FrB7+JS8eJgz9oXBu7YsRTRbCu81HBz8wredTlmVMdcwEQu5oCxZY3uY3c&#10;ButRaGnzKxoIdot6ix8S7IGYBWI2NTnH1hi8wADmUfQgXr6QVfqF9QvDD57lvEvv7S41cyUOJijd&#10;QNRBPiZOYw/cbvERUS5isEc7I14mYMueBLGIum/iPGOY+IMtqmcM0ueESohuWheY8j+/+BbgRSZu&#10;oiLmJipearmPyiV5jv1LXLMjWD1FDo/EuFvcWBNxbjFsguftMoGYmqYuYDLLtgb3uDm+eolKfMUL&#10;+ZkqMoqbgah5OoAOyZ2+CPG4vD1Be6g8G8ZmJxnmKRB23xEOOeLPMLPN9TAsmQK9wVzhUofwqaBG&#10;WKZZ1EOZaCLEykQt+IfKqgDPpEaGb8xCwLTmFlZYlwAvEoV6/UPRXzLLd+4TlGr45uA4fEyriqxE&#10;isfMGg5ubQ+kqQlsz6RaYIXq+JgWcyt5+IWOiZuIDJwYz3xAHz5iXu7gN+5g4zMz55I+7zuXrG6Z&#10;+kLe4LXE+tE9zTXM4Xl4iF71Cp5eZYHp9IMjzBHtgt19otgpPwRetzXGuIqzUAVO11APN5hg89y9&#10;VdZmoYgL5qoFcgMYoMcrgl6+saGYiuoMMTaL8yxbZh+YrnrzLzb3MsBMOY1b63dS+LzGX/Ev+bit&#10;3fzATiuYRw3PHmEk4usfmUqGvERVV6iwVQrTO4Lg1WYTaLv59wqq9ZmZmGEVfPk8y2wLSUK53Bu1&#10;iGseIGN+ppYgUJQxFrREiV3MM58wEGzkjszGBCPOazDG3D+YUUI4AU0WwML8dQgbigBfXMIhkrHd&#10;qVtlXcGV1XT9pZzvMLLKdHEFdsOCV0iVz3MPa37QeiJfUsFvrzPDqSswjj3GrdkuaiYCAu7lznmO&#10;OT6TkalzOsS4qFP2iUDXFfWN6ZjmpXMJLsv7SgVbAjH0jRzHGPiKG3+4FgcxLKGKQrSIM3TyR8G2&#10;tS17T+JbpIhuBsl1ETjW5YwPOYmLeOIJoWJZiDomtfPcxymJcHs1OjGazMFc1Lz9yo19YK6ceeI7&#10;MO5va3LNYh933cG6rM7lZmBefcHVQeT6zye4IuYcOHxL1h/iZcXLVPJLXGG5o9/iDcb1O6vVwX6s&#10;MGrluCC6zKaqWG474z3Gsn/FN/EBW0hwiup3F3GurvzLZmZbzuUHnqeWGf5j5/8Asajfe4a5hW8K&#10;+eIY79QwuFTmIxUEtXmN1tgeJiuMkWTGY247mK3UQOOIMPGJZeHcDfHqJ61rOoq23PB5gq3x8wb9&#10;JTLv5lSl3UBfeIWPj/EH81cRZk/iVyyYl4lXRqN6t+sFHqyDU5HqPZ7li874xHKgP7mtW+pj5r/Z&#10;jb4g78an1fUu0l/7UFmvc8H1gI93E1RhWJXLzFuyblDjdVUQfnOI70B95SlnEWVe/fcXPzUoyMGd&#10;x48bj+H1lY6hhdVj6zD9xXG/3LpplczQxggRVNf17hhlqWbuVrDzL562y3dRpr8MKyA/MPlHl7hy&#10;9R2BVP4gwzAWYYOMG9Mu19b4hTjMCNhgiL3eG4DN4r8T2nkiw55zAht3FizrMs48E5zVdSgfepWm&#10;/MrWoLasnLE5vMDXsiZvPuBSvvAoK8/eVKDcONyl75uZI4XqnGItaobI1aqogLqelfmLVR9XRK0x&#10;qB9p5Imaly7Y1TDjjufRE66gw4JTBqHq9xNHM++awfPeYtmI8Lqeu/xN5S2ivU/1zFQzB1cRsxAu&#10;omPxNvNYuGo2yzNymQhglM9wKcwXmXmuiCNkBhSRAUcwGtRC5wkZDmPd8TPnDUcg+pLDFBcCs7m3&#10;ctrqDVe5T5lm2oWlO4Fx1HOJW9S6jJQfMq4PmChE1AmyJ1U6TIgGJiWZhVQM/MDH/BoqPpBiNxyY&#10;iMKu5Utayx1OEyzXNMo3lI9b3cSkIVtEacRJVk4FftiJvFwW/hK6/MThzcL9Ijpf6jHG49YuBXv9&#10;wtIrt/qCz0YRrjmPmZjmKSsLq4k3dso2J8S8S/rUvU8OJfivEKEQzcdLAGcMXZMGHPmErpLUtiNj&#10;ae4T7cwXOiAkrwThoyxZJMOfHqBLzEL2+kDmHuOtJmZ3ZAc/WMLYrOqzCoLM31qULSWT6gzALm2U&#10;WYsYdaeI7bHcVTiFjfVRbMkEBxeoneiOL3MEdKxc2NxsHxNvVV8wPjqKFjGnMT1Lw48wSvUbt+J5&#10;mWYMGIhxFkGjH5m+nh61CtvLBshay9MTaC+H7y2yEpug9wbUa9ywfUGudE5/E4lQygua9uoyl6It&#10;5WOT0kWAtz9e4i+Ir4lq8F4IHNmbgC2s6il9krNwoGKauWt4x1LbeIdVuarin3BYhcToMe6dyhLm&#10;ZIQtZe4yF8RCiGQVcrvxEBtjUrLdtMM4ZqA7S9jS83GmtYxDc6gnH9QulPmbEWXHTCNl5IVRTEiy&#10;Vt3GwXF1iYU0x3B1Bgbttgasw2KfXUzCUFfWEgwKqDFF/dj1q46lRCNxKtNpnEwph1cBCmnccNDW&#10;klBHLqNUuu4G1t/qcHiJjXmXgV1HHESu4HbNYaYqUy66NwsQY0lQL8zS78/8NsRNa9xyxU4jx8wv&#10;L4jZs6mrX+uJyVTzLcIyjx8zLzUBb64uDiufzDHPuCU8TwbrRNw76i1wcy2MZ5mAb3HAtz+4UXUv&#10;JmIM5nLaoDdnXEYm354meOoNTiGKUlfMHXmtdRW/Ep783Cgqu5xHHcy6rjuVKcxG1BTBr0xBS+oC&#10;t/EODz1HT8TXqY4lFlisNswp44goQ1mdPOeIbFZiD44jUcRxYsYDPcAtV7gYfiJy3Aj8Q3reqlll&#10;n12TnLjqBdZs68waM8cy9tUfErvGFh3MalAd+iZ55lvm7grpgdrGZMv/ALC4WXLA/wBcHBIXpge6&#10;z9YolfaIbuZ1lZ4iO7cdQetS6tX3hdmIOqef5g5q8MrnMS8afmW3XuFjLeJtuOt7qKDeO7i3uFbq&#10;o2vE35+YWGnfcK84gF3vv/nDa5j2wQJ1/sw/8Jqw8yvGYZbd3zPLZCNe6hZw8TgVUOSn8zpeOJTe&#10;L6izUu9/+Rrv1LBLjnmAoYfcN56Cex4jVGy3MVkF/Nxy7b6hsvjXqHJcaNajdSifxLohuyndxu41&#10;1hqUVvcsZme6yQ/OOLx3HfthgTRLDcR67uL9Y2F4W9zI8c9Sg9yvp9YL1v3ByPmXW9x0mrcRo0v9&#10;ztqYN3OP7iWYcW4jxxqAWKRnnEVpqWF1nV9QhhID/ME+F+8wkDTxxLOeIj+4gs2nEo1qaruiFMMd&#10;PGYLj7x+qFwa+Y43T5n2m5yVDUTcPS5X64i9Q0o/uYJcomOJQVW/MQt9cwDrUNDxMGKZdUVzUKrm&#10;uo91MTNeoYvueSBudPMvjHxC9zL15gyY9ytzIal14j7xHF1ETgZjUDfdwoyiQO5TlmazzOfzD2is&#10;JUeZkPUY58VAnupQkqtz7iwISEL1KNSiE9wPMGGEDEManAkdxPbGweqjhF59y15l41GHCoYGoUvM&#10;qYP+KzNmcTh7mDvcviYYZeoFKYpmOsVio58xZi8QfP8Axr5lwHBa2xALuBQWZgbqUpnMvFN1uYx+&#10;JSLPUsCNwvT5loTJwbiHD3HnEORBQr5lx6iB9yrLU6OtRzB8R6lyPUA3Q4iL6iHzVTHQHTFUBLcm&#10;4+DN6cTC4HmfeI5IjJwIIXGagfMVI7IjLu4QLmQNYjDnEdte2Pct8zbhme6TPnxAwWDLDuXFoOc3&#10;BCCbmTQ0jX0fWIlJjc3QIkVA23LXV/qBm/MFsstTKVLNOH8wV51Eu195fogKty08lSx1FoM8QU5i&#10;41ZGkmze4V9dxVNr8agWwy6kTVEWkGF5lLe+oUdwFc5i5xxMZzxB1XMd6hwp6hpJeSepTUqRTTmZ&#10;+Lj7lYDxLLb8woNwu6uFPMDmHDLWcw/gjeKHLFYKe5GCrDZ9oPn5iXf3ga5ior9Y/wBsR4imvz/z&#10;OPMRdWELrPcVTqNAC/UTMIOmZaFAgeYxLN/iL3KWJpmV00jPXMQW3a6lBXUdywXpUTbxiDWq8Qqb&#10;9xDZ+Z+5gmwX5g0b5hK3bncKmN1L5Mc2QsCksORio2nxvqN10wTw6YNKazj9xI0usso1AW1irrcJ&#10;Uy1Cg0Q2DWMy68zMeY+92OeYsImtwSbV9Y2Vlr3DpSxVdcMxc9QyGXNkGaHEcExUKkeJT+JnlB1U&#10;xU7cT9xRISo/XzNpX3i36RFcxh3xDOMQ6rBz6gPH1gP4gNEccMBdSlr5mRR8RlcV3BwmCBFmaiHm&#10;rlAzzGWs6gFfccWHM1yNXFdrzDwPeGNtRAcr4luTlihjuvicFfMQNcwbuueY9wH03MzZvUFKOJWT&#10;v+JUEdeOIlMlVibYJl4IZhQH3Hi61X3lvGoxyGe48GNxmhyYuI+ZUfEuHT+ZlnzBUyZgOa9Q/IgH&#10;vupa22bxA+YKcfEwzzEpsqIrFr94vzKLuUuXfJEPGItLiNPPOJvvW+YdvpK2tVqIrX0l5pi4vHu4&#10;jL+or395+hEWX3q449sHp+0DjLl317lNR63nmKzbLdUkXtIdSLnnmIq7iqz/AOwb1A8yzqdGNG5i&#10;shX8wL3KUn5nFx1K5LfENPoid3VTa/vM24KHcRWqgmCuZdlTEtMFmXcLplNKEw3fEWmG+Zs8fuON&#10;PUC/wyzec5xqFz6fEred4i7UV55mMq2JRrJmX45xFG73KVX+Yy2sHcvK1gJemF3CmfkmDFy9Ud/S&#10;CxnL0RHl9ROue48eY5f77y4tn5mbxXmLZEX6xE1eDMVq8bhzk1E1iKx7u5Y1p3PuuYc6lrxXipoF&#10;+YV3WoFrFeIKG/tGgZ5lGd8RTKKe4Id+oX5/DHaaqs+ZlxDnPxF+s2xQO7hsyb4IBXVRC9L3icy8&#10;+JY4+O55V5mnTUpIUGvp5n3IRZux8QMo7mLY8dV3Alax9YjaQC/7Mxe8wd827n4ICiNhsv8AMrUD&#10;X1nnAkoZFgy2ZlZMa3Cqbrca1L+nEUTH1mi3MhIjT3qF26wMBTExETFZiY/capLl/fxKBox3FWqJ&#10;sFfSKu5tuJ6imPxJYX3KNlwL39oL0SrMkuRfGIJmGVmRvURgP3gNcy1ViKGvOJw+Y72/8lStr+JR&#10;zAVcVPXUrD1G42t7bnhgzrxM87uJx1OriDqefiGWJ5hQpY0TkivWJojZqZ7qoTrm2agXnMRrggYc&#10;xnfEtg98RFkWCBeHiFPcykPCZL+0V8Sj4ihiN/MQfSAIZ8EJtv13G+PmKVziJELusxCOFgVAM3Dz&#10;mYlGyW5gzG0svUrUusPxDF03BHEyeuriaBZefgiKXWg4liyAZOagoc3ZOEAtONA38RYRROYumRR3&#10;C1DEO6+JSemorF38wUdo5L3OKHMeA73GEYfJDsg2U55hgb1coRnECqlxvMPVNtEUULVxnJ9JkL1u&#10;IYUs3LRpqor4PUXhRe6gsD/UtD/XA8QAwy86vMyWIGhMox1FNxzmUOFeJfzCq1mK7nJ+ZUVnEUDf&#10;/kOkuDHMWrPpLrU6XeSW58O4JkZbo5g1jiVXLBDhh5XnmZv6XKRvJGPU6iDmtRLvzNNLL0iNswzu&#10;F2fGJR7j1+5mQWorVKGXu527iwy3MXxUc171Dy2TIvueiU0wy26/qPPGvpKxDDq+YXW7OZaCJ7JS&#10;2VEMVo8TPFFOIDI7i8R5hsuGeIYZaZkV6llNHmIgZhVun5gFBlLi5TXHMTpSxC15idxxXmNsbmgs&#10;AFHxKkT6alqCnA2ShyF2ESATGCBkUO4hKVxB9DhhiBncxAAbszEBas48xscjeJdQxRDEuymI0Yzu&#10;4lTK95grQUxuOWrGHqVKY8zHgQZ8hENpVG5vcVnELueUWkN2jiZbYSm5nLtgMwtitRukibwwjEu+&#10;ZgwyYiHEN4cTquDUGee4Bzuptp2fSEwvMKAX6xdeYUrrmHdviNT5zEOZc1xiOBx94hS9cy1TI5xE&#10;5dyuB/qIGqJsahPtxLcOYqM/+wNYZYU1uAXz7luEfDf2lDXPEXVRkZz3PZjXmeKWsa95ioolDV/E&#10;FSq9kQ4IIkyZx53ChcBU3f5lnFfuND+oGK50xHO//JdhcUlj/dwQw7IOfvEjr13HWNEihvOsygrB&#10;xv8A528zbeP3AfMtRA3xM/7mCv7QNtYi5b55lI18TKs8Q4zxN9ZiyamUxUGVF3A7gNXion08wFxl&#10;/wDE29+IA7haPMGMHPEYLwQM1jzzC+bibqUMWfWYZ8zbyzMU39pQKCUxj0zhmA28etx5oziNW+Za&#10;3liWcniIBplCO9PqPnbUNOrmNcFyol6Dn8Swc+5QlPogUP1EQ1ty+ofcRl4i58ECU+Hq4b+Ja+pi&#10;MxNVXzGg4cRUwF4lhfcp5gGHhYJbDHLzGuqAPvPAziUt3Bpg59RaDXmVTP3ggNagC+RxFXn5ZxEO&#10;NfqFtPHmbL3cGgY3L3j7xRqy4ldGNS4Ooll0eWUVz6gAszB18yoafmdIBmyeHjFwABaL4mIfTzCh&#10;8auYCu+YDE3Y2ym6zqNf+1MBzr6xtJV/qfOQy+JSrP8AggaXDiI4yvE1dvuITwkwGZwQYbrOncp/&#10;mIqxAmOZRWY9ogebI5qI/lhzELbpPUA0y3vrHmL+cxtY1f2i58wjKfM+Xm5+WoncbF6aibmI9sWr&#10;w7h646hXo/iZYvOCIzX4hkZvqLxFjWK6jnpm2uIO5eJmLpvGI11mW+sTphbiUOCOj9oDF7YH7QI+&#10;55eO4jX4leIfuFUwDcprO4rFvuVWZdzKDuZ+sdyCuIYlSq+4WZame8zLjmK3xLJuBV1GlxN9RDcx&#10;L5hbuDiFbne749QUeag85/4uPaDXnqCrvxAt6/4OcXAq/cDdRj8JV80aiH0xNQCxb7qOlcXB5ieZ&#10;ZrMrPmUBbviLIrWZuaCEdhBbmTuoteGONfMCrD/EBlihjxLIH/kEuswQ2kN2xFWl3plbu8JfuAur&#10;Kgsv7IQt8nxDtxD+CCxmruW2bfrEJLvTNg7m1wbP1MwHNQCH5OYXmqKjBB8sS5XORvglqqloL3DA&#10;DUtnimj9R59pcnMxI121DYkIZ3E3mIVXe/MYFs4mNbTiXSJkmS7olrtMxHPxK3ccKWsQXg/uID4n&#10;90HMrRmBFfeVl3OxY5ZpLLf2YSpk91EYWFMHE+iPgmLvN6Yt/wARrXcpJTczetQEMd9EKPy3cboI&#10;/VucMOZjUyKuDP8AtTJr6QIUMRQvHJf1FIRe1zERf6iw4xzFPvKcQFdRWvWoqCxmXj5Iree5V+p9&#10;ODETG6QFzXiNFn0iKOm4kOqmJtiIGsMvA63LRVeJeNB+spKjHE0SamMsx9Jm2YuWk7MRS6Z8Qoke&#10;4bPiVhRzmcY4gTZXvqK6QtQYdKU4m2oqYOeYRBAQZJoG/TGJQNIGqhVuCwrcvl8vMIB4DFjAWWPU&#10;IFC2BwyZ6lQCzOZWCJv4iIpayRioXy9S2a5FypFYmIB5C/WZSwMIygXYYhXDHcevbJL84i13PluH&#10;3RBme2ZeZ08RHcodQFk8vc+wlLveYUS+Zi+2NvpKI+o8pcpv8f8AAMYNKbnekHRKRVCrJDZ48Sh1&#10;jMBxUvsSitHMQw3Goz9dS1I5iXV8RRSyeephOa1Mi/p3EVrMQpzljxb/AKoTTcOS9wCs4uAY4YH5&#10;ItI88y5+JRC6palb64gICsFvctu3+Yc0cwu4x48TQz4nmnqDjG4q94zMW5Xx4gOkKgHWIF/OIA3m&#10;Bh/UR/MezEwQ2FdRdTC44XuI+dxGXLr+4PmveYmvp/yp/vMukbxDfP8AFRTzmA7ahZzBfGEllBfE&#10;sNmYvm/EAt6xqWLmc34Yrm8zgqVOUx+CL/mZynOot3ZvEXBAb1Uo8updvct8VLs3xAPOIrVleeYr&#10;O/xPojRDfQcxOGv4jtafrEDjUd/xO5bcsd4dwqUEDk74YFLuDZf2iesx2rBpzzFXncVPZriaeOpQ&#10;PcKx3GprxLMkeNyy3xeR5nswMcfuLGC4hKWswsDuPK4pbLmWr8+JbncCxzzGDEevMo4xuEcucxLf&#10;+qP+8TTz3GexzMlmfMvGsk3HxUVXjBMrxj8RXxUFaYgLrMpvN8TXq4UttXXzKfNRO8/aN41zDN/5&#10;hOM3NNDOVXzUVzp3MWF3cRznB4iiHMvXLDP9y4v7VuZo3uB6PtLNGAhjkzAEBrPbEyxaOZ63E4+k&#10;pS5dpjVip45zV/ERReIW/wDep0Gv5jwzGH8vcx8bgmNFfaUur/qYfOmK8YlSHWH4iYJmCDA+0XqI&#10;x1Mv3FC/z5jRlh4+Za88wGIEu8R8sVDHNQedxTviY5CPcpePmbMdQqz1qZInFRAOccy0wR/v4lxM&#10;jjDKvv7SltHzFdb5vcpnUaRaLr8wJ/Tmc8fEGXZOwjbAY8RikqgMYmrUOjMyYiBn1GdXMMqvTBxE&#10;jB194LE1x7mJiSVcx+7bC9xwVcSrloCe5jqH9SNRtBUMbuG/1EjUcJKfmA1qZEuZHMseZYVH7iPU&#10;C8O4XONRqKDmHDEXuUcyy4JCoCNarKsjV3H1qMESjUstwIBlIafMsCj/AJRMt5+lzsTBnMtLGdCn&#10;LARVYi1lt9xeSzHQ3HNljouq+kTZ7nAxPFG5Y1pElA2l58O4uN4jsrl5ZcA/5gOLzLE2xANFQI1r&#10;3Du5e4t/iA43LKDzCNuc3GOauJQrgu/cGvIPvLjFblmWV4mvUKwLCYg4hqY6i4q8rhdkfpMMcNwR&#10;3KJOEOI7SUq0+ZmfmKqg3BqmcZWUNdsTjuO3cMYZmg/8BCqGHzHAv5lOe5zK9To55g5zCusxeM6+&#10;kWiYJsajG7ziKsf/ACW1fiFM7iEvcDmutTPzDqSvo+oONfUWwAHiKrm/vMmcZlAfMK6YCqmK51FR&#10;RJNy+Il1DBWo7+4LfzCdaqjuUJ5ljTx1LvC8wC9PvcY0wfeEa7iTKF6uZE9xNG0hZ+xKNeQmaGe2&#10;DKvmCuJzMHXMrI1mMt17NnmOIGrjjBhLupQSEXl6Jg8m5y9wBsbcYfEuDDF+4chpgHc2EMyfJzBQ&#10;LIgzVcv5lUif1GqK+riKqh4irSCXg5IVfMagmkbVkUB23WIJAi3/AIl7FEqjdRTQO2WQi1c8yxQq&#10;XaauUaZjmXxW+IxIM58+4MqywzUqLZSIx947MoMx5gYLyR+3MwgxuI13PAs4lssVNTLF7Jl8weYt&#10;LgDFTJqc3cWs64YY7+kcm+ItZ1M00z5WY4ImGX6+ZsvMNvQSha1GFQrxLnecQXaGtw0jjOZU/wB9&#10;JccEXLlmOvHuJH2XF7Hf2hdM54xGvJ8wLeo5vU4G01p+rHfm5jv4n1Ocw0cRbu+YB7j9rhFC8hLu&#10;Eg6Icx3NdevEqMEoVjJKWs85jm5iPxOCY/3DMlYbbj/4WAXu4nrcd6+Ykc5i7e2ax+P6lqyiUCvP&#10;UGy/iP8Au4j5zHL1ELx/UMqwYiUvOeI+WmCus+Yc7PBDSz/yWX35jaE7xGl/4viLvqf46lxS6qJN&#10;dVA+L8RfhJUi9VKd/wAQ855LzqCazL3G5q86g2zc1RM2/EQdxLFPUypZiBf2imTJFWEYcvia3Wpb&#10;wX1KTncQOi+42xiJb8SlX4vzAuzjuKshVRWt+qi9aio111LwPUQ4EPEtedsOVa4hTwx/EY7l/wBY&#10;FSwDMJRDmIFQ3i/mB4mVY8ynHEWG+pe6M9+I34b5hpM8/H/LxMiVmDEy8ncrkzM2cv1nH3qO9QN9&#10;zeruPf7RoXMwkCA14mrECN1dxE+PE6X8R3dfEVdm+I485wQt3zcqwrcvGLL3BipwnirjIYFVKtPv&#10;CnRhg11AX4rfmJ88xbzzF0y/j0QuMC8U/wBQt1iB41xOIu5dHuOGiNFgJucWIqh13FLfMwY+JRcR&#10;Jf8AEHOfmZ16gotZZW2AzXxOHO8wWdeZlm/VRafE2luLIc4gN54iDfiLxizxMXLCmCWuxnSDesQ/&#10;GBw/BCqR8pf55l52XEZ6icNfzHAiV6hkedweMZ4mzHMXS9eI+E+orMr0+k4B6jCy/N7g78dxjqIs&#10;E+IozR5lvlGwEbD3z/zMar5nPzPWDXUQ5WaSgDEp4m/uZG7i1haMts+kq/pEE4xcpuYx/wAaXMKm&#10;rh/vEriJ0mwckCBslSuiCEvfiIYqJAd5hcMAG+ZWszKJ4hJ6inllmWthloiLxCzmZOJWoOJWwY5j&#10;blzAsW4LdTBkiz4h89wWVKy98zykrb6gHEBa9XFH4QjTKRomrLxLGDEImswV8WMQh1ExplLe49yo&#10;xzL69wDbIiDjNRRF5IRD7Jg3w4l71F6Q3PWWoAaLKm/rCbmmGC7JSgf7zGCwErs2qkW2gWzNLgeZ&#10;iXM5jY3E3jXMu0/MYmV61x4gwVXJKuIEKHXmNXBDb8xHDLMm48K9wHcV+8rf+qXHM4/uNZnGpTvz&#10;G3dwiDnVS3Up1qUN1iJRu8ZufGovG5b95yslHEcPMzZHoVmomWu/ma91D3Pgis5AcQkMwLDrgg4u&#10;OZZILC+d6nuYuOHBc3Ypm4DvgXT8QX7RXEU1SRRn4j3qIf7MveBg11ZHHBzuJqOJmKvmLdcogcZg&#10;anHcvmi76jmwqxH+IgdETzLeDxH8K3kissp58QtYAyy4Nig2S42d8cRsqxp8RlLu/rMaSORuEht1&#10;cECrtnLAi8cXqU7jucLCklZlVZebmdjSxoBiLEWnPEpQpcfVgupwwBBTYIkrXfqOcwjAFXEqpYTm&#10;WVEvFtVEE9JiKjoWF6GKDlAKn8SxWu9Zg27bfpDFl1FYTN/eMJohpQa5jQ+0BioyuolyamCr1LXv&#10;UHnEK9/MfNag0gtf8OHuGH+xGvrzxK3xD/eYFhZar47l8V3LprUAjrzLjlvicLfzBG4Xa/mZfpOP&#10;6ka1nEO+HqNQFOIVtMeiiaWT1MR/UWeT1AEI4fMeHO4+g54/iJ3aRvzAGtEs4qOFeKh3mpdEzv6S&#10;yY+0qjyXNHJUuOY1Pmpy3LRqW6YXW/8AVE4KvMGqHXiP8sHBm54nLVefMDgNw8cavzNWMah9J1fE&#10;Cy65gqs/7qUMVLeYU5l3WtS51V/SFcPrG6zVy9Xf+Z+kFTiAjp8QXPuom2XRiI+Es8eYitVMv+zL&#10;wp7joJe9xApOYsPNMv8AEw5rced0S2rx/MFjcwV+JWvbK1MEzx9Z4uIJJrefXmJWHxNjPuP3CgK1&#10;zCrfMtKn15S2PhmLfERBq5QL3qKcSlk12ftKRsHjEuzDFbrcP46m88cTLcpWT7z+NxW5MRrmHOmL&#10;W77qZv4gOPxHnuEZwXBZZQwe4UusMLb7iG7lv0ll4mw/+XOP5gXrzcbq+DiKhz5ZTS3qcvG2cbzP&#10;FeY1tuwZpacdxavk+0XNH1gTdOYDWrnkuzmVlnMHH0maZzLa1RMmF8xioe5UqAu7iMetxLbr1KGa&#10;zEzr/eIvEwViOV93dQZngIFGYAKJXr5irrxD5zNGkuFEbbuNrJZZHR7gVjVxqr4mD/EzZXUCjLBZ&#10;o1DO9S1JVDuuYvbNaJaL0TbddSuD8RHJvjuKd1Ab2i9Hcu/UFvrjcG/xF8RfDMFl9QSu3rqK+0S3&#10;FoUXAoQ9xosb5I3phhxmR/cCd51EDv3xDHJFo/eAsvqC8VPyzL9+5T/mpbzO2Gee4JvJLWfeCYli&#10;U58xq/MDDiWfrJ1ErmNCvG5V8/iAxjGZwzHw9xOMYiq3OVsMNQVv3J0+0F4v+pl1NfMcqIlxwQX5&#10;i65pxbMkfEiHFRcQLxFbqOGYnEJQ4hu4ncD4isjFDTGx9ShivSUMQZgsEH/sKrzD9anPcM/SFleo&#10;6i48x+krfxGqnR4lBPTUyGsxV1BZiOwKVx5leUoiZmKiCepcY3AOYBSUspx6xLH+ZsxsmWKqYW2w&#10;Cy89RAu5nJaweZRmg6l5jxFtsGql+hZ4hoCep1Bl0o1wyz5zcdko3uY31U3cErrWEKpN01CJMLZH&#10;K2swxd85iG3sfEHTdC5uDLCXuvcxg4NRmu4JZzLz/MzdwgcVf9TCXqN7NwfNw5xqAwcRlgorNWby&#10;4i+okOsy+F/5yr8xKEfUtpoucb9xYLDiuIFdR1i4CwI5mCo01gh0PbCWhyWeoODv7QwNR8CrFIKR&#10;qoi9wM80zBjgzwzk6/qJvcU1EXLtxUCmSaIhA/1z4iPEQJGr6hqYxU6cSyGPTKcFytoytY4heSwh&#10;qGuCM5L+Jsl5hQtsBhCAuJsH/wBuLw+niLruDeq8zAR2R+6m4mCMMuqxz2RwOoGGTycwqFLeOZVa&#10;3fG5RdU41qNbTxGxpriDVMTGsXcuFWcVHZTe8w0nfcY8TOGW4VWa4UxruGhypdjBDdTzAAS3Kckz&#10;lrjBvzGFM7V3Kt0G6SWUiCiMC0KilQ986eYZVTtvEOO5bhdbSGRW2OXqPBElKN/WCNnAR5i7iLY3&#10;bMe6USpRoDsdVLoTLMKB11Zq5QWgdLUsMKfUh6hQxAYMoUj02eLfqUbKKpcWNudzV2MZBQq/SYIv&#10;G2ZYnDT5iOWtC9QNAxKHe5h8xNR7ZVDmNZ4hFH9RHD7lL7Tm4PmK51BzMMYeJh1A+8cGm9QxPLMm&#10;P8zSp2ViGHZC8G55tzMWKetRyxUpcX1Lz7g+XMCswEaDUVnJ8S8BfOmMNpdkUYyOyGBrmAU4PMCe&#10;bYgVi73PMMxDeCGSBcbHfiFWrDpiN17iaCRvK3WuoweXcLvvUPOM7nNupboxmWy4gu+OoGiiXBZv&#10;OJjNZ3EjY4lKTN9RQTtu74lG2oUc67hVx8tZiB3cwx3zfUX68sDi4u+79yyOLJTeqjcPmDbu3mZu&#10;auVT8xBwFzOG+I0aG/tPmj2b4m+O1GWOH6y951xKMXMFqghZwvFws7up/jc03WYpZzHB4uIDO/Eo&#10;VjmBDvxG1dV+5tZmaZ+Zfi9QU5gj6y1eDqGuKY8V3c+UoaXUXg+zFo9xkvuKGn5mxzXUx9ZdA5cy&#10;87/9iXTMXef3O3iln0Llu+I3bjD9oqHcyw1f5lZZ+srcOI1FVSm/tBZtBYB4hV018Qsxe3Ut4tjy&#10;yllkvgYqtdeYqbyxlGtTBX/kZa68dwyp5gA4LjyrGcS5h8XKdsXsIvRHX9zZxKrw4lvirrzC7aw8&#10;9QU55rUoQH1M6xDjPcC7iLkzcyRNgwrHzFSepudxejM4e4plx4Jb4zuWYK9RTXRCJS2/zCmillFY&#10;zcAJjiG80FRg/Mqs2qi0b8wcZuJavRCOi9M9XjzEVzpzG2InfuUCbIAzDuc8xr7xS8Yig5XxHMtb&#10;/Er83LOvtAsN+YPVHBLPLUzap8sEb3bDHkTR+Kjri+4FWY/mHK8wCF3C5o9/xK/MtW8fmW8VFr8R&#10;p58RZTFPmOGuYG1l016md9c1NmdR5XxBurnk4hxvVYhXj4YdMQC3H1ncSAu/EVv4gY7TEM8Rz/uJ&#10;v/ZlLMwN19ou/TKXuIw4h9bKbmV5glfzHDXUOvHMCa3iVuNBWJXF3EsLqMuVYItx+ZgpfxFcBF3r&#10;n/i7XKuCOrHGBFDG7l1OOWLOXxKKPrKKGmuIQ3Ci5jECkQ8+/UK4YWJfzESZK8QcfeGH71DOLjyx&#10;BvUUqxeP+BnzUDEE+1RAvPEsDTFmLiYr4m/V9S9a5lqQ0feAvslQb3El5qJgMtvxuAvmXbniBFTN&#10;Eu68xV2+oTDS3cADkpZohgj0VEExdSrTK0xQcDJ9ZenfSGFOH6xqNcyhVc1OI13GZfzLk1bHzUME&#10;zx+o74mCAgVcGgax+o+KQw7jBWkidViiOtWyFrgK/wCEbmY9wHTxiJ8kcJmI6iiCXzrMA0+pVmPm&#10;DTL9/aNUQhWz1A8bM9R4+0zDm22FWUdRUFnqFygGKrNzMD4oIMXruX4U4NYlBxEMSUwvDDaIPEKL&#10;A3Nzc0m7rvJKUXvlmGq8x1l1VzAVDM2b+8Uar1C33FiX2PiLyZaa3N9QHYQGkdhgpe4n0Ms/icMP&#10;cOEXDja1iVuc7vEuy8wK4zMxggoMRvkgJ5xCFb2CLraEPmXBGYo+/PUwrBKo8SuAZ219oKQHrcBE&#10;CYNU9RefAhEArrcs6gtVFK3eviJkr3iYMY3nUGNG08ExJDFlzBndl6mbAMbNJORF41cAAAAQ3DdI&#10;M2ag+MaJD1zSimEI/dnBMdR5PFTCCgYQ4gu9mWLWX8RClEtzu40yxXFmiWZof7qFqQxm5Y1FDruN&#10;jx1VQ+i9HEaaVPLvuLB5aByUr+IBS6S44pLxxruMqO3FYqDkB28XLACtEwzEWF2ouk8xqRvPJqIq&#10;w1rCPCa0mDUOfUpqWLvtgAt0KvXqXLWECXU3zKTdTzLVdcwcVHHzNSupZvqXwbmT3cNt6OY0mZYG&#10;52RXmY8+IG7gH1hkMcHP8QDuXvm+JYLhhc2Tnb/UCru+Lj5WYN/WWW/pBdnnxLaXr7x00+7mF/JB&#10;zxvcRV4uPfF3ALgNJuUKjLx9glFVCRu9bioWlQdZfEsVvzFVKLxd8wqq8cxHHfUS69xDzKv3E0TV&#10;j+5gyieoVDhzEWquiBwPEUDnqNVTsC2fZRIpyMyLzAWT16mDqWWvFxXuf4wdmWAnn8S1dRWe5U9S&#10;01nuO6sr7x5Sbgp95kZgsPccniJj8Ygu8V5msOSFOSNM2eanRlF1rUFuueZwfj1M98S34rqabHEu&#10;9yytz73cLzzrxGz1fUdxu6+8AUefmXdt71K/EVa3+oq0tBFBcmfmNMX8xEtxL25nW8biPhxHLxd/&#10;mIjXEVEMpup14ibCu5bJ9S+bmnq5az9Sjw6llAH4gxWi5bm0C+oBQom3jqItdygKsmwG5bj6y7n4&#10;JTWvfqIMXMl7OCK1E3f3gBa4JZzFd38wyi74+Ym70yrd4viC8uotLn1AtUhe4sJipxV8y7+PpPFT&#10;cHGf6m3iNXd5YlmOJ39pmyyspC9w1M2pTH4MQtoAz3j3BUdR5sRfWI5RXfiarBCOUdRPEs+PvOZP&#10;UFquorT8fEEN/Odf8DcGO/Mwjv8A2pS2S/8AVwxq6xnmAqr9zjvWoWCA0Z4FYjouZE6OZeDszKVW&#10;UHUp4lZ9QQtlZ66gL+Jeed4meOGF18RWt/zMOazUGzjupQvUKL/3uXl2ly/pjUVeas1ccla+0CsP&#10;uPiIvfMVWJevrLs6h4DqKFfuCt1HlzFHPEMgvPcG/wAzK/udVfxKmLutwbgYDLqoUNwNytQu3/5L&#10;5fMwz3GuOuZ3PxmGOz6yj/Ure9wGsiECuNyynMrZbMjzPaNXv1BNfMPlFiOh5lniUx4l0MfcsaLI&#10;MivM0vEr7xMyr4qU/WfOZYealjHG4pRqMSoyxUYdxizMynGCVKxKFPMBl1mDcqJe5dRbJ4m2O5rn&#10;Mt6hUfSLnv8A4XuKFy0ImPEtEysLXMxKsRkOInQyqXf8wO4xvOOYZY7lJ5l3b6glPL9o7Gr4iDLX&#10;XEE4Y7RVxELzGG4CRa5IGL2RtkOyBNxZifxoSu75iphiVIQmPUTlZXErowcxotwy8LbrUeWjM/C4&#10;ZDjcbv8A5V5xBBriLkaJw9DN8Eq4rVHjUCFeiE1KJZXD1L8RXpwzJNj/AJCxSGUEzuyIUgNytXul&#10;9xwlq3Kmzu+YdQUm+pUaVIuo5qWEbNBmOYI5qV4YoVMGKsBa3Gba8QCtB5gasaL6l1OalLpRs7i6&#10;GRxHVRHPMcCoarNxAxhiyUi26uJazNzYU5uWBpjbze/+Fy/zDW5TxAr+IBnzcq1dZjqgvMMGvqLJ&#10;KGqiF3HTHmBeYWuyad5geEC2N6xDEtIC3LRCI6NDXxC3JLh4hBTWYCJReeyAZKZphQqr9R1licRz&#10;sBd3Lwpccpmo2NsQ0cWS3CAi8Qj28QJuGlPPctyNM/WBfUccRg4BVpxCqU+ItIOAbl4IhLE2kzse&#10;TweICGK8XxOXVzlqd8Z5xvmrDt8EoqryjxN20hOvcvZXLh9x0yj6BMAB03mvMYMxV2nPUxFlLw1U&#10;MbjIDLHpyAF/WPagmSqr3GwCjHcbcAs3LxbEMeYbVYass+sdmxhLuOwAIHOI3UDhSorFS4ghWFYM&#10;Yl0JRzySwQC1AS1IeBLtLONVcVUVvrEBss/MqCleJXMMohLLZ1P9S8C9SwsjlNuCGWWDevUSx13A&#10;9afvMBn3EotC/wBRM9b4lL7ZZudz5lBgpmRvUHeGOUf+QQBM5ntmcAjCy7/qLm8/OpQgF2b6mLE2&#10;RmLBN3NYvzF51LblNZ/iVurxUc7Fv1CkfMpd61AORFp43MbX0jA5cfSWYXj8zI3mBzcu+rgFcXED&#10;Wv8AZm5ZAOXRE4Sxto6lpxuFS6hebjFrPIuY7CHBDuYDUHvctQxviB2Zib/UG7M5+kqUfiVryza+&#10;t+oCtwFPUUIhcv0laov4lgqplqLeeSGAqN5K9YldSgxTv4l3q4reX6R2zmLfe8RRu2V/u4rRXcGy&#10;8w5t1FdXFPpGqMkFHc06irqUGSEc8OGErMU4z3Fix7inHqZHd8Qrxj9xNZvzOgTzHtFa439Zae+4&#10;o3jUB4gl6f8A2UPXuISzHqIcV6l43vMbvfxN1jb4nkKepSv1D0WTF59QW2se4WXkwwABvUb1E5f9&#10;6m2k81Ch4lC9bnWIN4uAqL95RVvxDFSz+oVtA8Z+Zait8Ta1fELlgIb7ipO5dRuyovDxN737i85j&#10;e/Eqi+4LxXiWaRrPuDinN7mm58ql2475mWivMXFGJ0nUqneY6vOX7wuvUprjzHrPm5QU4lftu5Z7&#10;+0S3P9xeeYPaoWolVRnWoV5rqBu/mA/mDoS7z3LDfWZQ31CrfzGxhrieP9UArz9plXmW6gcENOMS&#10;7uvJGwNTgvqeW6ieoQDRxiO2L+INqp4JfHuYZf6igYdwQFsM+4vll+/OYoHmBWsfEAuKuAc+LhfX&#10;MxUsf34m2DcRSlgXHLEy6iblYu4ld7idQVHGGsxemYKIQ3rnEXl3M+rYLvue8xwO4WfEFVYuW49e&#10;Jk5HxqJrG/1Hhv7Qev8AZj5vcVLNkdmen0hwiccdwxfPx9J5c1LQEcR+032/zMqzfbAWppe8xrqb&#10;buFsRGNxzlhFKxmJbyRniAcc8zliPMzcTcbavcw+8z/U1m5aLE/qWmL1KMRE3FDtm+YjZMcvPJgt&#10;9xtlZie4lzCGMAuPhKZRXA0V8RqPmNRELrcQBlnLUJyscx1K0CaiJnzqAYGtxKv4QGwmJkYRDaVh&#10;LkYNjkNy8pp4hKgNS/8AwrJiXBKrM3IXfkRX9oheCTEuq8RZXHb/ABGLpxA1ELQZafNKw8sRDo+s&#10;Ju9MzPHZvmYPzAplarmN3KujPqVSxdQVMV8yrlActHzA1aBdwAoQ3wYNIw0IyhqOngXAmCl2So1o&#10;ZrR4ZSS3kg81tblMjzDt6W1MgoZ8RFXdoX1E5CXuAA2PHmJuXn1MTwoCogjHbruFLLf5lvIMeOAx&#10;CWTtxDUq1iKXDOYH3pn3KiAG2Bno9nMdYG5ZEZpiqUazOcahWaV6Mv4A79xugwx7jhFeYNRNZ1K+&#10;gkctCjmXWo9HMYiHKS3lkqFJkjJmXgloIh9JeE9EwCsuCW4cqlDYomICtVOoysPiIv76hcAstgCL&#10;KkLv8ylTy/5iGqHNRCFpamJEoC64zBgLZ9JiWjkyQ/XkdQgpgcxMKO6rxzNYoWc/SO0lRVwUijbj&#10;VxxukA3K19531CiwErLTGwiWFr3KEL7fqV3gIKgnhG0oPaW4qKoxuXRAMCxbijngiUKUoO41ctOc&#10;SqBcO0SLgOQyxAzBdrWJWoS6xT8RXC2uYehTSLpuWgaLSu4yjBTZfpgZE+BTHktCWN6j2LwAVXPH&#10;ljnYaYhYH1HEdCD07hqYDJXMPNSPEW3YxKP1xhGiNwvso0MBJ42lYyQye3uOB2muUGp2ZgAyH4hV&#10;hYk0i2aiJsjWFxiV+IT+II6hK2XEfzEm4b1DEV3ODqAgOMzYaz1BevEKo1EiHMGO7ivhKduE1LMe&#10;JRk+8ArOISYiXCHuOW5VmXNtSrg9xVd6jDSTM/WFvMObPmNF9MMnOIIvOpRduOZi15nM44jrPZqI&#10;Vd71FS9KzpfGogV5l3zmMnTNiXDAp7/mM16uGzcC4xDoEgDgZS2uNQErcLvWYNHGYmnjomdtwaoK&#10;88Qu7mGYl+fMRHBuVvOcQF4czHhmCribqUKhZ4zCi+oFqn5g/wDkcN6gaHiM3si9ZlLHc4zGt38T&#10;geyWKsuXeZRf9xZ1z9YDWvUKLSX3De/XmO2P/Zd+tw3lkK+PU4aMxrGdsa8s/aZxYBqVo3shiper&#10;qCq3VQaqvnzFV81LNITHcMWa79S242BnIzjOMzD86lNK3mW34jRjGI1UNdsTAvO+oJd/MHD9EKlU&#10;dMY6epbNu5YtVl8XLtguUp91AqwYYKuUYlAM43uZms1EBh2xVl1BqrH7Nw4E3ycwVZu7iaTev8Tp&#10;OsSv4QNwq83ubEGzLXXuAOX/ANmRbuUKXuNWtVE3aRarXuLmzFwW98RfpFvbElPcrGO48Ir+oY51&#10;PAzP9zLzjHmA34iXOph/EEc58TK83K0VTPbUNhsxriDXqWnNMt4SuYqio5g14m3UTmXldEsmsfiX&#10;k4xNLn7QH9mplth/lR1PyKiXDuz3Fqw4cRWrOZw1vbF5+0EaL/iHX+ZUx4YjfdwSZv3L+Ljw3fcU&#10;1niYENYhj6wFRYy/+QzmGDxeohyQG4tOCUKmH4mDV+azEOpT/Uah/sRvbLVpcRBWKzHw87jFXL3X&#10;cuuZtxC3ricB3Fbtd8Qd+TnxHL5l8N1j6wUti4QXfMaNn5lr+J87iV5jWVkhSwg8PuJ3B1uu5j3j&#10;zLDrEcHdcRx+dwqlu26nJd1+ZdzfmLWpZr/gly3csXIBKLklg7ijEy+JmG5lZbG5b/wbvtjUsiqb&#10;fmC49zP8wu4G/UsqBl+8XEfvE5MRh44ispUKgY1KzBriK5wS87hCjG0bExLg1Lv4i3QsrLfrBiHe&#10;4MrLR6mEgrqG3pIimbuO60ouV62wAcsJzuWGsxAP/J+kBuLdpD6PEVQ54gAulVxNTCXcFtW8xSbX&#10;HxZa9cRTjXNN/MLOWhjywSpiwd+o2zxuExck+gRAsQ+XhS4qEGuLiWN1soTk1Li41KALv6xQhz2k&#10;VCg4YGyPSqQ4jK2xW4WRsxNFbAi5JZHlHSg8BomJk4fZLjBGc4ZWyg4YhE0IwgtZtJQDzhlhUtLv&#10;9S1bLohS/IF0yqDdaYBSZuAnmhFQ3fM02rF+oBt/SFGKrmK0ys27bcGtgftLI1nMBEJan9QlU1KC&#10;7bqV1OxxFS5WMK0KzFBxbcNYA7KjUgwo7a6mZCkcQFxt6lQoCdS4HDnmJ2tbc5hULiSwU+8EGmcQ&#10;KgDxOWGOAyX9IoXgaZTj4hBCnxFH1Ocy4R08zDyg1FCIIt4vxKJDK77mJyu3j5lAjzctzM8SrYFj&#10;LKkBHeLbAljbCgch6mUFYW+KIi65vjmUC1i6i5ghcnUAaGmCpaxG7CYAUBd4zBA1o3iUN5VZcEME&#10;LDLYTydy6Ijq9krCJNlZIIYjR2uaY/mRLAgFvl6hMrgHR4hhfgx/UsbJ04LgxC7yMpL3sxeCkqlz&#10;eLXzMnELCKZsBfB3KBYLdbhQaC51LUzVbeIrRHAz8yu+mjiBtU/UJcZuI1Da2hhuoSE1OAr1E1GD&#10;Bt+ZcoLdJX0i5AUoLlHAytPEqWgLqWp02LTBUydE1TcwZb05+WKXqVjVRdmI5iB3xHGBAT6QEKZQ&#10;6RtPsn4eZpf0jkZgeoi1jW8xOzzHe4Jev5gumnmUGCAkOTRA4mupzfiEW98Qo49sJfNWy66wzyn4&#10;laolpv5myoqdMp9YqL5nmXzKH+zEVYxi+vvKXYV1K185jhXD8RBaagH+5ikxd1tlbqqmbruGMgcw&#10;FotRURJw3z9YKbqxwwUxefHLL24i77onI41iIcVniUtsyahxzBX5qHMDHYxqnOoOMe4UGkydRpxc&#10;Rdyl19Yg9Rwgt0VcbQdPdSrcycHE9K4qFd38RA54hi/aXBccdxBnGo8yI26nDqp5MXBKz74ge4G/&#10;tAOd3cx1VFwxXDNljQ9TR3Ms2Qdbi5/MDjHcDY/MuIt5+Zs45gH2gbbY1WeILvHxcTatRS1q3iC3&#10;xmDGetRNncerjnFHuVeudyjG4MXEzWEhdqEy3n7ytAb8cxoHEBuKcRTge45zG3nFvxKkaupl+W4m&#10;f3HnfqLvjMNBjnqOkfCZLlC+MQIFZYm8QMQ0XfEv58biUKDKB/HmU8xjx7mby1mJ29R7oxXupnjx&#10;ArN1Hl6mWuolY53iWdTT4l5gX+xFBjD5luXibmZyf7E/HuVgDUulzOAzL845IueoKbxkgbzdQu7q&#10;GCqwxwlR241cp3zmeT3OX2gFb4nPHEGrZae+Ya4uZW67/UBSQ351qDLUp+GDiuHmKpcFffEbHXlj&#10;QOftEr5m4zjHiMNXfMF7iVqqbi9Sk7JUtQUeLxMFDqf+ot4XHDHHMVvMVeMMN8ag61EGrgevvPB9&#10;Jh1Gkt13LVrEbFysOJttma9k3ZmAQH4jiKprEToCP/sTWiXlcXEKvcLsoyeZqXW5eNcfmKD8RN79&#10;Sl4xjUEVcNMxLyVLa4xKXE3q/UpTChvBHf6ykllPiKazChiu43zLtmI5VKVW4Udy3mZcReazLP4m&#10;XWO4M3/MbxG18SyQZ1cxRN8RpWMREesyl4mT5izOZtLMZU+UHcHX/G3t1LxTB9QDz8x8viDDxAZ5&#10;iZlvcpcfql+MQfvEBFWsxaJt+JbWY3Gr/UyXyyiOeJXDfiU5amLiUN5gVgiLe5mZSJFmtfzFZNcQ&#10;i18Spvcuj+UVawzEmoCuMrKzMO2UC02QEat93cttb46gNsHPEtVIrwuElCrlrcADJfwxQgubrzEc&#10;bE6jtUqjojPXczFwSUYaPwjMR2HqKG0FLJhgochcSvgfMHMczuUMIqrleamPcLKDlZvi3Roj1Abx&#10;U2WC3zEIkeA4Yi9U50lHY7zKwOxCo2I3drqHqPh78QWsqpoGAUxwDZdVmUpGDwwwzHCPmMkV7EGb&#10;DhcLOw1VwxKiamWFdkAqzfqCxmjO48mBlcIA5iISpyTPliWXiCLRVSixtX9w4qJGJ+ETL9MYM68y&#10;5jxEVsBz6gsK6SBC5JhdbhdkxRxPuUzA2QwOD+IWIYNIFI11FpbUU4XY/WDtV8uJcLS1ATwrJlRG&#10;lwBz3MTNm/Epb0/wgWGbXnywwCk0vFxsbpgqmOsb+D6xXzlGZZ3AtV0PRB51uDMvvwrWmLA7wTNK&#10;2Z6jbSiiKjybqMj6GlqUyi3fUISnClmPvA8xwCrF5fMFWY5PJF4N4bz7jLkiYe0aNXode4sSAFML&#10;lOLM4Ziqld1WYiVA0BD6EgXf3hYOTvMzDUvHMwvBVPEFZUzjL6lKtWYCoRa5A3y9zAlhVHFdQZGj&#10;wsSGRhmvXUoxRYdXMjeTVrsIAOsEcRgAOA8oEsAa2bKBzSvYjorIs6ILAlqtXxMToDZXPLFaKGHL&#10;DYjiszFJi8JKrmy0VcF7atu11FOkVde+JRC6ddRvDfcK7+ZVQ4s3EjPKI1qWbnFxE/8AZS/7E9MD&#10;qILiiA1niUVu4PDn7SiV33B43M+64nomB246iE74gvWQnK4wVz74iS16jvJqFVn+IY4TxU21xNOb&#10;jbMEm/MSxrMyrSIvMPNMWIwAGOo2+kFzrGIhff8AMw3VcEThuqlo/wCuUnfMuPeLiuJWN2dcxBXV&#10;wtm81FrRKX5xMrZvULsjG7lfymIvE2ZzcH/3iCPxKxj7Qa3Db6TB+o9jUR+N3FBjfMBGdcxKx9Ym&#10;m9xduYlGXxGufmblajXDfxF84YpNjnFTXd6jljE2M+5sQK+Ys9sbv++kWzDnx4l7d7jMcHP9zQSB&#10;vp6myeIq+sZisx9YYV94dFv7lgOcG4t85Y+tazBvA+4k58QUrW+pueoa59YgtLfcDzqJe49L1zqN&#10;DVsWH86nk9MRXNRu6zGP5h7jfCZnvMtfNZZf14lv2g4Mf1HbApdwdwrLL0eIYcRG7rE84GK4pI1y&#10;Rea+/iJRs8xwzAr+4BxuLnxuYmFqKvH2iptG61EXZ+IvFxY2LB7it/RFazN2PVQWue4rBmFaGvU6&#10;XxmpTBLOeJtLlQq79wwXXiXRfEVp6uWO/wC4+CNpb8R29DmLiqfcdA9wVUeiHURyR+q9T5Xcx/zC&#10;j9mIYPMxFbIjPUpqiO67lFyNyhK4mcGJlpJVo4gHiEWZbuAF38TIZvuJSz/LBqtM19suBNWSt8eY&#10;iYc/3L7lxcC/mBr6eowu80QtFarc1AbgarGpk4uV6S2vxMyeYAvHxAjURWviXojS8wKzX8xPlCx6&#10;gr7qfxwCPjuZJd3KK+0RbTHuohx/rhC8ag6biPnERtmrqvUCI89Wywcf1KKQVfEcaZa3ma7mzqDd&#10;ViHeWYcY9xp0xfT/AJJn6zyhb1AfidfLPK44j9SzRuN/aUbZau4JNxqNnzCyobxBmSWNxriFsoMy&#10;4lExP1GNkx6gm0Vgq2p3lMQsRiXEfojU7mZWv+AxtblY0ztDCAOwS4OUmfpAtykapYBvPmBWIfrE&#10;8wMxT6xVrf8Awawwbi5iNMKizBhbSONLDjymbgnn/jx+YpXzNYO9RrL0xQX/AMRP1GcY+stXGIUA&#10;yuI3zmQ8zFAcXLoWmGqTBuoWCmYZabVuANqKXxLZqzgqfWUj7HylWuH1JWFS2UcMBGALp3EQJTZB&#10;fQAWBYbZHiDVRMuosKhgVzK7wFApgFwEDiViynGmWiBylowkrHRWXncORfsnfBXxxLa1uXVy4MEE&#10;uCGuYbSqZ+sD3IRQadPMy4dsDBNgZBe5ZUoWvOYSlEo5DADMT6x0mOcQjjbcEMjAsYDVeHmHYzQM&#10;Kg2Fp1knywXys3xLhSnJDSi/U7mdc6jN0eLmSKlYeYRtfZKYV5JSKGJn+OGVp6wkuAQmiYyQ8ij3&#10;AO6OEl6GHuZ8b2QzKluo/YKSakA1DijIx5gscnJBZ0XkYOfbBMNui+pSFANX3GrjbiIXyzmMeGLg&#10;V3hV949syccVFgFguAtu1OJVjwC6fMPNKpYmLgJ2cZxDEal2zUVUhu9+pxBK4GO5m9V2+I3UplTM&#10;MoK08xFCS9jpireC/GJbYyLrDKAC1ocy6Kei5uVOYco48RkDI5xiLau3rT7gJsS9sN3Ee6xGwbVe&#10;dxAijRnmFMhD5GOkNhvLbW4oTGvDmBbYNJLqJynPiDRqXbF4I21YSkzj3NBjU78xybDK6q9wZAM+&#10;3qLXDwFmWAwaY4lmgWHI+YHQujJWonFbUPEWR8DO4houy2FSrIeTy6/46lNk5yLhneJCIS8sVdET&#10;YLxwr5iACqh3jxFkSz3dzELbW3Ell28B0S9Xrmtx5apZA6hUIVk4Jkq5joyzkzKD61Kb3EP/ACFc&#10;Mq0ELWQWK6VzKCLd77hTZiWFN1FUGH7RQnWogVcA0R7PUFpuooxqBAulCPRLhZJ6b1DLe/tLTZ6l&#10;Q255ZkQ914gc54lH7jfHPuLz1LWXPJKHH28RucY2ypMVWyaPPM3q1qK8f7xCgepXnT3FKkstY1j3&#10;B9UHTMWPuGjYwbLQDmIMmypSe3M1yZi8lX+o7K2CWlhAlWa7meMw3nFkNGI0XUcB4l/+wYzu4Mwm&#10;j5YvBj3Buji5ZgHqKxO42b6+Ij2/WK+n4iz9Rt2Ylay/HcCe94/Ex8kzPpfqG2OZZdRN39I3xe4j&#10;eqzE2bq9VLTJ5yQcNmamNuDUWc7/AJinZlK6riGmfiD92A+ktvK1Op43Lvay83zxBc6g2wF63BPG&#10;JdbS00ZqB94uSvsm2LzEKH7izzHt4OpSrtj2Ym+7xOpk6tg3y8zvYdDH0lKjW5WxMxegu+ojlqKB&#10;u41xXHccKv8AuK19kVpl8Q8ohx11LbePUfDe5+ojF7iquZ29xUURXbusRNv3lecyySoaPCJdJNXH&#10;EFb7laMQOKuIg2c4hig33Ndcw/8AUUxa5/2Ij/fuXfDVRPhd34mPPzFlluXiZzLM1cbuDH5hjrF7&#10;jszGlEzuYM69TC7+Ib1dTAagsahVvM8fZMEuUmH+Jc47qXUOlwxVOZktX3LI4mWal31UfyVohUr7&#10;R2++pXiVVMq8a8yg/ctY8ncSvPqWfPDAqRsawwwyalEcdfeMmv6mdzKpkrqFeKuI8RsSYGWZT8RU&#10;tosl1s3NV34jax4ibeblazHJzX5hniOmK9xF44iMpGF/lifHMCneYn1gxkjh6mmpS/tFDrPUf8Re&#10;dSvxn+Znjc6xxBunMRsuyAqX++I6rEu/iKy+IULnwwM4+8wKuUr8Rs+eYjv6zF/Uc/EbSz4RzzFk&#10;lEKCUblTxMouPzLt+OJdO8RGL8VFoxrjuciYuHJVQJWvMp3moBiyA3g6gt9RxnliKRqiN1KbmnJA&#10;TEKtxCdMpjmCbJfPMsuDuN1cv3HZDfqUTmvUdfEW9MpFfUYzW5nOXlnHfiFD9SlhzFcTLcor4hvc&#10;uiGiAxiNPYglHTK4DKw1pRwUovMRAU4aihXEXBFQqqbllKmkPaWJlNwZruCEmLiKkCSzlZ2Qic1+&#10;cyhAvbGJVy3BDFSgV24lJdQlhBOHfuMgaMr0xW3nh13MKMHHmWxgOVmLmz6FJr6QPkG91A6aJ4lj&#10;w7FaY72HVSlln7IwMoMnqpSfQx4hIQOwzCuA3Y7gEt4VmCCrwZZRkM+4Oo28dy1kwZ5zGDNazCko&#10;tncJvXBWoy2IjuPYoKunUoHIFypSi0MPiPpGy8ZghoatH9RuCplZ5kOO4qZGtyzVk/xEVB6zzMqo&#10;yEFAUKx0RXGGZRAuufUNXyFkegLqxO4ZIYxmsy3sAQe5SbwGCWtFlQtgLJTErAw6eM8y3g9OKh1m&#10;uHnqEVT0iBKVaC7gAspr9QM8t0Qj5SkGrf7gMsYyds0rY94g4pYjhSZAuHxBbcA8j+4HQga5+YRY&#10;FcRINrXZAroKaC2LSzwrVDM8OQHuUlH4gd0aHX0gFuYVYXBiAL2H1hdc95v1FZWOT1KJQ/GLjS6Y&#10;DmiFBaCr8GcDQN8wgKILi06lMaDjlhutfAMxKwrukzms4p3UMRLNahAYhz3LCvTp5lbPoBV9SwXz&#10;W8YhjAXIwcSKTLuBSlKV5lMHn8xGAtYLyx0hLRQt7nE0VQ38w8cHeWom/IoXAckNPbs/EzgO3vMp&#10;HQMB4/cDcaGzWPMHTgfOv1HjZsTMpGQGl5fcG1m0vURhS8aIEXb08H1ihoDQWjEeNKrqsDLEOwSt&#10;ubS8ePcII8zeyERap9v5jpZlQi6esRRx0viDxd5JrOoxNGo4rPNweTcVi9VK3JMuvU11M/j/AJBS&#10;dSqdwufPETIe4hW9xwHiAD4xCDEYdXzG/nzqBeftOhiXV/aCTX+8z2S/OGCzNRQv34lhjnVxqa72&#10;WdyzmmNKQ2wcvvLNGHDxHYckMsxFbrMXGXzFJT8ZixZ9Y3q3UNy4icJsudzWKE4lV/ePk/mLbd8z&#10;0Owlq8TkbRRxG3Z9paNQg9tQF38XUoTudxqIJ1/tRNNkOc9zrOjG0XLUx7XUowl+Y554i9T7jMZr&#10;PVRQ1RCcQVe8lxcOPma591Kwb8QLwzju5gd+ZQr0cy39ksg3vUwxzx1/wV8OpkW1cbNeb3LM8y6u&#10;ggqO81HTKS1cSue4WC3XqENa+0VmLzHlLnGhgmi3BBU59S3iCX8zAtgulRbFumcPmY4PmLQ5/wB5&#10;l17cZlF53Ez2GoptxeptzxF+txydfxB5WWVtfWWrf9U8l3HO73/x0/T1NOdzH1KM3czRdCdwNTFq&#10;oUmR1jEUD3BzhqKszFcYjl3jXUw6iGtdzASme4jeuMxody4gWr/Ew8/zC0ceprjBMvpnuIBvMwDu&#10;FUaX1Axq+nzF44qLJ4gN8YxNtp8QLbZ9R+Ja1nmXs6ubBrP1hzn/AMgcPzChbqPpMDm29Tnoth2X&#10;nubOMRWIsGD3EYSaVmGV01UwYhZcTY1XuZsMY4g0Ij1rce7m8TbmZZZgfP2lHGfUNviMl8WagJuG&#10;/FxqzqHvX0lrTBA7qC+tRXO+Jvua4IGtTQ1h+s0lDEMNQlU4hXBh5gH0lbj3KRt+nEbXG6lLzxKF&#10;WWRDmDy/W5QUxBuq3NPiBmCCEMe75j28Rd43Nin3cd/O44PXEpPUE1mI7RH1AvGeosu69xFnMMRu&#10;ynEXKOmc54lfzDF8LBxiKfUu+sVW+ZYINh1MqxAjKKxNikTnmY7SVPubLviWpVQaQ84gfUTG4Vmi&#10;DTn7xI1RPaRYm24VZLqsiwTywJKDBB8/SKxxXllG8ZhxiY4PvCK1ELi5i7f+OTMQuCIiFwRwTbBv&#10;WKnpL6PZLvxLcyx8QVXc1/cxjMseMQtTRiDCDjEYdYgri55JXiJiEIpd8Qy/5FphZoMwY0jA5gBG&#10;5TzHlHkqOhFG73XiEoeDdQW1iaIcooYy44MV1D7Bn5lEtm+7iqvM5gVg4zc1QvplOKA3+IrOT6EE&#10;GmeL1FuJchgO1BOP3AxcbvALs7lJyWdxGaym4FNkVAbCaUgGxXaGCBdVwrdSoOqbqLRq4FbYTMXV&#10;vBNqMzfHqPgUanZETNtSuZRyCUQHRC+jfEAeqYuJdC7sUW/Eo30pYbSBYPJ4icI1n0lAgI5PURDe&#10;uE0R8RrDhYWKF50nZGuUHB3NAhAQz8wbx6H+ZqIBw9y+S9KLo9IUczheIhmwalmPEzywDHiZsgc9&#10;y3dk4zLrIvxMbOyRlFsLl6J4ZYwnwEHuC5dUxARCqgNWMCy/MQVwwjT5g4D6xEE9e4AxNVWMRBZD&#10;xiZSON/CNGaCltfcBMg2+Fj7TEQ2rsvUTw5nsxLu1VW74lu44UZJYlC0oXFbcBh944ipUN2VDEF3&#10;HpKYtHrlgHSZKqqi2u8u6+sQatcuJcUAxbm3xMON/p6lTB4qqMyBp/EzCVlaCDFBcjpA5EOA1LYu&#10;UOZVSi8OJlNjw37icSmzGocyobFZl+AsUa8RBVhYH8RDS7356iFjFQu0YoGYDkl8ov17lCx0V4mU&#10;rfn7xVCgPD+EEVgbqFRbO7hUFHDxEUYKaFB/MuYwpBvxHZkULv8AiGg1pekTcAtMIEkDHHygjw4E&#10;WUpGdo4ELNtXADm1q1iahra8YPMQFq3UdYzoo2eZeUQusbvuErRRqsjHUyasTEPEIabLgtR09zT7&#10;NjkjBbyyuIGbrMtRVaAvIB5IcejgsjEAgaBlpypenqXjWFAxiBw5OHqWGVTrzNwOdQoVUxHctzKb&#10;l55iXDH8QN+I1n1O+JpqWaPrL3EXiOHqDbiuoTWeMkKLjEzKcEL53G532biPOfzEOTcpRbURkuvc&#10;rXWeJkfU+hHSZZndY+8vJq61F4+CXSTY7GK+jUzXUsy8Gf3Nqmb6pjCYxNV8PMa3E63His+OIi6+&#10;IhECxTaQ5031C/aBoXC2KiKUVH/jEMGIS1eJit+oJmlsz05xA7qAuuoFeZg07l3m4VaPc84tzML+&#10;I6KzNHpmrwxPG6jo/eBQ29yp4YvzEsnRKG+K46mQf7P/ABS10QU3axuuIO3OswVe8TsOtwJcKnDe&#10;O4rW8/eeTuK23uUWceJTlmTXn/g7jUFhuFkzzrmW7vPEvDVKktuC15uDtzNnoiapZ3F1uWepfjcL&#10;tMSz7xvE6nuJHN+pWdjXUs+8QazUtb3nHqOXtmFLzUC15m2sQc1zEQ54uL+kHdcSjHUIcGZhzq8/&#10;1GYxfmWuipkxsXG2C3f3jrmX9uIhnMG1y0Ev+JeS40viaPriWcwEG5XTFQ2v1DRrPPiA12QfbXUX&#10;eIWkAdeYc1G1FxsvrMwK2y9PvEdxeeiLjiA2ZhX4Or4gVvXiZFXuU3R1EEu8VuG3PWJs9zh+bfMp&#10;R13A3j3ANZny5+01H0jxviDfdZYFalVyymvjiBRnFyhxL5vUVdVEWccykqK/gha4XXqf+fUNTioB&#10;7XOZccQAZwL8yiK8RFahgxcvw5mUay6lQyxi/EL5zFK+5LpOUKqB68Q5tbha53Nu/cQpar8SlUZn&#10;bhgWbx1EajREHvn1F8KqKUOnqVrMYBqWZHN5jlzPnHtW8SyuIxTjH1iNxKvSTOuYGNiw1uJeM8XG&#10;tfxMmtZxPN3DbM2YgGsGJYYzKq+4BfmJiohqvvH1NZitQ6l/SW0OHxEVnmFmqz+oo/PUz5iW4m9c&#10;wJeCLN7h/wCJY1C6yx4jEMIReYrg1dzh9pg7jXn4i7DmWLK3DGtNNy2yB7gNeY0zLjmCXfE8WolM&#10;07hR/wCSEntMpZ9YW+I5fqIbSU/WNa/55JVa5/4bLcy4zABCFV8xGpYmSxKzKP4Q8bxD7o7s02R+&#10;0FwhFJXpisqWDSOqrN/MtPbW4Db04WM2ZilgpORwYiXAd8VK6Rks1BEbxgcQjU3jdALGG8yyqtsM&#10;36iRdA8/uLiylZNRFKAwYmKGOKxNwUfh8TCDVtYbH2cQiksQa8StykvmI5YWDtI38jt7YjQcZvMJ&#10;NF3UvknzBCi6h2S0YnML4lGBW3GmkEvEtB9YAQjBmC1QTKhlhASuH9SqwRRXEvzB2QJGnL3CDF0V&#10;2xYPu7IJ0YLSCOFV1przF1jdVXVQO/mVn0itvkVGNx3mU6G2ssoOjV7PmNMjRK7ikcnNOJnA5d0M&#10;tF2vHMcyk2cxTZd5JkjzwS8L3k41MqV9xe2jYaPUbYyBW48ReS8KgZK4CUhzV8WlYDnGiOdA9swB&#10;XY4cLFURdpSpkD4nGUK8EfQWqziJxEvzmW+W28dQJWaYxg9wwNx1svmbZmNfiMYAsYvUbAKbYGYX&#10;CC2nMpxaWAruEkNS0BT7ikGumZWDQ5CAUMA3ARFt9mBQbnWdB3CCcMpr4jYqcBwShCHcspa8oGXD&#10;bAQ5XrqE8uVjj3LQ/glShU+1g4BEtpAlOWzVwLiZpg9S0spZ5PpKNgIHF/uB5u3Yy3H2ILF8ylqW&#10;+spHKGC7uPGKKXh4hECttm+5k52RsrqbmludzBWzSmPiMqAZoc3BOBS7YzMqKMgthcJpqWV3DngC&#10;gbzHaiMOFe4BRSxpjYEAytZ9vcshV4Eo0L2hZ4XKosHVIYi+2tttSrhjEOongVpO/UUYsOkpqBFU&#10;Mhv5jkHd/WZ6V9HUIzZpcm4MNtG3XjzAGKl/sghW2ZO4zIDRslvwMAxfuM1cVrPvKZFccDLmFK5p&#10;xmX0OVvmLSoV5jZrM8+YqT/VOSXMMcZxFzjXJDWszznD4n2QOc5nX2jdX9Ymx31KHJcItIr3iZIn&#10;OYNefcEEF2ar6Qqy8fmYHLNMbizqoRj7y3GcRBj/AGZYrjNbICqr4mVhczxAXx3DMzC7SVCh5gAP&#10;O4azzrqGyoefo9QspPiM6Rtfm4hwXFvWepirmNf+uGd/EDGDiHPiCkxg4hOj5YadXcfGm7mXe5Rb&#10;g+IgNLgjLXn/AI/+Jx8My8ZuLLuItzKD+GKVvbMGVzgjp1FWzji4uDPr4gxqUeZfDCXo68xHPPUw&#10;Ns3X1KrlZfU4y83OlXL5xHXjTAV+YbCYHi4NXdZ31Brn1EwZmm9kt/7+Y7ebzBr/AGoWG4KfwwEr&#10;hjY9oYo1xLOsSxouI+YLh/cWOc8bg57ang7mW4MZ+IDjvERv6ZhTlfMMMvxEu6v+IprziorZu/rA&#10;A9seCjXEGAqzdxa3WZjKa+vX/AcFniMvEyKbuP73FvE4PiWs6guICjqXRGh+4v5jkwRu/pLz+pg1&#10;fEtXpjS8xWCAiw8QBfE4OuIHuKDjMWV+Jtm5St/zNbNRrxdfMcmoHqXl9cwc71BGqzLLedfaPD4j&#10;vrOQaqCrx55i+qzDdYllViIqC/iFDP0lT/rlGTG4lO+ZRq8PcsHiMpxXmcH5J/6xoAdxS8dRcVfm&#10;LxdQkrPiKG+Yv23mZXVTsh3Wp4CqnB8Qy19YDpctQ6hl/cs76l3zKMY8zJr2+YCJ5Y6nuAVf35lA&#10;c4i0GAxURCz5m31Fb5CVXzCeb7iUQKdwGsmpYxX7gaLi+s9xOMTe7hesPxCmqYo4+sxXf8RWvMd8&#10;47mu5W8biddcy1vcLm9zA54qJTfiK20GuYhWskTO6gV5iQ6dMascRPm4V1iYLxqWV3xMdzQan1mD&#10;P1g6zvcZe88EHVsMwf8Am5i5SP8Ait13AbTieSYsuNLPUTGdynuAPrcXdwNSsThjEUMswL467hUu&#10;jUySj1MFHyzOxudrE6mIqTtvP/B2nlgwwD6StX5nea6gsKfM7YWTEXuUwXzCZNQXca39Sy5ZnO5S&#10;sepiKYijFf8AO0cGhn7huFVKgGd5lQAC/cEOtctxthT5mLWOmVB1ivMFA1yxEC4VbjMWR2GVQChk&#10;PvHAea2ZBUK8MrWtU4OIbwOviNWvDRiAtRHOK+sGa0H0TCorOOZXGW+dRZZmmk8QxQVMJuohdWrv&#10;MzGO3iLSROJxFAucwUqbWj33NvG2sRmwghZFolOuZgZZzdQWiDSsMarTnbEcJ0dthUDQcZXcYKBz&#10;UqCFshlMzk0Jzc14uYC3LSgGwqzuYVcCFoSC66gUFcliVJiCBYZ4K7i1trMryxiwsBiGIaZBQRQl&#10;zQG/cABhNMXNnGC9wew0xB+YOJbGofNCAWb7iBy9irOoIJwZ35cTtipYKhq3qkeYsFL4QaCbIAZk&#10;WNDAxKrLKDQRpah6FpGxT8dS+howRuH5EJpKiPAcYgIoCgnExhyKxx7lramsahDmzOC23uC7tN74&#10;ZkctnXUqGl7oiglIsC7YHlivlBzXjiZ8JZmFbNlXupSwuSZz0RBL6CbGcjx1KzrTueiOie6aFLcu&#10;/mOIsrk16muU60DyypBVrTMEixyauKAFJU0EQraDbxCKmYw4D6jAaByGmGrTTxxcyvOAMMFDRibq&#10;vM1mlp1jhmwFP3lxlcAx9YGtDehjzKSSy8bmTBkA5mcsObXP0IhUL4WG2BRVnFwOlUy8niGV4d+o&#10;MWx28RjnCmy2AgEX4z3FyqnjVR5GXO69QKqenMYofJr+4uBdpcM+VZVXF4IvhDR/SUvZctyrBQKV&#10;pZfq+ANRWsTgdFcs5klaria4urQba8wYHIcBczTZXFXbCudA21t7jxMtF3byxa27YI4WfwviLXWD&#10;b5jQG0V5tlVyHmX66VSG/EeDAaQ0RwOI+afMX84munYQWM75hRVgl783Kziwl4YE1ldhKOc+eotA&#10;qgzRCFXLPSILcYl5qCob9Soa+oqLzib3Dym/H/OyQqBIjbPqWHbMiVzibrIKFn0mK3iJrDj8Sn9x&#10;KLs7mglx5/iWzT7hvjiMKzuWLqKeZanG5kxj3E6hjdO6lBdQGcev7m1w0yLcri8w3BiJFKu4Ixvq&#10;+JfZjX4mb0luvtMXOIi4i8fKfLEDAjMCwxEJfgRXH3lHGZh41HDWoHTzGi3xiArUV7qJHlOY7vmN&#10;9pDpt8Ra46ljZ1GvvMir+WJxcw4IFMpI24gLp1Abi27+Zsyzrd8QDmX5t/UwXTjhmmvn9Q+MX9oD&#10;lc0zkxmWtFyyAMMPeoll8xz8sTG4ji8S2cl9zdZwR5XcVLxLLGpe8cwUuD4qBsrUKI3xe43ZnNR5&#10;QVXU2M8Yg1+2KM78Rd+o099StPPmH751LLVstS316JvV/r3LbmlrNOvMLN36gpd1MG9aIJusZ3xE&#10;U5XmaZ7qPyXFyn+zEeojTEs9Q0/MxTDjPP1h1OKg2bzHPUBxmHYgA2uiafEXu5tiKHmcF19YZvmU&#10;c5WEs9xKDW2Y6TcVv/agdcZjwF8xlZ+su/HiLV3R5nLlmi+YscVBbdnqC9VK083APtKXVamCEE3g&#10;yZi43XiEahy4czN34hGvtF6goZ4gI95j4xW/tAAcSx3FK+I3vvUP47lhd85l3BEfaXaY1FTeLlmW&#10;g2SijG4Vf7jVp1iFHuCZzL1R6gPdYl56aljcGnu4RNX3ufS0wuGUTUSupcc3LL9zNZcvr6Qta4ha&#10;3iWaNbiqs0wI/XLPl3L8DcanNQHMKnwTLQ3MN8SwaNxOMzGw7N4nWAxn+pbENJtj6y/DDGu/MHPi&#10;XR/cchePUbyZYBHsQUb+kTNQM3cVXjqYODEw4uO14i5hd/uMcw1wspdGpSuolYiLXzMHieIaghuF&#10;r/lj/EsshVH/AAmXESta7gcQV68QRVENC44gxy4jR2jA3dxeZe0fSWO9TLuctseEqORU3EFS4ZkV&#10;qG+4MsRP5mYLFXuBjMqfMTuXDGKsVguIikaED/yJlP1/45vH/DhuXl02RYdygbiZ5lFBBogyo8rF&#10;VkaHHUNpNs/+xp8t9y2BRWMYgYbc5NyjBXll8dDi5Qo3XWiKkmOSsw9Nw9RbBaGnj1B1FGId/CSg&#10;WmEZisXXe5Yom6RCC+Lg01FqmoKwA0vNepeuPA1CjJVFZfay0N/mEuyTXmWCkizGI8yqmDUrZDSG&#10;CPwtDo5jVgTXE9w9HIzWsQj4DGOYFRbGL4uO04Oc0QCPHLQmISBHxUDCwYS+5SgaUjncoI3cuWNK&#10;ViblCim6mvEQhxXVy+iF1QOggVKDnmWAZGFNkXbtxxiOd3Ro9sATDA081EigNtag3qtrDflj0FDh&#10;Lz8RbbXTOczFpLv1A2CF2QEWY5PURW65QF2qGyqitIPB+YhwLwOMwCmG9h9iHAjsDZ7ituk33LZL&#10;zqOog2ohMG3lKweJcsppJhRFlRm5zvmWrkXbVBKyVEt9TKZawTlK5X7QqAFy79Q1vRLA9ykva5I1&#10;pQfSJ2wO2IOMvlLlSiDJV1ALGLIoYh1Lla3piNZjNmSUtb5r/wAgIM57+IJD4834m7FtqvrFwL7N&#10;hjEqcnFp6muVLbN/MNBw4BqjtZeY6hbF9sv78o4u4Dg4Jl5JkFl2t/WACaqDslF/t34JZI2Xj9xM&#10;YOgYPEQrcUs1AIKDAam5WK8/eLJfC7XEu1E4GAa62q8Ce4yAZa4EK7RtzXUEXRscJ9Y9VtScmVgY&#10;sYMHhhAwJWds21W44mZJLyWoMgL8W3qJpTWvEgSEU0JaWoy11OYxzxGyQUaUfEyQaye74l8VoAZB&#10;8RsoKdrxAgyHNRW280eDqBVj1zzKipHQ1GqgG9x5V7jDnUszmUcC1z8ylKCjzKpbA6qLldwbQiYI&#10;1nSDvxEq6egy1BEBWjnjuF22w41FBWhjBcviI2PKHElKTiAK008SsNKP1lGHBcwNxNxN8RFtmnUB&#10;lyIPiPjPtZnPmI4/MH4iuMS6++p2+sSz7KdErmAxw78w2Wpjjm57EQrFTlUHhUukvvRGa8bjEalj&#10;Va46ji9SjX2CV7rqFG7XXmKrG+OoY4K/EMPPNE31zKmxxCTm4lIPzAuklCqMRVvfiBxhmkFRNxxw&#10;Qv58SjXMGd7hfj3NbqCxQzUb79zxR9x6Jj9JTBUWNGMxUOZ2pcxDn5mDDcDiAFTE1Zj5iMZ+ZhfE&#10;r83Fia/iO9/O5kZ4nDnDA+Li9v8A2L19INv4mSRXbrM+R3FzmXTMX6s3Nko+Ilt7uD7OMxw43C64&#10;Pcpo6fMHwdRG7KIqrOKlmCsRtHnMz3FtfvAPU4819oD6/wCuHB1AoLccQ5aXUc3gn+fEQP4g3m/V&#10;Qc+LiRXrUvFXuIc3G96xEZxj6TNqsZxNGtrKPponEd5/uZDXv1KRG4q8OYlhnOoD9o6VfGPmKjEd&#10;4lef3OifEKXmL4i/ieeZgm2Cd/iJOIlcxqLEnFpLFzLaMs2f3LxUc1mMvn+IVdKmLYJW9wxBMvhu&#10;AJ6mLfnUBDG9EW1YI/kTdq9y8pYy4g5HmcncTndzG9QLe25TxuGJBvmIy4v1CMPiOnzPtcdRPdTJ&#10;eLlWtSl44mTvzAtqQgfFwOq9pH3ddvc7bnKKXPD36lF38Ezdx77mQypB0bhNWMqKP97hnh3n/wAm&#10;Xm2pQtHMq+M1Ltz9PMsLNfiCPEPOCXZcWrbYZR8fSaNyznT8x7qC4fMehOK5dviXL7le/tCXr+oX&#10;4zBxwcwAplcepbTV4xML61MHlMRpRF/LEQxiYVR8TQTx/TcbF9QN4lofMoOzzMN8TZa3+YDOfmGM&#10;FywPxCgvnuY7lFmLiWsPMyOvNwC+oh2LiZ5zLzhjWdTDnEKc5zChvbL9yrYgsqOtbjhqDWTmKFZx&#10;M1Si4vtFG+4GDxC5l+s6EvUF7MsdrJS7rPMAllbiZlEV2guO4v2jzjHc8rlt9TUrxGpUF8XLKv8A&#10;4u2rlmxjpHR4nKU9QMkUSU1nMKnxUcYsBY1KpMQSqpjQqK7slBqIpuDga+0GMx3NpSywwLzAtAdt&#10;sujC7qGiijUvSwGYeCq10SkkL9EJaYOOZeQD4ljf+w5gSygUYBCiC4L92NBvXCPqEiGDMxugopVB&#10;TAtQuejBN6mYoXwvEGg1keKiBXuNQbcI1QYYYxaMf1FQjYtH9zOPzmbwLCRxs9ObYqFr4NkyaLmE&#10;KiG2cBwMAbgYa+Q8yofInOL7mKbNu8RXbkNPmLar+mP3oFD+JiUCu+YEKzuhu4GwaO0gtnNm2JEN&#10;BavYIg2X4geynrB7lbcw0kskQYuaPEoABhYCGr4lCNGc5VLCrnFczSBEwMR5o6MyjMXy7hFPk/iE&#10;VADt3UJ0Oj+YkMAOHEwxHuuJbhlbv8QIwcsagwlrWdJgDfWaYiULO3cui5ovMEHdtimFTC8X0SxI&#10;XgZlRA9t5YqjDpMVLssu969EsJcMkQ2rMY49wyp4TbUW5wMUigt4nURQWk80ArJ8xTA2NMyZsIBQ&#10;PbGJseXEo2nhMVDxAW0xMdg4iBRoCMWVFUIwfbgaahVdNazUUNLwNjGNGW0Vsj6XUdoGrQ8Y6BTb&#10;X8wApTNQxg01jEFF3MZiNZKGO4pVdrz+IKosovccAuvHK+YRRpLuEFOeb39ZT1qVRuGCNy3JJZdX&#10;rtxBtmcY1ABxDNZzDjhsKPsRUsVsA+UfA/EFwaEKwHcTgTBaGDxFVULtvUHy1fNQuXJQGPmNo4LU&#10;XzGLcQpCLqjZBbClefmYtLHaHqHQDtrVQBT4IhG5l5I5WAGfEwWB4EdNoY0X1LFPEmsdy0B0Fi/B&#10;Do2sx8zJqXLMo6hsK3HiY6sKZ3bHTqBg/UZsHBDh4lhh8u8olQay3nzGIiUPVvBEAYUGLJVhkFxb&#10;QH5i2b9yuPMOFxTGIpwYhWC8sGkAV+I2eompw1HiPuCx9P8AnDUBDUScyiMLcKtVOFeGBeTHKwW9&#10;3FncPwi0ZNRY/wCIC88sE05llHOIU+twaU0yhY9EanNscrD9IlFVfOIAaIeELOq1n1HLDPf5houp&#10;6Q7TlRAnyxovjBC9Ompmnn5lJnvc5YPpKZr3KXV/Esq+IDXEMBXuFCeYH41NNylc3C1GNy0i0R+f&#10;Mwj5RHeOpZi/+Wi1FW5K3HON/EUNO4p2nqIJdaxDPxDKvOo2Kiy5jldVFLS5mr7RT8yxHGuO47Yi&#10;Hx3Gn9pQsdTI1EKyy25TO5SPPUTr4g1LKiOZdZfWBdcxDaBbvUM3mU1uPvfiNvjECgxG09+Jec7v&#10;mC93DpVbiFM+ouSWIvLiAfcbiNWM/wBmNG7MUC+ozqArOZg6uBzrP2gDTxNnU13iavGDHmfPic23&#10;UreIDepZ0yiph17jUxpdx2xi/tHJ+ZZ4PE3OXic44gWwUlkErc0PzHX0zBQPjUTu/cVb8S0Nv/sC&#10;nuWWFVKVV6JbZwy70yzI/wAxyw8S3hB0cQq1AQxV+JUX3zL8cz3QazuDT1z3PuuInxFfMVo/WJvN&#10;kPAcv4ifRDrWeOI4xuPRmusyp55mvfiWOxYt5cSygSsX9JUDvG+YNpb7hne8xHmo8VhYv6QKaIrD&#10;8wuqipzLRowLz3i9wusJ+Z6JXV4hfP1IruXOed+IdNXqDbg1ibPHP8TnkhBK1AUP/DbTMmV0kK8n&#10;MAJf/DHr5iZs4mXWTNRC2sTD5iq/U2eGOKnMFxCvEBXmYn9wvvW4rzMk4qcJkN8R24gX7jndwCHq&#10;aOfcrMMcn1DAmnMReyZs/NQV+oJX6l3SV2o+oCG4wY+WdzPZuWqwtBLz/wAPGZb1KrxE1vmZEvd5&#10;h8cR++F43Kc7l4Dce54TN5lQb5YhjKrqeHzL8S3hhlUOuLirzHLRKL3ERnMF6mJKLzDO4wuIrP1i&#10;1cS+4KZUpdJAmH7hag8xxCggUQMZmbg07iKOKHMxwZFeowCUKzKuQ/M5sgaDuNKecQOoY85isGjs&#10;jXJ1Y5m9A57r3LOiiBapt8RUyNYmfDN0xVQAtsBS1U5QFWABAcHi+ouueC0ykCmjIPrHIKy8Uyyg&#10;Jtq5dVacre4NTVdHcPQK8QspYHSWxOXFsy0W0ZhktuEQwUGYLiOjADRvgi/ENR4Wi8v8RyTo68xI&#10;ZJyuDMIaIuUzHkCpxCGaHXcBsXw+JTq1nJl9w6qF5X1L6N8t19odc75hqVbozG5laC8R2grbxBLd&#10;uXj1F6ZBkV7inDTjqI0T4TiPKgRAFFHAbWYIhQMvzG+Qzi8Ts7YLIXjv7sZl1e8RruV5hEBQy/gQ&#10;YL0k0YVXeJigN4stjQJtzE0uIumA3dkxMaTFks3aOLbhx3bXcAFAHh17jeroKtXwRUNI6Evwy0Nv&#10;b4merJb+EQ2hwtRhAa6IooctKixrN3yiFEjZfQiijVVOglHnhurmxw60D3H91N2OoHJm7vqAKZVo&#10;5dy3JvsTFxw4LhqsRAezk4L8XFVgDAyxpo1Qq3MZoxW67hBSGAZtldzYAu+PUO5VkmjzM3I835jC&#10;w8PBHBR8sOYbIiLxmu40q03wiMnKwaj6Ddd5iZMu/JGicAZb4ucMOXnZLKk4teCOhYZrQ+JQrJXx&#10;x7gjXoOQYNrgfMaSHATN/EIKhNCw8eyUWutYLuJCsyF9y824yGb+ZYVlNWWzNOkjDFCC1luCbiEO&#10;j45hWtGg7h2nTpbbzplJW1VxcCclZfUAX5jFehDqfYNFhRDejn2ytsCqVWO7hygmVf0IwBTofmJQ&#10;Aq5qEZ3C1QgIF/KWEHPnhZcIxxX2ltB2mff5is6VoaDxBV6HAcxwtkMTPkzCMxUXsZeVR/1go/Lu&#10;CnU19xaZpSxF7gag2t6hcZiG6zHNnmLZN6B9ytY4mJbqUeZngVH7DEbn1N2SVOEoNS9F9EpXPmXY&#10;b9/3LOEAUmK3NDNYiUu07R+IoZ1GrfWIHg5+8WsfSWmvH0gDiAqu52gqyRrEN1jxDemoAy/416X9&#10;St+agdS45rzHmhUV/UXeJkDrzOxubowvtB/8mR7h4uL+cRFVxHrxEXeMLBlN9MWs3KFuYepSqt/m&#10;NcJx8/aZNXzFXZjuLlxiwuNDdZ+sUN96ipjiWX8TfemZLUaX515mCryy1bt/4W5MfzFxcazRZFDE&#10;DZeLlUf3HCZOGIznRKXzXU7OoLeY4zyxVMJvqU341mAkFv5gp7ghk29RTLvxHjOYuB3bFFsjXHUN&#10;+t35g0GXxC3uXenEUrDPIRvF4lYefMvn9xZWAxG69y4a5lMKzv1EmK8xNZMQWc6+kZddymviPoiX&#10;ivdSuYiphgmr116mrxHMrG4X+YBruN74mOo6c4fpKN+IrT3ObPkl7qOy68xbd4uZWH/sKhrDmo8q&#10;qXMRu+NS1Obz9JmtF/1G7wfWLLxMOfXMu9kqnX/sM8vmUaIFB/E+mBWsfaW5/wBiJS2AtdTX5I4O&#10;cfeITxUvDrublg2YlZRxEKUQWv1Kgqc663F21n+Yqu/7gc9fmM8vzOB1xG6q4GC4K0QbLn1ZzA1m&#10;oA7mlEci7hqzmoeRdSgy8REoXio/4St8S8vj8TM8k80J1Bal9F/PMOeX9RfpPN7m9l/i3Eo8tRFm&#10;tQiIA0wAgGR6gT4QEPpgb/5hVQEmJu3uBTcDhx1OR2zfvHiHmiIz+IqNYmEXLMLxDyizh4ibxEHO&#10;aljruXzKajV0QHEELxxxK9QFL1ErEDbipVrmR46m2OZqxKrHO4vDxuJz1FiBgOe4M6g7hGPqU+sD&#10;j6RoFeY4kzx1EzuXKIRN6/mDjW4t4qfNkTZHLjcRH7piAxW4XAXDEanK6l2U8VK15ibjbZEb8xhF&#10;9EHeYMqEF78QvviZ6h5M4b/4scxzc4Jne5lfEC2WFaFZItXmyvUobt+KjIBV4g7lO8y+VlLM7hRj&#10;M8XKAOzhhuyPXFQjw1qIUFqYRK6GsncqqLvELSoF+IDYyuzUGXRMslJ9o8Zgu2ILV0zUcFOIoTV5&#10;ijA5HcbDFLXR8SgtUBii2b3Hcl5MFU4KoVbAFpHbWfEqDibOJdP9uYjmMP8AUv7zazUBZmqxCuha&#10;2mZdQkHOISVQW6NzRC3LG2m+LO/cXYto4ibFB4qA+JGiIAgUvPMMrJvuODAVhqom48uCpbb+eI1G&#10;zPbGhbObu4fBAbNwrVp4TCny9CAjfp41EByqMbgt4S8Fwi4dDBLlr+iMI1OQfiXR4NeZmDM5YgAV&#10;CjN1BKtUzALRrUzKjKvxEzk+AjWS2iJFguzfEPpl/wBcfsVFrwmsqjmIDTkJegQ68RbkVrmJoq2S&#10;gC+WJQbdfXrzDtLG7YH1JqGTQ1fPxBKlAuqwQJW77DEaFww9xDSq7d3D4XhyQNO3YhylLu/JLylA&#10;wG2ZENuXv1HAVOcvMxJ4e6qIUi0o8RzArVO5SS5GAAeHt8RVKZc50RFV63nzFptFljJh22jfPzEk&#10;W+I+cwEl6FLi4FVbq+UIExXHklYBGx9xswpt48EJtNdssFcUvJ5hOmBvtWVp2l00PLDxQsLZSh11&#10;1xwEYVY4XzMa4ICe4a4TiCHgdbiGRsm8Gbn0x2a5zL2WlGU+YAPAyuSlKQ9mKjixxVlJWNy9v4mH&#10;McvR3ENwY/gnkQHnoli1sWq44uVNDw4vwdwbtGtdxsRDrENRhaNmoMHys8+4MXjPFHlhkNHTru4G&#10;8l5f1LhoUPBBUCDzfUK2dSfklwVmEz9JctWAU3KRWoV4qAOJmri52OZRGIuOp4fMINQxlKI2LlEx&#10;+O4o2faOjPzzP7wyxxxA2Z3EHf1iFeon2gA31iNamXVXWpRs8bjBUQc1cui1fRM2vOyW4thqogvH&#10;HcFKqGGLQ+oGyWiy6+kxrRDru5mz3zMiLu5o3iButYgD5iz1xLb+0o4cX4iLxAfvKP8AeILH1j2q&#10;Bm9zpqDjHUMJHzEcG5lUw5yS+Iqd8RPEesv5xq4t0wXxfEEMzL7ZUtv2mYbzOa9RVv3nT4ICt3FU&#10;RW+PMtjO48r9xUw5h4P/AGU5NRLV64jrZzmPlKPOeJblXiNtP0lXQHmClZyYMcxfiOG0557mM39I&#10;kZdufEAtcQWg3HF+Jno7lh9IaitYNzBjWMQaXNYl6xjeJ0RVVjX1lq1HFjuCGuKmLgrp1B8o7QXX&#10;qK+6ji9YjvJU4uLTd3iYvU8XhZkNRGuMbiZKrqV0MZTkIt1tiYu5d363CoNBhiw3VhiOHiCNPUol&#10;17lkTGHExQRVYMxGSyN5a+80MXCs/SVlcVmBk78xDHzG/wDEMWeL+YlhhjhPU5D7jtpLzUaL9IFx&#10;rcshd0EMDTxxBOLqdbau/EyMU33KcvqBXN9xH1c4GL5lp8xOqi5xviK0xLL9dR59YjseDcwUf4jk&#10;45rzDI64lapz9phMdRNuiXr+Z39Zm32iVmEPx+J6jwE14i+IKvXcpXxHTWmGeuN9QbtuPl8Qaxrl&#10;ZxWKB/tzomLcW9+frBxWJwL1Ua/mCSDe7xAqbN+pUq3PJdxTeeiFcLZ5L+YV8XBueNFFWPMC+I/J&#10;bx/ymjEqPMdeu4i8+5dfHcA6rqYbS5W5ilynEAfzBb8xuoVncH1qWq/MNx5OYQk5vMRFsxEQfxNd&#10;4mO8wOdZgwcMX7RzeJVMppho/wCV5jXwifMFYsYF8z0mbzNPH5lBVEbf7P8Ayw6iB+kTxiZ6ifMc&#10;8s09QadRUsrcv+ZU2wNRLiJa7qVw7nl1Aa6lbOIrETcrMR+8a9QEZjifMHzL0S+4MXCpYweovMCp&#10;ZOUcuZW5W9TNGSXnOnUBcHDuAjH1WZWCn2jwtGKqPOVuYAUUvUKVFKE5iDzJklWFukHGpWYFQDWK&#10;iE1FovPuYJqOIEYZbrMr6pXDCIxWKepQa+UVSF7Yah11Kh3Ijgl1P0lxp4nIh45+YDtLt3LgtZjW&#10;qzhLgLDnoYKNwFAaIoMhe+YIAqN7Y12VNhLAUkVN25zbiMIHhOIf+rX+YbZhz5hSgU7dwS0pTPqX&#10;uwriLcrF6BmtMd0Fa23Gb7g5fMUg6hllk8a11F80nSfiJvQdQ2RB3j6yq8jqmivMaUA1iVUYNMy6&#10;9DvxMqnEbnE6vcXWIpggCsjI7fpM5ekRFUbbELgQU1z/ABGq7T2I7mQOW4lWTNXOEJncA2sXl5lW&#10;AvQvEtDWWpxnqCy/HLN/ESxqG0ymF8bPMVeU2rDEDWr3BVDSsut9wd228sskR1mXV1SPFLNeZWK3&#10;D+Y4Gx4JoFZYG5swr/sxhsC14Zji1fiOLWt9RbFWxXVQBkrFeXuUONYeZc0b8RVtLwsXaDrHMybA&#10;huL0ZqdbS7eo0RXTD7yxK6zAwmrzmx1ObDQcDXcrIMwAFTC/fBTJ3mbGosgPthgvi/UtAXIYB5Y3&#10;EJsF/maMDlZZMK+iIp5paFnqWeiOVCWBQNXs8S9kosFx9Y5aGcX5mAFrQy8XHwFb+Oo2Hnn+ZkFx&#10;DsHXiZ3gJtqI4QbyQNWEMvUAYymNIC4ZgXgTiMEhyuWK7fEPL2yq4F8Il9hDVdvc2eDTxc9IViIs&#10;O27jkkcg5JSpLsvN1L0U4tMr78SkV1rC+YqUDy+s2jbZj6RoWttrBbAT6ztPCDGMXAjMV3EOpkdQ&#10;WWPjMDjxAhFGp1MDxLKyzMri4+d/8eotuc1uK8PEuPgiVp9Q7WrqHGCrz1ENSyiimIu5ZyOmGmy9&#10;XxMjcQaQvEyV2/8AEDWuIF0/WcNYISVxUwXcKdwM91RD64v6f8m7mNW2UuPSAl1K7zmV3HO2V0T6&#10;EK+agAcnU5WcRwplddSjZf1lOWY7hjnUCbep7xqoxGMxtnUsuPfMKxWCOzmPbfUt0zC3iWybqYv7&#10;Zf5lyjV6lu4WxH+ktcV8xR4H+ZYb+ssOIk5/uF5u6qW1lrrqCot9zxV9xaPwmV5i6NU5lrTeYjn4&#10;nvRErzzNXy3Ff19JWLja247jh3tgvbUDdxu4ILzLCyLDC2iiGcs73mAb8QbK5eZw1wQAzuM5+++Y&#10;rb9MQcSwXEGqzOBzG6/mJzjHcPDEnGJy5u4BrMJyhgXjHEB4+CLsU3xEru5Rm8wNmZUcE5rxNFy8&#10;alBxDLCi6j+Es4g6tjYN6lW53EJqOGIJzi45lJ56O6HqBeIYgjqo9u4S7zKffiIMym//AGUNnc8k&#10;ltuZ83U8xXEXlZQMtfiLdwL/ALlUfzKwg0/dFp53HOIAXNcwFvF9ZjLQvn1KgKf1Kv8AEVvjLmAK&#10;b1Csd9x6BGrhqvpHblg8xUvvc2ahXuDw/wDk7OB94yus9wmWPm5ZurxFJjWpXt4i3uv7g7Ls1FsZ&#10;vd3E1xk1DFo5lZyQ5izqiYvzHVeZlSLW/UwR5ZjdcEz6mDuJy8SgvzLPf7hd41APWrgd/SEwvpuP&#10;jIQcuphOMmYBo7mZmWVzKYM6mTLRfMLdfMuJTebirlU4gFLmH6lsfaGeICzEskcNxz1BaRJpiL4/&#10;4WHtLJVRXHiWoqPMxM5m64i6jXfxMtwU4mUCptUa5RWY2uidzmUVv8wplN/b3FKceIl9ym8Zlswo&#10;TzOEXMa2EVviMs9ShjRMQSEp9XC/G9wc4/8AYJnPEeNbPvGr+8SNR2mCoCyVLYxOP+wwvWoMY8Je&#10;vie4sbiBiKgkKkeB3KwAeI2Vlh53M6KAM+YajapVdAYCIwesCLrW2sLnEepk1mFDdA72zrgOqiYF&#10;eajgQB2R9b6CI7u3vbKNZDg4mS2diPm+HLMEwq8NSplrcALAXiCys1s3FzBw5YyKtut/WooAtODc&#10;cNQu+WADG9xGlKJXeXcJbWn+xBu8F70gvaYMSwaC9sPNW4GGtAYGIFVk4zde5liGaDmHbfw/cGG0&#10;IZSC924m+17d3Lqj6SXBT6DBM/YfiC4W8N3GFFLrmW4KMWwWIAZVj+2EvjA6it1R9SCWpwyi3Zjl&#10;E8/BUxmrgRkXZAEKUzbiZVgOVytdTPlW1sB4htPkjGyAGK0EYt6LGXW1iYoZPEvkBqBSY6b18QuY&#10;iqrzOfDxUMAWJaxajnfErwFVkmFCshCpqMDmo84BwxDYWZVga4nQKuDKlW/cI1GXCOYZoNaq7fKw&#10;bS2nVBDloRQGpRLRvFvqGQnpIkwGg4w5qGRQLUOiarqIaTtX8zVlsjAbg3UG1xGClUGBK0EZTGlI&#10;9xFVG6Elz38C0dBDtxyqyWsyWD04huR3garuII288Qu23UFbIp+QpsC5WALrFeJQDDZ+UJ1oMr3L&#10;ECllWWUh1y8wyHUZ6PLLFAMAyedxRRxPUwS2ucDzmJUVbpuF1YKtvqOiTFn6h1EaJeLl44zO3Fa8&#10;wmArUR07NC2Zxrn4laPCBQDNkOFdkhGtACs+fMuADXHmBUViVC4jRCAywB3wxGgfk58DlnWQDIl0&#10;eX00ZirGheZmai8vqAE04JvllhU1ViFW9xFwu+epYj4i3mILmpkqCVWvcyEuc9TBviJOKjnxLDEb&#10;SEGcmagbtPiLnV4iKDcvbWWPMV38xaN31LcYuFvxFKVM9RZYQ/siIMfTuHBzK1VeZQ6z1Mj1OyGJ&#10;jc/KU6zqIaxHwMEB8zbNQGPvCnJKJ4jf56i/vLuPpFcL+5Vdbee5UybgbNTVYg+Ij7bjX4i5W/E1&#10;NZuP/uNNIErFw+Fzhs1UqF4ibSoqrjvfc6Lq4lupu38Sl7h16Zc4uvxMmII7nYm49x2xjmCVn+Iu&#10;XiFomnMac+KjZ15lsRWvTHWs9zOA9xaXrzLOOiALZc0guamBd8EvdxyZ6hoCVjhq/cbr7yqEb1+Y&#10;+R+Inm5dPxMDVwaONwbaCIc2fBDVXrRDGLB/UvzXuOcBzf0g5MYTjiXUp8RQDe69xKOoW7+0C6gn&#10;CssqLaRMOLZRWY6S/EC8BKMzbGYU855qLahGrsi3j3G51jEtv6xcuf3mXfMXqJnMCzdfeabS9zJ5&#10;iXaeIY4ccQxmGPvxALxMU8Hcz1mOlH0jG288w/FkAJUpWvUG3UoYyRCnkXUNar6w7l71xDnG5Qv7&#10;xNlfSXTvj3LU66uYOyLwZiWEoVXiKnOINdPcUNxqZjm8bl1imNU4+sWQ+syTuWwW/wAQAVcoRc1M&#10;DnuB5/uI3inDHPT3AMebiceJpuqljU3+cR5KrMQ1jPMNJ/pLMYCXwTOmFQH4g778xmmufiCCrhox&#10;8RV7M2XTmO9TpUAqNTb8TRvdQ/cyFtRKNZnB3zFxm5ZH9zE0fxH5/qNNaYPPUoXM3aaguGBms+Jk&#10;rk7gO2yBeaRKqAvmH4Rwq5SYKI72zRftEia+8N33xPmdTJqZv3FxhuJNiHzByzigla4jNHX/ABav&#10;i5XC6nge4ssvruWVzUtzDklMb9QfxEAZrz7jZvJ5hRjOYi9fxFSQF7g1HD/nrojVL+Y1EInMsm4q&#10;N+5k5gqjpUqjx3HeZ1jmKT7TTPUD4lCetxKlkspl5JQNTnCs0XLNw3mUi9Q8+YIFjDaTEIkGiaJR&#10;zKO5ZuE4w/ETll68TBNIr76vmIskAspteCCBIsUYniZxMUrNdy4jbgZvqDQ2dTIVZ6lgFAmo2/kv&#10;EGYA1QTNUflBpN2fMHL4hWjN2+JRWCcGoFGnDiUhdXiJOo/1ys0K7hEvg6dzGBge0FAlmQ/mYwr2&#10;8koNWzKfiOiwNDmJ2ycQ8ieH9y0VT95UlKqwcw4J5MIMvfBhqUNba21LhmOQ/UTBCRwRyqAWbOL0&#10;QjeDV9RywVcElq4gBcW9y0wZ7QWilMOA093uLbRjiHmxtepQlx+WDm0O1zEi4pt1PTjrBL/RXqGZ&#10;hdAyx4zJeIa1inq5wAX6ZvSDtH0C2tRQgug7js4GjglQsAcIDW15LajB9wlsw8mI57JRAi7Pn6w+&#10;g0YzGQbRZ3XmXRkhvqJ0q6OZTcAdu2OEy9OJmlT3v6Te7vlhwAvFfqFTMbUwMc8oPutqUYErB/MG&#10;cKsiAB2dLMMdKzCSAEUW3vhAIS2/CK2OLjUkA8ufrKxUpvEAQEmaSwVy5nH3yajFATqACNL3qLxF&#10;jkhCUXlQyxJeP3BJ0BQZLnJVa4ICZGhxA+0Ln4gFkWBd1K3E4/uUIFdaitnKujGYhS+RcSgeVZg9&#10;COy6v2yoOuMJ8z105a+WYRmwM/WWVJycQB6Q4immf3MJkUNWcBUVGeJZNlBtneRWZZf1VeYlKNRn&#10;PZFrqKLHQVNx2HX3GoGQo9y0dObHhVUR9hDTcViq6GhfbHN0w2czolq1BjJABNVqIluh2QwFohHA&#10;PvC3OYpuoCJzHaHmWn8wtVQQZRRARFfOSW3E5uWCJ2htM1jMKusytcHiaLOcxTEVn1UbvGuGUvNy&#10;tYIKt9EM4GYzRddROCssXqXQZS1r5I5OMxI/HzP4z57lOyUYjv3Lu5xKp5huqDxF4nxxFn2jwiYY&#10;2EoD7xKfiWzr1MOIBiBjP/JsZ5lgxf8AMbVn3Lm3mDrOZRV9wflmXEb8emCV/wARRFP/AGZ3yc+I&#10;FI/SBq9vU5e3/EyqqNKrYe4Giog81+JTXngmL+8umv4gKPP3ip3jEV9XFWWxS72RRxipl+lfSYXL&#10;Uqg5xLPONy1zJrPzFUK/8mB3iIv1qXnGgl7ePEOVx+5xV41AK5qIB18RNV+IJpqGKfMSgq/7YF1w&#10;wq9TDOPmFACzxBaY7V95R5u4t9fHMUOIrVxRe8w0y8jWu4PMEvCkpeoucwrd3ncb5QmF3GX99Euq&#10;5crjr+4v+MWaqsbY77xfuLGamhi8xUvX7ltZLtjl7itYU1Gj4gnrUy0rdXCy0ILcZ/qJbUVXHxLl&#10;Atjt3RDOc/zDoqzqA9zw52y7mYyGa8VGroif3EL4xN8dalA38ynPMbVZYq2EFdVUXwxf4qOHRLKG&#10;Z6ujiJ6nu/5ieYK95nBmB7uNY4hha4Yw5YbRtq4ucReY4c/WWb1AtzjgjlamnEss5UTnuBVlddQv&#10;OoXeCXqPFc1Fz1M94lEaB24mMamqxKVUXeriorg7IPdee/EQrRXUvGc1C+/F+YG/LuafMR2gPMOu&#10;rj1iZ8VKObuUNmYzJmW3uNEwI4uF96ds6e4l+/MR/szFYDlhoXme1QRzHFplpcctk0yfNxVDGL3K&#10;Fttg3ArXzLLKwQrruNZsFc7mmoPiC3r4ip3U6N8xWi5h2TVm4OPjUTFPcGCieCJM7ijiCXbCyTDm&#10;/wDnle4Z74g9RbbI1Z7ib9RCpWNSh6js5iecy2ocgXNFf1FZ4huOUVs3AFd+IyrLYZziDSBuBOiW&#10;4lNbglvpOEXEFxBndQYuIkIv/Hp3KEzE8R1NQltxWyWg6xHH6gg+Y73Lb7gEDHSDQSodvRweZe1t&#10;r7xEum7iiub3MROeCYci4PR0fuYsAXmLe0qDI3u4LkD1mWUDWZZ8nMIuq6fzFadFu5jpZedRMow6&#10;ooInVe29RI5k2kWLNy+NbtYpW/wzExdLlVZlMEb2Sm1eWPcJqjXuWtv0czSAvcL4F+0YqIeDDDD4&#10;P5RwDDpu5Rrh0JuDcAy5l0446jDmpwxlGhYzFC1PBuXMlfeIEx2wrjV6YYFH8seqvW6mgwl8KNwF&#10;i+Ki1mzFLLGOyN3ZFhR8rL9LvUWADBtlqNp3oJQLBzxFSN8YhBI3a0EvNX4foIMQ2xncqNl8HB8w&#10;06XmOdFpww6KWRrfkymYRzQcEwAf0jWgXl1UoaExf8dxKS985q4g4AGDtiS2viiHtsOjUthv6/Eu&#10;CuAYBUWG76iLu2YEgUMi21Cbnm4WnA7IYMAZ/mEFeQDUtY+hUWlHuBQF7hfs4VNU8o4FwINDC1nu&#10;YQoGkhIwYSpZ4gVRwstYa68w5suWXqM3uVAZWtWYeEogWndUxrS9LHtYhW8PYwLuFyG/mJZowlfq&#10;PYg7UznI9YZhB+QThQKTzHgAW0YBCufK9n3LjkPGvULAabo2nuNZZ9MRXJFNo85jPIZtuCowzblj&#10;O3VwceYg2tOo5iCa/cynUV5+kAKVmYIvnL3Ma1sGomAbyxxco7Rb1Gq9kJYJioBUnA5gsqooN5hh&#10;rHDbWISBm8uZjKMEnTLd/wARqqMfmClf77l3hZg5hnvcElqTyPmUnvzLsP1lWoa2b0xcuZZZnFri&#10;Xl48xLwlF619oFXmVmwh4I1VpmB4jrwVUstCs6ggYZaJbvXuL6QkMQ9YBww5CxUyQqWT5hnzAEto&#10;IZltZ5gz9IVbzco+nPUQv4inUApgOcT7vxMf7c8dxtSOUQzETLxMX7lJiWXzDFTJ89wEXWY+M/1E&#10;pjd/WfUucsMSXmo3utY8Q3YKi2LcRVYTcFUbKmf/AGYkydXK9t3Gzf8AMQr35/4LTadQYc1jMtvF&#10;dTB5/UxfxFoYh6I1XmOSuKm814uCvHdPEDdV5YhefiPlckpv7Ebpc/sg/aZoorOojWsSmc8VMCnL&#10;qPIEG66uZL1qa87wx0go+KntsisvZYudc4iTn/agu+YIHxEW47Yv5RSvnmUvEx3klkrH3qKcFwp6&#10;gjm/8R6QQ1WsTHbqXwwhP4gBvcVUr14hrfzDPv8AEuxudIqX1HRrUtszuN1iA4DmcF61A2JALzfU&#10;8IRjUc9Sizw4qXg/2ZbdfEDqvmUrB/5B6cxCvHEFRvX1hqguW6vU3xUK1+JSqL/UV3/sxERFVAu7&#10;5n5uYhTO4tTJ31KkJqdzI51VYiW8fMvFSwYqUONzK+ImXJLPLOHfDAAL1eoo/Eu2qh9pQYcSmMOe&#10;JpuVooaif6mBDk+8va8TFagficu+JpSfMxauDdeNzbLxOfMyY8fEyzde/wDm9N6IC25mLDGtQ0/M&#10;E1rEsFS2WKWsXWN4gq8erlfjNQvanGZvx3D39YCkBD3Efp1EVUYgurMQd1ifdirLw7mzq2C7qDaV&#10;mYmSpgefMwfMsD9wTdsMzjETiHlMD8zPH0nhVwu/tLPzBezFU453OCI4riF9Jaljljfhia/iYF/M&#10;4K5lsN4uD5i3plEzHdjcrDXGyOvdxv1cw7uJuNVnUcjM74n9px4mErLZuUuZeotcepV51BzvEsqn&#10;3LtmF1KiL2RL/UCVjEcAPiDMpz8R4VAUrzC7xHU6GDrEBWeIjiPGbcZl3Kz8xTv4lY1UIL1iBmD6&#10;S8RW/wByrieo43/y84gRwnQnDPn/AI24CXiLvGY7lXkgJVSmse4JVhKhqHJYew7fSKaJQsyWChVv&#10;mootNHPcQtAHNxaMPpHTIaqLgfEBVtj3AEWEfMB0kviNGmr+CCW9+YAUlbCodC03i/iNC98MpXV7&#10;qIQX63EgZ6lAAY2nEcHJa8czOOb3UCvqs0GD5jMQWw5gmx8HUsS6BjFAS8IHiuYbaXPmDZA1h1LF&#10;WvVwJsUTQVAi8XuMtJOqiHYOLqGQHBnUrCi/G6hDkbigjRxHtQEd7guQNMRpYX6yuwHQRKUb+j3E&#10;656opiQLB63UADY9sZMk8xSCLqB0Rp5jBrFhjUQQ4u4bdFhxMQL4L5l96H+DEKrvabhS0KnG5oGo&#10;hzeIgQuyCebqAqrUXnMwIDjHMfEWx2xslXiEurVtV16hFwq7NS4Ixi6sl2Ua1xcIqwcRBQ5l4cm9&#10;LM8y6JXWo5gFbSmGoPJxULi9RL1a7thVoK8J6zKje+8GJgwmEBglMFTghnAzt1FD8oIhSjm5bV8o&#10;JhX8Qyk5lC0avdRLeDqNm/EvFxEyFczHSVWv3K6hcq6dzSr2sFvuPv6zKBtmYLFrLRKalLturly0&#10;Lm3bAQsjAMSskNbncVUXbyxN2Gs1zCgsGzRElm7hCKWl1BJtLYVSX5lLoB3B6dq4PBB1wmGue4wq&#10;0wbfccXp1c1BLgiXVacHcOSDh3iUHQOpbhb1uWRLqMH0DcfblcuYDpTgYzEMUJYaPEIb5gAKmEo2&#10;ragVBcpkss9wE3EKoz7hbziBro/4hWZhWOJ5cy95mSpTiqiKG5s8+IM5lAMy1MmJfvxG2ric7ZaV&#10;MkdjUcEz78yh8QBuvcyX633NkD4h7gkq7ruU54lX8Sw3UrER2xSjiNJUVa1DJ2kHriDBQ3EksTqO&#10;RWXi9PMXGbY0biOeplY6zBXEFVuXdSn6l7cRV9Jk5zMLXiWdQwfEDmPxxFqr9SlY3XMrnrGu4LFb&#10;yxAc+ZfdEsXV1+pgUcuoJTniHK6siOPwyi8SrvMDGDv4j6fWJL4IruE5MDKbxHBVxCxvcVqZq811&#10;E0XLW49XN+ZRV/MujxzDESnmYHzALe41VcQX9cx1qrvc+OY6XuOj7wd33EOpxiUc8ncpKzPI3UFW&#10;Kmdx+Zmi/rMUzH3lvr9wq+NcajNXX0jktRRxzN0XiIux+svm81MN1BeH3Cn8Tb4gPv8ASpSnvmLs&#10;6iXdR/wQYu4YobfmW9HxMgV8Sha5+0AJ1KBwf7URd4qpVFeIhvUKoxUD9+YDGIfQ9znP1jsXGADV&#10;GMxFduzETSS67lH0ld783Eaj97yQWS0HpqXKa+nmJz94VzqJnOJQ4H3KwyxEtvr6SrPxGzqMqKBA&#10;xLwV9OZtj6fuNYZp3Nt54Kli8QAMOan1xAvN4gttGIGvctp8R+dEqMpB/fUut7jbZQ/zKLK6hh+M&#10;Qaip+Ick1xLQpSEssZyzqeDVxT6bi1Z8Yix+8G8m4eC+oO/9iWtPpHemmMxCut8TcdVWoQu57PZK&#10;r1mLXzDbxm4vFfERtvcVKexGVxmJE/LD7oF39IfBH8wTShf4nxXnuZfdGxbrqCxiUuZc4l+oib3H&#10;4g9Y5jZcO45Ylop41MNhEAe5fd31L5v4lBx88Sm2gmktX3mJ1cHxUQ+YE+vEdzOIaKyyqe/M7/Eq&#10;DPJKSsy/3MeJtklbmCtzTe4xhzN8wMWOJYcwIRVvct43MjwR8sa3HMOpjMWb5zMLuNdRTm55+kvM&#10;vHqWBNJjFy0qZnuZqCjFmO8MOq9/8VVfiVY4hxf/AAruW13MRqA3Foi71/cWhBXU6aYY5gLS8TvC&#10;eib/AM8aqXVgOCsxWF2PUc0AI0ja5aaw8kOhrm/cSGKrMFpOyZcPJDQhvMyZE7grivuBSrnPcYQP&#10;nmLIvwO5QyoKtlrRTwagQC/luCZF9SjQ57jjbtXEa6N9buYy2WctkzmZtkYPEvujbmXTYIxeH6jn&#10;mdsARtTDcRQogFXdc6lLTI3iOrpMAjawVwP1nE62+ITCmNEbgT48yuKM/aXwC+bhZlK4zL1yHRqD&#10;qBvKuINot1iiIANdBEpBhRW4yOnGjLDVMgKPmFGk6rRUwWF1xME35lmB7AxIauPMBwAbNoooYe9w&#10;0ZcGbiHZm/BEUVvkOoM2V96mYW/ccqkBoXxURQz0spNuuTmH83xDY0nGYAVUefmFlEPrK0NXHEqt&#10;HllBFJ1AxXzuJVl5jRAtxlbuwhRXHVTLC0RfkjEoWxBZHbuOqgc9zrNJK4ctTGUermD8M1xC9RTF&#10;EzGyJfiODzHzoa5ifEOCAO1PqWsw3vcH6SIZmTNwiNAqAzguqvMNo1Doiy7i1Z+8atrOtoJWBq3u&#10;K1pVBbUFWh25iKKvJj7xNxeRWoRbIrDMbYrytAO2LRwcVKKBTjthOA9kU7s5pJgw3MJ28wIftzGp&#10;LWCQK8SqRSXZiU5lMro9TDXJtirhZLZV0ltxXqGrv4RQ2EQa+sp2ydZhV5MKplWVmbfSB5jUPzHt&#10;azAqrgLuUHeIvc2epgPEfLqGmTMYDNtnE/xiOO4YmkQMKqAmDMReiY94Y56zHdRg6hYdQw3LLy7h&#10;kTM87mM7X/w6fmUI6xHjHxF0/WKfRicaYq6Jadm/xDjmH4S+dzduNupZnMA1qNM5OIcRTisRXfn8&#10;xJzeNS3+OJTM8y5mBqm2PPPmaBVMLm9czFd3EvMQOd8VLofrMHx9YVxGWRzX9xqaxNo39ZQVZp3E&#10;Hjv5nOsx8GI1fZKzx0xKNTIMS6N17itoy5YuiU2/aNV+ZyR+HmNseOo7fiDnWGVnfzLLp/EoyXzx&#10;N/WOcPcFVRNY+Y599z4+Y199Ma/U/wAI0NPcLswWx2HP2Zd/7qetr+JW4Irir+Z3r3GhF7l4q+ZR&#10;jPMovXhjW3mNOYBRnUULy5mdP4iLrr5i/wBRfpHHGpTVweL3GX6ht5ltTRx+ZmYiFrBMUv6xN83K&#10;PXUStcQ8j5gFfuYzmG7cTRwDGvn9xzx1mXrdZ3L7u8TpeoUfHMulUTW+p/lx25Ooq4cSsU8ZIIcx&#10;vp1Fs8M99amSvxxG4IV0fWLHN/SDe2q3LL9wWtaYnfqWfqppXNQy/mcNY37iehH/ADB53Mv4/mOg&#10;VviA3mDdHqFWXioc21/MoigahkEsIPf+YXdd13FsyxZYady+2viUNnc0r7hjoYlPUzUe8/MtdwFf&#10;zK9d7mDxKFv6RXk7gGBzGWZv4i86O5nq+Yp8t/SC1PP8zyzK83EL1Fj7wypqU8PGIn5OYmRxC+Pm&#10;VX6l99dTq7l8Kz3NdTxxBrPohaZppmT4TcFbKfcLpuC6/ELuI6xKwTg4h1X3mLrmWSuSY9bnA1G9&#10;qYaYlHFfEDwRNVidPDxDvEBsnomePMAv5hjqffgX5hFJjUQcS3i8QxcuzzL3MTED3Hi4lQBq2Vne&#10;OoOTMw3Bv48Tr3FUXxBbuClr9w4znPqVKfMLxczWc+pcu4/eExuoouZdd/8ACy6l1X4jDXU+xFvc&#10;p9JTcpXxFRyT4SoFEohZ/wAXv1FhhBlFf8ICcGDbDeFC4xuY8QpUAMFbY7Vx6IPJxyysBrrEKejD&#10;GtiuupUBi8x7y3yzYDwGvmW2+803CawlrWYDAydQiQrxFCm2I6LQ4O4IVNm4XID+EoaEOgZW0p1l&#10;zFstB1E1AdrcVkRrJyRKvDVR21x+sWoJn6QArCRrMQ6VnNRwIFonmTNGIPSAlttrLbsPpBsDF5O5&#10;l6TuHHiK0F+dwbiN8Fbg0TdOuoiDZfAEptD8mpTdUPnuPa8k1Kh7EUlfOLjLCP6m8WjiXqhFmOQ+&#10;YCsKtXj3LVqfCsRy0zSYhqLXxTEiI9BuVHBriKxsDbD2XTqo4DQN0ZfccIGtwasufYMBAFge54ty&#10;EewA58wIapG3mPapT1n7RtFqHEqQM8cxWrWMFumoBUToIqyKZlmrHmC22fO49RwwHEqpLzME7eJg&#10;WN0ksCtsc7wP6lihd8TjX6JbFbxCRQRwFMNfTJMkz2vmAYuNENLWVURdzXUfKLTUHyLiG439oBMh&#10;3KkMG5SxpkidgJQRaKu2ineYUbpeSLiiuuJegesxskJpe4or5DcFBAatoI5BHxEUB9IHzTyMRaaD&#10;KGIC/qMSKuR66mmNuv29xGz+4qmJ1UrEIxfcdWDeDfzAB5Uig9QJYF6IZv4/crRL/Vy5Iy4HqGlG&#10;pqUnMSFgXcbFzBVcsA1ZkhiYBLmPEpWvUvlk7I4HNRo73EwH+IsdQi+Yt4ghGpyzLXcPRubM89w6&#10;XMFESoN1j2MLjq+I8xUNyxnvA/3Esp/EB9dSneJhcNXG7rBUFlPXxNjMD2lwkF+IQQ4antEZJdz4&#10;mo7tJV/mIu+TiHTuYz5nWBumfvGz8Tc7hlvUtvzK5h9W4nn4jhfiNfBUpWe49XiJm2IpgLamKvLN&#10;MkfohTjMrAVtz5j+H1l7ecZIZbjq1mN6dy8ZMzZD4lPioZuGs3Rpl0s1K+ZR68RyMaz2xMu8Ep1e&#10;cxLfio1adyw24I55wZuZ5iHc3c7ViGiVCyr9RPijE5g2Q8URmRd1HG3fiU7IDnuJNZ7g5mSUcxDL&#10;13HPi+pStvmBnnx6gtHZFgDPcTyPvqccQtzWeYVoGZYyVAoFb4jTTxGqp71K5PUsv/Dd/MtllVhl&#10;M5l3E1FmY/zB7uHLzLVxU01xnxDOXrENm61KrJWId+czBhst1C/h/UUc49EDk5i51mez4jVo5+8y&#10;Je+JhtP3DNmZg5nZef8AXNMO4taN3CQ9wPc58Etig/mJ7qeTX1i5o4hRLEa6it57hpjmEINjCFYL&#10;rEVmSApaViNrX6xoQV1Et1dfaJfG+u4gaPmV6zK2AeYIobrERzjEYzxKo7zcrjbfW5sxqXvePyxg&#10;zFKtePpEv1ln0MTzpvgcGxlG2yN4q44ppmdGcRnFSjlnZ3LLut7il4+LzDLayx8TiXHMo/Ev1UG5&#10;YzXxEYu4Yhk4hqzMfSf+4xKqIrjzMPEbWA5uyFBKqtTNipg+fvMrP1lGLNQOswCjHUF2SnpXMRXO&#10;4UcGpVS1fiUn+qaXVGKhaVNqTNcwcQXAfqJZ1C++ZrmuZjf/ACKuszFXUzg+x+kGcf8AkbvmGPqY&#10;QbP9uY8THq5tGKCVXEL1vUGfzEuJXj9zV9Qb1DBODMsdz7+I51F7jXuWD8agzuPGJfEHqF3Fpg9S&#10;9wcZlu96mtwy+IY7jlcawwZa16jVbl4dQqJcfcrPifErVdf8uU6+ku99w7lWZiYzMx7QuGvXED4l&#10;OY6iRu5ajEUWvUtqDTUF5g4iF9wA1fCM7VhomWYr7yjwNBGVZeJhQ4jIIW7YuUceMR40B1GChPH7&#10;iS0zDCoem2XRVro/URUlViVboDcI2kaAMdQb3ZcwnK8RLgc0fuAaNuOYJUgSlnY/MLhvxL1A1co0&#10;afMwlqvbCaV98QCYDg0SpMtykeVuecS9dF3qNBYVeI1BjtYCWoWOU/2pas/CDLbESw63xFloTAle&#10;c6lqBVYYLB6iMFMbhG3fC+eYFdlrQalgmZ52ztfMWts9XMFe2ZkNt8xWIhair65hyjfOYaQZajvf&#10;c8wSS35SFSKv6epXFF7hgjUmCJQcxEeYaisvBi4Zq1X6StmxlUcooCj5RCiAVQw3KZc8Eet2ncot&#10;M91DovLEyfKaAxK1sEDciiUKXtHaHGKIJRV9xKU2yuBecsq0LNRUaw0BHQOYU3ZfXEJG3ddR4wTq&#10;cIhpjBIRUo6eYTUDuo676sMcmmiOW1dRipniOgP8QM3k83LtDawSwq91OHXrRBaCxmXIw4Mb5iEo&#10;tcSgGctSJXNxRUxW8wiVQccZ8xITV4IYsVy8QOrcYl60DmNHIOO4IZ1ZY5aF8kMN35OYKzTXEsF3&#10;OpZi2xe7hDDi4p5/zLGpWmcQQlgvcwC7vDUzZWutVE5g1AJ+EKgHudczEQ6NR1FY7gnG4rQibeJX&#10;+7lKsinpcdiVDd9USjEamKD/AORV/wAfuZu4lMswYqJ9QwElMNxFS6MOii5ZvODUaVEnJx8T44I5&#10;nxGzjGfUKL+IiiVM8cwVmYkc3H6Io+oX20XAhiJLmVOYrl7zF87m13c4O2YtvqZdfufhHWGT6jQ6&#10;ZW8OobeY0u0xMdwBq7nvLU3MP+PTK/e42+nUbOai9BzmK6v2fEXt+ka/3MRb1PHN3bEkvT94vMUf&#10;HUW6mIVCov6yi3/MrGvMUtZZirEno9xFxEP15l0634irUIoVmBu8HcfedTSLjT8S/MpscfEV8zNO&#10;2YLNHnmU4+nEGF0DcR4gXn5gbymYms9RVa+kacP96iNhxzUaFc+oOOOJbvM9InHHEW3Jjhlg3EmX&#10;6SnR9eYp0gB6YsWjqGKnJXUQHvqXYag6lb3XEtsBqeDmWfaPNv8A5F55iaJTywRKG5gGsfaAYuCu&#10;s9EFzVeYUun1DO4F5XLMDmUXnPmFmuszWJqFeYoblBrZHq/1HXNSu7+kSHD8EoV53D2vg8Si9znU&#10;DXMQL1mOW7mVcvEYdwri/UJxyfzFrhg05z53N7ZjqWee4mfpOLMC3cpvwwZqHxCrrU83uAdQWaTM&#10;aqaVZiO84m5e4r11BKBnuDXzzF511Mc9bjhlXPv1Fy58REMfWP8AqDtcbuWv01BhME8HH/E8Oph+&#10;IhmbNvuNG0NzCJ9IAeckNU7l7usRF8xQFubiVV84i53xFbz4ilqkW+Y8usS85Z9HqBh8Q9xCxBq4&#10;96+J7cZidWRsuYNwFdZYfumf4Yt0ZzDXcBYCvUQq/HEEussA0dQyzeoBfWYuIjMuP3hx5uj5gang&#10;jnX1lZvOoBmHGIsw9TDj5j9cpUOmoFP1GRq443VS1F8w73Hxoil425jozx7ilymJObi1B1ClZnGs&#10;ExDG4vT7jWue5e7i5LheI72R+JU6f8ErMx3Pb3LaI+4p3LxmXfMFcy81MJaCy6q5bLti5/50uGWZ&#10;eJeeIBecSrrEVXHrmUfRiLmCTJE9xMVqBEs/USV5lXH/AIDOoZKqKlJqDzKqWF3ROWF6ijiiBGSO&#10;KjEoSOXtzmUSc9XBlmeS4aohAdteIFI2fOoK25XzMo7FXw+IfaeBlLLrBLO9fYlgjh0naS2ivxKk&#10;p8sQGXxMJQfOY7gL4gjhAl4tQ14Ag5Yvv+IeIwziH0pdLj1FtUXK2atlpTu5kDolFq8Qb8rMq5fU&#10;HQw4lPDuWbDzl1K6Fzx5hQoEV3ocTRA0Yu5R4CoyBlzErdEekq/eHUdjPic1hLpWL1K4Fvd/iZoZ&#10;WfBAoqcDuALVtuaBirXgcQu5K7jfQp/riwUOLqUvzLLEIDqBBYnM1B0rcSaPHqHlwcvuVLQHcDUW&#10;dsss5TwCL2BAZN7ljEfEPBQW8QGWQi4YZrqiUtsu+2VsN6OYxxNuMxjzLeZhr9sAuYREsMXVxcpQ&#10;BqE1ohWRN8ynfnUqygzAzgaqYNC70w9RxH0DTOVHcBYN/uBFfeOVKwdKUHMQMPMCzvc0cxulhx1E&#10;ytF3HjeGIJC9m4a2kpwKGXgzPhXjxCdRihjuAdj3Frga5W49Of6nJ4xKSsv1CMdxHXe+IdmIadFm&#10;YZbL1DKJrxAaxiJwYSnmJTS+YyiVPv4ZxCFBpKdeJZAj1mVdn1UKuwzz/wA6WJb6jhzFpxNJnqWX&#10;mpQNfSWFSmjhna1mQqJ9wbIKAxqMLMXLaZRjzjnN/vuBRn1Hs47IZty1mddS9B9WWALm5esx7/1L&#10;He+Yl5Ya1+Zp94WOPcoq5ophaVTEXo9S08xc7zG8DuIz3ctsx6jGk37jZfvbFHqIFtWYfmdqy6gt&#10;1mLW8EM2OUvd/uNm73LTm7iHPqWl1nTLhgIcbIqa+rHctqpTW8ERbV+I3vmXotmd5trMQc3xMPVy&#10;wHUHDf1nlf7hQ+vrPC63cTjHv5gBwaxmCvLVQauWNRVz3FrgiOcG/pFO5jvP3iTnzLfRi0pohV+f&#10;M3h5iuPUxZhGWqlATDrF/WdLlCsRBd86if8AsCm41Ti2NGmWDPzMj8R2x4yEByIBjFe4LquyK9Nw&#10;usfT3MZaq6JTUzU+ZhZXMdyqaceY2XMr67jr/Esc/HEqOfl9xY6iTfzPlUXMEbg8EWeRgjEuCuNM&#10;APe+ZZTJubFY7l1xiCcFy2k/EGi3dahTmO852R61bxAcuyDUaMMNyvncHQSwQU6gDFw1PzKjXcI3&#10;1iWTHdzD5icRc5yRdO2NWDfEUz5itRcwcwKD8yx+U703HgxmDn9SzH+I7e5ZnDHb/MasFxrr3Ky1&#10;SptrUy7zcx3g3GgPtMKbvMGVqPvviXtrU5P+YHFckBgKqtwLXBxiIf3D0nEq1Dp6nsOoNLp6lNAx&#10;AmhhV6jweWI2GY5YGLiWYN4mdRXEdb9R3lf6lNGO2fUWCNnMHuPuf58zBMMf8IOSGn4PUskxHb1q&#10;E2ahiVMFxuFDW9SqaDjMxjfuOcVzBp6uHqAnHDA0fuAa9Q38QuvG4HZiyceIGIFDLzuXQ2cfiWe/&#10;McnXmWxMHUoTMAFw2ZSaHcLfxEVM2dRwrZAqq+kuvGOtRwyHqXStU+8Jwy961KamK7gPmDcExxLX&#10;6Rbx1NJd7l94nxLq4rzFiJP4l5iPcSLM9Rq6IZhjEGoMuJzxNm5Ub27hcXUXOeouJpKYuFPUBUZd&#10;dzCyX94OY5YZfMPKXKcMXme5UQefET3KM5sLckCQNeeYb14jgt7gsM58SxUK31BsB9wOVGMBv3GG&#10;aHFS5qt9R2tUBliBpzMhyxvQxUsI4udOO/xKQV4Zi4z6qGC111A+ynqVZzt8RIirUOoS39N3Euld&#10;QRq1/bAlUt/cftMpdyxQMNRnmuJQxMBcHy+iHKOfvNHy3xBBB5g+IDuV5MS+LHMWpLq6CbCi+tzD&#10;QvoeZUBR0GKgOTtlsN+YHAh+ZUAs83U7qTUs1bruJ6HlxKUxvlJZmVFXKojd5iyyrqBiuOOX5gLk&#10;6OLg3KZPeWooXrqVj8CJQdAEVGS3PggBYVXEtNqhHtbb+o8V1fEfCUOrgrgPhli8m4Lg4O5UKvW4&#10;tMQPMwwd8eYz4N97iLnn/VMjMRGdj4Jv36QpkVFHaNhFB9SOKG2ZBYZJcNHAqZHsmICzMv6MqWR+&#10;d3UIXGe4H6TQNRWi1rUQWrqer5jKq2CviYRy9TJuU4gITUNUMX41GAZ7IoWipRXYdxaoldy1BRpn&#10;hb58QCt4fDFAMVdTiHSU+j5zPoyPECoC613L0Cp3KtgJv3HHOc3B19JTF1ZuVS7yw7xyzkOM4jUu&#10;rmbjUsDrxEBvJ/sSiLq+pSvj7wBjdS0dX3BL33M7Jg9n0glVNTtblBUBVcS0xvqJ7jKifiK3+ZeM&#10;Rc+9Tb33EevEuyfMteagHUwvzCgXEq7/AMQnqCnWZnFR/wDYrzKP5mTfbNuNfWenDF1Cz8dQPm57&#10;7Y4zBe498ZlCvvAWah6fxK1oIeIlvrBr1Hk1MOOXLOusSs+5XrfEXG+fcUT+tTgx4JkYsGzMT9JQ&#10;zMYXbMZ39YrFsLXn+YfRDlcHBUoLqYXx3MK8eIqXNhfOZRaHMSv3K4zGzcXpGjs+Jbr+Ymlh1vUB&#10;kom4lcXMa+0RgnHM55HrqGZbduq37hegqXPFP1Frnn8zHczV1Er1U3xb/uZl+oKvOb3MYNxLyRRx&#10;lmC8Wag1wgGi6jdnriIavolVErCf+SstEbG6r65j4dQ03xmBBrqJuUXxv7Tm+7l43GyniA0LTRAa&#10;XzAtvxMf+RZWaVrUCuTmBiqzEZuvmNVlM9RA+sS4PMq9zNI5hbf3nDqGDcHZzFe7Zt5gy/iJCDTO&#10;LDe53m1XZVkx+sfKio0vL4i7wwHDMvEuDLpuDmr/APIV7zDdfaKcfM18xtKIreZXx9IvRcpiYAt4&#10;iK2D2ZlFlyt7iB3+otM01n1zKtnVwO7mnM6L9wf/ACL7/aOs3U5MY4ZlKIEpx5iNvZAx7hqu4a5g&#10;6fEpygurjUyTbXcwYYe48JQ/qAGa91G1uB5ggrQufUVKPox5zGWVZyRYF75lOdF4hw+8ow/5jUp1&#10;oldXnEyVcVqWLHTM0VxuCHPuOdTliMRbBpvmo1rPnMajFR1zfiPHESBKbyblCZgBA5qLy+Zyq/cT&#10;eJ0ngcSs+L+bif8AsS99Sl5/1wPOYSnHO4K+Iy2vcWGZV75mmPmPGZhi8xwyYmAO2e31j4bgnGI1&#10;nnBM7NdQ5XF5MSi13UFtuqwz2rqYVbGzvECRzhCOvGW7h6rJMq+pvU9SqU1HcCdc8ygvEWXfdRhd&#10;Ter3EMeJnc+2ZUSG5YljFjnO468zeMxwLh6ifWUOYOofJO8/SUSiJ9I1XcplpfzF5lurqUv/AIOI&#10;MHW4Gdwi4i1zBq5bUuEuXK5ifEC3cRrE4ZsgINWksgyu8cTLyQyxfcuTIvHicYjsJtcSjXe2ZJdX&#10;KdqIfSYipdWHEdaogiYOYJzHqBnnmbYeoAVZ66lcB4YsW6qAUOJvS3m4dl88EHAH3uUq51ELfaM4&#10;oqHyxCDEFWt9RS7jMCDqmie+Elvx1EZX2RlWr3BMQ/cB2rJ+0yZE5lZmHPuXaVUAIXcoF2bxmM8a&#10;IZScGuIA24lirmgaMTJWnA8+4OTLEP1BRnMZwb8x23gHnzKAKmdS4w5lEi7blFNcNlz3DBtHXB6u&#10;FSjKa2F3qW9IKSwe2/EEX2amg+fcS0nHUstFqKVT4Ja3Wo941KMnTsjviDRMVjKYclhWbejWZZul&#10;VweISsmKawcSwpv8sq0shXo1qDGEDEbGs9zmZzqLkcRcLaINDuasbipRuCmAgAbt8ZjmDPcOY3BK&#10;4IKlwF6svcsdzmBqByxhT+4cCYv5m8YYFvF8ytRetQAtGoxVgGooig8Xqb9ZmmnnUUG/6g3dkS0P&#10;+Za2VX0lxuz+I2aXTKW/WLrF6zDBrrJKMD8RzDzMxeuCBGKuCgv1Msy058wAzKFYglr4mk7hc9T6&#10;IgQQblE8zKQoQLc63EDuOO7pzHTeP+BA4q4WNP8AupTcAgaxF/MIB1G+a1B6iePcF78xV90e3HHm&#10;Yt5lvy9QXlzLMZqCxRdzJqN18Zgvcvz8xQHUO2r61LcwsMaZQGY+GEN/SCrJzqGzy/8ABpxMPKY2&#10;cylY13X7jO45axUDl1KVvmeGYOdxcFieZa+L5ZcBqb79xxvgh8OYqDd3mPJ6+ksuDu25bPuKae/c&#10;UszbER9R3C79sTBiFjr6xXmN4YqrRInebjZwcRXHVwV+e4gvqBh16l1/twXey4GeYNdPzH3jUT4+&#10;I3g48wbWIrs41B1XthB+YGC//IefvH8SwLJkrDpI+scy2biVjEU61PB4mPXcs0GY5fr95jDxMiIO&#10;NynmVeXc4wfbMB6/cCk/cchnMDdWQANY+sS+X1G618zJk5i8V1OWNkDqXdMteomsvE5xUBmDWJVL&#10;+Y1vzC8Q8oO65grq41t/EaINRzq4q92fuN0KeYt1iNeJa3nqLYVb+kFLTuCVWpbqC3glKzDk2QBX&#10;Gf8Agaz4xBdXUXTK8GJbk6zM7FRUIpx94iFiQYyf1KayRyzSWr83LWNVc6VLq7u8Y8SnqzjzKrfx&#10;N5ltAPqc3fMwKg0IcvxUd8fxGvmsTLjVwL+kLP8AviX3Lt5uUUkNzY+NQJuK9oWLg+yWdXBXfv4l&#10;m8a2xFspFHleIcfEe/8A2Y0rEWi/cRedywHqIrBLPpglgfE8I4TqJfaQeoLbibi0v18e4MHW/mKi&#10;wF3qaNJwsxYE89E5I2m/cTv1KpWo4cL9IYqUmM/mb18QM+f4lc3UUTm4ld9XCzubOIdqgL3xDDx1&#10;Fs1dzZxORuGVYi3+Ipgisnya+YJBjQ+IN3BoqWUle5jr/h5lqcd4m/HGf+Y8fqETd3ArL5mGfluW&#10;oioOyIiZxEO6Yqxm0tguYJlfEuiftHHNR/cs/WAjPlCBPENkCFXAqPcHxLRwc1AVgg8Ru2VNGIeI&#10;eHEMpvExKDuIQbiMBOZXu4jmoGNMD1PxLjXMq1Csh0l+EHn6QZuYRD7xBaVfqK9G83mKl786iXs+&#10;srSqHUzB9ItQNzOk/iAZa/WNGVdwLD7yxSowx9YvevrzHSR2NQEoy2xgl1EGdSSymj6wh4uHhf6j&#10;oMGxZUOyOGkY4ixV8QpyTKFx14i+Qx16hC8+MTapji7YVJY4i3SliS9zZ2eYh6gzuonAVcVKaB94&#10;Y4w8S6uAhlujcJzuBJ+Z6XDK2faU7fqduPmXFlHPURTPmE696D9xiywYRoV3kqZhYoUn7+YVFK+J&#10;SF6lq37lDLhlkWQ6hdMRnNMQa55lFRanbuBgNp5inTuFRyTgjXT4i+h+ZYUQv6wNcDxLergmv9Uo&#10;g6zDSnW4CkGDs8R7BgagV/MDTZCpjUvCVW88TgOcSgHAicuIMhzFxKzBjalPNxlajBwMDzMVM1qK&#10;qEK1yMRSxLp1cU35j+zGTcQBWX5iC+0dWlWxbfDmKmb1KcrNKv8AUqhh+I7PjM4T/wBnz7xDGu+4&#10;jf3i0XAvFkY+JTI78wPJ6jWXHGftiKCFDG3cS5hNdQuPUab4uAODcNcxFeYB18TocM5RiOM8zO/E&#10;z3Lb8Zgp/wCTlOoCzXmWvZ6lm5QYZXmczyxD53M9Z/mIOdLHL1FcfxBsLsrUR4X9JVfWHFSuS94Y&#10;GM7OYjNnN+IjNFXEo5rPEMm4c+IFdS2OuIsB3AzvxE3uofXAavBMNZitYeIkb4lGOInGYdPTqVZL&#10;PEqc/SWK8wT8rhoRc4qOX+qKb/cQL+oNeuonMFedy2+LuP11KIRHNytReK+8eXiFr71F3ZnuFviH&#10;maOfcMOtxqlu5ePmFoN9y6yHzzHAhrxEzd+Z0L1KVRf1l3kqWE8yvoCKj/6gJRn1HJd+5a18So1B&#10;Kxn9QMn8Si8Zr7yr4qAcPH1nOuJo27lzKuWUvXEOojd/EVeYt7xAVfcT43Mc8M43zuU1ggZepVVU&#10;exfErLLKKgFzZ7lU0D7l1l5lfDxBf6mm4DGPrER3xN05VM/bcH2j5fMBu69zjuc+Jt41GuoOd7gs&#10;Vj/VMH43OnuNoA/mYSKuu45bifcz3F0z+05/cpf9wtqGe4qnAQAx9ZnKobfmJWsQqriG7vRHI54j&#10;o2y5bgL5WfdGrHUaLzWZUDV6hfzPE2MDjEL1WoYXZAOdsAWCVs3nP9wSnPzzEr6zNeaggx1n4jcb&#10;51CvwTk3jgg/on/iXaOJs56Ipk1L71cpWcET+perqWXLxNn4m5OeWUrZhjDb6lLy34il+5lu/qTN&#10;jccq3F6b5nO8TW5Vw1xFE6gNxzY3/wAKqiBuXVjUHuupic1MeSDquGFcddxOHhgsdQVs9w49xX1r&#10;Uwc16hkIs+52RXmC0adwA8+Y5T7zDSH19R4gK3upV07hAcXD/GGLL9S1lvuLVjA94Ze4nAcEpr3G&#10;75IZgRZ+PxHXPVwoSg1Fd3xBN8y8rqC896hseYGftMv5j2Yy8xd6li0b2TDBwRLybji+rjfRFkeX&#10;XEwEBG78/wDOFfMcjHzBmcV4jx9oxn8Qx8y1EfCMBV4ggKhqV/c1zKqAoiR1XMGY8xMzaJNrn1zM&#10;ytsp9IqjURrcBlKlLe5UohdViBVwt4xBjcDRPSp1GFo0sd5zCBKvE+RwClXg/cG6fuYgTjtc1EX1&#10;Ao8QL/EE43z7lhkzE0mIJvZMjjPmAbv7wMiniOFZh5EfoQTIzzsG/SPVS2PmojteZZZnh5wHmeas&#10;3EhmO5VCTcpsX+IlaAb3GNrrwQArHLFKG6ziOvRcM9FgZriZKPlMEVvUOpIC1urikP8ALHG7+IU/&#10;D4mjMdjKtZjaHLm5Tk5rM5IPPGYKnr6Mu3uIK9MQRoByRBRbWJbSsVNNFhxK22o3QCsZj16IRdD9&#10;RgYC9kK8onh31M1VnxAKotZQKaphjcCO/wDswmOz4gnTC3hlwW2dMWjIAjLsfMJKI1EJSgzHcXKY&#10;l8wzGjuoYy0P5jI6lFYCi68xKBLswwAaeTcHW1u4limeIaGrg4YviLIcHMwejj6wi91BmsNe43Vc&#10;ZjzCmAPsQmwAYvtBFOfibGqKeW4KbC4Ri7x6lRanPeol5mwr5lWLgkqGJVeYtWkzYcwsn4i4qJyf&#10;4gcYlI8ssGfUNtt7Imu63FJmXs61EsIpTcSxBXEP0gURY1MJhcxyWz5isYzzGlmjmPWCVoxnmVj3&#10;DHTESnNS5Q5m3HM6AIs16lFGoFREENfWWRQ3FWsPEAjbiWD61DbWpdUV4jdzaH+JR16mRrFzquIp&#10;3DJV4gkHGOo5kX5qa6nj3Ut3KF1PT0xvCt9MWrxA1q+4U9dQdTDPVRCp8kSJzzM6i3FPmFlb8Zjt&#10;f3ix9cfmOVYYrDcQHN1FV+ZWPPMrnlIKemOHOqqVx/rl2ttDGz7j0NMGcagaKf4hq+XiJNVrUXH+&#10;ILdmJ1MfuKy/eIXipeK5iDA1o+SWG4Y+YJ9JpK873G8x2Wc9xqvMS31For4jiimNG+Y2L/qidGLZ&#10;nKU5lN5qiWu7zxNsH9SmsxaYmHuNHXmLELpxDawFL+8HWOO4UdUZZRUB8YZlcvzDlwkS9TK7C2UZ&#10;HHEylLjmyi2Jm4jWpWL4ll31CjuYzELz8EY9sy2Nbhj3F1qL5it/7cF4zObvmWU8sbVOdwBnl1Eq&#10;CykHxmCFO/vKzMJbqBzNH7ywxFKb37jPUx5n/iW+2WKzjmDn9zS3dTDOYWtXzLG7Jw7SVjBK3XEb&#10;eepZ9oLPnEoy+7hjIXZFRvOviWvIfzMmCKEo51HHIkNBK7jgeqnsXzBxodk8kSrc4jWNOiUpLwxa&#10;PxH5+YsXfUvapKC+uZav8QsfmPz1Aaz7i9Y5n4Qbv+J47ln/AJ3AuWT0xC8GZReZV88zDZi414uB&#10;RX0llUtzJmF/7CmIjeZVgf4gz950eYUgS6JS6ZfXWiVX0nV9wtNnMwH+1LP6l2VziBTB85gipiEt&#10;95kZrj6RXXMLRi/csK5gPX8Tl4j4FdxDOjf5l++Iug3DLZHZ4uGB/wAXqxmScWymf3O+v5gN78QZ&#10;YTlJWd3xCNFX8zeRcV3DS8TEcYJ4DxHGvFxVxRqUR0xA0Y5xK29SsGO5UzX/AJmPUeUwHudvE9Zn&#10;/wAJLP3lxDF1OfccFzJzCXS9cxcf8bdRullXnULxAzRUpPj/AIP3jYiRzzOwjFQ7cwKlRLHr/lTj&#10;XcsLgpZYdS8URHcBtsENbX1haaJnM/ZAreJmGq3LPiWPXnMoc1KniLMorq5X/wCx/UoWfSCXTXdQ&#10;kWxeGLz6i7m2Le3c2FuovuJdx12xJbe5b/hFxKp7l3WeJ1CqlUU1W5WBVGiVYrM4Bl3ctOIUE2/m&#10;AC9uZbBF13BaFvLGYB1iBNq1cZo+uIGo4l9xDaaivTG24VdxixuaK7Nyisu3juIuYictbQWtUPts&#10;RLK3a/cUKsLCzcE3wdQaBi9+IXwmv3FRhYrDRxGmj9o5roRQVbBTMt+yWXfqC0MvbBbyhnWnE4Lu&#10;iEyijcsg1eqxF3iFAxAstcPq3VsOtR41UDoMRBgFvPMp1p64li6gltBwsxtrJRchzH7fzEWDcHJe&#10;UFrrHEocFdwt2LKS7IwJhQh8zPfO4mjrUEMHuPxTzjcQ0EFtXo3K/flg07zKRTzzzUNdtfEr4pLl&#10;T6My695nNqHhZCxLOW/MHu4U7il3NocoIGTmb1sLGtmoEqsSnma846iaBMdwC8nzAAizvjiKKjnk&#10;9+JSyviBepaNRWIK7fmG06gAYkXWINV3C9m4Hj6zHzFVmIedxUDHu4mKN/eOAeYrRmAeonPOZac/&#10;ECNc1iKqxDhd4xH8ss/BcVo7nFeY0n03MVxL1n/yC321FRrnULccdxwG/jxLjFXG18ZlzaYfZFrn&#10;H1nWaK3HjnfcrNMMpWXTiWOXhiUtmMSt/wBy1WVKpbLrvcXfHEpcuI5tPiN3FRcxx9VmGe94h9mN&#10;qLyeILouYuvpDJyZl4c+YNuf/Y6DmJ6mC2NepS+MRafETAkKezDi5ZywyiHWJo1xF44hkyZeo+Hi&#10;Bi8fEasECOuYFLTMfHMNeSV9v3HYGiWbOordfuLOOJlXDKHfcVfu4qSn2xPxFv6RFblrs6yEDJ0S&#10;uLYrjWZXBiVHevmJRruXZz47uXSZ41BC1SitWf7EHgzABv6Rpzz9YpefcJe8S78ssKvMOLh6Yme+&#10;owARLDuIU59w9S6/mUy59MCW4h9I36/5eHDuN6nzK0joglGSLeH3hvuoKTJ5hdeJTDIxNLeZfVT6&#10;aiq61O9qUzjMt8mIt5t51zFTiMLO3/VFeHzFaZju4GCpmwGOZdsL1KQZrmUOoXRCwjAP93CxX1I+&#10;v8QA/cRWXwowxFRmXvzHHqWu+OoU7x95RzCs13BO/wC4cJmEnNxOMe4UYuWosfEBqyNWib17iKS6&#10;nTklZiAYgUt9VHbdE3ePMRXiZ85l5cSwsvPjueOrjwIqssxeuoeiJnPxN+dTJcUJm9ZmplHD4hfR&#10;mO3IMavFf7ETe8wn9y13AF5xUOfHcrL7nrMcJ6fecCQMCW+JSq3KKq4/U+YF7ia9TJiw8wX3+I0z&#10;UPLmZ/KLYl8/8lcevmLZzHlaM5hhv6SyuobmZ9txV2cT8sL5yx2m/mGtRH4gFrj1MX3Jf7ltBnMf&#10;FmU1XUL3irOZh6YpP5ia1mpgKgOZQfiJ/wDY0LDXUap8xrLHw2QFYm+p4fUKcOICtf8An/LUjziZ&#10;NsDeedROoI3iK/MRzLoIRfmMKxcXH0XCQxiaTifZLbjaLMsXDZKWwD7QzBr/ABMHUrxUEpiHH3mB&#10;KHEsRx8syNfaASwXwMxyq+DcAbo8QDlxFitTQRK6YNOcQLjz/wC7iu4qE7jgZ+InLjuLWXeYcHmX&#10;+80Yg1YQpCUaoYu4iRaYmvG5W8MACNdzoagBqmoB14nJ3MmFgEjVZl6hV8Q0eZY5ADn4hOg6giAr&#10;32ylum4BWCqqXoXCoCIOib8dyghuMdxRz27gxlguCqx5YAawRGRAbzvEIcNWylVzK1oaqbV3jmHM&#10;8bl9OZWAXBmCXT9Ig6zU7GyMGHHEHLJagmeZY23xMbD7xCTyhBS8dS9aNy6zRZ6h1gwiiG6xDbTQ&#10;zYM3ALpnmC2BmOUDecxNluf+hC3FEwXTB9YBUkUBEuy3EvcCkrbvqVVbDFzGKMVBsZTmXVPHqIVp&#10;uGKlqtYuX0vjMXdDcYMJmH0+sSt7uK13KOTvmbF5O/xFbDEs/wAuPbM+Ipv+0a8D3K2bVKHXqWUa&#10;I6nDEEvmpVxC5n46gm7mEVlguIODviMVi73AC3UUkowjBhzXMPSYiwO54XLPPzEWxJxriNmr3Nuf&#10;5nwi+OSC9TyCHd5v6xTuIBi+Z4PUr3M2o3c6i6xPn8z2uXq/rAZ3/uZaiF1cBWrzzLAMf1F8S62a&#10;luo8njiAqi/MM9xXV1F9wXcPbe5XPT1LsBt5uNb9ws9zC6g9RQlr5hViOT16iNPmCeO3+5qaitbI&#10;v3mwEYqLK/acsuX3Av8AUUc7fEzs4YJa2ZmDSWL7jf8A5LxXHcWPPbzB1EL81NdWwF744n9I0088&#10;wEnky3mg8RWHxO1VqW35gLfENn2l4yyjBUL1EW5jp/iUbx/uIHqvExquIV9uJWOYADud3uoqn6xW&#10;Y41Fe/rFPowb4alWFR7iLxEV3ct9I5TTEs+8v8/SP13F0+Kmb5i9aSP4g9TOc4hVXYxfG40rmtTv&#10;xxF9M8RsouKbv/yOBjySs3cdZpzEzA78y0S9wvq43jibSiwlGMxHmxmL1zD/ABDfOpbojbcr69RW&#10;znNRfrG63mA/M+sC9Y7igNwB3AbgF+4XRLzvj5gsXEDLMMeZl8czarb6/mOc8Sgea/5qW5xGUtDL&#10;XN67gx4SOLz8x9ysLdSvqpYFmbjFfMXXMvAeKgVlf03ApUuaN58xuvMaGIPvPKLllDePM43vd8yk&#10;3WKjjgzWpfd+50c/SMvPMwD/AJmKUI3P9qcVyuyolckS3cXOPMSTCncXBnUHNuuYt4hXX1mRmGb9&#10;TJzLbK4hWMbYc3icMXxKb+YHITs4gxGQHN1EWHiD5yR1qFkrM9dzVh23xMiUQtPiIjX++IDitTIH&#10;BMK4mvRLeam1PMaEorjUAxDguLirmTR/qmTn6we9dysg63HiohLiHkZSu24OZb3mAveNwNvcoSov&#10;UtxEu0ixUXRB+Yt+CAt+Y1lga+JRh/mJldQP8f8AFHXzcaX6T7mv6iSIhiIxHw33EmRQwXv1AW3K&#10;zLP1Eq8wEpmaai+jMAv8xHETOpUriOGPuW5l2sU/uYOJp1G2Jd4jiEyZhLxuL8xvdepUDGDOv+Fs&#10;Qd9Sqg+sRG2Myi/EP/YOVlo0zHIzBc/SUHLipVkx4iNxasMZMjxPNPqx63FZeWXmI5lz6fSVUuoW&#10;LQfUyXX8QxxuXIl5lt1KGqi0qA195xOJ19QJKITQxXaQZD5O4t1iFVUwQbPJKV6RHKyEmYnNnxMr&#10;BhOXVwpV3HslVNOL4I3mN8Sng4j13mFeCnLGvf8AyyOoBXAbYVpCooXk8x8MA2eYtV8QWiq9xsTi&#10;O1HUFZ3M4t1qKA4EFpiqbijim4qitfmcLBorfEzt5q6ld2EFFsZjbYV9opj6IJh/uAcRG8Rr01iq&#10;gIt/zL4Vt1BQ7DGMFznxMwEYBOIyTiXbcfWWQO5dLLOZ1armUKr2R5C44mIT6xlkqGJjzCVVHJiz&#10;uU5YQFoVRqc1p1E5uo3eImiA2qBeWO3X1l0ruAQ9wofzECoS/UKx1HXWq3FVgfzDOeIsdXMNZv8A&#10;EsuWVWYY6h4faX5H8wGZZmbI+O5cYEqN0+pRVEArNx+qZot+o1KxmWYs+IVedzhAlLvTCWdwhKkv&#10;7QHfnE+Vmn5jDlvHTLha4ixQ/MWnN9S3fqovuLbUXMRSVhWpShL3Be24VV/+zhwQxn6RSluvcwwq&#10;88xi8iV3MuJQRPr4m2tyunpPSWv6i98bxO8pbyw0XxFHDrUXhzqGe87J2xODUMC+P1LQDOJjisMa&#10;85CW11iKNy4wL1FlzA1MuSCwUL9JurOYpkZw4feWq2Khz6Y2dtn1nJrRNM4zMsHuDncMK0zHjMox&#10;eOcRC29zyxEc9YmeolvzBcfuCtQtx2QzRUzephz+IgXWP5mnrc8WFuYVe+IOXqXiW/1B88RXxNO4&#10;j84g5zf8y+ZsUW/tFzH6p3TEKY6qK3ju4UNPmXqX9CKzZh1BP4xiL1vwQTTFRQpvqDu/tBb7mzmK&#10;j6It/wAynGYpjM5epyRrr5gAuuY1fieiZZ5jdWzzcC7zA1ZmpgK/c5C4FxUrubDqO+4rupZMblUH&#10;mO/E+Y33BPzDDcKF5mGrgZ3LxqZDuWjWjiKp/rlupY3394XlrnmUJ+4E3UxJ/Up3zOWVbcK5hVa1&#10;zLDu8RcBfEcJ+p3hQ2eiU+pv9SuhnRncFIHEuaxDGC/MPjuOs5mN1zLN3VfmK+CKrUA01Awbw3qC&#10;9EOl+eZQHdSiljgVALPEKPEL7xEf/IzhuBW4zHncCruUHe8wVWOJamoldR3UBm8MbfErllA6gKw8&#10;RGHcy5ivbqCvzBrAY5jwohtP9uanqZVFxKLlv8os86jB6rEunEDl9ZgWmUnFVErENmo44iZu4keY&#10;L6tlbuGC9xrdOftUv2eoqeYetRdNb3OLxLDpfELTzFfPPuZdxYuoL38wWviFFxLrmbPoguLWuILX&#10;dTd7ms8dxv4i7xA5a4naYncd/wC1NcQIKagzVRPEelXzF7vEceS4nrMcK1BUofmJbMjdSiYStS7i&#10;5xHRcGDuO45MRTuXaRp+tsGLuD/xeY3cxKFzqDM/3qCHMROTzF5o8TqauJBKJ8J0+8G97laSJesT&#10;0jn1K+IpGgj4YxnpF1v3cv5RWajdz3/z5/ELLETFy7uDq4XR6tlRfcJNTMrEJBUXEWVr3UBB5uYy&#10;XFKqZRRlmdR6gOVjzjULMXySgP8A7AYQDtnA5h877gpADK/RmJaGmUriCasuYCjPEyBvmKqLvOOI&#10;IK5a1FkyZzCaRh2diO2gZqYxtqUrBfU5djqbpSgtMob3BadRl9eZhd4uNrvdQrQJpn4SGUtLFOJo&#10;2rFu8ZgXW8znAplhvi4xas+o2Cp5hKnuIOCmsRvl5jLzxHutNbl6vJFDgohWLfU1DBVPylw8iNun&#10;k1UQYuOrFjmgT1amSG4V4+Yi3b3BuB9St36jNGYbwbhLTmfggPtiDhOOoWTdxyw1Li5uIzfzOGLM&#10;pRkfib0KuITMADFtwPVFB/UW2yC1SrTmJceo0E+8JoMPRWGgYGV1y7lb8/ZlCsTIg3MLZYk4haIa&#10;4lzsZhqvEB3jue2p+PM/8IroHzmLN7ajhzGnVQLWbirgBqFZxKq0+ZYHnxLPEuqUhiy/xX4gX+Im&#10;vD9YlbxFg0xVPO4en+5TF2mnxEPDviWz7lGd6g099QdZNQbefERe4LTVXBttlAu8de4uIve5tMk5&#10;zF54nt9S879TIP5i57FRVKfSOPjOIIvx8x4XV5SV8x5axiNlL0czXtZfOftFK7r6S9VUCmsczw+0&#10;Un6nBlFv1X/saMu44I4eCd09yx7xF4/cG+PpL6+WBV6fbB8bIgn6lHKbcZqL/Mvd2eotONMXg32x&#10;wsmGc2Ygc623LweY2bWC25l7aqY+tfeV/wCy0rOWD6JkPrH6gY/EKTuAUdRs6hbW5ejMUTF4N1Ld&#10;9RQKsqJ+nma+H6xXcRJRZ4itTY4iuXVR+j6xRjqWaftHWXW5eCDfxOHqNPd58RNbl7l4ojjPHELV&#10;Yy71VRPOrl+8eZT6GI4ZGNcYzrcW+5kEXy4iV7ID5YjrMXrEtt+kSjca3MKx89wdcS29y9ZhYVAQ&#10;89QwuPVYiKlC4ib+kRgNwVY3AqC3OWIrzcE5g1jmF39YcZXBuA5zcG2cmcx4I01+IBy15nODgqZW&#10;p6Z2wcS3+zMWYgwe4OGWN8MQsIYaj3aTKCAHZNMYzFbn7Rs3X1icUO4swGGYVH/e5ReepZSP/BHS&#10;WjGZWzjOY5EpdJgzg3Bi4clktWHMeVnw4jfaPFY7+In+5TmHYnmjYdTlhZWCVtKJNtqz7QcepfvM&#10;epSrIDNbnDWocG8yxgFVBv43c5zfeKxC19eYubq4/G5bmYvxEdRPUV/HU5ePMxb9IqH23Ed4uAN6&#10;rEAcRSsLE5mn5Y9oeMC/rEm/kiwy5kVWoleaDMXj5uLH7jRczwb5m2P8TzVDXdpKXBW3xEx+YLdi&#10;+mODjiOzMwazErx7jxT5jzcfP/koepTRuYrDjcq3+IhRKZaiUvFRiF1iIGeJ6ymAJQY6iCcQC4BV&#10;mpl4iHXEVxLPrLLFzNGOZe7iixEf5S/MEMJSMtzD0g0QTuWj58a/4GV1CxT1AdQoil7/AOD7wLgF&#10;FQtmVEamTrEfhEPrElI+Eyf+bYjlA1mZbgF1BVdZhSn+4BHvuCWAD1Knv3AF4ZbZ1Lqn7iyOLmLv&#10;UKARaZgXZBdx1qFjxMF/SNrxAecQCF8dQ2oNzfREI3JErPEuNfiXVxiisN2nu4HhHeDMO7m43HXF&#10;1LgvxBVUqC2i2VBemjEoWXAVUyCucQsiBrqoUd+Io4+IBRJgAKP2mMghtdTC3juUBov9S7f9oA3F&#10;TaUzXMPKrPE2GVB12w5L4S6lEfXUxV1KgsJmC7rEvV1OCWvMQDGLz4iXpephNuIwym++KhVquZb5&#10;3NFLEc3dwx+pQqmUW3Ecv+YO5eW3fEf4GWUrCSwUfWI1WeYtfaXtzmKuIltMd+ZaEXfj7RRuAN2a&#10;xmC7fXUz78SwU4ijhMcRFdrcqOdxVHmPYPxEcMxuGNwnDdRoPKGKHcN/lOblAQ8O4uQjGys6gYck&#10;I8wgVy57j09Q51glMnM5KleXRCU5zxBurB6if+RC9S7oiP7jlt/uUtDeIOfvFiUmfpC6q5ecO5Yy&#10;R7eItm//ACWsh6011K6lgdP7iPUpfvEsaJgcdTTi52+kS3m5W+LlGWVaxDXV6l/+xcKEdOcc8Rzj&#10;aaVzC1fMvZ5ZdZs7lvfmZh1FefiUiFr2xF9Sm/vG1WzDnxHyccRp87i0zX+Yi8We4o+kFxvLLHl5&#10;qLvFHPmPu7i28wEb5jdB9Itr+8f0RZP9cOYAfHUGxuLo8TjWe5dU7lu/mNvHUsRWvMvHqeHuYbmB&#10;sl4PWSCvB8xr45zFPhl85qFrqCXKawzhAX5mLmqzzoiXiXnNV4lteLmPP7ikeP3FMxTFfSDXr8z+&#10;b3OWPtHetrqP4xLiybbPpUFfWyNllZb4ht5itUY8xXuWxay28wr7VBq7mAFm+YuXQP2g053nxBFX&#10;xM28eZ76jaK+ElmTWoGKrn1mLR7g/wDYv+3cDb/Zlq3SeYhn86gItRNR1U9/EqxICtznKRF5nqco&#10;re5nljv1Dt1PMrzic7meJt5ioePM6VqbceyMxVXmB9pWM/Eb/wBxEVzUeM47im6vxL/GpaqIuL6I&#10;GRlp5l821LXuZ83O2PpFbLn9S/aZEHUB2tNHEa9Q14gZ3j6w0xF+sKvEVd3G+vUrFhmo88XBrVW9&#10;kuc1jVQA+UMx8MQr+uoONdQWpAcqkOOYp3/MUCupc/zGyN6q4r4i21zEZ8/iJu+ftMvUTObj0+rM&#10;uYjqNG3Xr/h7Mq39w1jHUHpMh4jHEs+sy9dQncp9peJfHjc59QoXcswzfFzqsynDjmZsfeMW3fEy&#10;VdlR1sYOOkTTzGwQ3Cu6ho/zOVisxl4nY7YJxiAgPvEV1qNX5lu4rMEeXHMq3SRL/MKM79TE0YmE&#10;uIFw2lQ/t1DG/MGN+ZasSjzuK1dYgn3gXG78cwAxr3xAjW7hRo3zH3Lo+GNUxq9ROfMrXMF0U+IE&#10;OYnNER9SriZ+JWPcs+I/T9Std9s+UXGuf+OlRxFa1P5iqxIUljjiVwSpq5cXEbuVcCG+ImAYxzBn&#10;cXqXmHBKRZ/UJx9YRTV8xHcTeI4Y7lXdhuZTDzUY3LdoWJQ3UHlndxCMVZ1HGYh5xAt8ZiG4I1VV&#10;DvEtwZjZd6IruWbWNDzCFDuWrKPnMyL7gqCGCDEoQorPEAgPhqcb7lfUPOLslEK55xKgu7eYdZcE&#10;Bz3moHHcafbcvla3G4DuFtWggAcuowsZjIeEOwN+pl6dRembqRVwTXrMpsWfaGQCiPAVf0iG3uDe&#10;2z1CinLMrkJmg2VAc9RCn1AA3zLSBvzLaMZbgm4x9RWjfiajrbLc2xZHJN8+Ii67TQ7qNC+ZR9yh&#10;rMIK8wWmoyqe/wAxCzXcwgzPW+oY3b6jnV8Ryjn3LsFaqEBebzD4utdxaF1+5flxOXFTbOnZA9yh&#10;pKU9+IEepynUCkdVAmOGcxKbjrv2x139YOCWVLGnGZVL2lAAWMJZCXiO3UslaZZuS6XNh5lIVrnu&#10;BrOCOL75lL+IJSs1OFFMCpj4YLrXc1FFpvX4mkJtczRDFkplr6wQfzFVVXnUDrziXwuc5hdnbmoI&#10;uS/UQ1TVECqxmHRIhV9Rs6lt/eP0S0yOInzDEwlS7mvvBpombxNYuXl+0TtZRRbmZcNQLee4Z4c7&#10;l3Z81DLfxB/yjdt1X6gy+vvM9l1CmPtMZePx/EdnUa3uOLLS8bi05+kF+sUzPb1UscsvrjmOSShh&#10;m+uZiVEecfEyPMDL6uJpCLZjvU0sPcXnLevEVa8f7EP0waavzLP4jd0RFhd+YOP4mGPpLbvti3n+&#10;ohVPMrxER+ZmnG4OLiG3crmOaVupyL9xvkM9R3d/EHUGKcZxDlnPfcKcUTIpKzD+77gmN11BvuCW&#10;b3L6SK5lPwQcfmCbmK+ZTzKbP3HHctqpsYP5l3Fo8cyltdzHHx4g2fX3KVvfMvDHRqWvY4ywK/3c&#10;owcV8xTFfEKV94hQy29fxB2Ucwf1eoW3eIWPTLJhhgy62z/CNd63E5LlBX2g7LhtpR4lvczdMd5g&#10;5lq+ZW9ROY1WrmPXUbdQMtNRr5jCUtmOJ9sYmbhUxe3Eq+CNVOwtiYgWvHxM5d4IHNOYanCtdR5d&#10;SkGnRmYN37gprUDn1MdZi3xAmcYnCE51DnOYL9ZZfOoGcZgQ+Mwoxdy+jRKjhlae46IIGsS46gD4&#10;ZwawReK+SDVaoxEqNXBeYXcCNccw5VUR1/dz24nnjEBZKfEvji4ytSgeczxYOIu81P8APMVbzTLK&#10;qJ1uFXrmUqtRwfiZaiY5iJ3HxKtv6xjR4lahiKmUb+so1z1PjCgu9RXFTze49dwHZC3mXeb8ymWs&#10;yykucPrAfSYLKMsTePpOMRfiFhh+sNV0wfvKDiBPMdOJS6piOjMoxuu4iPxxCwY9dQ57nKFv/Zh5&#10;eeIYfP2laKh4cQXPcK4IYSmdEpH9SvpGc6uLi68Rbd6iv8R+25d6lZGbu5aBjmVSVOMdzjz3HNPr&#10;KsiEp01uJee4BZiCl78Tavibym9y4195YdlzBUR/MGJhcf8AgRKlJ4lRFuYIV8zTUco8o4xHuVK5&#10;qZICOPmczTCqm7G5dZ8wfMAYuI195TjMO+f+KOY1FLJQ3vEXHqU/4MIpfNMRSPJA3fEHbUJ4FS1e&#10;fEUYVly6bZV1j1KVwSq8TI5ljnzDHET0icLix8RXUrVOcxFi6jygqUDHUvN3AvuUc1E2eoL7gCov&#10;vGLltqYF/wDIglhsuXrv0zl76mYaTmANAVELkZjXY1OGIwtuKVZviXVB9YOzWvvDyYNd7hBesQOT&#10;9pepariDF31FaZwywU52SkD8xHaGWxuLup7tzHRAe5XhjuL5ZvMq5YRyY+sq6+kpwYAvPiO0+zA9&#10;1L28+Iiz8SkdxLVkU3iaEDHLO9qH+MF1q5fkZY2N8ywXvzGBY3AB3XEoBVNzOsRLafSZKqYGfjxD&#10;DY4uVJmfKibU1EU4ZRBZQs/9lYrEy74xcALmP0MeAjf3hFHrHzGMDvMXR9JcVjOyWl33Ff5uUqCA&#10;KRQDCX6truAIszxzEwbmFcEBgLLDZL15loXbmOmoq0X0RJ8QxlJguMxNeJaVClRd8xWa4n+e4cuu&#10;YVW4XUGohTWIMq3yS2qzBSXueFblMIGdfErOo6c1EYqs/Ma6/wCMfrWY70VPn/MXN8SyrfEbLe9z&#10;snEvX+ufZ+J+KI3nH+6i+875olCIai8y1u4o/M2az3EYzio5uKVuJjOtxWOMxc4ZZ3LX8RVaxBaq&#10;par3mUtG5VrMXhvqaMhLd+Jl3iKZrncAeMyvVTL+ZYOcwFbFliXOGantLJ1U2zmOI2HZcEsK9Qz7&#10;gZqpRgsfGpSrbM1v1Mg9yr4gWGId0eMf8WUqyjz8QNdVN31cN8QqY44l7xFLbf6ieC6NxTLH53MP&#10;xFYg3alanTk4nLviJtz1MjzN2Y/E+3FR+BLzvMxzMfP2nLWYL4zsl3szzCs5+sSJH3mFUuUeH+qH&#10;Y8S7p8SwHUoO5SD3i8kRriD/AFLd9RN5iGLS4CumoaLXMQ+dzN+5zqWvxEe+bm2zuUuFXySwJebu&#10;WrHcKUqJvL1K+Zl7jk5gWcwgnOGLr7y8Yhn6wr4uBqFCbv8AMAvMvPjieksu9M0v4lD5fmJnRH8z&#10;UG9PxBIEr9wKN/8AkSyuJ5dSzFYTNweM9ylvmOea/EE8RDJ8xVVQVhlnNRU3TAWO2YmacV7lQeIi&#10;+TiU8cZleSAlUxvOfEK/3MWO/wCIHiAE98zl48wcRbS8vEpmZslzFf4mV77irHKaPniBXjqeJuY7&#10;9xXm8yntrESgMa2RVhpucsVMPEBdynEFer4xLrip6xZMe48nRFdKZxLNPEaEoVIHi43fmYZ/4Q04&#10;hy8n/GU+JboqYX9ri1UVfMKdyqDzDiggK463D8IFXTbFrfMcLc9SmnuDD2TD8biNaZmswVvUVf4m&#10;+Jj8yt7n+2GXmBr8MCuWGS/vGLmrlvi5xG4n0ePEdZjyMvJioHfzHOvmCuI5dRt+4PfxLsF/EXUb&#10;puIzli4zzv8AmW+kRbxFMgRD4ixal8Vlgh5iL1M1liagcMSV3/yRrUVaS9DmL1UU4dS31mTFqL+0&#10;GMsb7zPaGUrGoHiCu9SiBTcr6QPiD4i9x4fTLzbcVeb6mcepRcCoYviP9I/dB4jY9xKhfHca/SCC&#10;oOIoCLz2xEBF8ynJiKY4uYMhLAJ0mUuZZBEHJqCnlPMfxKi7uZPiUXcS7qB1qUqWJbzM0udxPph4&#10;JfxHtjg3BMVmEgYKsxbqtxdjG4cxFzY6mITnMACiq3B0MzEWIocys53LgcnEsFN6h5VZjW8lUwxq&#10;sscBsg2Yu40YpjTDbLba9y5Tu/pOb1CosXXMQw0nmHxVxXQkVT9oFAzzF9wsiMG6vj+Y4/hiXLMX&#10;TmFCxcY1EDcCt76hcpgZK7J+aJvuNmhxCJLg9fWNV+8CAnEbGHELc53LLTfzcWK5tglgvZLHGeah&#10;8CdYXuuIAc1EFSx5+I2WEgtvdSzTqP7/ALmSBOtQirPpF/aAQK+sYMEb4q4njRVVlE7buI8PiKK9&#10;cTat4geUH1Cmqm24Ln1O7cYj6EQMTNdZqOwO5YBl1NszIvqOESXkWDw/EF+Irdblq3UFZesx8Jat&#10;TlrqLwH1m1nYgNJC6/f6lHUwc3EuC9VLm6z0RxZfmXmbl1LBzipgbWf4krZuNJaF9xWsd5ZsKJwW&#10;xX6TK4jOX+5lvHUUPz8RXxmcm2bSxOfEwN5jheri+HiCsbMSzjBD7RVn/ss+nEN8xe2+ZXuz8wtx&#10;fMQJpOZYhnhuOPVTJxODcVtQrQSvMze/UExXzBfsy3JMy9Xu5ZO8zHmNmadyrGpk7joMZiBl+Jau&#10;sSrgXh/qO8ZKZWkGa3Dfub38kH1NNn7gFdnmCGo6+mYsZthVWIGCDeyo9Hf5jZDuES1/2IpVQpC5&#10;QcfT1MlKxNviVuvrKya1G3tgUmeP/YKeuZdce45auJTVRXHxMF3HygvpqeL3mKBz8TbU7NvUAdVi&#10;FdyuK1VS2jEq2L1iZHealb9RZyTHZCjzriUU5iWqJWGcAYl8xrG8xXD1BLE0/MC6plz31LrFxuVX&#10;Gyat7lpeZTviUDkZ/mKFUks0mOpSFDzDIDmUeqiY8eIKLvcRxiOXP8wVnX+5h9TBcVmbcfaN2fbM&#10;xfqW0XeZpuy4GXncVUVrGJog8NbmQad/SBjRqWXeY7uatrxFcMexxM3Ucynd9wTqUKgbxKO2qmbt&#10;9Es/zBKK4mfHzFef94iMV89w9zFV0VEt7lUZRb0bizE5JtdVOPxBvwzx+vMBpnQBL2XH/wAjnEfD&#10;WNwXplPD5lli6/M9VAUN4lNXOOfU7reoCi7+Y/8ApFrfUXj7wVGYZ7g7Bd9wVrZMcXzKKubDn3H9&#10;4TfFZix4xmXWcZZpXUS2xMwFwhCp9csM3i5ZPMLL1x1Gq9x8jBzRkeYlbvxPKUbg80RL9xQazKKG&#10;YaphVVcNZqAzDNkcRcxSqi+s7iK1KZuXbcGPx3Cqx8RqL07l0n2iK/zOX6jfx/zAsZdPxLCUPvEO&#10;u/8AyKZiB4jfFRbx5nhFUG83UHTNrzEs58TOPEdysfMvWpodTVKLuqhXHxUGamD1A+0Ff+NJ9fme&#10;GZfXMTf3hLkR8EgM5NR8ZZ1KnvCkPnKhLdR8cQLh+JiDr9S+LiLqbbiZQFzAhEskWV4xBWIL8mY1&#10;v7xV1Guv3NXEQTB+I5EVpeZv9S1KzBh3GWZLIkrcFmddRv4jqYYG3Hc0FRR+ZZcRqYlwcYuUp+sF&#10;DZ6i4YOT/iFQwTiIl5IHahhSMOchuLTE8uA9Sy5l7yuZS8xHVX3FAXECYlgRYDqVV1UrXvuJtqCu&#10;JpEMNcwHiCP0rzAOQuMGviUpKWr6xKJltZ1KjrDFso7nP6jwrEPj/iImtsvymNXeZQXdS24j4vES&#10;qotbid2XlnminzzzLlTHTGzP1hhuuvMuy1rEVRWo0HkhY4hCuYha+8RAPiYS9QFkVIjAs1ZFiSq2&#10;VBUPPcT0Rs/eGO58jjqWtRi/vDkx8RItLzmZPqmAVK4eKi6uVXhgwJOKtgpX7xZ6+Iiub8zIef4g&#10;OWDW+oExgaIYFYZFjRFfWBjEbRHlhX0RsuPa6/EfcTj/ANhnEo1AuCvmCWTqJHGG5k5hfqNeYC+6&#10;3GrfUbD1AOv1UBX++sB0cQ99Spk55lotzx7hrxOj4lS451LJqXXqNRxEMrj1iDTnxL/qDdVj9Qw/&#10;mfMdLIuN+ZmC3Xj6y3uKfeIodPOSaMMRR5zFpYBq/R1DG6i9sJOTzqJx4iDT3MdbYmLv1FEtxPhu&#10;qeIpkSY71NOviKJ943uUbnwYlua3uFuYa7YJ1zBo7nHcxC7O4ZFY9xUqvoxHXFxPxMlDecvMcrDA&#10;vUAcwPGvELjf7hQ1UDX3xEUC/puGG/zDHELOoCzi1zOD9Z+TUC6ivXmcHmLZje5ev8wnGmX7uLZq&#10;W4uoCzhSW48ys6ZREAWZv19Zpv6y1xF7G4p7vcsU4l2eIrzUrGY5Y+kW2LdcSxZFxiLRDwufmnPM&#10;G94geGAZXeJSlEPWb+sQz1LVVITaLqLmV/rlVVTz4mVE576lOvrKa+8XGZT2RErF4nziODxNjqDq&#10;N9YlPUDcfdcYlVdkMP5nPZFD43DG+fpFvkzEOmUhVM3ZxETBUenzKLqovHMN/mek4F1cpbr7y1MU&#10;cwzxTA7HcyRMSomzWIhf+JgrySnX4i03/wCzUwau83zKQK/qCBKxXcPzOPMtWpVipbG+8S7z5m8/&#10;fuF/eA1gZYf5izrHfmMMke6cfSeipTrGoB3jUycagZvriYJh+8QwrzFw1iNalJdm+4glDm44NQN9&#10;xKJWa8Su/pAlPcVS+JyvMsOPZGh4hBnb9okhn+amgqZK1c4JSs/5ixMfxmU9HiZObltVEEK33AVR&#10;NLMvUq6j7xnMabS225rUOf4lOo1f+Yi1+oGKr5lKDzuDJeoKEMkoa+uI4HUauqjt+0p57uNfeBEu&#10;jgg39cwV94PUopZ+Wo9FDnUOX2lszWoPjctq2cseYuG81MzIk0SudwDFVFxGxzKVgCYb53A4qITI&#10;7mN8yvOQlF3Cq3OOal1GBR7g4nzvmFSJqowUb/4nI8xj0+kfAj3lalYxc3LMQF9xIl6ue/8AUKXB&#10;4+ZR3xAbnP8AEMMXAzuBXuK5l7xM/b/h9z2Et+EVXU5zFBuX7hzYZxKYmIscMI3f3hh5jbnBLUGG&#10;YuX4OZ4JbNmO4js9xrgpnfMOWVGi+JqTM+bg3cKqVFwIYiVphbh6gt9xQwb79wzFzO355ii4mEn/&#10;ABDQjoxeJcRXUtcdy3BBaOIh2riOCnzF/iifiRq6qKd7gV5qY8sYYmJdOJYZigyfWWpQW+4gZ5jA&#10;1uvrBckDPh1MG8xYCnU5i3+Yl0fMOC57hhIwxPwxs4wVMENYR4PrC5/EN8b3KLYgGmc81Kq/tHeY&#10;DCcYgNlx1cyevvBB8QUMaPrASAa6A3FarNyhYI2z4gUA8w291zL5gW1TACN1n2RNCQadQEN/PUyb&#10;KxArEoxKDdPcJTnzuMl2ON2ShqIpKKq5XFRnzxBHBXURZzLQP74gT8QANf8AkuloxMHMXed8Sw2i&#10;tnbG67i1w9wKGApiVfNS3S+oX8VGiv1gXR2QA+dzBiFfFRP2gVmNV7gW5fiBskvxXMPvcyB5jalj&#10;4RL8zfXi46TNTmYdmLY4fcUv+oOs/MFCnFyz/cR0uuYHec79TbMUriUL5r6xqs/LN31mWX8kd24J&#10;eOyMqrUinfMzeCpbirltTs1nbNfJqC49TfMeOImaGXogFFFxtpqvMvbzLfi/rGnPuZrH2ivb1Crf&#10;xLIQvjHULriWU/fiWvWCca+YmUSXRjdwAX1M2RpxcbW/pEOqjSuNSt+SUHU9nDAGvxOmf5lK1j5m&#10;vpB5mmvEHzE3bj2TNy43NuJku+I+L/qN41KW8TEdy+jLMZlX3AF9bmsw/ZDBXNxr+4IuI/zLNN+4&#10;58OGCOY6uKrnB7judVEYNaiF3ucXL1LR/M0C8RDPqF6OJV768y0+XUwR1j+YMsFFeYx53H1EzgnH&#10;Eou5x8zXie93MoKj3N3eJVOnUF7rvmVjEWpsJb4ZipZBWv5jmNTLBvmUy8TRNXzFONe44/fUQ6lG&#10;F0k4IfSGi7uYKv5jnH1lavqXcw98ckb+5s1WSWqvq9SqrERZjibSM0u6qLklqe4cbm32RmdeJj9w&#10;jAbnBqFXBM/aBvX6lKnnuaYr1uJznWJRxMQx7ILz4iJvbAZ8xte2My58T5y+rwzDuWr+YKpmXjdy&#10;yrS6aziLijHrMG7PENZpiPLTc0r8RYcS8vI6iff4I6eNxu7xsiWXUATS6eJhjrniVEHSVLa/PM2f&#10;+HSozWb8VKYozBx+4Bsu5wVb1FjLGZ/n/kEeYrdH9RP5l5fGoaLqyYfqN6jGzq4Xj1NM/aJ5Ycq+&#10;5wi5uWSzlSz4QMqR6eojDiB+kuxterqP8kVmu4npiYl5Lll1WLg/Q3Ch6hd2xc+YJlxMVLM4ity9&#10;+ZfFMUtbFe/UXN+JnNRRfmd+4tOswN5IbXPvgbz9YkUagZbiYMHTGqaIJ6mUVuodZ+IU8sou4HHf&#10;/HPUzviazAzBi/OJTzuAxKxf0lbgdR3C63cqVm5X0h5Yi9Sr/wCF3mpdalVVwpnMBbNpUdzwwC4g&#10;is/URmXuFYivnmX+oLe4UYKwGsS2juEfTB5iKq6guYYurzAP6iOJc5ng5nIxxyTDhR00Ryup9Y4m&#10;Z54IsvV+YYNnxNqMZxla9yn/AAUMwFtIUlZi46viYSpg5OIh2/EQrvxGhD3zKjiPzFq+dy+vEaFm&#10;Y72RUNS6vcOzcov2nyY01KxE3c+pNrhHaIwPvAg8RDTA+sXXc6WHUIa1LH5juua5gRcG8MQs4hwM&#10;TDibUagXzMPWoRxEdsRAMJzRDt95Z3CPZuJhdMaqviOYPGog2rUAq8S++oq+Y39ZgYYuuiKjj6QX&#10;3AOmDfZEjsCZlGZjMG5cxua1qUZ/MvI1NsAVcLWGHz6lH8XFUM61H5fM8OKgpxMFRYvZKVf+qW0z&#10;ArvMTO4p18XKu55Wy15+sp+YNneID7QpT1z7gLiB8ViUrqWx1OUXtHjHxBbcGAxcY5qXN7gYLMzX&#10;PM+H9zkr4lExNOJS8aiO2JsgM/WpfNXXUyiweGPEEvZ94u98fmLrUOSodmf0zKrDkmuuYrhuZo9b&#10;oi2saouJjmNPE18dxoZl6XNa+savPeuZbMF46xGn9Qb9xcc468zIOcaio7g4b7llFxoMYgDyDcVx&#10;MscwXVuqgYM83Foe5aKdQ0NY1KOfcbdFTNceJfn6ywzXuYxjHMpKW4ddzS9yzxLdwVuFjWJVYMdQ&#10;/wDZtMtu5VuK3tlFOedQRwXcULi12Yl+M+JTPjMAes7isZi1WZkvMq1UzRklZrjE51jXcRzjeINy&#10;kceF5lniNLmNrW5ZcXxzG+jmBoPUW34qCZ3iL3HX5mXQT4iSj48xrHmK1RqGVuJZ1l91BO4FuuJi&#10;7HjMcNbIops6lPEaWPcN3XzK+kzwSsQ24zCVkIZDHzBvMQR14Yh3qY2/SL6l8zhdZg8T9NRLeJnc&#10;cRttSgNwGb2RPF1LK9ss95mV1N6xUTLtg2lGNTTqLzxmcjzDd0TvxxAc0TB5hGvcrTZfEZzaqYFc&#10;cRE+eZXL+5WHmGIZuXbBvUW9cQAfG4GIUGPtAf8AyHmY7i9zPdlVNXqoo213jESsbnD8RDXMovRK&#10;rXz/AM30meZYaq5mqK4l20SlzmVx95r52T4TXXiNveoInmKSr4laDcabz/c0RHNcSsZluX+Ze+rq&#10;M0R8bJlxKGP8xXup9CIWHGtGZYvzzOiCzF7+0uHEs4zrMy/qW31cKvEtN13KwOf+S7RGi4eUtxNn&#10;hEPKN+JZc+4YPivxcsBl0vGNy0IB5mn4l4GKvzUX3R/xhyxpbeeZbUV8R4zFXnmD2TXfMyc9zLOa&#10;ntiLpPJKe4tRW/EMc7jxF7IrMXcZyplNwA9dQ2M/uiufcrf8ziVTVPmJn9xzEj2wOZqpww+f7h1x&#10;De410kQeo0vHMHLBz9YDERd/E27xE9/WBtjXqUmY0u81uLOXEufCGW5fiXtgEsj4iWzT51G8vcWh&#10;Yvkq41wUibJZjF1zCsa7gD4gPTBAz0gmNgmqPRmHubGOFBLy3yzNPUbsLuPtA9cy4dyusWywqcgi&#10;buIpP8OIg9f8vy/5VAY0xcWudxMnUoKoltDc5U/9IXEGhHmoBVfMrTX4gcHqW9ysbJXkNwRmyFRS&#10;VBj1MHcsQSsnLcuNFxJ5l18XMkiLxyxZ+YNeI1DUIRDcbHELBELJhNExeIqLxLdbgq19Ze66gc5I&#10;KTNazrMOcPEFe4UUEalh7INaLcSkD7S4fiGjTnqDabmVcUpLBlGgZlrP9uWVTmExt3DbEB5mduXi&#10;4bD9IFNVMjH/AJHc0jMeIrOIwmX1CqG4sbg/NRsVCvzCGr279RayviClLr/iVAK8y4N6xKANQWJm&#10;GOPrHfPuL5+I7v4jl54japf9ZUvczQgeMRtwwN1zBg/Eoq89QL+WI4xFLrUcnMa7g1hSW7jgu07i&#10;22LU9GYHELv4gdBDa7/iFVxLdcTN48xZ1jmFvzLGZNYi5hLdRw7jt94ipahixv8AMEAyzAbwLC11&#10;whgQKhee4IX8xX6xWqP/AGWxd54l09+ZVCOvE3x69RLNTFZrx2QVvZ8ytPhiYX7zw5lL13fUQDW2&#10;U4i5p1Bx5m9eohnipa01xDfHmUWQrK0Srg5zPrqVnjepW2pbRfWIYa8fEycOF+ktaqJb4riFjiFF&#10;ZJT5R0dx6Qx1CvMwDjcGPcpSs3MfzBxUz9pnh55JxfcvtfMaL9xZ/USyggc/WOX4ivZAXcNOJzLV&#10;cBEh0auLiaW+5iviZ/UX2S8ZHEsX5zmKX5mDn6xxuNbGoh5zC00uILYc58TPUf8Af1K2b5nzL0x/&#10;3mIvUrfX4lRvcQPudYuM8zNmdx1G/iJbrMTdP3nEaruYx7qDRAXFwCb4YXfmUW8RXlmB69xquHO/&#10;MuvrLpDg/wCLTmWOide6qJefpMBnzK+fUauIvrj3P89Tg1Cy+Y3XGo9QYVVJP/RMXj6xV+WG7iDL&#10;EhivmDNwLP1DvG9Qt3niADe8bl87xzNv7lPMVvzqUbBriFJVv2juYv6alcxeG8RDuqupYXdMXnmB&#10;vxLF5viXvHQRP7qWNn2lyGYKvqCRfM0ftNvHbMywZvRLLuBe4IhWmc6KszLX13N5jlX9Tg465ln0&#10;zBLHZUvBZFMZ4lAhFMBG8MRhcB3HzcZilyYg0YvENOKvnmaNRC/nn9R/NEsy/qGHuYvB+5WslhCp&#10;jrDE81DiJ1zuLNHc+kQDE1V5mDNvmBR6ll6xxH4+kMMXBSLvPuK3xxFLp/mFltahjBX5mzvW4pTq&#10;dkucuJZa5myjuWdzlcRx8yjj8xx3E5g5zk6l96qGzGOo/XDJruDnzHcA+Zrwx+ruDvue6qX5NR01&#10;KYj7ZmaOIanGMXNXb8S85lY3sg7BlO/rGh4l56qL+Yj9JtdQMtQPPzCNTH+4FlVxCAY2PGYXuZ4L&#10;g1/riOZtuNEaieJpi5TTqVzzExk8y0bpjoY5QyuMw8RA8QcYll4g5xB4in1jWIwrdQeoWRsYm03R&#10;LL+oImD4gJgiZzHwzL3qXupZx7hV5mBHlwNBiDP9iIWuVjl1Aa3Kp8HUGTM4w2QP0h7Z+sH/ALFN&#10;EFpsXxL8XE9RL2HibIrPmGB7gKxKN+dTgZmVM+iD6ufH/sorcYDUvtzKGZQYwzoRumZbGDxmo7K6&#10;jrUBGsQN5bhXu+4rcVPiZc/Mpd0zZ7l7TqFHiWNan2XEoGWYscRPT1EMQkjrgSAD6ZjvW4oAxxsP&#10;UQWGV0Sl74gc3Uu2saiDrxFDQ9RSUkzLrP3mRu4BvIOo6hMAOYqNb3K8prcwCQ3k54jj/EKpAFV8&#10;dxaxxDTUwZP7lnnDLVRhTu4ggS/Uxbr3EvGPENcRPyS/fJFD3LLPE6V3omYZkUk9RKMlyhMYz/iK&#10;/ERVS1DW4u74i5McSlOIq1Ed/wBTHnEum/EOPLAdfMC/SA51+IBFDdGZZTbPbiXnP14l7sZUvUWs&#10;/SF3srmIvN4iGsYlsnX1hVXmHrBARQ5g2T8ZQbvuDtOZS8bm/wComRjHuUCWZjVcylF+oVddRdMv&#10;HOX5l959zL4ma7vqGaL5+8Ss5OJTF7lPwx8O4lcxQ21MY1C+43TklZwO4o++Zhn/AGZs8S26rubV&#10;/wCTJYq2cTAirkm3ibzt4lmMeIhX4jfjUFnHE9i7+kpBfGZRRvKfEW3Z+I0PuWmJV1MHWZZXnuWx&#10;QYnBx5naoGc6h4z/ADN8ZgFmIFtQDVY8Rb7h6rzFeYrr6xQl/wCYt6Y2v8xG+ftF48mZZcyWKI51&#10;WYFDHqNiy7mBjf2jyySqT8ws6wFy9NVKG5R+v1i5533NuI6fcWqLiNbjAY0bhh4l/wBys4Z5TRcz&#10;5mSGPMpxUZafEKvzcfb+5YOJfjMo0leeIt8f1Lt5/Upbfc5LjrcTklvia1mAu8zNuITD4YqGKFYN&#10;QrVYj86isGJi+CbYZTuAPvqaYDg63Dqr9SuupinHNER4rpjrGpzGrYkcYjqcY+rLfEb6l86/mDKh&#10;f1F03M3vEDFxL5gBeait+Jd3mW8FDHWOous8QvoltoN/iFdb5gGt/qD08xF3O7YUG+YzldkRnPmI&#10;0uLmfEJxzFOrqfQYErJ/MJlW2V+eYnvq4bo+kW2K5JSswOc/EVmIVdRocEssg5lYzGtwwbP94lZ1&#10;Fr7zrsh7e5WWU223ZEMRFbu9RZxzEeIdVxFZqsT3xuoI19ag/PcRorqU5+secRwuaOOZfxD6446i&#10;VdQK1cDmJOeOIqO7+0GZN3iN1cSnWYLfvqF03iL1LPPxKX9opcdZzW/RHMpuKE8Q18/87PDC2MRo&#10;fMs1+JbcDV81GmB3LzxmAYpCLjDxADP2Z4fJLR+PcJzawy95h3/rlhV4xqMW0jbqXTTdzOZkyhzG&#10;s6i25jnEp+ty3epUuvpmCXMRbmvMvGJZ1DRPs6mEFviD/EfUrGsVDxj1F3G6uOHolMsa6i2/mL7l&#10;NMQXGsTMVKshzLRPtHZ+YilwGYNTjXxLeviPUDPqXP8AxFxuLiL3mPzAxuJfEqmZoOUrPEE0TRjL&#10;GspfkuUViv8Ag+L9QNYjUojbiGL2T5xrmZ7i7luqguU1LEx9otahlAYjOZc4+s3ufR4m9rqFSaZ3&#10;LvUW3iBHINwJ9ZVrO5Sr6ghhi3iIOqgT8sC2eIafxPx4jniXtN+pUx9oEFc3XEQ7ZmmePpBauYAc&#10;MWeYwouohUSuYv6lmf8AblFwqL1EsyQeJclzjHMVZZmI46i3zOCWYd3UAFbmJCCWxi/cqmB8eNww&#10;4mSpYcwLRMtsRuj1Gl2BYnTf6mLFfEVarxLgHPuHRzAhnieA3BolxB+08vtxPoMPc1e4KbiNjANU&#10;8RxuyyOqaYeCxZCx/MAt+Jbq4B5shMxOPmAGfoiaWepTnUdGGIGa5g5JuMSvHccu9wb48dxd53Fo&#10;KI2af9cbagOZywXcMGAyEMrvUOKvv3LqbPiLqU71Hjmpfpv6xF0/acYglrgXRRvMGOoWMQcGIPvP&#10;EE63KiK8kcseZdlJf43L9tYi6y4ljr3DVWRQcy8c4mxrWZ5zMPOIb4gyRC/4l91uNOPrFxHxv3Hb&#10;EM25xzOTBEckqjWPxODH3lC7fUqi3MSzUs/TcaNxsX5lXcB2x5lo3MWXucaLzC8UymL6lPWbiZxz&#10;xKr7IYjZitxq7gtu1l79zxfMumruFReYWO9RYNbqbAXdYh3AxKPKEHL9S/eY3jWYJEsy+peX/VFl&#10;xio9oiwPxHZ4i8bxF9NSi+HqIVjrcy066hhr6xW36nGudQo4MSv6jiPp8T1v3FHbcSvkucl9buZ4&#10;PMuqMfuN1ff3lmPQx1xDf5gg3pnmLgxm7mcYrMM8ymuqlw4/2Zo5nFd8zW8biHa5TnO5bWAZkMXu&#10;NG5guJT+o1qMHPqUjC/EDKVOWyN1vgmurlthNuNzvuLFsZ7v3MhDYfxAKxd9waS77iFMf3KHIWQq&#10;jOZs6qFuvi4gMXqWa/Mt7xExvxNcZiRIvmXj1zBUGrlLv9xTUFx6gV2qADF3G/FwOYzn5lIsMrPJ&#10;h5l3ePvLLOmZRauKvxFXGoP9Ty/ScDjzF/l8wd/WWadyi3eJUAqKtcQty4g4vcW481PB5/55Rw59&#10;zDjWbiA9xFavmVV6ijNVEGeovriX/wBuVQcx/dR3oqXUGwWLeXubJXPEX3D+YM9w1WfcHGvtFhls&#10;41HbG+PiU0qKZgLVZqL1qcLPjiHZXEOGg3mBR4ndMn6gfPEMfTcsKB8zBlgrV5qY0BB2gr1FkIHd&#10;RAzfMBXJNK8xfNyt+ctRrAcX/wAh0YxcvTiPKC+JqYJeorxnX0izqbqu83K7cRZs1nOos/OZnvmW&#10;8osfqnPWIvM04Z+SfH3lt9R/1xcxH3htON8y63BalzgG4j/MR9pa8wY2agasdQfMEualAeIEAZnX&#10;0i84lvEfHzHKIGLPmFe5xMVX6mXyw6q5dTFE2vcb+IlESi69zWV5jnZ9IYrOeYBDHJFrXwy3Ub7u&#10;NKlr9J4hdwHk+Zm5i3qE1UEfMRl9Y29y1IrTH3iovX1gTdzDxMrmZxiXlzxBZl4mIg83KJ3ZgYRB&#10;Bviab9RdRDLKuol3jFwo3LFdS/MRzGkLP7i6P7jMDXuUgMGNEysWot/CMTeHMvicCIPEzvzucuo2&#10;zL31AEOi8XGw2/xGnsiK3HllHGZZ3fM/xmrfULjFTBMRFWQVx1E1FuOcXFNDrcKYW5zX0jpgmZEI&#10;JpmLqGbzCogUxQ3XtlwpL5iNJOT6wWyFLahZV4zOEPUtWOPH/L6jmcUVUSiYlin0uKLNEHenOoKH&#10;PEsZmSt8QVq/tHJr5h3fDL9CoRb3AbONwTafMA4JMBzLI/EBACAeICucxD9SgdxHeKjglx8xd8++&#10;ojM0M8S8ucxpcc/jfcc7IC8Y8eZfRNpXGrgKri7m1DHLcbc+pavU82UwvPmablsXuA41BzT9fEOx&#10;RzOOvEDrPuXpM99TBM7l5uH1S6Irx1zG8Eti8fuFWKmBx8TP5gpud2oo/eIlTAtjd7+JXGICmUmH&#10;6l3VWQWmYPKwAtY8RHEaGo5VcSm4nmISC2/iYc7iUvqo7/uBL30R03mDGrL6iZ6j5R0jvPuZLa+I&#10;G73MHmOGPtEtgm+GzUK9RUDf6lXcDeGFjGcxM+fMfmKU/eefMUWLNTDMDq/MrGo5FCF315lIvTOM&#10;bgvdwFauBvpjZ53HLiK9xXuWVuJg59Ru9wTXnM+ngnOtPxFU18/8Li78TviVhit/EHJZzL8wzknU&#10;QLsMQ/8AZZ1iodwNs3O6lI5lNcQujfuCHqK7iAfMxxOMl9x4eJT8XdSrgqnMwb8wByDiULl+fiLi&#10;vlmCLiqzL3cVtx+7HDKdx/3UtUo4z5hRPWo8uu5oXE7xPDPcR3mY4z1LJ4nHWKj39J2fWJxrzCvv&#10;r+IHm48Zg8fERVbKllvMLXVmvpLM+Ytt4iOW1Ip73EBLOYv3lvrBQMGttz7pjZQY/wAMdfMqrGYG&#10;mSK8ysIhL/3mUiPpGgV/c/jjZdzCWXF4r68xT1XNy7DaZitp5l2a9Q0xmpTFpUwPmAcwc811PLdR&#10;/wCYBOYFH0nTET/G5mbg3bcNcbmLniAO6npFCMR6zxENY7ltooXiK0ZY7p+krFBBnEZSUK+anHh6&#10;uHjHNQr1UWt87IM65ibS7zKyNw3FLrudMQ4gefzOZHCV/qlTqy9koHniGtzhB1mXcx4hg9T9JV0y&#10;u8eSL+Ymd7nzxMckwA+kXUbfzHTvUVfxB8RxjLmLgy1Up7mnK9wbeoN7jR/EXhv3Fk7eom6nxLq+&#10;MyruW2xqtRM8sU16qU34uOzcd3BaxR/JEpua8YnlYSnEVAvf2iZtqYH9RdeZ1xNB7lhlhq/vKasb&#10;hhqDw3AVDu51+4neYsylP/K7It+oczXxFLj3iXndRr7xVeo5fuOVzPMMoFRwl7mXuVxHsiteIsa1&#10;L1z5iEz1DxMARa1A1NGLJQ9e4HUfCe+L4JZsljHEbqDEVauGcMq+8eUAzT6glKlL5ln9Q0tcy8/f&#10;/ob8TT+IDLcCRZTzKAgisyxKwRc+ZesxXGorzNHMVK+sFwx8czTB5zC/aEsBqWvEu4Lg9oNkKTJP&#10;LCBiULLl+Y2qhZiNE1CTqWXxEpLRg3cyuZ5Yrz9IVFsOsXNhvuHH8xRxxG7ncEJjEIa8kKr/AGZ7&#10;Q1beiNxRM3zAfiEfiAIRonMp6lDn6w3iG88SxK1ALqXLzDKZYM7YWajlAqBqvvKsnHcAmvpDqzcF&#10;GfiXWS4uYUS2Y/Ev9YU5WATM3Je+KhGJUfzcFKkL9wUWpZdwlYcyhak5P/JTeGH9py3ODX1j2+kM&#10;cxrKWZ+IWhaVMKtYj3Es/mILmJv/AHcQB/syyQGM7Z2auXeGDXiuZdplJZmqgmoGOJkXKJvEBfH8&#10;wHhiUD+Z0hwe5bj73Ks/EtSa5NwAxLbrMy75ucWX3PfibIhacwx8pt13Ms16iZg7lp9JaJ4xFoYt&#10;61xL5l83jqK1rUUNPrEzeZR/uUcwCyoTG44LWG78Ss8FLAMbniz4jW2UGPrBK/Eb185lAwrqAqvp&#10;c/rEXOvTFJrGe6i+LeoxF1G7uHH7gvVysONyin8QVX4/45KlN/M5xqGWour+sdvpFsxOV+kpqL61&#10;HUaribblWaxc/a4XxFd3M31Fx+a3HDHUK0P9RW6xM3uXbN+/My1qoeEwvm5XW6uVd3RcTpuAnUXn&#10;XUKcw3iZV+oGcvESj1BcxaZTR+5v/gHrzCoyrvnMQefUNa1Azh2Zj79RXE21m5bWLj95V3zEU/1z&#10;TWGVb+ptPfMHmGliMX1P8Zn+Y5L4n5R3LdQ/zBwm6hzd4geLgf79zgfdlqtwfe5XN7JhCLOeqxLc&#10;u4ON1AxHocxJ7mMIrbEwlxoBWtw57gILiXD6QKalHH/ko2VCjVaiK4i3fqJV6j9L3Mpq2Z2X88Yl&#10;us4iC95lliLd41HfqdAR6nER59aivrHEeT6XFqiGTzxB5dVuD5lgZlmIb8x5ZxUs29XmFLdQHzM2&#10;TD6lFZ7ger1Gjjc9pUYIlVY5+0dQY1P5ImdeohPHE1TFK0lcVnc0Z1oms1Vx64jeAnR3DEMf+T5y&#10;IRzP1/yG8wp9LlJkx4dsSnjeoG8zi+L4gxbqNqC8n6gbmKgVNRF59xR7it0R5DcDxzOvWZeM/WGF&#10;t+Y54zA46+suZYpWDEXy1B5YUYxPh6jVy73STPcFT+KYVfUDDjmNkoH7OYg5itbrEMfSON/MU64n&#10;aiK+4vL8RSvtFca6jywS5fBc5/c/mUd7lZl7gNkPeZnDB4lFhCniaRXHAMTLuo4lPPczdeI1f2j3&#10;HeoK+4ZS52hXe4HG74gXxKNXEOZQx2R9RfETErP3nfcah8w5zogDFQJepbL1GiTDiFjUBRmC76g2&#10;lx3Uy/uXzLXjiJXMH/yWfEolQw2wsqzzU8priZZueCLbD7OIUgGW0ZKgz3DxPxBaD6SpcsjVeWJu&#10;OplccrBsj5xxCvmc/wAxmPuo7sdXeJarhFNpAt7mMVV1LbrT4hXNSoLEcXBq/rBst1zAhnczI7YD&#10;/TB/7A3jcD3BoO4vqiet/qWpfmWjVb9RDluA46iCW18wpclksrMcf3GrgM1AbcQtZ1GZ8irzHniv&#10;EG3WvUTWpi6gxLK8wsFrnFSqPtDJnB8cR6DEXO46GW2xa/fqXcMGBTh9Sp1Dp7mzwxko93cv7l5/&#10;cpfEBRRrcRym/XqA75mRzjUc1CqimWIBcTDtuBTN3BrvzMdxat9xgP8AyKxF29zruPD8S/kxLHEC&#10;/wAz6pp2TXiXvXiNXJHs8S2TxiVm+UVljLVx7mTLz0SmvjMG9a17g7x3OJDDcBUES5ef7h5QSDzx&#10;FaH8cxdFEXaWsc4ZXRCXfUzcfUgphX+IlERnBjmPuL5tSZ4/9l9S0eHxmUtOq5lqt5imcYIt4i5m&#10;q/EVD/VEZx8zW7+Jp/G4rWiD/wCRG3NM521UzfcefEAr8x6iqZK8S83F6itd/wARy4j81HP7qXg7&#10;Jit8S0G6l3TUUKzOMU/qChk0TZjEqLuHJ6gwagRqDyk9iI6o8S8GJtl+ZWnNVNDuWXFz1HTde5Z5&#10;nd5ll1vojkazzEeN1dRD5qLlsY6Djcs3MLxHwf1MfTB5iH/XLLyalPcq/juDjUvF8S2/1KRv1Kq7&#10;7nxx/OUX1e4DeJy2s2ZqJ48RByszuFfMt+YVDa3HQ54gMqa1cxg4ZxqObUD8xc1eZj+dysGeYlrW&#10;vvM3q4jPi/7lZLK6gCVXuB2GootMG+42O/4iFu4H3GyGV/aZOYeGDUHh6jJ15iqlN9cSy8YjNzyS&#10;zEH6k9p45+stTMb4WKWFaI9txwIYZuZ+YOCrqB+qU4EEtiAEapK4makpzFrzGl5+kued1Gkw1ccU&#10;+ItcZlbcu9Tahe4552dxXLEwfN6hZfEquYtXUDhxHiWz1LDxXM4v7QSjrjDHc5PtKAt4mQ879RoW&#10;DpiM2lR/zC0Or6lKeKYFNa2xtmYF18y2QjBPdxyOpSYgGcTKnrxGp7mGNQKrZUE13FcxTjN5hA3V&#10;w+eJ+CGmIhjqFP8AamDrxFWz2R2yRn5g2xAOPE5TPnW4NfqIPrEZcHUZbvUFDJLvlqKXn8xoXpIF&#10;b5wxFvmW1xhr3FxTFDn5jRXvUEXzFzL6vcGW74Z1Vx+TLqvUsfxL1ZBxxFzBbYDECkM/1Dhj1DDF&#10;y31FXEXL+5inds1kcRMR9Jk3PKeZW8RDKQ9y2fUDB3+pWemWeorWfgmG67lnUD6xu7Ybgomvklv1&#10;SyKHM+pEzKUSjGYAY3uUB3GrjZnzMRZfUC7g7gU4gHVQr+5WCVf+zE5mTmPcteIpogxYMeZRq8QB&#10;ZepatcRipR1KF4YCZM1O41H5qVYQAXxKWUTH/s+1ix3AxuJ1LzmAQNVVwV9InhuJZb/cAIXbi9sG&#10;RZXEyfuWqCcsESlb4lmxLu8xVEG7l3FT3DOIJi2WU58QRiL7PzBdbiXi4HlP9uFvDB2gWXOT6Ygp&#10;b6Yjd8TkirxG3dNk2q6g/wBRFZxMZx+yARgSsYgfSC3xUG9y7Ez1HLXMXnLFVgKwwMkqi3UBXHzE&#10;XY4g26v6zQVPWi1cI3uUBqiV6mFoajxwxy1B2zMC1HLqOIM5ZYB6bjGS03zC+Y2s2QWBEqWUczju&#10;UnUQ7iC+Z+CXI/mLdPUq6hLK7s3K5lpFVjun+Y9fEu8RqWPhrPuZJYruLnmFbEl1MirJbZhcQXG4&#10;UDv3BcssuX99y8QjWOGJvxMWH3wazn4gqjbBO5bnG4LZ8z0fmF/7uD5ggcwXo8f8Ro7g4ddwyhf1&#10;zLumWhLmtg/eIty3Hz3O24c9eZU5hpuHllD6yzeNTDfZ1Cn/AG4+WUYuICpVzPqibc6/cRqFM1qL&#10;5xFMF2weq8+JbHuF66gZqvCxN5y4lYv65l8nMGVXMsaYepxQ4I59S+9cy6PEA4AYVTio74g8Q5cR&#10;GO5z5YDzxLCCnPxDGXnmA4+WNm9yla53/wABSVm/iaF+5Qhxhg3mOz9Y4biZb4xGLxv5lZuUY0lg&#10;49fEGvXEyFRS9V7mb9wc74iPrMsXcvr6/wDAONy7CoNw6837heCZ/ucBXzMZax3Hion31Ap3ljdb&#10;xcU4YhWKgWbjnW5e7SJmGR9xW8RcemFrAtgXiB51MQXC18QyYWo2GIwvmOC5Z1mpSr+Yn9xZf8Ru&#10;A9PiIKTELedzB/Uu3Hcf2jnipo+Y9quBV66/5h1cNsGqqF4xfniLHisxaf1P7Gcpn7TJqmDBqr3q&#10;CeIrxHlFwW6xFxmP+eYZ4iudS+uJbAfSIlvxK8tSj6QaQ44l8XFih3EXrWIBiUxKcx3/AHNp4j/6&#10;mm/RDb7RdY3zE+DmLL7qLNjiCY93E/eB9Sox48ReZX5vifLv3KXiOtS/ZP23MrbxMe6jvcQr7ym3&#10;xzMVcSui+eJTUpLdcZnl3BvZKrn3HH+JbLcHePUGM5bhc8yrE81Dgahi13iC3F1U59T7ziYa+8xz&#10;VlRnXdwxVeIh3qJznMyY+HnUd+YBgd8SwNfM5+JwRNYablI/f5nUY5VvzNdbmDcwDCxrTGaWc4jQ&#10;q4l1kxFq4iusE8XP98wupT3mVT4gLLrJZcsQqfGqjtqVWQqAO4f64L5g8188y2y2LhuXFRdIal2N&#10;fiXY61ODzKLI4XFemUYrmLllvz9YeZT6mL/E4bi/mL3mZx3MqPM0yZiuob/59BmQijE9yuYuRlNz&#10;jEqmZxUHzEA3/wCRFWuuIr7iJ6CVr8wMEqoD7QKSVDeajb/M3ncvxEqWvUct5/4LOoK5dS7h74hY&#10;YYQYggYcq+Jgx3uUgKsiDcyeYrxX3lfvEZ4hZ/EGs9TZEM6hpmPpcqah+fEp0w+7cHuZ91A2nPuF&#10;OmFDENIGqoh5XC/6h2xiAzMEWHiVfMGpRcFG6m7zG2KRUcQpuHdeISal3cIO4GooMByMo11NOZrN&#10;PE39mGXFl2mp5mcbgoOoZvMerCAt+YfdxBv6w3RD+aWUVqfQ5gpcWVcBQzhisw4iH8QkHDAcwjKe&#10;d/8AChZgmheO2X8RfmNGOeZaviK+j7TDUDicV4Ih9QF983/wtrW4Lx4lUIssIlYdQY04lVxn7mad&#10;zAVPJFj4js7r8RA2PwR4XczVaxDgr3F2MUrzz/wzMTdsUPmK741Nv7hgnnEMvUTeDHbM1juC09Qr&#10;OW4LNLVsF1iWPrFcvP8Arg1nPcSn++sMCQQl7hpDHbFgMSlBeYIb5lIa/eGbfMsPiHE7mVr+Jnz7&#10;l8TNZnm8RHll39xFxnLXiIxcGMPKQWYmUAxnzLpvtcEvMOfccJm52X6TD4gL2xZuWc+eIvF+oC/R&#10;CHV83FjUTHndzynuWOJpqmX/AL+Is8TOsRNZ8ys75iaT6ReP9iIVYytt+I7axmK++pePmXu6l3Wc&#10;R4MzzG+O43bPmVZ7ny9TN9kFuDPmIwO/iG9y80+4Ud1uL3leI9fPqJ+Yrs1ieRhJe3PzOfMPvHFf&#10;76y30ZWp/rlnl+pi5dGfx3BOqmbu6IdpohV35zFxjmU7gn2g4OovvFnOZXnMRQ+zKbMMfogVk6gI&#10;0viVi48yi6lYvFTPJxiKzzX1nQs6lPcDOs1ualEKr/aiOdVL7MRaP9ieUpcC2qGHf1mL3O+oNN76&#10;gt2SnFS16lMe4Cb7j9ElRPreLhzuZu/MIVKXE4uZxPnMLp9SjnWYutzd1DjvmX41KNvuF3ll66iO&#10;cQrxKbcQwCCuYPvmZWDd4+YAGK+8WKxmCvLLc9xdM0uPcwPRAM2Q+8deYtJ1zLuIFVnEsaizVruW&#10;bi1F7opgb8ymCBnMC83CA3KKR+INNwFsQKgfrE49yjW4j3KD5f8AhLJlwmo1qDOfEpu2I/qUo5nm&#10;TVmTT1KVcx2hDPVz/wAJh0QCYw3DI5xFvVTJkNzExrmZi6OYQf8ADaC8C2HogbdXGHmZNY5zFvjE&#10;R16lq7i76ZXMowTAsKPPmLz9prFjxBx5/mK/iUMHP5jC3KLjpPaYvU4wY5hVxfcG2B1Ml/MNM1AE&#10;o31KM4l8hqIW3ghsxcR8wy4naGUl/GIoXReWXXmpdvfiU+8XxmL7i6rMsuLk3uXre5nEPLVS8Yg+&#10;Yte4YPmpdFEsrqCb63Crx94FIVQLKmmG4pUq5qVS9y3xA9VzKyMy34ij3FaYs4lb7hZzuUePrC2i&#10;AfzDIwaorW4p3Lh6b5ivEduJk8XGL4/4vUvPcuDT1AzB8TbfFzKG38f8BEDxXBEVuE6jKx9eZm6R&#10;g4zHJjbFXi/Ed3xF/KAyQaYS4rIswH9QQQwf1DA3cGP+G07dXNfENOIZytXLMbsylwdjLxPg9xDK&#10;/EcdQDnUOcNVFLYXL1KvFw8uWUV95WG3MfKKslw4M80o85m3h4ixC3cWtV6lE/Mqwv4g0hnq/wDg&#10;fgOIeWoPjEyb9Q9iC1c8/wAQXNy8+IBuo18Sx3qcxOpl/H/Kmr/9iNww3cMsVb4npFKiM4riNuBv&#10;qINvpN5w/WJXHmZV7+8JF5TZuKrYYpxAXzL4z/E/PBrFwXfdx5ilEo3iDy2Zg6dvEpx3uZMQGDKy&#10;p5JdXFi5buINNRct3UXfrEaP8TYWoi+v+PJEdwo394FnxE36l/8Abil+blMq7i8zjXMtMPEHiCB3&#10;GYvqDxL1LeX+oAF37fMvnMz9oOK3A7g2r+8omKMfSU6gO4O7+8xOM3fX/HKJnMxRPW4tMxE/8e5g&#10;bIq8fxHPucuotVGi5hX6lKu+cM4P3lf4+Yuz6QfiXjfcK9o3a/xMOKs9zr95lngi6yEcvMtYUm86&#10;jV4WYteYNe8XLbZblOJwydxQEz9Z66jncxaZrzC18wecTC+40WpAz1ApvrZMirzDnWnEIADUKfAf&#10;LKxefEpx6an+EfD3KvrzMm4hd/4/4EDsmv8AYiq1bll453LOuMyyj89zwUxfpFA/c5VFNvEeFxF8&#10;3Cv1B7z3By/ePk3OHuYZnN8Tn9zIzDbo1KGsQcQ4FbzUS8LjiAJRL3mYvxL1csj9iURzF3iogxDK&#10;SmobgK5+kfmAUzN/EJfqUZVYEofVxLV1MvhlrnX/ALOf2hgN3A8/WPATKepX2mS41z3EWBb34gOE&#10;yGMkzc4Jf5j4/wDYvkw/WKtEZA5vUeb+0Xi7gYmPvBiRORBnUALfCRKvBKKxDNQwMYr7w637gmjU&#10;GyXmOF1mLyZ96gu3M2Z4n1ojLt8xfPUXGfnMdy2hf9zKsZV+YjOfBG/PUxajXzKF2NQO+pk19ZXG&#10;dYYMwefUGsXGDLFl7jQIGyOsuYt6hc0u3LuU8Qp56YGHI4iMUG+YdI27jasMQL1E11xLYMYmVVxK&#10;f3AD/qg0b7jXDG9V5hRx9tRIW7hX94BqoHuJjfxA8mO4t2VmY/MVXV5zM2499Th8yneYtXqXQ+Pr&#10;OXW7l4n18wcQRDNSy6r4i3dMUSMVrmD6zDiduo24i/SXkq8xTv15ijen9wtzHeMQ98kDxmJXHiVj&#10;cfBn2l+I1XqK1mXi4mUo3PyjT9RtXFxd5ilUO4r1m43cvEuKnmUrD/2DR/MHHcsl2Puc7hBXcGIL&#10;4+sGsQVFi43FiOwmS+mczLAj9kbxVxeCXcPg1KK1v9SrzUN7ZTMmoFZjwPcVPpFlPMXdNRIs1E3L&#10;8MHcepqDiuobj3YUvMAzXLCrqJqUvcpVamTuVqfDDN4NmP8AjqfpChF3qUvFQ8b8wr16lk4hxhio&#10;RsncWbWVxm4mruYTM3VxFmBMMKVEgLYO8amvX3jhzDOziXe9wPioIG4Kf+x2Slp5lqgv+8RAahYd&#10;Ylq1AKsxxKT+o6Ic+mU+nEtxLuYMRS6bg261CBmZ66ggYgDG6LgHuNUzC/6hU3DC/UTrPmCzmB3u&#10;4BiYZiY3cqvpxK/PH/H+IW3Au4ILuUTD3Bcb8wWtv1jVNxLsim4C3DrHmo3eLhcm6l39f+EVLfmJ&#10;V53AjvG5dzuIRxN5iDG5lwMGpZ8KhH0l4+pwhPzOPM665GLglE3NBWOZf7SryvG4mIrusQYYicZm&#10;Jg1xBX56mn0mftFcixN7gf3Hgktx0EemUZg65gww1mfmb8amLfcPH6zbFVBXAJureJazBDDfxAhK&#10;c11eYL6SmOfMM7v4gu1jQq8XGzzE7in3+Zt9xFPMXeSG+pbxe4nGPpKOGItpjs1BxiI+R3LbzM/i&#10;KZY8kvMRnNXzD6GW4goWvGItcfWXT+4tDl+kGnzHF/r/AJwOdbl6OKlipddQ58bjmwOIu96iTvBL&#10;cnDNbl9VzCgolszy+86P/ID5PvHs++Y16/8AJ7sMDP8AcAxirn3YF/iaZ+hMvrEdRqg9SlJBE0VF&#10;rWWZ5l2axPN+ol9rDrc5xQQcviNqY/EXnx6lpgz3HxtiF8RvFTuIrx4lq5jYc5gUfaGnruH6KjeZ&#10;SwbXcDY5q5e8xycc5hjTzM2cQA2fW5TesSuuZRyM2nIcxA56lUOwgHHTMHuLwMPDZxAp/uZPtqCy&#10;vv8A8CA44iJxliJrTMCeIm8xUrL1iC1l6zmpS/EDf5lIHSyOkYHRAlFy3jzBkgaxMBsanTMWvcVF&#10;SjbctUaIDf8AtQjDbzKpC9Lj9yvon2tgFZOYj6O4TH3lGT6Q33MTnz7j9Eb/AHMQvMXq4zyGZgdS&#10;zXmbU5iL3xLNZgPpxB3/ALUv8S0llv1hR1cwfcExm/mWnP0ivi3lgMY39oUdQdkOIhh5uA9Szn0+&#10;JR+ICvrBZdGZSq5mEGzUbOIYTzNK87gvPGoYLfvBrNGI069xP9UCTPWIh1KDfUA6gY4+ZXfNRNc8&#10;f8b/ANzBbv4mSkhS73G/qFWonfqBxiX79ygit3Ud4v1G4tvqVwXAQFb5lr3CsOobhU40QLPDGxb6&#10;iyrrgYB9SrizVfMRwviJb1DL8zB8c/8AA3XuD9ZmmsSgbnlzMPnMNTGc3ErP9xbN4hnHiKVxiKF5&#10;nlEc6i3jqLnGpm593cUCWpxHUS4p+Jx8yl5JVfJAKl2y658S2oxZvjOYcbhr3O3U85kcMKggGJmO&#10;qN/8OhUTVW7hvM5nGT5lqlEAl+Spd7mVhVyl4zMTEWPxEZ6ntFd7nZMgjwiri9xqsseaYVLZe8zB&#10;LR1Fjcoa3LdcQH3gBlDiC3ceP5ieonD3ALIWEqJ/uFuUGEq+XcM1uCM/aFVqP2w0xLkN1X9/8rzm&#10;4niLnxOEIPHcEbgoY5d6gr+Yv43/AMUbvUo+yXWMXcG+OImvEtEoquJgYqXnXzL4X/2J9xoQI254&#10;zLM9QP8A5MPzF/epeghMHomT76gqgU8whlMRog3gEI8xb7l4/UHERZC7ImsQa+GAL94htR8wMVA1&#10;sYB7YiYbh9T1KWFrkZzVeYGrleqlRBmf+Ihv8wra1LDA/qZiHHRMCJFJ1zmCZxuN95gf7UJXOItG&#10;4049Rdz9kumWBTZEvOSbI27iHOfiOl94iLrieIuogMwfXcRqOHbwTmN00x9vrHCV3O+ZWqIVXzxD&#10;iZLeoLia+YmqjkiC4x+ZZz8S2feIVy7mmuZzX1gmc/1NrRxBXniDjPc2W4+V8RLTZ5mD3N9wyODu&#10;ee6loE2w6mSAFpXuIvxXMc9/+z2ZX+IKNxQ43mWdxlzLsMz29XKuHGYeLxHeHcWseIlf1EfpHd66&#10;lxrjncsdROR6iPprzFzBruX5gBdYmCh/UsTXqXurh/4iu7vc6csW7ZuJSxbYp94oXfxLNOepZXdE&#10;wueo5v3M2zQ5x2yzlhicXpiHx+4Hf2hrfBDMUEBbEVgQrnzKSsTJdGGWBXUujjzMqxFvmIXq+Io/&#10;MXzTLzLMvOoNh7nsRaherl9VKBGnuou37S7GMS151D05iLX9ygjxVRy/EFou45EupVtw5bh4zeBm&#10;FZpQSsGI+sRVUQC6SIdvietMwDcRw64lPep9GZW9bYH32wAHDBUFzBeJQcQKzKBqUvgjiO4h3KKW&#10;ADmuZY6MVz3NNcwAtcPrETiUVjMouVlxplU2GZQA1ct6gcfQhB7Id9SqqU2VFTuFT9frG/REpvWJ&#10;itQDE/wyhhbeGVmk+sRrkZYV5gjbKvVQG/iHE5D3L28xysj61PeGLedxv9MRx1u/tNOdS/PMdPpG&#10;2v8AEXfZKc3iIN/MOV44hy4g+V3BJgalxz7mxh1xN8MwdTbmvzBfOYgMsCzB4jxVRXeYRDv1M88Q&#10;y1KGu4X9zA1BBvqUr5+JctfBEEZQlziemYhfLMr7hgqo3W42rG6CEow9/WK3K01mVY7hhjqJw9Ym&#10;zqMFV1Kh6mz8eJmS9EP+/wDhL8Q8pkOL5iFc+f8Ag/3uZcTDFRDXmNjUbL7g0eYJ47lKOMQHBz5n&#10;mG5Wcy4P3YA5+ZfxCrKm3BuFfPEFmzglmXzHDfqUc53MG33H/eYt83xM7mJ+szSWtCZeOJeDExAV&#10;qWOYm+/vHH9QFSAdeGLVxlnOoZ5xDv7zjzLVKK/5ba1GM8QUcXDcMfqP5re43euO4yvUd6lNxNx1&#10;iKZpjc0z1Oe4r9IYuBjOJ/MvAHEbr9Q3UunXcs3MplcvzFbqOEU4mL/58Sz5i/EHiHN4lGpeI159&#10;xd2feGO9y+2fP3F9iB5l9xW9RgzWcM0HcC0+8R06xEm36hDPJ6gA64in3inbqUrUHnkhrmLhjeZ5&#10;MRahv1PCoX8sXGGojUFshqCutziLXnzAL9Zl/SP2l26gRW3ELWK2/aUFwAde5ZaqFq6lB3idyHZm&#10;IckTjRF9YV5qXTrP/ICnm/rERvzG2IYzcWYHUMbD3BIjEazc+qGX3l/qdjMxUxDe6lL7mkyODM82&#10;5+2WNHWvMfgWPrMtq8xy3xBY8yjTfcoVkjI5ZOH4lapXETZgiz5ljRX/ABysV9f+Xgxd43E+8wSs&#10;9z64Dh/4/XuHhKNDKRfcMxRxiqnKGs7gyr/9ibrjmVzKYxuBnctAK+JV14jkItvOpbeo8MsaifpM&#10;VeNy/eZaEu9Yl0791F1EZwQutww6h4zsdQVCm4Kd7gvZLExjiDVahgMPIgvzzKi5je/E81dzVT6z&#10;Iib+ZXxE2f8AKvtlnuI4yxwHULL3u5n1/UTdVucTHc1zONwxsl33gxCquYOdZhZ+oZmSC3n6QcWS&#10;2/EFd8cxbcdRWvI5jCOC45z2y8FttVMpiUuty23EbXLbweZtC8cyr4+0BPdYi0W8/wDAAjuBj8wK&#10;qB1Apw8QPMxWF61zHWCuJblFR71EEf8AHiItqWMrxuZKNRwUS6718Q58R/GopTz3B+s5x8kVWwPq&#10;wFs8wpdsEvj+5zG5XO7gYM4mRf8AmOER4g1AY/U103Mmt9xKu4VIAfqaCpTBWJk5OI7R/DiDjHFR&#10;MbmxKWCZuHaW6iY8QrHLW+YjGOJ94hFe4rFREOK9Sy/NXA8RMV+JVtvOIALvJmUrf9yk45uJWrhw&#10;/SZ5WVRm/MUX/MEGZRtLNQx8VMOYgeMz4DG49bgf48Q3N4+kr8ylc/8AsCyr2SirgO4a8XU0zLQz&#10;7lGMLKbQXU356hTmIqvEbz4ivq5W0PNXObz8y68moiIPcLNRHTLsx1xLQ+JjBLEnrcFvf/sReYLR&#10;RiZwy4X1AAdwq+/iUvH0jfienGI8fEVhcufmVWeZh3iDGImergHpiDnHqUcQpeRn5zDmZ5xmDz4m&#10;H1DNc3OddWzZnmNMoxFjMKz+Y/eAOMEGgxzxOE7WS1o8wjERrU4uOpw1EqViDf4hVzMUe46xwfWW&#10;v3GH8RXmH2RO8w3cCGIGXizc4dwf8RL+t3EeWV9PMSipRzuNvUbM/GBKHOPzLEuXn74irniWy8y/&#10;UMm/mDxfiOG5n6xRb95dZjQllzGm/pFyVf8AwcwXGJ6TjuOGUhv3FuU/TcQHxCrftDf5mA1zBnxA&#10;ddSsw3ggMtSscQHVQM6hnENRPmDgqL4izA3v4ja34zBqXvruX6xKTqeUUi1X/k5zmC3Lzn6xea/4&#10;7RV1MHz/AMFY+Y1/cVF+8El2TnMHOZablR9Zi1iWEFLhT1Ezz5iNfmGvhjzFZ+0EScrluMQaXzFo&#10;xcTrEHUcG5ds3J5o8sy6haXLItnEr9v+MFxMbX8StuYS25eoLN1uX3qCbhkeYYjNeobfiI+0LcBF&#10;9Imb4gWrFeZZf4lPUwxWGviFwvmIKmHeIl+YvxncFy+/+PDb3FeWKW7jbrsltzF3jmG9MCtt/HcA&#10;1KNYxBuoXdcwWbYjr6TIxNa4zEcBEv8AEARob89Q2mRCzrqCG4FtfSF/OJZk38ws0/EbxMLxjmaa&#10;geYX4lJMQdwSniGFkBFzFffEC6PiK3EWCUNwPvDnqF1+Lje49mFcuYjgqBvwQcRMU9Rm4recwt1x&#10;D6w5czZdmo3XnMUcaIfWBvrzzB/iLO/91C//AJFxmNOfiYN65ixx5i4yYi54lGlh351BmH0lo9O8&#10;xRfUX+8Q2rqWvHDOOcS//Jd733BftDhzAabv/jo/FQVVWYX1nESXN/FS6yx9Y+Uv1Fn81MV8yzzG&#10;2eWXwwXdPE087IjEVncWivmZFIltdcQRL55uKbDiC7XuOLzxBD4haxZLjt5hrMGjLiGBWLic8u5b&#10;DG3xG8sQHMvn8warO2LR3cXzOU8feKHMC2vMCzECjRqBgzCYqBXmehdcy8H5m+NTFFah6cTm69zd&#10;RP3G70Rwx8ROPpMnN8kXDUQudyqe27jRzL8/SXQ5lKz8QXfr/i2oP9z1mA8/Er8w2XKg6K/cWy4p&#10;euoq412xhLzUza+suRqHzRJxcfqRHzxGF++4CJEdcR6a1GxqOHLmVklddRMHWJ+U6VK5Rg+ggs2J&#10;c0x8xsc+JRHKkzPq/U6xdvrEMYueaJ3pgLBi6MQMXxBnZuVl1DnGqYm9ws3Kt+1QPM8HxF6omj3F&#10;ymfmJy3cKzIfWBV9wY+bm19xte2A+INVn3Bb1Lm35hlARMM+URuBVfmNEV+pCDcybzc2QqziDx/q&#10;l6q+Yvb7itWvH5g8XF35mhmA3qp4TTz1OfjuAbywfmCrDDLRcEIK1Kd33LHbMQhdz84+qlOHzLf3&#10;EwhWYqvUQvzMOa5l1iuKg8QvMxKRhhivcB3B1yxxcYiKzyxWucR6kGCLmnbKK/iKJvmIVA6TJ4ai&#10;Nb+kErULqPUM5SnMCk5YnzmO1efOJRkj/iLxFvi4cvM6NRYWEviosYOYs+tweftM66Jd5lpAM1K8&#10;TLmYMQ2RPJ/UTHfiLj2Z/wCXrqZPWbhx+YjNf3LJZje4/PEPGXXMTd/aLjqW0+I9tRTHuPvECg9x&#10;FwzOINvGo2G6iucMcxTriYWW1bzcbm4+dSr3ogC1nOZedQ1OczyxAy3C38YuYJSsviGq+Ykjdx/H&#10;mUmFyw36lxrGefUxczDF0TRULuoPdkU74nP9RHcBi78sV6zM/UdkrEc8xisc3GOYGJXZxM3ELmmZ&#10;PcNQcXCMq4/cMP8Aigcbir9RV/co5hniF2cSj5i3+2OGIhzBwdPuC3cziYvmK9SxqDkthmC3MsS1&#10;y1cx1rMcTvcpXPmW7g07imfEHR5lB1DFiGnqU4qNYvbv4g58x7bgV4qDtLhfJf8AcxWoHX0jQzEc&#10;x82zebqF3BdfeEM/8IYY4iZ9wO/3EGIV/wAdwUiHcBfmC6+sK/uJej3A/PMIzlvcMBqGWsXKv6hh&#10;+pi7g+/3BohVeYtcx09RfvMS+YcaM48wVQNeYthXDWZ5v3LK6g3ydzDUT3DHcviDpjt35m7yxdtQ&#10;P4irqnUF3+ItH3l2buKc6jbMZxEeQ1G8BPmaOSbPmZXcTOOoafP1mJoriNCoo01W8Tk6nHMFgqmV&#10;+8ux4VFzZGv7QWqe4+8XAxNNx/DOK7Yr/wBlhyjRu/jzL/EbX1F6i3p55lnxOHqXhbM0N/Ny0rzO&#10;kxR5l3bcXOptzG7T7xXJ5llauXnlcTO5hqK+Japb9fSfEavmJBMT/wBom78xCOM3E8cQOY4rFRYY&#10;l4pY7HEt3LcZ4g/nE+fmCUwqm9XGuPUt5lJglrM5ltVf7jR6s/457qFmGKVj3cX58wziB11DZA0z&#10;Jfcwd5/EAGP+BdS3IHmc6iNZYpn3FM3iWNVifcix5uKBd86nTuDbZPtmGq9xcYiX6ztXxLsMRYx3&#10;Lyr9Yw5xiOM1UvpJk/uCw9won2h/4qWVfVwKMYvMzY5YNG4Y4PEcqI8I4eYm7ipamojXbExmIvXE&#10;UvF/1Brq4OnMwlnPcGDd6/EKFz9hgXn5gYgC3/riauODBfpiAfrA1G9xAOMQAQ4Lne/cCaayTF7x&#10;ZLu61/MoqvMTXrRBzX3gCV1PXfUdY7mmeofHM/1itwY/MVri5vlxMdRL/uYXBxGWL3DbuCEFcXiA&#10;ZgPNRFNTAv6SwmTeInufS1GXnf1nHzDbxFPNsVfzG2mX2cy2tr1HIXBOdRyEsLX/AMmdeIc4DFkv&#10;JfiUPzPJgjLsK4zBuVD7QeeJwa4jeG+oj5i1G5zLRGsfE2zFfM3d3bObvqJDtuFou+4IsteTcyhV&#10;PPMKfFP1hVt8wa8WQFVUcc33iXVTZ18QnZ/mVIbYfqMaJqK8QLgbcR4SOrlF4lTf+uYkdyyJxLt1&#10;6uK/8mGiKxZK1xD/AMigwlQv7TT5hTUTcu3ioKXEBuvvLce5T3iJRjRAUcQW78zbJqF0R3LcThn1&#10;H6Fv+o4VMr/qmWYJFX5mbzEaSIxPMMrdxQvHxF+ZSsFzGqjb/ETETO5jgjrUDtjmVnmVdQIGMzAM&#10;87nDEa5g6IH7Qon1nXiOY4y7jxDHuHWIJMBnMq+Z8alh5GP0S9fSPlHpRFM7i/WLvm5RKjVz7opF&#10;yS3f/GBMdSoGL/4nnEG4ZbgQgNMOoSdsoqJfcRbvczpCm4H0jVWf+TNzJQsHcXf0l68zDzE38QUI&#10;3f6hbEPeY/zMnWYoOpXiFj3DW4b5YP8AyOUMqvMpg+54INGTM/tKIVf/AAIqDvW4PjNah+MWLqdf&#10;eU8RH7w7RoOcS2cRWVMF5zFuuYZkMcTTMGIGqPmVeuJWLxjqVY266gnj1Mw3ZKKOJX5hXcp8SigS&#10;i8QzGJbup531AvjeICYgFXXiUxK8LDOtwfxGLruYarf4iyZ5lqZi22ZjE17mW8YhrmDZQQygmamD&#10;yTFHcWDq43lJRW66i/4ijFHeYNm30wf/ACCVf3h54ncrr1Hj1KbjfP8A5G//AGKwgXvcahSX9pZv&#10;GY0ruPqZjhu4c/ENMc7iss145gMG687i1cpVX8xr+UzZRHeJWR43B9xdnX/FzHo1/MVGvlnUXDUz&#10;eoMtRohu+IZhDt9oXnFSueYKNURR1HL4ufKuJeMe5sY3L5xPBxMWFwc4eN1LP/ZyJd9TZnEosxEL&#10;33cF7eYm/eogkv8A9Ru9S45PmW0RPjOYVBp5mIXULm6hZipoqs1Ox87zL8xI+ziIc1BXNy1xacTK&#10;3LWHOblkCsd8RF/qGsfeE8tw1j/yXq9XAB+JmV4lhjWZg88TJVGJmMZi/hFD5mURd1cEd+5y9GZr&#10;nxFaK1C8xGjWoa8yh9IFVZMlfePT5idxPUoifrM3uWNQ/r4iOQhFdwVX2muZkxHrniU+4+xELLx9&#10;4c+Y1/M7j6ixwRdx95IkHLKwfvBfUNjr9QLxymYFez7wBshTl1Ci3HcotwB1LP1lLxAvHXMICtc+&#10;4i/xBzVce5aLjWoFIACsxxmDxHo+Ki3M78RLrjtgagzVShXc3zFP7irTxE34mQe4YIMs1+yB6eyW&#10;P6Jq/eBkxVfaAENjxL53UWjfP1g3jiICh0T/ANo0xzE7i5dT4L3GI/eWvxBcFzF8S01nuX53GHhN&#10;6WLuXMpmDBzv/hOrg48R0I8mPE2M/WGgZZKuYuwiVjnTFM+pZwzbUXHcRdXFLw4gNVdSwPWWLId2&#10;1hntuCX4gt9MHPbPMHG+ZRDE218wFfqHtiASnFR1Utpitb1BerqIb9z4P37mMI+JgPzEx/w/xH67&#10;j27DmMHc6dcxlzNrUH53KLnGZs5iDWGBnMDEficEXxcB1Er7QF9webCfDqoeYUkFcxBMy7z7iJxF&#10;4Kgru/c2ln+7lNXeI1HO49Z7+kPGCa5nnm5WXzKGKVdS4ZYTH8xpFPrxEB3EyVH17iNsoxjmFhfM&#10;vf3hvUD/AMhVVDHmEbZ3De4LdYhANwzk7gH8S3VRQ3G34jP+BUyzKxqDL1cbHDL4WX5jGhBS8T8w&#10;uZMv4jSmJiV39JdGo6meZRcRgVudw0lEplZh4wQw6ZmL+ohV9wgwyaKgX75n04LM8f8AKxiXEE36&#10;hd1xCmYYH3irjbvMvWotPmI+O4GZ6f8AAtbjVW4OPqLvuWDcFc/WUJjqXzr3/wAOk3DECU4g39IK&#10;EY8f88c/afRKbXqBBXGaqoM7hqBvn1BfMPD7RHRAM3BCzrMC41UrzAXuYsrUpuD5v+IFqYffxHiB&#10;nftYowtDbNEHj47nCW26lzJXzN/jENOPeYt3LsleZaJeETuC+nEBWoK7iaxEzBXn5h2g3nvcveYj&#10;cxzWJy5Ym8amfrEYnd8S79Yq86uD6xKYLWH4lPtFEszqITUKzKVEa75m2uJk8eIB63M/Eb6i+74l&#10;gVHu/rF89/MF6XC7XB/zG9ZxFyB7goxfncvGGO2ZGo+sxc7P3Hjj1Gr+ZY5HUs1mOqt4uI53OZz3&#10;ggYxUPFQKhxn3Do+GAd3Ad3FZa+ZgEGv4juI/iNP/stGzr5jL9jNDT+YNpnmAx7mHmNAfvLuNt4B&#10;i02kTPcvw4g2+JTL8XOPxLyRWGcfSXX1l3/wIglr0M1dwF/ifEb4jl1Lw5zMOJbdy855zM1XMDOm&#10;W3uDzWZizaUa4g+OasgFPMEZ+aYYb3KazVRs7uNkvZF3mI1X1Y9VuNzq4ldHzFjuc3xXUs1W4XKz&#10;1Oi/ct/mObgXWYCsSn6R2xxAoqILg41FOKgUOJc5lpX4mLiI/wBwN6nPzMpXNXEL51/wF11ETjE5&#10;F558xpfMRbzFj7RY7i42RzV/aWhqJxuG3OM6mHGJRRmoWXCDqXlhjn1HJnFwaIoC+Ypm93qUuZ3m&#10;ClXB3M4+0xdylmCCkw5qv3KMf6oMB/3crwys2+MTiIeYv0il8TRjMRvVfMNNbqYTdv0xGqRvZzOc&#10;viYMzU7iFesYgFCopV4xDCaX5gP3MB8yk/eJMnmVNsw/qOqX6i3Z7jlk+Y5S86xETnxForxLzi4q&#10;rFSnbuEK81EVqpahxLhqFHiYhyQKv8QOfUycThRqVrn8y1Z+kRnPqKKXmBbqOnuNP+Xh+I6ZqNd/&#10;qFvEH8w2qUJcuFOL3Ub1Kzf0gxnUxiBvVxlh9ZZnDmNRi6mQnijYgRqKXzxHmiiPeeJswty6Fmwx&#10;G2Q/qZcjjOI2XBGufER6YdhqBr8ywmBVz/xBP1hdbgVLgGm5fNcQ/CLlVVFyY3MHHmF3LiYqVrzF&#10;L7xFUXwSxYKXn1Le4TmL2x4lXiC6r67gGPMGcRMygeokbsxi5RTkjhqB5lTFmIA/mV4nGIVT4l4l&#10;4nEL95rU1uXUGbLfcefMVytdysStf8I/UimXrEZW4wo/8LRB6mK7iczW9dSjMRziLn/ERjUYypUr&#10;UKjmVKeo60Rq4lB9zL5g/EKbg0ZlX8zDGPrL7hZmMTcGs7gfqUFVC31iWr/42cRmp/4a+IcGfUEz&#10;3nUf/E6IrOJ7RXeaIVn3l25XR9YzcA1FZo4jziJiCs+4v6S7/iLhnMPWYVoT/mFQwyfM+yoPuIVr&#10;+5R3GKZgARC39TTe9S3RyyziFQVVcNPMrUDjN+JRRU0geIHHmVf6jaxATaAVqFKyxM/HFzfipYxx&#10;MjMbt1OcQXRLMbizd7hhUGmYuWy24I3W4YV/wWbmL7eZi/O5XziBi+bxOTTcu3fzLsuVvkubymLg&#10;MeYF7PUT6ikPUeVRC9y/KZzGh/MExL+Jwrb+J3iL5J3FKMZlV7mSL1+ZxW+YFcQyguId3LzUuiX9&#10;4ji4n+Ii8/eU2Yx3Fy+4pg+su84l1+o/hGI3dMCHKvUPDMCMPCf45hy1AzzESmHrH8RSsp4ja/Et&#10;e6dTAw2X+JdCYzHVsRcdC2Lol/eUrfzG9NS7N/E3VfE8kq5yIqSJetTTqIJED8T+pz7mTlmtwHGZ&#10;xR8wxNHqZPHqVYD1qEXzx1NxqNnUtr8TH1m+TEK9T2gye4e42q8wrVFP/MtcQb+cRUwa58QCqzR5&#10;jhaOWNPP/kRF4jQ3Bix7itL268TZgrMzMfMPmc3hgGpvUNX3D6dwc/iNuLlCmXEy3mJNStczuN6g&#10;vpKuLxDVSn5hRrFb7gF2zlqvEbxmf64rNYuNDnEZe+PzK/jmZmKLuW95JflIsy2EMbZndxG84iK/&#10;MKaqY9TV5JjFobgxH7Sy4gRmzufZjetzhKje/wCYNfuYCrviKN6qXrEHR1MZlXCYMS90+4gnDqW6&#10;Phl4r/yFufGYpMi7WLRb9IGCEx7l7JjiFVvzLKzm4YcNfEFqbalB3jmHMDeu42YMAHEVuGYNX8wW&#10;ucXMHPxO3fE0R4hZmChfETVxeJbz9IvUVIP4iSnFQWglg+Y7ptc/My1jzB4+0MHN5+Is4rzL1/tx&#10;Vqqj6YvmUaP8T/2i+GOElkydnFwaHCwrTBwdQW/pBtVS3HcrGH5hXmGAykyzB1rzHWvmdiwyxsg0&#10;xUta5gUWTVCYmBFj9Tdj5iKWU6SHTp7itjv9R+ucY/nKdEpa+/uOXqC+eY9twrOpZeecQtVXKFSz&#10;3KAy3zLVriay9FkDDziIPUR/cW4u+oLdSzO8RcaldxzxiY6hSJWOpQ5zcze3uWtSvcAsnmCNXDMQ&#10;lXbCNYzEz+4Df2lUVzHeSpfrUCgxKgQsPjMxWf8Als66JUXePxCLuXVsacmo+CKtoiZgKImsTUCe&#10;kXbF4i9VLriWMdM4+JdfzLfzL6ZbeY3f/CWy2sypef8AhudQCtTUznM/EIjHUpcQq/vNDjMSFesS&#10;2teuo0SfD/ml7i5MzLqChbqNn6w0Y4gqmbT2iNyiGGYeoWuYHiG71cFvzG9QMwmkXZuVvJFSIMeI&#10;m3EOziWDmIN4+YZsQqHhHWacQLMWwQGIYmO7l/mKaWJKLvmLdWf1KJdRvGIwc1BuCYWvMWPJMyoB&#10;YDcqvcpliLlX1CXB8Rbg4hUL4fjqK1DfMRojqEXUYR1HxEWTBmWrnHMMY57lAzDIYAxepeRuLP8A&#10;ZhrcB8P1he4OXGLgOc4+0d2rmZrGSCO4h28TSq5zFJ9aDP3jU/65d5rmG8SsrUDuoUF+JYf3FrvH&#10;3lGK3Mj34iM/mebmCHOblhfc1RKDv7RXxM3mOM/WCpkPcXuNFFThN5uVnL5iTNa+OohrxM4gVxj+&#10;Zl3fuU4H6xr0dy69wL+NwyzCn8wadZlrPriG/iId/wCZXrqJxU2+MM9nEc6gF9dSxtcRvlYuucSy&#10;/iIrxcep3buJFxMt9xadYJsty95uU0t5i84ZtnPO8Qdo5b4hrUVquIV8TRC6hWYE0OGGntmOIuN7&#10;l5iPBcMuPtKAcyyvMDR4ubrHEP8AEDYSrBplsYCXRLKbhY51lmiP7zj/AH1lvuL3hqLi8VxF7jeN&#10;MeW91B7u9EfcvxDK4MyVKV7YY18wt5PCysRPp4m8+eoUXn4hisZgbUNQHH4jtHcueNw9H3lVRg5n&#10;bJ3DIr/MCq38wBD9SzPbPZ7iyl6vERv6x9x3XsiePE2NUx9EffEv8ZzFWyWNYmHRvLL33LfO/pDL&#10;DZUQdYdxG6hkuyqiOceILe/+Ew6lMZLjdVVQ8/SZOCJy1KPMEqlqCA4myCL55nF9zDI+IZNyzVZq&#10;4mNcfSNCzqPa/iNI8muSOV5i+W3+Ji8bgIceGGuyYJrn3H7uJbU/ibYYBbY1mEiHC8xdYlXqFURn&#10;8xNNx17l8/SNDu/MU+OZ/iczLZLzviD8S3cU/r/jjbzPPmoYgjdnMU05uUYRT1zAkqEF7md+TicL&#10;+I3uOqpzG61i9xOKYMY53ERxf6xHDxKgsLvcG66Ia6zOnMNalh8teoeR/uZYtXDhJdjDwl1n/hW2&#10;5qHJ1Ex6hqqTUMhwYi0dxmYTGLgZb4j30/zEX+YlH4lECO2LzAlqWuYGb7i4SoMVAdpCs+42aqa5&#10;ilmK6iDfMG1uq+J8K6iOoq4u/MXOYiotvcrcCncpefiU2wElHZOPcO9S/niACY4nuXnG+JWdy9Dm&#10;tQXQ8xSLnMW4h3H8xqyO43yXKXZP4gHHqVVSt4iX1c+sXzAWfeafxBhqNVqKYgEg4zANzj7TWp7u&#10;6i/mKccRYJaO2Zkg7jWJYy9tRfvLqN8/ma8/8oaj3V1Hc+J/n/nP/B9yoVFLSX/7/wAbur4i3mYL&#10;iKcQzzibGZniZwK+YMXOLUWYcwpQ1d8y6haAXWKihFzNrgupxGpY+OIKeYq3K/cbZM3cZUfmKKy2&#10;OM7gXcFniDxiB61CLYbYEdG4fTG7mHUynGUru5gKqLR4hcG/Eour99xssvp+YN3jEB2/uFpc8uIs&#10;zRB1BK8R8z1HAvFsQXNRwtiL3qWffcLH2gLlscxvj/huLXMG4BGceYG/UTx6it/SNax3Grze438z&#10;DcVs1+5TpmWDNkDIwSs6YWGC5k+LxMnxDnApxiNXsrE+USZYY8SgvVT/ANpSJe4oYxLBL9RaLMzi&#10;/Fx0UxaX1MXrmX13GuWXnjMUxWyDXicdsbCgh4RwrmF1Tuvv/wAE3ifcy8bivVwwVPJq5mzcrX3J&#10;S+u56Y5bgMeYZcxy+eYbxiDUqZHfqPd84Iqr4lb+8tO4sVT394tfMf8AgZHrEd4gtYl3TrxNj5g2&#10;ksrHctnEFtsxH1EN49xfHzFE39I3zwRFbgeqnKCvOZzrU2cTKeY/J3K8xa4ll7lPf9x3GNvqL9ok&#10;vOY7l79/aX94NUwZbnqGBuZ2fWB194It1Fb1AeH6QPGuZmq4iluzm4pi41Z54iM1f5j+saruIeCL&#10;uPL4meepju5VDLCPGJZ8QX5uPSaHnmAGtx63Lz/xKzmFUE05fcVMo4ga7zDbcsu3cF4IsZjHg1F9&#10;PxF/nE0Z35nHuVnDHaZqOGJIrvBLvjUBr/2c7xqW3hJaY4xG/EBVMFrGeMxaS9Re5ZVOZZcWcxXl&#10;+kWrjhuCcwXX2l/+Qpb4jnz1DFPJDO8xM1KV94rdzg58xaNWRBZW99QOM+Y8OOYvVymr9RFbzzDK&#10;xBSVyUx8HqOiuoudxTObP4mEmzm4UMY/4K4l2feeD4mTqJqJd7/8lRF5zF8wEbxnM99y8mYv/C8x&#10;YJRB3AshNlqBnZ8w7Jk1rr8Q8+NTNazAz/qmbpdEBOdwpo1FV+5bGf8A2IWxHsgG6l40/WLXqZvF&#10;5/2JpUDpA6mqml4+ZeSz5gqdRs3O1b3KcQwv6RNjyRYz8QzOTyXMOcl4mv0Qa1A0MrF1iYmBNOSu&#10;ZZeeY0eYC4rWY+up5PuNoYLiF7lhecVmJd+Y4I5O2F+NTmWxiZgmB1/w4+HcsLIrB5iq8yyvnMU2&#10;xd1NNzmzcArzN83M2G5WNzJDO9Q31Cw5ueHM5cz2RDFvxP1B1ZG+5hgeZeGW6luZQ1yQFcxY9z21&#10;DTGzc6n8yn/hzt4lFZxP0JYXniK4mpmdfuPLEHPmpeal+YvMunuKi8RbKly8y1MS2DqL6lxyagkU&#10;l53iNR3Kl1CV8P8Aw1uc5/5x4glTA35gxuKf3MtynqWGH/mW+JeJnM+fUtHef1GuLiH9CZE2vhIe&#10;U24uUvEeVweOqlnUd7mXeIh43uV6G4fNKBMcMbzF9J+0C/iHYYnH0mYmwDNZcK8x6HMTLE3mDUKb&#10;YjH5gjkb1D9IQzX4jjNV3MjEXbcKxXyR7qVTZOkN4JJnvcxfxM7qPzxzDL3MCFSIrDFvyRbtmOWc&#10;xW/pLf7UE3fyyxfERu4PPxLxUs4gHUsqcePEPcHH5iaix58x38wrJ/iYZlhecwTzFqswcdQsahdS&#10;74gPHqUVFqrIUhx5SAVFOPiFmpYqFa7hqQPr8RdPiP4Rg++USCdR01cvUCK2q+sKvmMMzP6x24qC&#10;8kDRDr8Rtlmpb3LMmoLwQi4r6TN5ma+8c+H7TrqCVUBL5xKKY+Zgvcuf7UKx6gMT1Ygx/EeEtK+v&#10;ETLZmP4iFZqKZtnhGfePxm8uJvDqWV7Z06hwilc+Iv2jljcBm3zU4w4YnefEu81Hg8MbxTLKbl1l&#10;l4zWo3/McOIzZKD5h3xUDO+YWN/aFMPUdfMziLfgmXz1FFxOXmcf84PcD8yl1BLzm4GDO4Z5+2pf&#10;Dcu6uGWq+IEytXNxR4zFH8xGL50y/HxGBHdmJa9RBoPuPqXBNrcB4l1U18RRIVfUMfEMQSvMGl3C&#10;3nbLhmJ1U4LlZgx3AkHOvvBy3mLUFfL5hrL55ldf77xP9M3Vj1O+MwU+oqc8RZi/7iNDjtx3H6o1&#10;HnBKZxiYq61Av4l5a1M+PMNGKgd0wXkhlxua14hRh4jYeOLi4O+Ist6P9iaRvfZGvk+kzn3AG3qH&#10;u+5krEwO8bxMvNYnOp2H6wSXY5qLf8xZhWylSWbzLz8S8MWQOHqAQMcbjnw9w5z8xWJYxnzN95l3&#10;gileI2uNtyynv6xJ1nuIv8xc+Yubj5K9e40dy1sxUs+0tH3/AMWIhx/wuihl6uKrw3A/8ncKuVUz&#10;/E3XnzNXmpo9S1e4V4g979QoD+JkiPPiI+hLfHuafiVt7g/zFOTLHZRLtMahlncsrXN+oNpVQ8Oe&#10;YVW4ufvNbcQ/lBtvFzHup9/E2l6jt44njvOoNX33ABjqDJmBKOpp/wBhgxmpfnRuWYli7iXg+kXg&#10;nJNXjiYz4grnMTGvM7b6jmddyj8wYuuYGdeIDWHe2C9zAuVUqFfUBUD+4/5iX+YnuWK6m2DKxEqo&#10;GIg1Pc9Qjh7ius1BPmXnMOLltHzLq3qDnxBqXnP0l4uIqICudzH8S2ty8/EFnzBwSxWKari4Y1Li&#10;XuB9Ic1DcOeZcz9o083FbsIRgV9YrzAfqOEx+IiwmCal5l8S0nLB7j+Ip1LOouI8sR8xzUalzYSV&#10;NNStSiyXcTOpTLwpLzs8kUviKn3Rx4mGfMBi5d1iXuv+CVmaYi11Apha4Ny2PDuXbqX68S/r4l36&#10;nUDDgzN8SmGu8xVPiEpZ+M0i1Lt8wX/tQbr5lfGKgH1+kCMPMvLAL5i4iVKJKGIOIeVRXMHjqZv/&#10;AHEs/uAcfeJjEV/iLTrLMkUP7l+Zlm4e3mAlS+oo+EtvXUp53DaAcYhjKHLEHvuBv8xaK1L+8wQs&#10;fZll/P8AzDmCqkdfgltRfP8Ac03uKGuI2xa4lhzEREGFCsRLzFfsiKDf8yx+YHEqy4BV3uZb2wri&#10;fbAq94mh+PE3Uzs1MrmBjziYfecZUH8z7J7sG/WUprNXcLMb6+IVs+lmpuuOzczXWZZrcBeWGVrm&#10;Dcb5dMXM7I3V1L0qd/iN1r4mdTfzU2+4d6n0JSeqmSBiIObqBKYruoFX9ZVLiu/6iUpe5x8QDM8Z&#10;1KMW30R69RbOJb/YjlcNhXuUljH3G6lMhC86uCg5+I1Ux2Q22wVEXOJbn7S6K4l4vc1TAxf+Ya/M&#10;zXc6xA7zLQ49zSTOM+pX5hgYpLV2Sy8TmoKMMCc7huZsw+IL94MfzCt3tnDx1L3oFZlZ1UMhiBRW&#10;cy1Ncxd+5ZgpmC4wdxq4V6qW39Yhx1F4Zm/3MvxE7l3UzqWHEHQnmczYrMtz8zKBdTAfWY86g0qi&#10;GM/EOuIFZrnMsxqC8oV7+CBxHF7jOrmJmrmP9xXqbMy4rxfuJmHu29+JZk+0cHEvBmXWLlihDyZ6&#10;hkvjmUDmIzUNHiW5mlH1ixVn3zuLGMRceNzy5xH/ANlZD9Yha4NEvGL4h3VTF0Y9z9cwxecYhENy&#10;ywrmCLmWYzdxpWbjP95ie8xWesQzEfPJO6MKvET7xfEusu6ZgYHUEdzJ34l1ZhQDLGHT3Lsl3io8&#10;buOqiGy94hHGI5Z7iTIhrEsHUv4l2RBEevUVfiWthXM43/y2m7nhl8fXxLIm55oL+kKlwRwl+ped&#10;QygL3Nko05mcZJanwR5W59EQ8ymNT4Ia1xF/EaP5jX3iucy1Ny5Q31UHR9Y5mZT3GiAczJK7nLLq&#10;sgp6nviPzEZqeeZoRf2nn/iM6zEzmAupd31MVwe4uSXSisi1ccmQ8QNYjtleeNzTqDdZuXmBN4uN&#10;3UGHxEftMvFxuJHLeYr+I14rsjQxDnEb6mRNtz4RA18yhhguWlr84/5ePEIKcS2XbKf7qCeZ8scp&#10;8TaXwfWbd47juevrCBtb1F1LO9kt+fMDxL1mG8BqHGYX3mWmOuZdW9yyXnf0jRWOZF41FXcyMxbl&#10;uYrCnU5iuaNczeJeZf1ltzaXFloeJZcvE45lzNe4fW4Q54l8wjMdZgR/Lc33O14n+VGMdO4uZq6g&#10;kV8wFShxBf8AJqLvUBYi7IEp1xmU4z/5KNNEtPcFz/wnjueUPqJlZrNXL+54wmYUbqUggVh5v4gI&#10;q5hnuGH2uNiHHiP1R89RWHh5l5Mytss/udHxNIp3uIqeSvcVdeY84MXLCF/WAz8QeoI/2pYj6mMS&#10;/wD2NE5xEr1Gzqu4m8sFqDmW3qXmr9wEp65gU1B+kFnmu4DcNO4DEDcsUlm2UcRa7ldVjcx6Y3VV&#10;xF5S2Jw3VQD1cGsk+xD++4F3AGqjw5xXyTbM0L5ZrcRwDFcUxqu6OZmxxFwvUTZE0xSskud4JSji&#10;GO5g36jZ7q5l4v8A4H3NspviBjETr8zBuB65hdcf+Q9ziLxL0V8yyWf+Sx9mpxC98VA09sNWblGz&#10;GIC39oj1BCviF4vjJKauaPcRJzKF3xFscfPE0hy+4IaO4zOYvtKzVy7rHzNhm+pevMW+5hVk0Go3&#10;zrmXVx8fE07lVv4grWoCqiZeCc53OxqCrvUqvmUPErcSpV9TDjxBqpwItL+otNTikqYM/aLuOD54&#10;gfXqNk8dwGwmM+o0K3LdQvOJ+Ebj1Aznu4BWSbIJiiVjqJrUr3Gy857mj3MbixsjfmA0PM5zLKu5&#10;itx954Jca9eZydQarMLsuJ85grRLIRZO34npAw/M2+oOYG2uNQM+Zfy5hkTImuI/dqbMXDqKwy+9&#10;T8vtFcrKXjiJrGJRl9ZibzNBx4lpmJYfmPXG4a2wW73jELGYPtA4FwU+YNy7M3L++ovzFvNz/Wat&#10;ES6/mB/cF6mfrMvENj5gYxcBojyJYG5eDEW/j/knO9wS4j7y+5RWvcOc9QXJU1ipv1LRWZrqYAHM&#10;sUvURmcmYDU34/2o/wDDdxKLqLNGpX2RWV5iq7jlsi/3LjeWJ4uAfeHrXMRcYPcv7S+Yv0jzUu1L&#10;pjFcxnEsqWc1/wCzjnud+dx0L8wQvqvpcctcfSL9KzC3uPluIX6jB4l4xmp1nzB7jluupjuGPMeB&#10;cz48XBRy6lqHHxBY1iLL6l4Mf5mTzxCXus5haMf83M6gYvqWBCJUZYvG7mxIzJ/wW/ccYGOos7xF&#10;quT1qI6jvNMpedRAOZbkz4nlEd+IHLKep1n4iJC6zEfvMHe45PxE8SnWe5XiUBA1UfC9QjK4G/rD&#10;OfmN66g7YlQrWoTFdy6/qDMs84g+PU5gV48w8EPuS9viN8fTUQxnEN8fzNEPUMEdkxLbMS8wzzAd&#10;cQfLmG2FZly0zLF1mo68yyP0/wCDaIjCyXvzF3L1LzBhXM9MdQhal43LnIj73G6j7nGIHMpcJePm&#10;DiLepfcXcH5lidS8MXHiW3Fghx5gvDCFX3P/AFG2yZ8wfMOJ8zA4eIVdMSVK21zKzHPEvzcK4qJv&#10;rMdxh5X4ie4oke34uHEcNf8ADLnXUxbif+zQnDPxLnNy1buL+sct6ibrqF275h/aXWtxfVQ4f8Nd&#10;5jO6buIqtVFL3Wu4griDAc/eKixvGINkR8w2imeIrjzHOOo5PN9xcEMO4WuY+oY5l6r6TlKfMNH4&#10;nmW4/wCcg9w8pQ54jlUMv1LMmZQz2lKiqYOWCcs5a/4Ky2ufX7imPE0al5FWfuNiDJpY5jbHM50y&#10;22I3rDFV+5YcJKM0TfGIV3uaasg43BCp5pkxLDP1iP6iLEzA1vcCJ8wplbg2iVxXqY1cKPqLjxMH&#10;rEcG+ot7cRathVnqU41Ah8/3C8wK1A3fUOByVM/HqGytdzFZjwLjqPByRzVJBBnjxLu7iZ51klD4&#10;vctuVrX0gojyWTND9IepTjF+IYUym2J04uOl/wDsop4xmVZ+JRUqB+ZQpXmIFbO5WdGPvEjjUQ6i&#10;3n7kQYJm8YCPiVhYDriXVwLimKX2+J+kqmZX1KxUKPiGfmDFcQZKuC/4n/phrX0lMbmCHHqYxUcU&#10;gv8ABEVWsTfc8om16ls1HWNykd3BiqiG68YjfqYIN3/Eepwc+uYEVAOC1mSVb7lGsTDR4lutRxWZ&#10;kfmCd5mGpRKrmIo8zyd5rmNPU2ElLw32xVZu/Ew7jtli4t7+YuNcxwa+sDX4iCaqKqs3P88SsvHR&#10;cvxcRNd/Wbx5+0Gnn1L6z4g5hm31B+0uzesS+JzuXr8xQf4iRVe4sJ0yQMGNTs/eWajVoSnJXEp/&#10;UHUusRovnxBu/wDg9aiPtM0m4YSz1iA1iAIV8w1X3lH1+8dueJ92MHMZSHcuiXuoJTPxFrMUuZua&#10;nbFoi4Lx9ZanFXLvzFiHiKrcvFxQ8SlcSgqYIMKP5nhHaY51M4l23eHmW3DdVRAe36wQdPHglufc&#10;X48TCMBhuAQz9IXbF8yu/rLZiDxmdqin8z/EEpl8+LngY/4V+ftHqoBtglczFeY2F9uWD9eeYFqp&#10;gl9wwjqGG5TRiVz8bMG5s67hd+4h+IhYhWIvmMeXxFD9w9HifAl5ms4/4B1KuAEyETBMXTMWR5ik&#10;sCN/x/x4xmK6mi8Sn8ylO5T7ievMd7r3BlnPzEnmad+4kQ1AxqA1DeKnMMc1/wA4qqJyJS66iB/M&#10;f/ZncGzc8EviYPcuFMCoEFN1LuBH/MSRuLm0jiDfcbc4jGhqX9I0Z9kaVLm0vEtgvEyHDGWy8+Je&#10;JZTFfmdSwuW1VwG5Vw7hqXOv+VM3L/PEwM0maJ+p/lwRVGIAxN5QzG9w6cbgF9QZmIDHcqD/ADF4&#10;qcuJl4imvvFrFdVOUDqK+8zFQGc5mO9werlhhzEdx+4/EEhtmJruW+9QqzBzxHKCWD8Qygj3H3GF&#10;HEobvwSt55jgRdQWszFalY4fEz4qWDDlPJM8GJlX/KQ1/wAddSnq5t/xwjxxMJlILUfbUDiC8v0m&#10;lR6ZZcqMo+kQdQHeYv6lWEti4A3KalP5nLOIMO5aGqqxOgifxKaiLxxFBv8Ame30gKmjUXW4bVNs&#10;/QlHR8xF0suuX9TFx7nWUvcA8wV7xMeGp6Y1PUGqvEtIvdw9+oF5q2HrMDzMqg4lrOZyZjXcvxPi&#10;o8kXEs+sR1czXUNbqFVd7hrUz6zKraFeZtiYDmGA8QXBuFGtfuXv/VFeI5x9JRd3fEWzf/sdMBzB&#10;iNWZ+YE1cHSa3ExjMA+8qmtRC7jv4iKmD6wP7ieY8wPrCne+5Va5lDEvcAiSg7mWoiBP9iXjBiCN&#10;edx8R1/whTmczBm4UDqDomSAty1wDkmzAv3cXiDv5nB8wEvc8nmABWwiJ6ZnZC7zUsviKmtdSgyh&#10;+5tz4jnRUdVUzTiJ1cqUX4gh15nzAX6QCv2gMZ+spGYtFL9wn0+IuL1O/cHO4Y4xAfeDWSKzyzmX&#10;HMX94pmB18xbZfdwVS12YmfcHnDC8DW5Rav4i2Z9Q/crxd8QVFN69RyfMor1AuoFF368S+6R5jka&#10;9TR1BrzLd2XLIoHWcR5jnP1icYiFLiWzgjslb/30l4CYs2QDHPiB5uGrX5iWMp7Y4a5gHvEs21Ke&#10;pQGdcRSSskrXn8T/AHxNPjqVaYivxH44gW6+WHI6zG+9SiBzLwxGwHuKXFfmLuP4xHAzLKeILLxq&#10;NmoCKMC5dal63cQvWJvmAxM9eYvGXqK4+0vqKJrVzBOPMxaqsQb06g495hl83cft5imiDvriDyvx&#10;LD6xcQXcedTE3LL3LXKMuPSoq4PiNv7Y2x9Y+3+5in4lGvOoI8NwvEt3Bc6I8PP5jwahY63MGWYK&#10;v47m/eIV3xUtarNbmzzxMv5nJNWcVuBzvZHVbmBTt+sXFV6mSFEUo/2ZX3ittTKGalmfGJT1FjzL&#10;MMfmGa9fed3XzMiLp8QuLifadZ+IlGCV+ZysrMtWiU+G5y9x9SyX3PnEaibi/eHE8m5v+JpDIQOe&#10;Jp3Kedww1ESm5s9EdSniFX5m0r7QOGVm6/4ZM4gVuaOJkcRM9RS41XiPuYIkzFZGXmrlURjHDjcL&#10;g8zNSv8Ai2aqX5l3MDLuMFn+ZVpMrMsM8zH/ADicT1C7uHPn7wHxAPnqJMgw+IvMviWaJYaiPf8A&#10;5DA1VR64jKTpgozNHfcF5mkWHrUL9wLMlxGblV+pQjalThmbJv8A52HqC9fWFXdzLKLlNxQMxMZ8&#10;RFeY451UfOOWWZ1ULzjExD6TNQXXUSReI2YuJfMusH9pd8xAM7iPvLHccJnEtXmC1/xpPtEjV6jb&#10;rEV1DKwUrzK44gnrxG1XEYipizZ3H2ml23GqM9/mULLGK8cwWcuoUu+IDBDdYiONMHfEX39J78RF&#10;g4Y3ibDUyd8/WCufiKI4c9yleZw8zVZ9xWssVONwXOo44mTcphqoorpg0wEvEG/iC1L8xW0vEAsj&#10;Z9MwrncTFNwMrdTz4grK7ZhmDrF1AdzrEfvOPHc9kYpGvUtpllsR7nzqY6YI913C+/MKrHEK+0sr&#10;7S2snqW1VS8HERqKpq4vEwXUOpt1Efgg+6BS5lMFL1h/4omqlWGfEWo1URdTBVhL0Mw8Sx1xC7yS&#10;6qoHPib0RMjXMcq16jcMOT7Sr9BMMS1TSHGTVwr6Sqoe4+IKPv7lmK5lPzLbc1OHULvczyR3fj8S&#10;jb9IFmPmeWHStQPNwKY8wD49wzzUpzn6zi8TZiyR10wfwRGbqJviJh88RKyyr8kRs/aZZrNS9VOY&#10;L64qU03LP7iXBx6i1zuC2oOziKke2C9QOn2QqrvULsbl1nqLlfrPD8x1iL7I4dk/8TyHzLsc3nDC&#10;yql5DO7jd3KU/cRHz3MRvjdzedRL3mNOYg1KYH3iIHuC5+0y/SDt/wBcwyYuBPzDyqX38zgjXz9I&#10;hbjmVvEo/iOvjfU47gfafxChV4i9nmVi/pAb6gfmWy73uU4qu4FT0lzmfV2+4KsYr8RR8LuIX3C3&#10;fM171G1MEY/EVxXMcygzQ4hrdYlHhmCu4hvH9RrN8Eocdxy6nlLNRTxFnRxqIx3mpTqZiKQKCCy+&#10;IsV9pT7S8SsFVxHj5iKLrxBgSn8xQxwC+YtpRBudXzDP2i9421HvxuMyfaK1L3YwcxjlXEfLXHcy&#10;5j8pcrf/AC8PicL3GVLazLk7zCKl6uJ+ka6Iu5tK8rxiB3UvPepm3ufajxiI1UduPTFp/wBmXmru&#10;XZ8xaaI7l1z8TrMAvmH/ALMfaZ3mIwpjmKUalt5r4g/eXTuYdxHrM5dwTqCHERFIeX0l47lNnROq&#10;9R81GIdx3nrEvEwmJRZMVaHiU1DP8Qq18zlmXdw8VKvVTIruOHuU8+v+Gn8T2md6hv4hjnMBWfXq&#10;AlS156l/iZ4SOcxYm6i+NxWVXuWub5lMPmL9Z8xxKx3MyoS7/wCc4jrU/EvolG6ZaoEYJySoDOZT&#10;zK+04lYgT9QyQrEpUKhhY61i4hEmyVmA2UwSjMXGLiPcHuFOZh3GvFRbcsEfqGW4GKhueiUTOupu&#10;qIWEaNy25QHEt5zL01mOtik8H9wcwLiPEsJLRSeYo9SnqWP/AAzZ1PBmFl+4tRfOZlek/cRGXdEE&#10;qeVQxPz/AMi4mTAeT5hxqBKY3Bb4hYGsx1dypVcwi27/ADHkPqcn5/4Lvj1L8c+42+ZbrcaBUKLz&#10;PCFneOptx4lfWNu34gxjl7dQH1Q+6O3xB08zK9TIrL1Ake+KZQc1L+sDMoz4xAKblMZe4o9xUQ5L&#10;iDi25urOIiS1dy1yfMXnidncDN8eJrEz9YrvidO4nOZbME6jbgZhSoB3OO4cZqGj3EXEzXMX/wBl&#10;3jEXdy6viN344mMt77m1sHcGpt/rgruIv8wckwNMKuD51KGO8PiXvmFB8Rd4CIUfmKW9P8zELcTZ&#10;6mDHEfUavL9pePf3jtPERUXBne4aWcxaM7g615g8yzriPMs/UCycFaiF19cxVggJGlxioMdeZk3y&#10;xv7/ABUVi3Exmquty843Gtv+YjKa0f8AAbv6SmM0wCyApncLYFcS8Zx1CjjcoTuon2livrmC/rE4&#10;0n71mNdIy3u/Etvx8xtrGohXNRKbepWfcFtYx1ExGuZpEZxcrxn3OEtju/tAVfmiCWd6gxqBnmGn&#10;fczMjq2DWbjuItrFxhbbv/2UYo/qNclNQa/uJWL8Z5lM0zDrBLzmbbsqD/5Llmbt/mZ6uO5fNYJw&#10;3Lt4mf6lNXfOI7xHDsh3mWO4vmAqyJdVDq8y1XMjVTy1N3niYz/qhxK7RHI61MF5lKDxCgwf3ElV&#10;vUq67hTeblltGC6NxMe5R6iN1zA3XMQPEqvpEcRVPrMhF+kNlic+LmG+eYV/EJYfSZEsniYPMDvM&#10;yxFUwLPb3K23EzuURI19I4NTSNQa9xS2s8wYWGObzDeSZJ+Jpd8xhm506gteI6Zx1BF5mOYQ8+io&#10;uN/8VH3NG+NzHPMY51Ldy+qxHLfxBPjrMs/SK5ltF/af+oeWUcxPdeJW/jNToh7mXpqJRZxE1E9z&#10;OFw86xFb6Z787Z54F/EGX6gV3O0tvMdOZtuLnDLF/U2QG16gcw8q/wCO/wAxvOtQzWoETW9f8Ul8&#10;txNnMpbcVUvN3PLTL85l/ebfuLKVs/4LqnWYP+qWWsXmKeIdVPvAgTjcw8QNH3hS9w1gfMoviBUa&#10;Lji8RKrie3EwxX0lDAjmBuejLGdw8TN5j65lncuo8pZkmkUxtxxFuIlTEO4hdZiMa1K3n/isNSpz&#10;cTEOv+Uwqv8AmhKudpT5gVALlF/8BTuV1Av3GN3qPRBBhxOdwb78QXAy+bnJLsr/AIqozBiOD9ot&#10;Re+JjuXxxPk7ldWcRC+JemDdECVcMZs9wifqbonUuOOZ+UUyigXuEXqc1cRf/AsapR8Q2+Ir2gr4&#10;gYqCi+IPn1BZZVLGlZifmP8AnEbXUILvxLbrUqAeYD1AyagwgOfvKRxVvEw3BIN/EcnMpmpZ4lmc&#10;Ebbx9p9TKcnMV/X/ACJTH7RvuabjTnmDuHDEMP3M3EopfMs1fMoTn1MS5AOfEVn+4iifE216iMql&#10;nUcioBSKYViVY9cxM46/5d153A86j9Rcpv0SidI42EcEcwhx8xW9xByzzMC/MazcDGJ1Dk9f8ntI&#10;F69sb8Q9y6MS2uXuLtMRS/UWdxX/AMhT74hf89zPF1qX/vUK8VNII7dS4jC8B8wSa5zUHG1+Kl7l&#10;2+Jfu91NJxmK+YrrqPUJ2RDMxdx8THMXzmZVjiLkxbDc3UXztnSLDV6isXeknzC9faL33BSPEotT&#10;uZnGncbrWYh9pyzDX+zNmtxDqONSs6iFOOY55v8AqD4IHzBbiU4mej1L+s3+ob1zArZqAxj1mbcQ&#10;xlr5g1qDh9oc3mWqjVTjEvMPBxE2lX3LVG22Cz7jVgV5gxc/omTMkSv4mCZgH1mMVB4gepU4bgDg&#10;uGGseIF8n5lwXPEWtTjPH0l7DcQRem7Zc2p1Le48o8kr3cO4H4hx7m2YW48wTNa7ilxH8Rz/AFDK&#10;8znieOcRcuD1HBuNXzOeIVxiWmmUH9Sxj25g3UG+DiBjMWzLU5q4UWyr+ZZuUXjqdM3KOEDMrOse&#10;Ja/cp8zCbUMlQDuVW7olF1+IOKXUpfcoq2BmB/cePccN5gWhisa7g4vqWpt3LTfMVqK5+NTpI08x&#10;yKCZfuPhiU+swsQMv8xzKmy61MVrmNkDfiLxPTLjV3FOuZcXMDGUvE4+WAuDeantzK657g+upvD/&#10;AMS7HM23qcEdcXNXHuGtGZ5I29RAP3jf9RaeJa9yzXMa1Bw5uHvMHGyLWsyhuG8QZvMFYzNBzdRC&#10;YtwJmZYGbx/yz4ZiYIM/MG2eTEu44GZSK1WY8WkE3ZAoCA1qvM5Pp8yjvcvuLmPB/qO9T5jrrEW/&#10;1MscMT23Lpti96g1Fb8Zj0WAn+ZzLeoh2wSN9tcS88+Zk1nc4v8A9j6+YhWtTxNnUt4MQTN3sl6t&#10;ZkZ/8hVwM5ZT19YkS44fiVZFSoiWxrd34mB3mXUXNTefuS89TlKfSV79VHPJHp1PaKr4itzdxL+P&#10;+KlYj+I/821P2mh9f+U9MDPiv+Af8A4YGZTcoqBK6JSf8Luacbge4i3HEcwSJBl41Gle4WmHHH5l&#10;4eopWp7RfP8AzOYr5jRZfEs+8TcOGo8ImFGJA8TwIibqB3Lu5a/3Bcw/WU7mMRL1WIb7iDjmX6im&#10;yOInW/5iOo3VxrmtTBqGetwq4F1cp8QGJqLmVbUf/iWv1uUV3AlNZzG8niCRXcH/AMg4riX8R29O&#10;/wDm9uWG841n/nLFMP3Jf/s2is83F3+YrEcPIxyW8zL3EFdsFdTghdwEBeIiqDMCt1K1iorBzBYK&#10;8t3AYinvEVxLxNpatwWK43AJbXxMvJG18QFXj/gY1epjfX/F8/8AC9MVBiJ3VR4x8R4uy5r1Mj/r&#10;ha1EvZmAeZQuFD7huA+kbnG5Z1Uv7+ZnNk/1xepfnmPC5bbUvnmVkzKgftDXmFXRFhr1BxMOoLV3&#10;8y+4OdzUzMj1BOtaltfv9RdfeKrOIud+4G5TliPPqIicXUzwPmXsiM504jkzCOWPvENpWZ5YmlV5&#10;nOd+IU5gW1uAzLc1Bi6gVWY8lz5Rp3OXlBs4nYxMBe2PUM+ZQntO41ARc54hov6R/E1mZ7+0TmDn&#10;icqxBDcK9+IPLGYZdy8NF5lv0m1eJZ76ii/3Fqi9RcwP/kTLiXnMzmqwRLBPjzAuInEVAusQpB4h&#10;YgGO4eEDoIL9uIaFh3E1xcN6iBVl/mXviKvieVyxI5bxLSrg4S/4ipeCU+kAx/EMajSmD/nIQxi/&#10;iDdS/Ny75+IjWJnoZnxuKv1uO/Ed1M9+cS3BLLA+sXdzMTV/E4EyPmYbO8RWj6T6y3v5gViLruN8&#10;76gs2Q2YIT8QNjxcpFVU520uA1E3jM3DIdzOb9eYrqv6iD/gnvHOIovxmaFXn6zJxAN17iZE+kLr&#10;9xaMurqOdFkdFzv1UVBE3n6xrWo56mTFanN+IlEPUCbVmJm4yxmc6iLVdXE+kdxsyr1LtQT5xMxx&#10;KT+YALr1Lbywb4ijxNyPf3uCNz6TuNTM0L1B14l4irmNeYhx7j6x7mzzLzOJbzMzjXzDV6IZnpNs&#10;kYM8w3Mm8RKKz3HiA4z/AMOULnUycajXnqU5YubdynWGac3EDLHcuCjl7l89RtIHMcQcShPMC9sq&#10;X9mXFbZYcS3zBx8/WXcT1HhLO4DF9x2ibGUGaS1S3nuWcMvGmovmZzTD1KVG3iNzzMfxLQOj/eYV&#10;TmDSvEGioGWOIkQvNxMxIDWGI8y8/MsqKJzFLY5an1I49yieUO0Xf/FLZc8y6lZ9zPUJUSpWb/4u&#10;BhiEoHPMDPU4lTmGTAz/AMB5lZJXX0lXWJ/qj3UIk9x3F/MYfM21AazFC46YLBo8S8RjvzDzA8T/&#10;ADxDSp3kTPqGIi8Qz8cyuKiPhggS5Zc+ucsfuU/U/wA3HbEKcS0MRPFy6S/J6hYa+kEcb/5oTEy+&#10;sa5ufXiCbbiIeUzPMvz1G0TLdzyShqKB4+Imo6Zz/wAo4izwNQ27ltbPzBXxPVjhiayjxN/1KVG3&#10;MsjL+viWW+alu6l3i4esom0M8wDuFyXqu+YV4zMHiCrzH31A7dSnBPpgwaiV8RyVMDX9TPEF39JZ&#10;IL9kKMRhbKepeK8QK55i4m2E9TLEVL+ZfnXMQZh/twZr7zIvmN/mOWYtsbPEy4Za4YPmErNKkKd7&#10;gfecTgq/Fy/tEKdTBx8kxxF1nErFRwqY6+sFuDxzOWobMQupTnzAeIe7Be8zOr+sLWrnlg5jmoMd&#10;s0XFq83Hxe4q42vqKmtz7Et+sULbzHc0q+cxceIviPhRHNnC/pEX/wAdEFioLhlvpzCjiDT4hvRB&#10;q8wqjuGQ4mOOollUXuAuNSnqbZ9BuPPE0mxrEdw3nv4nGSfECueblTA3XiVv9TnogLpwzIQfszBV&#10;R1XMuhYPBLc08y+fU21RFu69Qb5yxfETPMPmprzmIZa+kQZVnE2/MpxqB5fiA5x5h6X3AaA3LH6T&#10;Q6nity8NTiXRnuOe61DyjPKo14l688QaOOee45+vEadnEGuMxs+Jf0hy34gfbvuDm/My3VXzCjmW&#10;VBepbTPFz0rHETVfSXprncFr7TTlz/wZTnxB/vUPLTKWoGsamamHMz19YD0mDTDxVwtvMpVXKDWv&#10;Mw+kRA9QHcH/ANhdS9wtrMUtl3/HuOLzv7RBe7Ilbv8AuZKx7mGpZZQO5piyU24+IYfaCqV5lFlx&#10;CXiGV6xE/eIXnuolm4BxxU8pts1NEs6lcZiF41A6uI/+y9nUHTHKEBziGePpA/8AYPkm1VfmAr1M&#10;cRbI0IS65uZL+8r5jZ+JnPE4M6aiMeWDvGJ7/wDJl+4jYcM8swjXXGIv5m/jmWTNzcLogzqLV5h9&#10;QiuoXEDeo2rIzHEyHiCzOQ1HyCK+s/2So8S9rxiL8R0vgif7i7ftLdfuZuFfScwu3/ijyDuJXr3m&#10;LXEbredxscTJ9S33L8xYusk9+ZZfdVGXvmL5j3il2MVqKlCUqKLV6hZ1/EWNwTuLB3q7nyjVkyzM&#10;x9Yerh9IDiBqC9zDFwdTjmbPnUo4MSqrPMQ6jb8RluUSN5LJs1F4iT8GI7xS8RtL5nGZ8zE+sDOG&#10;Iw16nxnv/isxI5iMq52vmofECFsrzHxAJk1CqnmM5iZ8S8kNx9y3FwdseuYvmCrv6QT+UqUqJqUV&#10;mp6ZgnMftK+JZipm5zEK1E4ziF6+YnFMqLRx94U/mCR+sClriLiXMOf+BlMTN+kPaKCOELviaodR&#10;PrMlgZcRONyjnEY9iMtbl/pF+zDPbBtZoEfw3/xpg7mLB53P7oNmlXDaWuXdRZuUm9Q7qor9oqn3&#10;jTuX9Z+MCtzK4jn6xw8/8K7g43KX8TpFDCamEZuAdfMCseYcLhfcoXn+JQhFn+3BKg/CXZKEYrdH&#10;8y+JqhVx/wAhR0TFb3/xwZcQDWTUH95Ytt+5aRHGKjjdxcyjj3Gc5/UWftE14lSs9SmhZbGMwyfU&#10;OcDOpRXM0hVmJbbmXOiLhxF/zG2W0QuVeJbUD/dwW8fWACCNlez/AIPvN81LcS/Poib99zgdTjUv&#10;TubM8xHxFjuONMREZbiae4qinH0nTcUOeIvrmKFRd+5kxLrzE3PujYpjqXlmj7hA4gvEtrNymjER&#10;uLPmN+ZUDMrOOo1G5oiNxqVbUycQ9bgedzqJX5nxxBfvZCwmm/iC7hQ7zLwNcy87wQ2Zlu4vEF6i&#10;VhhLb8RDD3Fv6S/qTtiYuV543ExjMRePpMX+JU3XuZXi2A+5shmVfjzMbShrEBcFdTA6ZaBFZZea&#10;JkXFGUDe45cXuUDcuXTNLcvFal/aCb8Yl7v6T5xDeoPXcGXfmYecS61OPx8RHjPLLxLznibTzLKl&#10;eeMRuuLiK/EblYghuoUU+YF448QMw1klOglVeJZpmCkNXL4m2GX1xBtuDxj1zFzGuMN3Bu6g6i+c&#10;xaf3LsfBPuQKMa1mCY1nMbfWXbUBjd93KcQUTzUddy3Uf8S8sW3cJUavmLtufSZcSqVuXUxBpLaf&#10;cC9TDYXHKHjBwxcwGGfO55yqfmLRi8RVrriNVMLixia5YZqNLiP4jKz1HUW4lsy8dwoPUZzPvHUS&#10;8xMaYax8Ra7nxMuoZQYFdwOkOvpDxua85i5l2nv7QzvcvUfKbWN3OI3zHNm0UqOmT1GhvrqeBzA3&#10;LZjcM4lKaZxFMdywvc21LnJF5thgYzEXqLu/pLrfMzm+Zwi7CK54nwRY/PqCjj/gXdSx9wP+WSlY&#10;xNHx9ZeI1VdxxUXK9Qx3AzUtXiLVXNPcKude5sl4/ESl4jm8YgeOpfEszLi41FvQMV1OzTP8Yrw5&#10;j4TFQxUP8RwT/wBlP+VK3mF1MEBxAqZZXF6dysTjXP8A1j6hr/mSYzFMZhqNP/Fck5OpctGMXLl0&#10;xILmsRKmGicpgzLnNQti4uN3cFBXVTBV4g1qI28f8Ncx1MGZ+aD6mo8ynEvPqFJg3LZxgzKLa+Y0&#10;JyjjggSrJStweJXxKce56RyriHGo4jvubvXUbcP1B4mRiW5qOZYRoszUNxWsQSoLcMoP/AFQk8qh&#10;lz/weHMWpuQyh5Q1KP0xMF7i7jm0y2CxzDnMCn5hlyykz8Qsb3OXhiTnELEwTYmpSrUivFVBcoKO&#10;eIV9ZV+7nHeGHKoU8sQxh1cpUw59xBdTWBaOoC5t7nCD3rnuIgexiZSeSOfjHfiJdbgnzK8VBdQ/&#10;xqAYgLS/M9OftLz5iFJzGKF3dyz5iy8lTvGopX8ShbbuV4lZmuOOP3Db/bg8wckFDUaMVBrrcx4g&#10;deZfUXDEVr/i8/MsF67jNWnUv+oriixde5dZ/Muk9xS2oOs8xXPMsqwxKXKVLi6iGt3c/KLJzBL1&#10;zB8YlnuDj9TD6TASlQfUK5matc8R+vMFz9mAZuDFzBEX6lbjb+JS4jrfiA/eUX5YQM/uBfiHeZXx&#10;qN0rBNeOJSdI7rRDATn0XFwwWzqBqD9Y4DrMVd0Sjj5l7WH/AJC1+pV3ywcsQrGpm5wlI3/5AGLl&#10;BcKFT03MXvMf/Etq8HiO/wARXi4xdQKtYm5ZKP1i9wZnOdEah8MVh9S8PUP1uF1RM0a3U/Mz/c3i&#10;cuZX4zF+sux5g4zNu4y63VpOKzKNPe4lsCuDX/CvxKyhAdRdfuc9NRr4gBsgZ3Kdcy66mDELeoPF&#10;QWDiJqD4qFN9xoxYc7ia1j7x1v4iH7JwcVFZqAc2YgZ1uF1p81AUKwLq5bPqJawxLYGJ6hQ7lkM8&#10;wK5YPbxPpPiV+s6Mxshl/MrnF9wyzCadaj4VHF/2Z9wSnqCM6j9UDRUMncTBpmTMdxPJRz/wvzLP&#10;iW+I5Nbnt7i3uL/lFwcahPuXckeckWL/ADFOXPxBxCXDbDcN465msESj7kF5vcKkq/3EVVMPIzLD&#10;C5pniOW+ZY7nBnzHl4xFRuO4fiZEfeIl6n3n2PctxKv1ArjT3H3L/wDbhyl2nGYxHeLzHDVEXNXE&#10;7h9Myhue3MXDjUXN7jqL1FarG4uGWdQFEH7dy7hmXTEMG8wcTH/KmA/LMPHueoAqVBRB1cVEHibv&#10;GOJdZeutRdxVuVm8TPcTzFPmclxI9Ij5ma/2Is1KPZEgcXK8wqBNEvOYhjcJlhANbh5jmDklOfmM&#10;Ys+ZxFYPHcz3L5mE9rl4ZcUi1eZcW/cy9EuXmormJ8RNe437wPvL65h77g/mDcOnMIreX7wf4hjy&#10;QaXcwZnxM8Q41Kb4gwyjTrxFfmV8y3OfmLM9IIqg1EJqU3tuaV1KV4h1Bs3qYxB0y8M2BKdsFGpi&#10;o7hF64mf8QpWIaqGkKmj7iH/AJCSZNYjlC+4M+f+DuZF3Lcwwh6xYuZZjrWGW3FYn74g7h4Nz2j+&#10;GohcfEt11LUq4YTBMr18QU0S0fH/AALkDziDDOov9xfeuI6fMA4zuDP1Ad6lfGYX9P8AgC9XVQGP&#10;DP7Edvc1qXPUVU3rJLXLPrFT9wTXiF11P5oR9RwlMs2uPGPiIMr8ywzmITN4gNw9RHUxbHfP/BEz&#10;1FzhiqXZHb1DphAzvFQ1mCH9Q5lYauAvz/yqNdS3nmOAll9S6rE7xXplmWdsQPMw+IuZkx1F873C&#10;neSWxgitZi41qU+0e47MMXmA7uckfUH4ZfxhlpUFg1vmDxCAYxzHpB5hX2xL+0RLBXMKzA2mKr5j&#10;wrqNfdwKG7Y27xUYquMQ/wDIFEDtgWemFbNyx+kN1BnNzTeYPHzBrEq8ViAvHzBf+QLxNHiWTnca&#10;5bll7zczncb4dTpqVrqVfnxLeJxc1UKvCW8TR6uVWbI3cHPXUvy6l9kTV3B1qbGPmfVA5rmYXqKB&#10;jPUViGj3x/zZ/tSxT1Er3KNQwggC8/aHFSy27zBwe5slFx3U+8TzHtipWC5R4/qAU1A1ncJXeftC&#10;hnUQu7lYqr6IQNvETC1Ep8Skv39I4cbhd4+0a4mM9RcaltwTgv5lBO5yKg458VKdy+GgnpBH5l1k&#10;YhN5jk51Eq/aX42Qa+kKbOiHviWjZwQDTKarm5RXp3MGq4iKAkTMbvLKuMQK/cydQtmpmQLqWuW3&#10;DGe8cZx9e56+yafPMvnEtnqPuqDj9U8E1fjUbi+Zk+ZTr/l+6LjcPEDUs0jKAiLlCYJTQxMCoqWX&#10;mblf8Q7lEDzC3B9YDcwfbqEgFYg6JsEGjzMRzg1OdfEvOIQ28ep5/hio4Y4lcagVi8xo8wH4gkMz&#10;0Q8TiDfzF3By/WXj/gSviLr1BrUbZlK8RXFPPUVyRa3UWmuJlzBp/maVMsy73PsloSzqHPcNdQ18&#10;yst8wcy004ZjJ9pUp3xUMn5lg9SmUvxUPnMCGyGwgeoVp6jDmYuDdf8ACLyRrcUiT6zwTbTM9SpX&#10;mJ4lW+omZXmeDUM447m/EB/4PzOPP/H8zGcx/CKvxERcfEG+ZbuaQwJbuX/1Ehv9IiMUxmWiljL5&#10;lpbfExHbDT6mkcfM2TQ9/qbfM4Tg9w/Cc/LGNCa+0Zu+p+yc/U4Q59zX5/5PHucI6PU4+P8Anr1O&#10;fuaf8HcdfM4ZyThDp8TSGifp/wBnPx/zbfE/ITl7mz/ya+UNM5eponP2zuc/WHEds3PmGof2hp9T&#10;c9TQn7Jx9z9obTY9k2fU2PUNZ1GTSPE7ms4/zibe84+Zt8Th7jt6/wCG/mE7MN+02PU5+Zw9Q59k&#10;09o6fM2+SfkZy9k4Tj7/AOdZujv4n7z80OfbP0/4bvU4/M3+I7f9xH+Y8+4beifkmp7/AFOE5e5+&#10;iG5u9/qOpyhojp8x39Joe5q+5wh+s5+Jy+I7fU5e2G4aPf8AzNTl7I7TqG3qfkhv4jtmp6jv5Jsj&#10;z7mj1Nn1Hn3DaafDHTGHmGmOT/nQ9Tr3/wBJ+RPzzhhv5nMOfU/JD8ppND2x5mpNntjOZ+Kcvifl&#10;/cNvc2TWb/WafP8Ax3+pyg19E4+2a/E0g+4Q/KP2o7e5vjj6/cdx/KOp2Z/OG5wfMdT9o6+YfnOW&#10;G30zc9T8E/hOU0fcP3P1nJOHubvRNvifYR16TeGvmafMNTk/3E4xqw3n5P8AgH7Y/uG3ubvuPHpO&#10;H4n8k2YbnH1ms2nEI0+4fghuH7IafM/aGmcz9J/ENf8AA4+pr9zZn5mbRp8zb1mpNs5I1eyO4/A/&#10;iftOUbZoz7RhuGyGj1OfhD7xDT2/iO5o9/8AL9Y/mzh9R+4T9oaPU0fRP1x29T+oaPmfsTR7Js+p&#10;1OHuGn1NHuGvhnD0fibzr3P2msdvucvbNPidfMdnubZrNz5/5OJrNvtmr4myP3IwbnPxNPj/AIav&#10;uH7n8pyeps9k0Q/U/NN34nGbe8+4jzOGbfE/J/xdR39ZsR0emcHqcvonCbR29E/ITR8zl7f+ND0x&#10;/wA+JwnPpOSas2ht6mv3DRHaftHn3P4Q0+pozdn8pyepxDUNPzDbGvxDSGj3/wAH5T+Zy+o6h0+i&#10;cfmaPpOWdemHENMNx59zf/ifozhOfiaR09M1+n/jv5ht9x2fM4ThnKG3/Q7+5vDOX/A17R17R4+Y&#10;6n9Tudw49TR+P+OCcs/r/jBuOvmfx/zl7mifzmn/AB1/z//EACMRAAICAgMBAQEBAQEBAAAAAAEC&#10;AAMEERASEwUgFDAVQAb/2gAIAQIBAQIAhjIrG1nN7Zb3EAY1SrlA1isVeaUrjvbTda1twtsuL4lz&#10;/Sb6OQTRiV5ADCuvHSjJxvBqaqK6EShAFWtBCbbbLbrsLKFqqrBCqsWKgD9M373ClZ5ZgpLubLLe&#10;xyXv7m9bxd6tbdc0CaJl+Xa26MoF8i/IUeK0GmmUwVrXRlH6D5O7Q9lpxHEJHHVgkbgEcAAoPw35&#10;3wIkcETf5EH+B41xvfAmtf4mD9Hkg0+LKYGDCAqNOFhEshZRWG47luxZ3a6y8Ozq1CeluYbtIEpS&#10;muu57LEK2GtqrAeLjiMRYcaZJrxxjV4vgyWU+SpKRWi1KkJsuttsevESushUTTKVKpAP0If8rFSz&#10;0e82PebWvZ7mLrFrSm3H6CFmcsKQipmo7V1WRU6Kwi0KmkQY6UVVVqgKCkrbZkW2WJZ89iYom2Kw&#10;qtZpigRRNTcb8Hg8CJCX/IGoP89wzUPA/Wx+TBADwODNQ8GMHRahX5isxWEHAhRqGVB00pDbIaoI&#10;ccU5EWxMh8tEKqgldrX/ANDKcV1iWO9zpBY61FrQlNPm6VGsPCHQ1tUtWOlSa4drITj4r1kJKoJv&#10;cI1/4BGNlpsNz3f025gs292RkpaiU1pW9d1V1emFCFCtSfXTzNgQVFBSmJXjfzV4y4ldJTa21WAs&#10;7nJWzHaoYvzsHWo0KtKlC6YwHssEEPJ/B5BEXhyYJubm4Dxv/Ang8j8HgTQ/yMHDR2RyCoHAhUII&#10;YQCLJ3U9mbZVU0R1QOmYBC1YSF/U2dlatRZk3u6hary4UqHWyULTUF6XmixLms7EqrL5Y9PXemjS&#10;+yhFjklCkLdgwcsg1qbALj/K6wL9Gz+tstsi/PoFbFr7LxjrRMeIrxRk1kOtRnmkzFsBFNaUV/Pq&#10;+auGMVsYUiGNdbYt1Nv9FZsdhYGWjIwEZeSdJNac8bQgjgQw/gw8CCKWjcCEgcAQAca/AmuD+hNa&#10;4H7H6IHBHQLDNgwckl+6whYCRopYu0JAUoAFyaXw1xXqJ2q9DEAdrHZaq8fzvREWl0IGLRUIt75G&#10;SKUOUudVcJXNU1qhOy5ZzXWagXeBq7vQWM5j5CZ6Z1//ANDf/wDR42b/AGOMWkj9gZbf2fUzxebX&#10;erGrQFz5/wAppx7qsqrKJEycm0XW+uO7ENbPJcenEqoqqSroyGMrWZWc+Y+auVTejV2syy+dRV8t&#10;G4MEaGI2yXaCGCAwwQxoPxuDgRlbgQwcDjQAE3/hrkcb2Twpg/x1CYJpwIIYTsETuHJLM/ssB3sA&#10;xo1VXAmgumOTa+WHch6EyF80BE60iMXHkUFXmorRoWQIl0vFOPjY4xkRK60YzRrFfi1Bqsq2Yzh0&#10;YFYTZAmSD83G+clNdNVQJM3qagmVlW/VFgobG8BTXSyEiVUil6GG8e05f9CreL5vHtVVptCUiuqd&#10;K4D1sa+++/LyXyPQtUcSeVbbfJa2gNPnVuDNxoYhWO54E0s1xuN+xBFBj8D8Ca4PI/JHGuQQpHIm&#10;vwOR+ByOLUHDHZPdnBQ76uOqiAaQ6IgE2XNhuy/oqy0LMmxRirbOoVysVq18zUaXp6BTX5JXYvgF&#10;ZmHki02Y9ripC0E2IJoBgRkLHRUQdg4foKzUKVp8xdXevGwODDY1/wBS3Hxq8FMR8Y0+IFqWzFCL&#10;WuWGBZGRhW1wZ61prxkq35VVvWgUl1yFuvseZZzrQwNSU4+PT2Ks5Cytt/PZ4GEEJiQFm4J3XB+W&#10;/J4EWLwx4HK/g/4mb7CHgEMSTwOB+ByP8AbrS4J4Yk7A0HDkaBUa4WHgk3HIFrtkWtVj2BLnMWlW&#10;2IxJBrWuA7KkFSqgV+YUi0mMxnlVWiVxW/BgAf09DZaygqQWDBlYOjAEO195fHOOwABPZrO5IWzC&#10;qwhQUeuyop0sS2jHoREGdcwZRKoAaKaHqTHFZUK4RpY1t6WB/d3ssvsyq+tVWPj1VheAhTrYyZPy&#10;C6kCCHhA0PAiklICCOWH4PAigcOPyo0ON/4kaUma/KzUEHAhhH+JmZKOC0Ya1UHInp6eilSOFDHb&#10;M7s3XrYrBi7JmBsZQvUAsXYoqKomwUZ1ZAvV+GjI9diq+HaqFQBwzNatrWI5c3mz0ewEubS/cWq4&#10;IsV3tutvsxCi1MtvqztYzVI1a1heCLI0KFTX51ruy00vQ9AopxkqFTxQEYLGdnBNljddh2sN1ltt&#10;jR6MdMdUGuvVR5tXaCfjq7twsIiRzwYqxeVh4Y/tYYI/G+BBwPxv8ng/k8k8A8gD8jjX4MvFZ7E7&#10;CrT5sjIQ8UqoRQIwEEFnpYQ6sCRbXbjZGPVU8xCiii0Flijdbdv667hCRBAIVZTxYcl6Ux61igCM&#10;XLuXRxyZtoHezblz60W7LrdLbWooqS8ZPutyWVCuvXB4EJuhmiuupLFFYGNVVUEC6tCwsbLMlHBM&#10;PF6lqq/5Ww767FRbnolEThV8lXVksRl+WrRjtY3AJgEMQFRyvLfg86WErLJuDhYCf0BB+9cHg/hZ&#10;ocA860P8MlhNEmVHt6R5YWdDW6uDpQ5hoerX860WVqHBruWo2vjWU2NdbYgLKS3qbjYlmNc7IVIM&#10;00aGVYzfNXGWkVqnDG217FNUWd2t9O22BhJLMExl0wa6uzwFJpepaVqGKtCIIDo8vFa19k99va9i&#10;xBZErZq1HD2+nosyYz0MLQ1tlUzLqbMdQhXKxvoK1yJVXQOy2I6m5QWJqsqwYwsBClvyBKoxUkiC&#10;AwgiHkEQQxZYDwpgIIMUNxscD9a5Ih4HO4OBNjgiH8a4y5WYx2rdlhLwo9ZNV1dqiCHhY7WQsLJ1&#10;C5CZdtbua2TIF9tyWBnK5BiVhFFNnZYCD228say6jIFqGtQohjObbrNBKyH7MTFNgbIa8WllUV1I&#10;q+Rxwi0+WmrCAU3QAGEk92ubJ9WMNhtsv9RZ6U3d7LTZXcb3yaiRqlssCqzIqVI8L5bVLg2hSLp9&#10;UCkUqFsV0WoiyoZFIDKa8OyuywwRoIYOFJiiITEBgBhJ/OhFBiRyeBwIAOTwP2eSfxo/hf0IIf0I&#10;eM5qHLTSK5W4W+im8OgqrNE08IAYOWYVtUsCBbjnrXQlBxkjo8qlrhkodVussa9LsZgVMKmNLQ2O&#10;tFQVUgJZ7XussttNiW44VSpXzalkyCYAqgAVrjiOnioKMS9diutcS5bgzzbGwuwfu73XezkOrLEB&#10;usva72F5vptY7LZd4sVa3BLOzcU2U55y8jKatcZqEWyLYrGxLlubJSVS1sBOrDYjw8mLCOFMQACG&#10;ND+TFiwxIxM1DBAYBzuDjf50PyeBwOVmjBBDyIeN7mXVWoTp1UOpUlQqNXbURVjoqRzADczNFO3W&#10;q1jc+WahULmrVzuuyx6RWM+0PRVbgolMS5DVGWwE9dB4IJuy2y02u1kSdMYo3f0Foa45ziUihf50&#10;pTGSkL0YdZdU1a4y0VK0UkAEFbS7ddENMiGMVItTIObZmn6AyhkLaGqsTJF2RkNEiOti2va1hYsh&#10;rgGuihksrtHalmIWy+hvRLVFQBhgjEReVJ5EEUcGGGa5MBEMWEiH8CEga/AP5E3+jBNAa4EBPG98&#10;CHkTe7EUMRFhBTwVUADJZj10CKOCxUo1IBgb2/oyctnpap8m7Glr9/at0Nb2YeRh/OOQLK1O6Gqs&#10;FthI7gdABO1lllt2SuR632pdXl1Xe3ql1llVhN2OuFR8/HwxR5aRtlrrqrWay5ShVYZYAyWqXNlp&#10;miDxkhpYTNvGXxWk1BEINcDd2LNZcGW0Wek2i0UfytXt4WS2yBfGnDuwf4mxaMfIsry68mAdmMaE&#10;iEwEw8LFgI4ab4P5EMAMEMH5BAMHIh5MBhh/R4HOtfrUEJ/AGtFPMAQleACjFVFc3skttz3LlrFd&#10;TQ6+PjZZ5iFmSun+GhaADfHyTliAFlvpyUyPfa16hhYm58q+y6hExDgv87xETIGcc2u2pNLKK6qg&#10;NMb3V/ZbbYD6EdUs/qGbZmC85KWi+zIa0u1n9JvL22WWFtIvVqPFajQMVcc4wXqRYLGZjcLhcLDZ&#10;SMeupKzYBiW4qq8K10pg5F5zTlXZDv4mtB8xSdmCNNbbgRoeFMBUw8CH8HhYeG4MH5BEMP6M3B/i&#10;PxWrg8DgkA8mCH8b0D2K6IYVGCbDencwnewSOjJ0FRSyXvVZbW1ThMYUtj0JflKaMhrcnIsKvjoy&#10;q95psDUoiKNEOxyGzb8226qupUIZmtFsL9RMVUltoux3raO72mLWtfk6+S1lXFkLB2s9VyFyP6v6&#10;mvF1uZZlewtFjzTMr1MVApqXHOOaq6bUCiu4ulwChUAVRQlK1ADi5EWy3urvmX3BVi1CqwdKmx4x&#10;MMEPJmxCIoA4WCGGD8mAAwk873wYIONj9GGA8ah/AEM2rFuB+D+DDNckmCAFVUKBOxeKCoVbNFdw&#10;Eqa1VlyAcc1Uu7o4Y5CwuMYYazeRWaFox68iuvDux8bGFVdIXhnvuyMlowxsd8dXXKS+29jXTbhW&#10;1mU3Pmi3ywpXb/QXCrTHb+lLGatrEJseyGztdNFmsa4ZDZLXdlIChiSwWK62IKxSTU1IS0qpjrdL&#10;Yq6QKlVFeNXUidmt9rcu3NNhDIGsFbxUjMK6MdYSZoQnUYwQHQhbgRTpkWH8HgTYYwGEwwCDg8j8&#10;sIDr8n/ED8GAcHnXBAXRmwTCFJgrKgkqxCljofky1StiszMtbyijSUCWUkKpGqausSvyWlKgI7m2&#10;/KuuQKBS4/t0ClK4dVbQLbj5VIIqpopx6cQVdQEJNxe12pyUbT33OYwNfQ1MthdjyQAhUlmPYDqY&#10;hxoFSV2vffb0Ete2x3YdStSV0U001LW7ZOW+W+QGatJ5Ivg1BrKeD0q3njwA8bBJ3WGIMWExeCQV&#10;IFhEP4M0IQsadf0k0YJrW9TR4EJ/OvyPwIP2YORAvVmFrutk7tZ6C2l2YwlDAqjRO+4MMbi6ZKhe&#10;ldaViuZLLkNar1xERUrGM1aVBeHsttycs3M9ZqtLX3olGNXTTjlbLRkJYstoapUx8aiosxaBwzXX&#10;ZNljX130WKbWsfv30EKvHDL1ZDwoCBCrRFVClwUYwV0gjGPGawuShr8zVWlNdaJNMMvFrxddUx1w&#10;bKjZ/Y2SmUuWudbkYuLfj0qYw1NcEa1FgDCbLCKRGhmiONSuWQQkHkcCLNmahgHJ5HG9/wCmoeNc&#10;k8pLAT2EJADGAdWFcYrOgSypISHdy/dWWwsSwKXtvtS9YIybHyTXVjphooXWlabm7LLGdbaBhjHt&#10;Seti461EVqbrHqCjLWwHIyKlxhWDDDew97cwl2MDYbo9pduwiRAKrq7FaAXQr1WJFDDzqrVGDKEp&#10;tWytvYRi8sjQVmoU/wAzY6Y1NagQt3tueEqFHpdL63pXGspoRaMalDkXVxYYeWAm2m91wS071EIY&#10;MeSONxDYQSN72Odg743APwedmCD8kg8j8H8GGEcpLh18loI0SG9FhAmU2KzTZYBqy6Xl9K6sHW0G&#10;9rXEKoKoTmTFx1xVqELJf6JYOBDGjwsqGpqrRkWVVrQaXZZRkVv0sFqfzUuJbjYy1VK5Zq/DKsty&#10;6WWPH4x8iq57WgUL2rKG43EgBp0KBERSlNeEMQ4t2P5GnyYC6sqyi5DUKP5xQKrijLFHY2vk+oFh&#10;1S62LLWauxEregILLM3+2p1RFPB4IEEYASoudztpIYphmyeNwQxYocAaggmta/wMbgA8D8E7MEHI&#10;/wBlNjJeHDkHFbH/AJmCvUn87UilyzB1Z7VdChAAVbA5rtvurrCluqXtfaaIs3sKlZSungubXtvy&#10;aQsEuljvSlSF1tpSkU0ww114mbiVVojVVU1GKNE5yrRSoTIUtK2pu9q2MLBVRVvexgBWmOKLKBSK&#10;Fqx6goUV2r4tUteWKRUqUio1tWiQhlvErgZiYtfmQksr6g/0Cy7JrCG2xnZThrjVlLQWhhgjkEEm&#10;aWHgBYWEMWLDNH8GAELN7JPAI41xvkzcMI68EDjYhgB/IHJ4PJ5EPBlZCmO9OV/VXkGg4qxLbIVN&#10;T1MhIuS6lqMcU2Cih6ziOjpUrxQ6rAvWlQ6hKRR1HG7X9TZbkrbjTW7LDDFrvVLLwjGxMutqlAyD&#10;dK3GXXle/wDXVkK1iZMWkV9shrH6pWtYRISxbJT6P9QpGMuOtK1CqytKhQlFagKuRf3SyXS58bEp&#10;x1qZTW5UGbsNpiMsMAC9SgUjq69SoRK/OysClujVsi27MJgDcCa1FJm1OxATBASY3B4MEMBJQMDw&#10;YAIPxs/neuNEca1qEQQcA/o8GEQck1Lbab2bug0lq3NlLkdnnbsGatsU4ZqxcuzNrvquBcZDotcv&#10;f1WxUZESpKsanHNHNjo97gvLcdBTeL/6CViAxxkqVq4KYTd8vLszHtUFUY3i9cyj6bfTe+tutzWu&#10;FRRWFErDS13XH+dVgpR4NUYsJUdFGg3vbmWZHqGFhauqiqtNMHYjW3a7JNhKxXEACdDW6ddMCgHn&#10;XWVKWU1ViGMVuAPIjQQfhA0JAIEWGCE62xMPI4AgJh4MEB5EP71+taI5A4BE3vYhhhMMEHBm7JZC&#10;CJtXUuysDW5hs42T/XQ1dl749mNFZ2srVXyrEWmiquuys0iqmkHcMtte4PdeXqhFlam7IS8OrB1s&#10;uqS3yXDZVNUey/KMKFyxgUs8psFqtqzILGsLXXXV4moLeBTj4lVa1lNXu+UuZ/QlvdWEZ2e17Grd&#10;XWVKK6CHNr2QgwtlOX9K5pD6VleXhO2LFFRddPN61UgywhQTDBw0Wa3CUlhmjBADFhmoeDweDwYD&#10;2PA4UHgwwzWv0RrgTX63BBCB+TweTHJBdEfGsrNiFIIx7KaiWL9i22YVeTuuRjV1MtwsdSc04GR5&#10;UoosiVagABmTlvnNcXMDKysIQU6AOfRbanakUKGlGP4ZNWTV7ixyHR6xfWwUVJVRaleKvz3xVrrQ&#10;ABhHrx6FqWIXf1+llg1JUtif1plDIV2ljMirSgRYpBBDO/b09Lb7cn2rSutamTdBWCGW8bVfFakQ&#10;L1046GWG2ypxNGDhgACIYChaCb4WEATZh4M0YOW4BM1BwONwgDkDjf4EMMAI/IghGtamjweN7sNb&#10;dcZnNsrxfI8EBFCzsYZuEs7ZDupxchrUZa1qsOSmHT6V1qvWCW5TfXP28n7dmTZbgm0Bcg4lwYkL&#10;0ZC6KanIuryvV7aTWSbWtsqwR86z51/z7a6r7MjdSVrQ6U1Y/S+sgABYQUVK1U6tyGy7s3IehK0C&#10;3JpGNq5T3lqS1dcDqzWC9MlshX9MixstiU86hUoDgpTBAdkeXl0gG14aBNOtq31VJVDDzoHsW3FD&#10;cAmCViCb1v8ABghAhmhNcIDBOyzcH4E1wPx111miDB+B+2hhhghlkEYWkEtowjUVZve9wneWqh5T&#10;PLeM4VZlWGuquuutYYS9mYXKZD3lynzFYvTaiIrCyox5YENrtb2BW6tgrZY+hdkVnGih1yzaleMu&#10;P/OtFaJj1xIZk2g1Ba1qZGRDrtbk2X2M7hcapalryj16XmuwTdU9RZ6NetvUAER5YbQjIXlYpfbF&#10;irV2m4WAiGEs39IyFtSaIlhJuULU3AMMEPABiQzSg8LAYJ2M1DNtBDADNb3sRiTAQSRBNcn9Cb0f&#10;xrXXgfsjRHBlsWUtbTVY4JMJhgYEtve4YZVUpto/lC9EFGdXnXWi3Gpop4e17rr7rLJWrxVrGLUH&#10;DWJkVVs9tOT69mrupZqMcY1lc9XyrDTapIxs4/Wu+u76qrRPMKUrKXHMtzXAprqRYZbBYbWNkJuK&#10;zVN1ee302yCFGTNU3BntDhzcXoCV+ajs8eXqG9FsRvZMuzLa9LFve7HsVxa2VZebLLKbKWqgjFrX&#10;sjy0Y7WDlpWHHKnhQV0sEE3BwYYYYBACIByYwmgNAjgcaP8AjvbNsAzcM7FlaEnkcdCri2CVm5mi&#10;NDOsY73vfJBmOrVFzLXGTW7H+pUqx6KRCQ+Xbk53vY6VfzvV511VK9fYx6TQ1LpWa1Z2tbHFbixX&#10;BmtFVsL3GixDsTGrRCmtRwADWoRQDsvaXf19naxndRoCx6bKWBssLMoRKyhHZmx66awZYWyHybcx&#10;8lSihezMC5ZmsryK7kt9lfv3YstC0IiiXy+1b1tsbVNLibhCh+RKhDFjEEcj8HgzQ4EIEA1BzpZq&#10;H8amtQn8EaEddB9mK9jFy6WqfwPw4tAINptKENtm7swPYHYg40ZtrAtlWSUbGdhVg04FVHDlxajq&#10;ieSpo1rStG7G3WxmSbbGOPEls81rlmRdbCvURlMYxK1iFRSyWdiS3drEKrWgVobDkNcb2cMARYgA&#10;JY23PXXjkF0atErp8GW0RpiIAIsvsuJbS0pRXjvV5W1hrIysAKmrcMthvruZq0SrHSpbEtW+nzrB&#10;QLXYX5JBYnlEMMAK6UkTYJJJ5IEJSOoG+01oQAD8a1yIIWdFcHXG2JJFfBJmim6DDBzvvDLBpV7N&#10;Fg4cluBBBAANEEbVbCuXkmupJjYi4ijc7M9uTfmrcia80x/5lqtV7A2lL2XZLXl6zVcY0F7WEMvX&#10;XQoVZTWiio09aXSJGZshsx8tLKHqCR3sstYklmWVr5lbq+hq6NOqIolcyKqq1XV62QRhi2LYHNl7&#10;WAALWlS112KlbI1TpcDUaVrSLGMVaTQqpSg4tGQdAdicODkRoC03NLweN7HBhA400PDCELCdzYMJ&#10;Xgc65H4HG7QGFnoXNgIAiwSxZppurgkGbMDAxiFQGshCH7EkzYmtAABerR2a0qa2u7UHCVn4dljy&#10;7KvsqKXCymIVVqctltFvqDacg7rY2LlD6T5NKdWDEkADToyea1KAyq2PVYuQztW1aU1Ypxwy3m9s&#10;x3LqzrXEKkywOUDhgFrnXrUrQV6MsXIv9fVDWyv3eEFCa3piQqUIshjVGnyWnwFAxv5K8NcWtFSs&#10;hzba9lZQLpQQOTGIjEfjR4MEUATYgh/BJmljD89YCBua5HJghhls3tCYZowQFS80BaFizdgWwHfY&#10;xTu0hqXuPV13uHjSwQDQKhgzXVWW0ZWRetOPgY2FXVxZY1ntkXmy0hqyGodQthszrtK4Itd3rFfQ&#10;oQkqrqqNbhl67LdzZsMrrYRXX0epECELjU0LW621k2RmZ3ZbBaGras9mDqOPIqFpYFmEViFP0cxS&#10;alpqrVQkcGMQspakiPCLDoL5mlK+i0pQtCIwCwk3m5rrM33FvahbIvAjEwTQBg4HLiCCMTARDNQw&#10;RiYkY73vfBAHGuDzsfgwyyoI0Ddd6IU9uwILoqhkZnYo8YM6P3sYlTZALlCTfKABV8+gjmwG7JiK&#10;MeqvHRaoYXvsbLstzojY9b0tUsxybTcbsly7lFUEGbed+mPjVKrO1h00EcWMZoMjoEFRWaVhNJBO&#10;z2PGSw9CrwspBx3RmHZp0I6LUKFx2pUFTY2W11iLWF6ysTW3mtAKayHLPDWKxWqBSoFYQQE8bsNk&#10;uvuylt9Vtqt+e1gAghmm4EEAaAFRO0SbAPA4JPJhgLHgiDhmH6HAmtfgwwQqAX7g7JdQQzEOyRYx&#10;ZQ1RetqxNtGWMxZzCTFmooRESGGEMMnGvx6KcaqrFppm7LHssexUltiyqvrZHi3Lay6yyEaqqBeh&#10;WwS6U5COsBLMGaxyyvZApHBCvWyWqopWtKlpFLLezWPkPbVZfbYhrRQlYFrOw9q762FIxwmihFjO&#10;dKpXQBAiQRwY06hSoi2rYWL1pXSuL/GKLFsZL1yq7gZpafDNXLs7BuyPVb8y2xlG4YYZviuMNEzU&#10;SAbgm4ARwYeNEMBNjggL+RyBsOWNnFigGMhUiKxgjApEhdWBPD1UFi8tRGU2K1YmtEAFeEAWsDgz&#10;qQRZaCtOPjqmvey97nsckpMilacbJfKvyWNTqpDDLaiLHrEWCmzHcW2Y4olSlGLRlebYBxYbzkdq&#10;sOjB8DWtteR7LlVZi5Fr3OWvIcWAsrrWsaY9VhsK1tSuPWVa2I9dlzWZBdVUMSC/dBpDY299lKTz&#10;FKoIiY9S1AFXGTZdcLqTRj1Y4oWoLe30si6KAvmtdK44tBAEMIIJBErmnJjGaEEaDgQcNOphMAHB&#10;hgXhfwAYBvnurOVYWg9io4aBtkiaJVus3AyEj0qZ52d9h7HdxBGECka1WqgL11w3H8q4qUgMXay+&#10;270Q9XCFWEssF/XxqqVQLhZK7fUXAg12vfk2siBLUvR1iy1bmR0DYr4X8fnUFIt/pbI7VVqjU+Ps&#10;Ly1pcaErIVq+rS16rY0L1L2NqZNtmPfZc9rJ1HBjMxU0832kvYuSlrXV2LkDKXJpvx7VYm7Kzfq3&#10;/RfLWYpxra3792utf6KWgRUrqWpaakSWkkwklxBBEjncaGCKIeRweWJOxFjElpWCFXXI4ELKXYQr&#10;YYGJ9VUF4WLWSghoI0UAlVIHVYSFrj8WQxGdzagdWWJW1JqFPmAp3vgmACaMssuzGJXQiWGoVlje&#10;bQyxGpTxqryJbQ6iK9RWdXa5TW4RllYRgXF4lRDlyQois5FhO8ciPZbmWZqZK5DWCBSiKIYYwow6&#10;vn3YbBq6wEAuezNTKTKV+rL3BJsIZWSBzayivMSqgiBlMsCZFP00+pZ9PK+pa7QGq0yi+rOb6C/U&#10;F73Zd15RsYpjpilcVFqtXRhCByYAAgeAGGaMSEb5BIgMM1O2tddQKDxqDgwMLGY5DWegsMpANo0o&#10;I61xlDgsRGCuIsMJ67MLmaZVBWx0ljCbotY9VUne4BDyBCbLLbjaXa5ntyqMgMGy3eg0HGWUVVhG&#10;WZULWoxZVtW+m+9ndXdWCtVcpU2WWklX9fQMpE6MIztkYeSLbnto/kXANGlYWtZU4tbIFlVdARsr&#10;MdxDWhDZFd6KisLktBNUtsYoK6lUhUKhb41npCVIY1mnzIckiMKqRUoY9sq6uyrIXKyMx2WYqY6F&#10;SgmJkXMeDKw0M2ChJCEbEMUvBCeFhmgACBNE8M2tdbR71PsGaeMGBsYgqVGlRJce68KwZYQIYrtN&#10;QhZoEgjZZQSjqrFFWtLGCGsiLCQBNg7muHttyXve4sbXue4TCo62CxidIbKMbFFBDF7DLYaLVD11&#10;hS9gWV47YFuLZMbJ7NL3a6m0gLWFQLpjLS8R6rjf/ZXZWb1MKuvojOiY1dKP/U+STpXW4M7kv8w4&#10;pxxWILq7RLlK1rVCohBLW2VrSqdmpXEWnpY7W7dSIT86HFem5rMs2FkyRm1ij5WN8SipYS1TU11G&#10;ExohbgHakcPNbUAsd7HAmta0w66II6zQghFqVxAWXh2edXcOYsEVoGc2ICISQjGAA7JtUMWBBdUn&#10;Vy7VWGJaWJrsSyyOglLK2zwOADxuWZFl7WMLVQ28Fa6sZKL7LchlyPdbqyitLI0yso3jIryXRcej&#10;Es+flYrDHWkO1y2xUqLHKQrQFYFSLf6BaWssZrFrdL+gTHiFjdVY5da8fHaroFZmta/1WwVrhGs4&#10;dSWXh2i1DHsxAFsZ4sWE7a1rAQi0jHOOqNWV9WhDVNDGBnyyq5K5ZVUotQLh4nyMe65cjORLqrVb&#10;tXLG1HnQxppYoUGEAGbUv+AIs1DNMqtDAAs1sy230qvYVszWPsNeFBUrXaQzLNWTWggizQhiwOA9&#10;bBFWGdSXfaszMQA6MJbNsyut6WKTBwIQARLch8gOL3urrZUCRabcjDvtfd6VvXXUGylyKlymySIs&#10;xVBCo4tyWsXGlQsveyw12q+7I1QrRBWFDaMeGAEBaaFRq6xWDHZ6zj1JWXJjEsWEZEFTUsIxIybO&#10;wCqL1y8ixVFLVqK5bacg2ItddYZi6ll6OLbRe1wyFteFmnx62svtyYFAetcD5+DkXWMidq6lpC1J&#10;240QWM0YoaCDgkcKr8AE7iDiwqTCCBBGVIwCiXq6AVWJasetgYxFhesAaZgysYCFhIVQTACUsANY&#10;YrFhdTbEayVmxthxY1hsedxKWQ7BECxpvd163I73LZS98FlTd77lgsxrM11Sh3yaLqyrZjOi0Cim&#10;du9mUme2WxEFgsbII6IpjseO/v7evp3ZhFBFVdVCUvSIj9erhpoObQXnQUil6glSVAWE5+Ucj1xo&#10;Aq9M90uryBcLIyJS1fYMc63OwqqfnCp0yhkGEgLGhC145V7ZcgpSinDxcKzIuC00IKPIlsnFa5tQ&#10;ws0EM3XHNawlgABCed7Bm34UkNN8IIYJkhTWrp2pvS/VhsDVgVLPJkFZRa2pPGw8aLGjBAABYqMY&#10;H7hndiW7dmZHDeikt2Rga7AVKkGNCIbNhid45slkxbMi7Dx8i0OkyE9RkJdTbS1cyyU6aLraXvtQ&#10;0qMeyszrj4tfz7fn0YL/ACbvmfxNh3UmIAoJmgBAazj5PtZaJWFUhoQYYFAA8gsIdEsruep1ySMT&#10;wrFn0k+n/wBSxuu1tW8ZTWq9mX6sGBHybGzbvqpl5Ctg/wAjUdVF61oK6KXLUmymtKcStJmivEGM&#10;KgdGNiY9bQCa207TSByk2ZsDjc2IZWo4M1qGOIIRBOuiBSKHWwdlllm2YlkrKWvkCwW8BmhWpUTv&#10;WHpJNXTXd2DMXhm2JfsG2G7B+wbZi2K/aq0Wd0tN5K2EpTXinGrpemuIMylGZ1sttqFVecVH8iY9&#10;VWIzy64WLGBgBNlesMdbg61tjBHZ6Du2k4zUPXlYr1FQroIq+elVB1rIFYEduzsW9FsVhEHWysMX&#10;JQ+jM965TXWZRUIaqa2R7gwcNS7FzUVco9dVlhqlLbtseCoYwxP4sfArxWpdSjUUUCvElzBamucu&#10;oICjGNZEEKgi1HEEWOVBUwwElj+NJAIDsze2A4MJAhnYlHtN4adlLHakt2QiAsAe3dbPQBgTWy2x&#10;rEYixXIO3jBo52TCwOwVIhYHdc2DSTCynv29ExWllwZVGNipnqspW+0UpTiDKCUo5O8aXnuDS7My&#10;hnFp3gut9y5ZryMe5/oP9HFysfIF1hJulrZChFpvapFrWr+b+WtWtsy68mm3brYzkjSCtQgixheS&#10;yha3GVdAd9t7Bx7Li1BqRxHZgsR47m6u2pvOqvFw8/EBFilYkU22nJQfyV0qxIKFnLMS1E6VrddV&#10;a5BJe1moIsrsph4WGWHZf1m1A4UADg8aMBMZBwQp2YVa0XPcwNdyqL2ZIWSFUMDHjqFUFi5KMi7e&#10;EpdazTali8ctDDxocBVhhg4RgRCa3KAAuTBY7CKAK3Q5xatDXj04T4we6BS3tTfWMxqiQKFZrOzF&#10;7mfErci3Ij4VS9fGmnGIl992S+WbWtqstsC1nGpxsc4z1fQpsUKq0FH1bU0YhVlTK2uzXWnVaLV9&#10;DI2SIB0A611YXzv+a/yX+VlfKOKmJ/EcL+ZcX+Na3VWtzjmYv078oLVCxtW2tzjLg1gWNjnHaqtW&#10;JcFjWlQJtvtvxyeCbpUWuaKtKmBQZabLWux7YVWCaVdgQxZp1ixwIQbAVuNj2vQaiCljC5WpFksa&#10;dlaJWsY2CgsndWYxYLDNGMSXIisC4MIKtwDNAiCaE6iKACAKoQVHFNK/KPzGq6gm20M9ZqWmM2cq&#10;Hbi91mAPoZNMrlWTn2reMtmZKGqey+q7ZRqwlaUVrWVvjhzYxKXeyubPn2ULLZnWsoqRVVHrdher&#10;N2DdkuGQxYFsaiqj6uSWMB7IyYP8hnzVxm3PN8ZqciUWWV00jEz6jY17XMSMRUpWsYvjbUJTkU5i&#10;XZFleXj5aCwPDfpA8oaMXJbGXi5mgajGZUWosWlbdnls/jpDwwQRYPwQs1ZNKGiAyyNK7Gte5voN&#10;lrkDIYGsM+R3KpUAkDh1m0QpcVri1sChClXaHhlEEDMTDDGmhANaUETQACDp11S7XqWhXHQC+8sx&#10;JDdhRk41OVTYzZzVB2sYSoUi6nHrCsMo0occVuliVXM+PKLOAtVVagtbdZYGNjWDtWFrsqxMqr7F&#10;3/0Fn2f6KB1LFq4oV8w6UQAhHLsa6MZNZnzn/wDn/wDiYnzD8/G+eteSlmNcuLmrljPf6Nv2k+hl&#10;izNOTg5eNkvj5nzcililb1fPoGPj4rYpxbcLNxtVzGtyrvLEyU+p/fdaXrt7LKV3bLD2o4F+bbXZ&#10;Y4fqqqGDhKVW1ccNEoYwQRB1APIgMIALKd2vZdZGhd27A9/QNYVRYpASMHlJLKa7jeziFq36uu0Y&#10;hpqw/gkjjRUL1C9evXqAAAo00VtMVZmV6UVMrDI2SwDq8NXYXZbVmxHpc4wClQaC9NsrToQZdHlK&#10;BlNKqHau+vOOXdltcxNVuM0IqRAFup8WpSlUqY33ZKZVV1CV4z4d+IVARBUKGTVEVmvptMsNbq/q&#10;9zHrmMiMgrzEF3uuaFrgNOXi/Ta76FL0YmK9OPbZl4+auYMjvkU2fPow7laArX/MKYZXBEJt9TZY&#10;WOOtjq2RZi1LXTSVAMLE1lmFSlGaEDhABN8bWMdtCTEjWOLMmq+ypksVRsipVUlrFqIrvZy/SKa4&#10;KyhiwiV2Fp1jL1sqZdANAIyFdFCtaBRX06ms1qAAoDQKVI2xJLWZd2YyiwFgYVBDMKWsprrNbo1e&#10;LQ1LwxrHy6mSz1Ly9kTTCuKVYo0vu/rH0K7EUY/S2h8EYtdSUtinFOMtL4unQ04+PjYa03fab7+B&#10;f9VcXIY2Nb9V/onIp+jVdhfMWx7XPazIqvRu12RPIJ0sx8/CVcH59mP5Co4z4tWdXdXVZZ1sgljV&#10;FYmSub3ZCnl1QCWR2VkJYOg6MxK1gZOWCRXdlTHKKQ8Zw5SsNLYX2SIGpm9w8qeCLYAhtWxmx8ej&#10;YlzI3cNU1iT+bGmTWU3qp2O6iidNGdmixT1MIgjkr5FGQBh1IFbIQkUddABRW1RQQpx6ECsq6S+e&#10;XgmGfmX4t+J2IaqyY2HeqVVo1L4uJQ9eRiWl1TCqpxqMlWt/rNldfnV82r49Xy1wcim2mr45+Ff8&#10;CvBSUSyGb0qgCAFSii9QnkldRzPr77Y99mSXN2Db9DEZtYNWLn15rKAwstaIFbsaqqTQa9EZWPh4&#10;L2sVdSbsjNJotuuS/wDpeGGlKasu1guPclqo1LUlY5uVQo7IlFdkvsEw1+jZTRSlgxxbRjADraFC&#10;47Qi5spqyl7Mxqqqr42YSOBxu0GJMhqrA1ddlpS5ADwlC4iobUybXC2UlYJ0xkCuGUqFaLCabEhA&#10;G7LODADX1WPWWsCLpQqiBSpiMYURbF6WQDZodLDbY2VbkY2dlZ1LZlnfGdTQgPQVgEaqT+i36VhC&#10;wDvbkmIoivjLhqqsGGQqV49bVX1Xq4OaucjuEZcgXCwEF2ZgSFXWTkGbLY7FizTCyM36FeInzacO&#10;n56Yxte0uy9VRUCioVGWLBN5ALEWxLrLdGlUW1stB6q9dhd4MhsnGsQVv6NY5ax3tvOSbqbKgLMv&#10;JW1WwjkW5MpgmLQ8W9LlNkrHcWBcw2IgoUoKk/AhhIhgMEcbBcCuBcajKrdyRX4i0XUBseqJa9iA&#10;VdQgiNVZNMjoAyOFlVjWF41YjTY4AFdhAK1x06AlKx1UsCDwsWOugGhS8W19N9QpG2mK2KiY7LZS&#10;QUKioY+TTbWhBmi1gLKp4xbsbIObb9Js0pRRS5yb8nJtssTGTDbHVbbjDKzXdbkLZ3ocgQLlJpk3&#10;juWLY2MwxMUMzGuqEmXOrMVh4pAbswtFjK6tlWrOhqx6cvHF1mUSGqroxzjsKox9Aaa0xa8coQQR&#10;aXd1ulQxUVrbci1FBxYjZjOq0VTvSrwKVrljVL2truSJV5CKewJabJWGCGLGI4chDTuofVtpxyno&#10;WJWyuw22WVoKkIvYbquNlTq2irKIxsAKs7JCEU1svUgStbq4EKEIzTSneopIZQtJetgksVqyl4Ny&#10;KPm5VXfsbA60pfVYl/8ARPNMerDGM1dhfHyK0i12IMJsJsNi7i2h1SmulGBsWxrL8pyasesY12LZ&#10;GIJArWk1eaitdVxJ0OPkfIPx7MO+qvDUEKFVVFv9Ned/0/6FfakWLatlZ6sbMlrlusutsWz0NiZG&#10;VlsFXrRiYXyRi5lbyhrXpNdNePXSA8Ess73S2G1jiKrNe2UgC1qRjVKHtqLGml7K4stCtdGVS1zR&#10;2wrrD27Bgw5MWGDkqBq5sYtdc9VmYFlkFd1YUVwWwHvuuKvkVIqZSjiFCgjjzMBUGVkq/AUhS8Wt&#10;hCrjGOSqFVMUWEzaMsZvRD62QqVtxa8dn3kUVYxwkwnx1oZVptQXpkpkWXZeZl5FVos1tr6cinGu&#10;w3j4Rx/JMWiY9Fa2M9vpZe1m6pRSoc5FH/Hb5H89eQMts5vpD6NeYLWYMjO6fTAy7cXIyVaokFGD&#10;mwW1ZWRKK6z1LAiVFIbM/KQ23jK9WtWOQyx62xxVXX83BSufUmRZ3UqMc0tHs3Y7nu1louAaqFrb&#10;e+PYJSttuEt5oodXSotTVEjAQwuZYSHTDYmaUaAI4HAhgJnobMm5LktEYDFtx5YCQqQ1AmKDQyGI&#10;ygIyopNUB2SYQY6CVxmBrstWdqiwBUunn0sNTXKQp2kYTdZ11FYir5sf6FuFjM8ycxvom8W012NY&#10;5rGBdhs1TYj/AEvpW5q31urzxxMDEv8AtfRovVmBopZKlgzP77b+h+cPmP8ALrwFrA6srUvg/wDN&#10;bAauX1JKEK2qFQhcn4S/Gtptoqb+l5VWuIfnHBvpFpJ+jX9Gv6aFcYVNWl111hZrrECgJGKSpOvT&#10;xwMGquXXZ+VajV1CgNdjWBtOzlwa9Ock1qrTIr6VHFWpbnqeu/HrpssCntRAhGjDW6tL7aqxjqFG&#10;gBFhhgABgnY8dbFZGWpMfF6OXsSi6taMao1KrYluOE9ej4gpWxSVAlI4J2Sw2GQOdo7MZquFlAmj&#10;FGQlIsa0IIs0EtVVJ1AACwRmN39SfWzvtnMxnxSyJLKlxsaL9O3NzcPFwtZVTYAqV0atPc5lP0TZ&#10;qtllTItaFnBWwOFY/Yr+7iZL5b/arzO+7WsuF/8AV/M9FOIuN52nsr/2ZufVm0ZeThj52QtGIK3e&#10;76tX1M7N0BBAMLNx/prlgWrlZDX2svAYOICsrgCLRjY9cttzczqaTS1LW121XJlBjOpRhaSXprxB&#10;i1024rYvhi1UIxZaEsurq9GlS0ctAAHW92qxlmgREHB5EaCaPKhlqqGKJZYwrxbClCU9SGLGPT4o&#10;/wDW9jtS44MD1kFiLFLlYayS+0btQtlJlU66KtALUCubJTwIys29gLAVCwgl8o2WSuzPtCo2JlWZ&#10;HzkNOdnM5bWkZipS/LwrKPnfMzq0xCCCpmPWaA9WUlwKxly7i/mfmLlZP2GeY92Bd42Y2RVECvi5&#10;AdrcnLBdNi1Y+KFpzFSpGXvkIyefn5lAu+xJlOT8zLyWsGrAAqpUKwpVBXEFa1CpnuzspUChPN6b&#10;qhFOPK2hL2d7FA8aUFJQqVcLEfVFL2VYoKWKdoOCIC4vqrSmpR20JXwPwIRrQjKFAZa0EcpQq6tF&#10;asSTGVqghD19Qq1mpIpJmqyxsYxbS3DTyqDoopZnJqBbWmUQywGWLQCACzoCV1AEhm7Y1bVvGqvq&#10;ZmShFpwg11lmg+yWJFlq2Y2TV8rLsAILdyzSmyu3IRWTJdwzN4LhWZ9tf/PYAgo2DmYmXYcydWUv&#10;Vks3e1PI1XruodSr46VVnfaxWwbmL7DBmJadRXiEGwbtKKiqnRazXYtFiWV215KPkZHQKghVRdRl&#10;UJKRjzWmBVwEVUEaEGWhTlCy3DyUfHc0QAMs3ACNBcqym9Le68rD+RNaeKTNbmptfw9qMA0FhlpG&#10;R6tBEhraosjnhWAtBcmsdJsspM0JslTKn50ykMNRI6xuOu9oRAHNeK+FkUk21jHWmlazjuq3fKz6&#10;SiSt2tvyrscVYEbNWnLLL2LmtlL49sssS5HOVTU2SFNKosyPnt8tq9tPkNb9Bst7++SPOpakWpse&#10;yvKHnUQNarHlbamW8tyrY1KSyaRtgeKTdbvYztYrK9ICkuXizsi0gvF4UrGm5lYwxlWgbEIZBWU6&#10;IsMMsKWU1/QZFproCVJYyklFfY42GybXsMRHUcKvUCEgjjQFrCaEchhDAvPVlDbJ9f6S7qXrjNXY&#10;bBDBFJhZLWcqRWRAjKagrsYsWNAAEI4M2YQ4c1EH0IUgLNdAFdmmO1xem/GWhcM0eSh4n0LfoIPI&#10;RopEVCqWZV+rFwlfBrU4FuI2PjUuGxRjm2qqy6oa6hRAS96HDT4F2PY3n5aXJqrxa0Uk2232u0rV&#10;ToCYv1L8rZs7PGIciBSQ3dWFQrV7G3VErx6SjVPUyDHXGpprXzdRAwKRuElgdOquzoyt22q6HBhj&#10;vgoEz0RkycU1Pp0rCnroASywZFj2PjxBBxVCxctsEQARmIEE0RBASZsubXvvtXNbJ6wOxClNhFUA&#10;gBijCsUFGV5VAe6zZDwAEEMzewtrtBIhitZGmOzDjQnUDemQOJ6NYXC7BeFnzBmNVXRXifz3ViZN&#10;IcWqWXts1Ir3fNxzWKsihwjW2ZNfzsW7JxVRcmyj7TfQu+gbWuD42Xi/Wy7ACK6GwH+SIcgXJkdr&#10;wyqiItWw7TLx0cQnZfHsylEZuy4jY2OjNiUZNdtNsMxEprprNRDo9ddS0LStcthmlE2IGawGwvYt&#10;iCpPPzCgEEasDHBquuyLxPmMhx6yyuFRda4zFrqqw8iqqkXrasJqLMSIYnAIZiSIJ2gMHGp1yKrL&#10;PVlDlgxhKsrPXtTWzgspJxmZwLo0rIA4KdHQoAQgIK7U0v2scux7OaoxYbBB0Jve2hLWqzsGF1ZK&#10;WV20Ji1xjVkW5dudTatDfMTAso7i3uTvWPnL93F+hYbMfOekfzZGZY6WNn3swgO+xtrOIbaXwjXS&#10;iYZxPoYpsxkT56YV2L18qcT+S3DWoK1GXhBdGrVdS4d9NeFTjZH0QpAiuro1mP8Ay0U1CmBrVc7S&#10;UgKAyMrJ1UGF/U2AguWXpU9LgAH8CZVtDpl5eZUMZa5S6wNUCuh+GVgiqXVazUBdKrd2lbUK8bUO&#10;CFGmO1naCb12eyyirHfH/kevqFAAqXzaoyuMGAbdQIBsBgNB6mKNkMjJoQhiIhslFlx71vpoGEZh&#10;NMiwh4Jpk1oCyKbRVctlj6J7aZy/8+Di7styL3vZa6wASTd7NlWYtPzcOiz5QyXxjiCqrHbBsre6&#10;xMTE/wCLk/KsK2pUbMX6dmVjFDMhM3HwhQCLRmV6xothyVLq6vS+I2DVhP8AOTEXPtz7LtConCoH&#10;yn+a2GtQlc7UyshiMhQ1S1oAIYyuhTTBySjV0fzHFtqaK+NEIrdevmUcjGylthFddT304aqSKY7C&#10;1fwZZUFIERX4uBt1ctVdaAGCCNNpwY0UCbUgQr0KlWVzYTKS6OlEZ/UoF3Yd6oJG7XMUJFYrwDpl&#10;NIBjKFAaKQbVrYOzEVuYvDTTsxUcaYliZYa7MePRa4sEEK9Si5BzHthhBIBRq2JNbLKbMLO+j9MM&#10;bvmWZGUL+9OZemNlYpv+rl/Sp+b405d9ivVbh2VmWnPoxHpvtz3zba0+YuE+Oa0BR6umV9Fvq05w&#10;+rdnlySOzMR8A61arzsCbK76bke3IdlrxxWprA2wYBBWEyMb+WrDWtENduPfjCvFWqlUyEqGil+R&#10;/Wq2JdGXGr9e7MFrLNteSSdkqAqxwTddil3gZIIYIIYYpEYNBAAAPyQQ1VmOQTXcQBvaWMzFikVa&#10;oC8LM1bIFLvvelGnAEICmM3ZYYyhzEYmq0EHtohlUa2Yxe2tmNkFNbm94VCOe/o1tcYGEwzYBJJX&#10;zpwsnGVtse2zOqgDsbTctom5cKw15tobBiWf0Pbl2ZFlTUUVY9ePWCrC8qe7MR9RKxg4+TXdOxPc&#10;O038Nzb622X2l+4dDWQxnVRQtRZmLMbTZWwE6ClVKBWBmWprw6VCi5Ka+mU2Ui1VxLLZc3z5k5VD&#10;e7oSDWqmEzUaWRCjE5N/WtmbakENArEkDQIZypEVZrXJl96ZD3GuxStc20JLAzpFdAY5YMBFZbVP&#10;UkTetMDwoAum1K22AKSgWt6lO98PEXRBNsTDagJRjDDswbEKhKRk1FBVRjpTk1egt9Cyhna0WIi4&#10;VKZSRH3tyDt8hrldRtCHLrZ6XQmBFzk+3V9WgviWfKrwa1WI9rJk5GTZb6nIWwT6WBi/ORTjfSsD&#10;ehmwxPyH2zX5DKwIqpRFCglr8UIOxe7IOT37VWpAqB4o6liWF61VVIFEMQ7zm75N3uZSmbT5/wAU&#10;oBcNsMGDngQyy6/IL02WZYtrLFButgANCNwTuAuVigACGPaL/XtdS1aKjuShXszkwisBbEErt72F&#10;AtZrWAKdxYZ3BJhAm7Kwu9pPPrYarGcwQDqZohY6mPHzUvx1pUJeuYnQSlbBfSWret8o2LrqABHW&#10;JkU5XcDMqSKxKUgHDFBr6sDHKwDSVvS1KVhbKjR87Gw8RKzLkWAva1r3W/Rr+xX9P+nM+pf92nMv&#10;zqPtW/8A0zQIAV6pUvzsfBF1j68nx66girrsUrqUjIOZlfTTJTKbKqtSzHIeuzYXIs7Kxsd0VIsJ&#10;dg19xi1VpjjtRXlV0111NjeDJaRdWhWqCaEyXtFbW3I1w1VKAYRWnUEFYzdnbuG2xUpBN23+72l0&#10;sSztYrKg4d9qXKR5W/dgViBlRSQHCtFIYMxgsYAhgpnYt16gh3shNT7WBt7M2C7GXEolNCVQPdbk&#10;MeFBewlPNGyLmOtCb2SRpTXZWckgVopa3FXbQxoVUdRStC0LUUsUDRUV/Nqo465dhz2yhYC7X4zf&#10;NPzf+dd85fkZVIHQqK6cSr5p+WPlrioFnTzFWmCooAAMVQLY1llpPas10rWtVVi3I65H9DMJZGIZ&#10;JXFFjPY99rM5jqK3qQ+lEqseyhkNqDHAikGFmqyk8glQuCsrI1Tl1PobvYXtd7tkjIGStweoorWW&#10;2s4MCIgHFgIjF2JnZTCtUJMBSwSw66OAFUjlwqmLOqSyaFfUDp1jAqFWBu6NwQOGmTjKrXVZFVxs&#10;uYIakpNVwed2fsz8nkjROO1cYeT0edqCLNk2TYrFa1VKE81Qq9Zq8yFX55qJfI+hl3qMy/8ApxPr&#10;qN2ZKfaP/wBCmU992OPmLhfyJUiBRX420utb1wqY52pitEggjCxLEZUrx8dKvMqFDLYgUQBgUNav&#10;W73PZeym1v6va+yp8q2g+2MtdmQcVUit6wgQRktJsLFq1BdSyvTVoFrbLRabhebmuNwtV6mqakF2&#10;sKsDFCr0327WM11cK21TbKkU9oGLddK0Ri7QytiVhGiFjMoEIMA7Eg9eC3dGcJAUYQkxZphkuhsa&#10;lq71tWCuxqjabXaEBTWyddaIAhhjStcWvIZCscWwsLA3YsKBT4BK1CdQpjxowC9cW6n6NmRbLmbL&#10;us3gU0WGNMzEwfnqsIKlYAoAgFwKmtJ2ZmsDpDNrYkHGmVqhj1YiprTKBpVSLy9rZRyUuS0BkuqC&#10;WJY1kNlGNlVNMKq4Y9WlQBY0DgQCZU2rba1jbktasquVmVo0Ys3c2d9rAaYkrNjLGYgLrsHLMVd2&#10;KLYtrs1fkKRWw0EatgkMWbgBLTfatu5YvtohJ2psXQBQsCS3Csru1bqwJhggmsmxZkGvJW6i5y+R&#10;rHS17SIlToqV4VvyXqmy0Zu6rRj1C2VxIy2rZVCQa6UUqyiVlEC2KK2pNdg2ZTTTTLJlY7YbRx8y&#10;umnplZb5iZ9GcHnUqF0AIIBYhQgcOGQIoMaKagAB18/IIVA0A466ADLZ2susyO4sW6m8ZduWMi+2&#10;+10qtxDbEFpw0ZFxTTVC1TMUJGxxl29gVLWPYSxRw9DM7Ry7EknhYgApiBYxB20Ld2u9LbBYttdh&#10;jI6ixLN94/CDQUEwRisBM1ppWoUgDUBDGCAMgWyMAexE0IsARq3MJ2HFmZkrkvarqlTOxlYRMoXN&#10;XbStioK7GtYZRZQWsQJTXVTVdLbUYXBmBW2kU0fPq+ccZhYStFa8KpNtr2IKK7sIV1MxXHxvnNhZ&#10;n/z1/wADAwsn6H9zHgxLk+ni5JE0Fgihgy2HYOioQKUKIlKABANaII1rRnXp169WN73EWm45KZwy&#10;/YX49WSK3V8ZRZlHGApKFWZCFSvr06wS61XBDd2MMaCA1OjsbGdixOzKhXWKa0rqKtDDZ7WXG9rK&#10;2sRQgED+th6pOzQOodUh4cggFVHGoIiw8GAGbBWLGG3DgVMmtBGVXJUgoSNa3lsorrC1CKxCNTbm&#10;3OFXHNsSu0K1lpDV2qoCVVKFvycgBF6pFQ0nFTEqivZLUsQJXFiqI6ms0oqiqW1H6GZ9D5GW30H+&#10;1Vm5+fVm5GF/zMmuifz/AMX/ADP+Xi4ZA52DtmaxoAF1rQjDrWiqq60PxoDWgNETVsvlpJeMe2Mm&#10;FTj41LfTeFkliEDHbKWBzLIIp3OpEyiMW+2osoDBk6FBBKyzvYzl++1lVNNIpWlK7LHue42ElmbS&#10;QsgB1oqw2BWppapSSJpg00CYoMB3AARDwIRorpIpMMJZFjGdRW66JUAI6sASRk0dMPETBfHvC23t&#10;XkUZBArNVCaUXTRGmW2sV11oplld1iClgnWisQoUCqplkKaC1wsGCmq5ldXyftNnlpVkYf1FuzHF&#10;dFl/0G+nZYlmLn15K8AQcEiCGNGDABRorocAKoCiHgBcUUsmpoLqHhhkV3Bg0eIMOqt67Hi05OMZ&#10;jpaa6ny0FBtlIqVgr9uwhDC0XlgsQBA1lip5ipUMsd7GsDgiY9eNVXUVVLsi63sAlLIyhFVUNZQR&#10;CUVWRliMjMCNELDCIGIQOugrRGA2ROo4EIA7dgxnZoQFIqWxCoWGKaBNOttQxMSrrkm66mzIIGMV&#10;gZjWyzrdwwJ3YTKoIDkw1rWgoRq6khZrKwqWBlFP8jUErDP6nymhmTk72BrZNVP8WVYXJM1qfJAA&#10;mhAvTpCexhBigDkTSxQqhdGV1JXDLOBBNEGW23Zhz3zbLBDW9VNONiiY5a203RVMx7cc2qa1o/nX&#10;FKkopu0sMMyXsuSvVjVF3VuwrsJNlllrtBFWpManHrURjdOoxVxgprOGcY1AQoyIQyjq9RQRG7Hg&#10;xGJZiy2M9btFVoYp2IsMMEACzWyqgggQpqI7sAx0YCCLK7BGVVpAX6NwWqvLANQqCY7Ygau5XyT3&#10;dy+zFiDfXrZWqqmOTBDzWVhBVVEtjCNGmmW46CmKBVV8tPlpQ6XUZPy3+cZhy3A/ixcYAQQxOXDc&#10;AmBepHInUBYJvcQq2ma23YgOy1rZD3vsEGqKtwxaWda8gfyvfeyB2SJAXNQRRCqhuAQd2Nk5tavU&#10;ceIAlIZXS0h77S01XSlNNNIWwXG83OwlK+Xl0lqWMXDrHACgQQhgKzT1nUARmeEcVQQRiwCgaWNw&#10;YOFJirrqw1NnnaKyNxpTtWQkrYll2VbaMfGTLoqx/OpKK7EzFrKPcQjEx7GyaX9Aa6gjVfzda4SD&#10;uMa7Bkm4WevrbaOGjwQi2sYIwF+Zj4XhARLJ2RWTK+XfgYd3QEEQDSjiyOQeFBh4JEHKlSTvurKW&#10;uKldgg8XG9bUSn+Z6awkFSIzULXXkZKUollbnHj0JSIzelaMyAwK6gTLyAiWJLbSOlYWpKrRat0d&#10;VrFKY61isQuLvYWh1FVSLrjdxtZjK7O9XBiQzqoIYaEKmNNiNAFcHcMEEUBWUGAidZ2LgmHgNGBW&#10;Bg7rrz0ilA7XVt6WsoK1VWKEdceUV2jPauLLlDGGWTyrREWijHZfM1mgV9XgtjVkAiwXixm2hjBx&#10;N60iqEhjN7C9rSy3IyV2464fVgXWxbQw4JsL8CAANDGggAAm1O+/fsLVft2WPNhtkuLQwSadViti&#10;RrKxZK2+hb0pN7Urirfl4s7EKHdAw2SZnZFcEuapmc1mo0BKlWWh67qWoSlKUpWooVbhQErSuqtB&#10;Bw7e1trwwlT2R1uNqWKQBwQU0YyvDwDuVHcI6g9kZptJ00YTskHZmjC3YnYmzANCtqkdhKhZCKqk&#10;qK/zqt0xzRkZV9xVaRagQo6OgimkY1VVViuOOgrupalJSDUcc4rUdCRBNmM+4BoRQoYu7OHVm4xy&#10;Le1oWPLISjKyuGLOZoAHZJLlW7Bw3ZAYSSrJWtLJEfsAgFTVMLGtdX7swXBxr49KLbbjtTXanjZb&#10;SUfHrBIZ0uLodmMHRlVMm9CwqRASqoFENbJZX4ihaUo82RlNfhXhjGTHCIONvLA8Aatq+nUTYKmu&#10;xWBHBhmmDAoQARus+qvw0IUg6WbJ23AA50QVCkQgqGSMuq1srBWqutq1rRAAsVstqrMZ73ZURKmj&#10;kl44cY1eNXUO9jPDCRdW7B6xj1IRAOlyNWKgqo6NSyKNAArFlgYMgRFZZVFgmQ9RYWxyhBUhtn8d&#10;u/dmZhYWMRwFbZBWpEO2jhmBR0ney25nNh7BlCV4dXRsfKlNV0UF9rVq9EldhvQwvVbWdgfRZLDe&#10;ioDVSqs1j2LYLg6RldDWKlq6eZrFPh5VgIRA3oG7GNW1H8xpesjqa+oGgarAd7MIEYaKunSGsKqK&#10;uurhYBF41rRGguuTNaYdYAVBVlKu861LYWeuI/YQwTIWumqq6MlI7MHjkndhxmx4uQHLEsXcWpet&#10;3Y2LZ6l1cnRW4A0zTh1MHAihQymrx8CpBSsJLL2es9LKbKgiBfyIZtmNneKgVlVEAXRgFYE2ZYRw&#10;sELObCwdOi11rUHtriWZYIStFdWs3Wv9NZQohpK9aqzFBfNywy1bEVOxAXXSusIohU1ooUAjWutt&#10;daR2tyReLkabmmBZxrqQYimtkRksg4IWEOdmeZTQKibE11EIIME3sgDXXWmAH4MA0UCa7CGVy+wH&#10;srJCQxa2UIocMECrYLYVKut0xWQVoo27M5LHtSCUrFM9FY2BwbD1qhbRqtRR1CCCEdYY4ME7NcXF&#10;tBVfOyiyoAfgwF3Z3fsIigIGXSAQiAKQdva7b7IQ+2lsIeV0jHC1mo2uMhrVCV1EFrdqa6leVPY9&#10;zaRa63N+QCawOywJVN1q8FqOAs2vAgO522DxZdfktajVLUhiidibYzm0WExCbGYRCsHGiDLgIvBI&#10;nXZbssAaAiAMA297HAhEM66IMACEQcmAiBzW1IlQUmFGBWuCx2lS7M6JWuLkYWfjYwoFNLlmYzq1&#10;S0qQVtbIZxA3drBbXWmIaOqo8uYHaAQTYjkOweNb7NYT2pbHKoy5NfTQ4A62BgxaaqRUCheFm973&#10;2FhuJ3wsSdtuHJlcAESgFrXSumoWvkgCnHZERFCgNYoWpKgFX6F/apbbA4rWvqD50iIhTSzYg4A/&#10;Cgyx8i0la6MOukQxme5bVuuseMdiwMGJHCFD+CLRuM6kQcHhIIR1gLEDledwgDqysF4IA47QQBQg&#10;IKKippjpkVi116WqyBmDUwS45lVa0vTYS8ZlgA40eNamyxZTjMr2ObBZfczgrOyTbHuziE2R0YGM&#10;wmMuPWsLZDmNAOoEdXWyBUqqQDTNBA3YHYbc1ozS1hOOxZ4VWq5qH7diXRRbDbYQOpsXIxwkDOUS&#10;mzqBnXSx6qxTaOq1hWXyekxT2UcB1mvzs2X2ECuipAY9/wDRbkNb6i70LNwYpU9RDBKeCRASbCBp&#10;4AJpjBFYNDBDzsQcKRBAIIYSZofjXTSiBEWwF63R3JWGEE3vW+MUW2Gyi9Jav076pXMcs1jFk4Dg&#10;86hmmEBryDnnMNvq9rOMlcpba7LrEdosE31al6P5Hx6qsOhVYXO9hckQMAFK3BqxXWiV9WhKwzrr&#10;ZgggHQrTjU4D03UuI0JMqqLZVqWUK8WtpijNAtrxWrrdkcqO/bqFqU2W5j2MvWiwB6lIurcAqFYx&#10;kXkirkDnIuNvYDddq3222MzsxGgJ246hVCkgwSgwTb2dy4cuICvBEZUisIQA4A1rU0FHG9iGNNwc&#10;EcAwCPWSxc1RTw5UmPL2rOJFGW1t1N9eZfnOytS1LvZc1ahZ2RyVM2WLdjYYSXZ1IYsxtsLrZRdT&#10;CgRxtXDJBHVoZWlCqLZlXtcrBwyLN7uJULWFhLHqBoQkgwQBQBTQiGayy9nZhZaAruUSqlmCubGZ&#10;jaaapcoSkWwVGoIoWW5F2UIzuvRUFy3BfJcetSFhxwsC9QOoAg/Fl1lsLepsFi3+5sL7P4K7TjUB&#10;2A0xpqNY3BgjQOrK2+DCBAYAeNtBwICJvU3swjQEDbMEBhlqWR3tNVlbl1F0rhZxlU0LRKJnPc9J&#10;R+v8z4y11oQ0WK1j+tdtcAjFopMIYkuRAwEY3kvW+PWgLFyzGKUIIJhT1xrRdnZzEBQChU700MaC&#10;LAxYHfAhEMUKAFFJWAZGTlZPfu2StavXQqIiqq1ixfd3WzIyAWZLacQVoCmlVsm1gpZR5jDanyKC&#10;U1oumiqqsAoHGgog5sfJyRZ6lwZsv23sGD8FUWCEQRYwx4W3ZNzrpgIIGDo5gjBYGWaII0VAg4JB&#10;5JmtQgkcCAGGWS8FSvWkBFj8Hi5AtbU3ZwapKUrUBBSaHIaxRFBU1LXUNMGPaAEsTGUglWLs1sdM&#10;WqhC7XrZ3J2CjAta2TZkM9F4e41qMfwKoEAADK62QQQQkMGB2sbgwFSolVqW5OZdaENRZcdlx61o&#10;NS03OgopyrWWytS1jFqlvD0SsGq21iwKA1JVjiro0YMvRCtvbYVajUa9QxRqDgnKvYk7UQwkTQVy&#10;JsMCF1BBAIVisTRNRjC3fuZqDhONHlWU6I52GB2JsQjXU87I0QJvii29GWzhLUtDs2usuVUC0JnT&#10;qIrI62KtiXFIFekVKvSvDqwWptl01x1Kit18TSUc7cdKKu6PZA1SFeuuxtdwSWlEWWioVwh0CJAw&#10;iocV8RsWxNkzYOwd8KAuyysbHsU3vQQiIEopWsK6ZCIiW5mTUfFFVVqNduOKq6aha7oyGNK0rFZE&#10;IsjQzfbsjqal69WBBBifgtkZTs5g4UnheBHM2ShDFu3ohBgFiwSkR4zdySYG7CDlDC/YMk7BiYZp&#10;oh2OVhg4MMLAtzocawnsrtG3FrVZK3A0rZGLgKAgzR0ad65SqC+XtTFgVahiLUD3Y2xwaivG9iac&#10;7LWV9aqCrBGdlaqwtvZGmGjNUVLXZQtS8GEKoVZXELRxkABl4EAEICCvXcklrfTRmVZ0pr6U1rN8&#10;XNW2Rd1pZSQtXZQjU0RoFKOHPoirK4Gd2sJYx53S2lqmDGHg8Dlmyb2YklK+pgOwBN9iQVBUKI02&#10;J2FispIKqKoTYzcaIM1pOOhgse0OGBD+iWhyZswEcgc9ttOoh4AKjjVD12ZDIStlZrqYXYzWx2V1&#10;ZFRclTLUlTY8WZLmIta106JPG3yHydxlYM7MprYkhgFevrTCWIR2DI4cERZ5eQTr1pIZjYUZXLlg&#10;62C1bhf6tffejGMFXqBFAgsdGnZyAzYy33Vr5IlS1QGdrmY2NVaHVxWtCr2rrWr1JmnNhZTFsFwu&#10;9GuBNhMckKKXS2uwuX2ON8ZDXEhgq9neKNCMdksREXqYSQEC6iFDCKwpZ2OjNkqCBDAzXNZ2BEUA&#10;ddKFg4MJAUaEEYCEnjexyAYYpi1i3ONFgVqnXSV1S6wGVxJXMoPDAtVdMa20+YrqisI0syrPonI9&#10;FYMo06NX4ChayTZ3WFnFUaAPLCCpBV6oi+bqQRpAHEKuCTY1i2BttYct873R1dCTsQjdUYpW5L9h&#10;axCBuqVyivzC85DWHr5piXSt0JsSVWdV42Xex2djUr7WzsUhm0YzoERVsrtS4v2DegMJvdoQZskQ&#10;LrgwQDWhNwgckEIBFhiQxieCCIGPGrG7AytPJUKBeoQJrWjAsEAhMJ53+NzUaLdeqrSxF5WUhRai&#10;qsVQKxlSy0Oq1qhM8hWVSsx82/IEYcM630SvCXEFln1LPsH6dl7g2etbMFBJdTYhUQMGoKxI6Cko&#10;UYGITHFkZrHrtWwFzcFp8lQQWrZtA87Vtbbj35LmelClUhqxsO2urERQG5ZsnLqBupeyyt2nZZWK&#10;lUdCGLs9pffszK6BZ3NKVy1ayU0ISpVgVJixJu2yxoY0M0AJoiaEEBgJcWdhBOjgysKBwII0PBjH&#10;gQBmYkVotKIFA1pRrWtdSohgIOyd60eCo43szsr7FhXFS3HJ9LGUUMJaQVJKRJkywJENQWtUSo1u&#10;tjtazG71L9iVlHzX+q31P6HZguOuGFsDIIHrEcMtNdlbJ5sipWtdn9L5S5YvFpsZ67AzGwWBlVEV&#10;V6kb0YSpUo3q1wHa1q0C5DV1LXj0XjFVRokEE8XW5GfrzatMY09GGkSijqBLGa9rdsevXybEpQlb&#10;K2ZkLAYyY/i1ZUJpZ2AFfW22y7sGJaaMAghm98a40K+iqoAtUqkWb2IIwI1ooV6BCGmlrrTQAnUA&#10;gQcaIhmzBNk73vgHeoOTwsEAxX1k1uogi2VPcBw7Y7BrpdFmPTVSUSpK7FtN1jWtdsMGWLUrWVJg&#10;pjBWZmWwXWLvo9IVAI0AQODBGCrFDIUFYbsF8xUAEFH/ADLfmHFRLm2F6dQOpr0hVlY2rHS1qw6U&#10;gqwUUVRjvnIyTY1a3G4lCRCK666lCwlmucqqlDWG2lrNoVrQxrsY1lGWEmMvn0gCAFjkXuYDsjWo&#10;YD27b3sGDgQcqxJUAGACLww0QxioQ0MVVCQGDk8Ag8dX/Z/AO97BLBiRBEC1LMW2+o41uAtFPzlx&#10;MgEFXOOyNkNacdcerikS+23MtZ2Dhq668Nq8agoamq0Y/CDpYyp1K21U2KOnVA4YCa8yqiwV1svR&#10;AqdK6PEY6VbMzwFCahhhILWVYyYyU2VrVvzZa11j4zQStRwYeNX3I1tiqtK0rX4sCyCqsJpSWeWP&#10;6FyWOygKRVKrDX4FXVFVoRoQwxSbBffe78CDgwnYBQp10BociAgg8BtgQRR58a6tDFThx1ACrFmg&#10;ORBB+CGGuNQDruHk8bBgIlbVlpjkAK1l+V/TUz1lShpx0AyzYcJawIYztn5n0K5ctlSpiYuJg/Ry&#10;MTGWIpQSyq3IOS71FrtqUgVyzVxB1dS+gFQxB0661K6kRawFCiZVn9VgMaEklmZSqCqmtUFNrhFS&#10;xeqLUjsRXT5AHgAHJzLrVCY9OElP8VOIK7MMfNGAtRBRlC3yxlnj4NSlfVMf+XwKIvRlK64WGHgw&#10;x2e72ZyZvYOyxYRD3gnXp08yp5WKYYYCs69UABGjCxKqISSzbBWCVlYRrgcD8sNEaaCA9upBDBYT&#10;qAQRZXVUt2QMnGZmeywsmNDLlJsOHCMw9cSkSpLJl325G6i6146fPqxsv6WBiX2pkn6H9aO75VAr&#10;WogqtQrVGZmuXEvVjY7llldOutdbTTRAyIAFSCKZdRfQS9rWFiVgxf5wFgsx1yLkrSo1Wr510Iir&#10;WpsW6EQAjInmKakrpWroF1r8NBCHR8UVcaKhQNtCVmyYWBiAgwQxhezHWjyODyIJvYgPYEw8a6wH&#10;sYYsQAaSDghgQQONmNARFO0KfoQD8MJoR4BBxohjNhhNACCWlTZEqwjepAUrTBMhgGmETMyUCkoq&#10;2W2ZVmlxqKK6lrJ+jmYdd+fZe0RhdTk1G9RR182rAE7WFoq2VY97uWVKaiNaU2RQyrCUFaEcbD97&#10;rLHZt1qwprUXL2rGOtEdGxzWotFcLNbZk+/9VNjX15FtouVBiLiDHSgKBDN7/BgBhhhrZLCjaAHB&#10;muNEMoGhYb1d7Dc97WBgTG4A1orohF0YOBwONaI69XYWIdKEABC8kmODAd7MZdAbASJ+lgH4eAcE&#10;Fdb7bJ6kTrrcBEvZCyqmPasbAsxwDBZA3XDmsw44oNmTUcgipawK6matszLFFz+iy2JHSoY6rSVV&#10;zm5WabQzWl9qOhWqFMesgOsdxYWEMUdKwH3trrfpJmHJN4t80qrrVWY2Ek0xbdK/oA8Z2uss2WA6&#10;JAansfHZDoD8mGDncPLLrRF1dagaE2DrXXWivQh7A4se1iT2BU7469dEaCgEEQQTXUrN605dhK4I&#10;oSDgkWNajl2LQnbFXLTQUBCnGiIYn6IAmtwgjXOtbJYDhI67rXHa9kNF7XtVdjFTN9sCEWIAbK4r&#10;WsUWutTack5IXrdUtADV4/y6/jNP7ha9j2tZllVnTz6opjV4cdaS00S0UBACFVE6hQGsyrmK3h1q&#10;soWoQUgMGgmqFZfRrFW/JOZZkiBXAiiCKnn1LV5C5aWlw0JgBGvwTBwQV6MhV3F6k8D8Nb7m+60s&#10;sZiTCNQEcLAOphMUqJ1K9VUAKykCCGWO0qVFCACKdMCdTbFjskmKYAF0oTgRuU/wIbjUKkc7gBB5&#10;rLhE6swte2rIryti6u2/GaVTCVzcCpauw2FgxuNqEqRUxtKpj0/JTFt+jflGIzWly4lqgbVCvUUN&#10;Wi3VCwDRBTzrqWpq+iVgAWWe2bkg9KqloFfVpWrRwZawKGpHSyYaZdttu9Ag7VVq8encMrPXrsmQ&#10;MvHyAf8AAzUM3weLYZpRNCd2vfJe42i3YgRkKFSdrNAQRR1ZYIAJrjQAiliToCwsVVK05EQAMpQg&#10;wkkAo3GhAUg5TgE8qP8ABpqGHgjUPJhMAEvxFsFdgZDN0pjDMxgasiymkUKzNGJRa7CrdjFQ1iu2&#10;KBTi/LKZH1L8pCFeLADWKguOLESsFhTW8eVi2KFGjAOom9iDnNf0ZRFqrqQacOEZmUXKFaUpTBW9&#10;VgttICKioFZEiMWICBVADVPSa+uMyWBuDByZskEmb3uODWFA0z2XFjZZYSSpARIY0JbheBBAq8PC&#10;JsHfAnUwsbNqDLGSpKGriuCsWKYxYkwgcMAvQ16UgjhOTwID23+iDzojg/huVJGaSuBkZTWWyqqq&#10;ms9bqd12lwSWJBYNY/p6i9WVw704uAld/wBK69yaq1sCqEFYWWTDDIV6Bawx6hTDUlbpAnUDWhxv&#10;IzDYoLdUYxUJa1rFBc5DNtIsRklttlth32WKIeEmtCdtqRYxIKoqxXVgTBO2yZrQ4J5Ytc2Q2U2V&#10;7m0sYxM6oqzsTwysjAcCDgcGEEcCAxRNWkFSpsYmisK6sAFggilrGfYmiNaKiAzXUReFHBMEHIP6&#10;II0Y8HBggM0V6kbyUKu8ANWLXYtxxTZWworylZjH4JJuuF1VC07L40WlszJzlKEolfRwAsAKlGmI&#10;OprFa19WQDRqC1sR0A/O8vIYLFYwKtSq91rlqx3Q+gbqgEpHa222wxgApVuCFm974EEHCKqlS1d3&#10;obvVWBAAMMDb42XyMg2m3uYCIAV8/PqBNgwQKUas1lIpEE3AOjVkLAIk0RdwgEuapawASykLBBCz&#10;WAiAGEiAFSICOU4QfgcDgH9GaIMMMEYiAb2eDxlZZbZuUBccpXmVYF9sslDZisSCQMbBz8aw49SI&#10;6DHTCVHyLH6rV41VNWT10g7bl6/NgQhQB1I81rM6muAayslvv4n2uMq5ysLBqkWgRyZYGKgTrVj/&#10;AM5p8kau1sl31COgAhKvoBjsN1ihAQwV1cNdA/8AQbBZXet62F2tNvoGa18l7muewtsGBVQKFMMM&#10;2W7bBWCaKlGRq+giwwRIF1YnXUQiNLJqtWNkoRBskhlAELO2xEQo3AgYsxAVOhXSLFMJ3BN7BH63&#10;ve4YeGAHG+CIxa1a0SoNUsRnF2Ji25ON/NlqZYIkpP0Wtrw8OjBOPkrZapZRX4qgFQurYKpr0ZWp&#10;ruT4oAKAcE7HLQTe7K7vj4fx5k3O1WIlRxDVEhR5q9wigxaRVWd+yGxgwMYlg2wSCi2CzcArnQAR&#10;ppkE7lmUHsH7LYmQclrzet5yHvawsWJggiwcb2TssWLLwAIODNadeoCq66rizp5+bJ0AUEOorVbC&#10;FQK24I8ALEmBVCwxuDO24gVdOIvOxAD+AQdg8nkzZjQAjUM2OOpXLspxvIKsVjK3sb+iNGOSuiDi&#10;KlQbApw8iNnDKvzK6lVQEIRQiwy1QpC1miqvo9fyV/G2IEEYQcHgS0t9N7UoCpUE8TStXSyX2sor&#10;Mx1sUvfk+/Z3Zgd99Beom9GNBwIoQKx4EY7JJ3GQjfYsHL9lO9mHjU1oQEQEcGGEa0FCwRRoTWmh&#10;ACCyarCrrRU1msIoYMoUxgiBZvh4T29AwIgbZhJPNcHDcCDkc6m4SCsH4I40Zoww8HjcBMoxiaxZ&#10;ijG6GBndHd8GyxevWqgLkmlS27K7UzLsW9VNXmFNaoo2zEQLqDhx8wTWtEaJ9Fhi8nhmyMrxCYcV&#10;VUCbm8q3fRS1qX25v9BQLswwQcCMN91ZSYYOBKwFAhi2MTwQOHhjQne9wHcM11K9euhBBNib108v&#10;Hy6BPMKAAFIMaGALG4qAgg4MA69XBChoQqibg4c2M93sroQZ2NjMDubqI4PAIJg43+daEB/BHBJh&#10;g5M0OBw+OoWVFcaunIqY9rMmo4q2nfRGuvWF+1TW2rQ9H0flfHzydwQQQgjRHXXXhphciGGFmQJ1&#10;6gEcZGW10QqaXRlGiJlQ5dlpf1N3pvr11xozQXoA0PClbN9eoUKsVgWJYHegDxskloYYONACbggg&#10;BXWtQciKFToykAKNdeoXqR1ZSulhO64CGHBg4Mc8NOoE3F4tsyLtgVBRskzX5Qh/QuHDd+4be986&#10;E66Am/wTCDwJorr8ZbgbwMk5hy7LWR3xcG6lArVB1U5tmPwTQxaGMMz52PZrrocbmnggGtTWOOBG&#10;c3pXrkzsWsvtKgEBKlRLv6jk3/Qf6BvLVh1qBIVQF03AgBGgJplZOvCGARZoTZOug5Y6LEsTDAOo&#10;XrrjQgg4I69QuuvVVQKI/GgNAag50UIhbdfAKtCFjMzl/TvwW3AJbZdYZWiUBBNa69Vq8jWU6qOd&#10;9u3bsHFgsFgcEQQHXBnbgzUMPAm9k65tqaq2ohTpwq11492ZK3RTRYMe3IaikKyq+uACqpY9Vh43&#10;3hjBPxqLwSbxjKhImifRrGssvdtEQWG5r3u9fQKzmAVCxBLFCg7E1oCa0F1skzRGlgIbsrAgiECK&#10;OoDFnL7MPI4A4IA1rgQTXUL169VQKvDTQHA43qa1DG4Erhgingl40cgoVJMEVNWPdYQlNdAXr16h&#10;QgrVejVGsp11rWtEa0OBNhg4sWxXDQw8BgYQYYf0BzdZZaSKlxnqWmqlkuw0vxlVVufIxL0QCOaK&#10;9GBtE2uzV3/2PnJmvccpfoHPqyq7IBDGNtvmqxm2HuzrcvaWm82di3pDFEAWsVqrVitq+uyjgkHY&#10;A43uCAgwgrrRrC7BggEDAidzY1jWMwIhh5EA3vgfkETsCOFHXhYIRAvXX41poQwt4ATgBYDDGJDr&#10;pBwAqqGNrEV000+DVkQReVgmmVgR1K669evTzKefmV1oARYIDzpRwYfzoD8Mq0/zCtFYdIJrOx8Y&#10;wF5l14DAmNNM1lyXU3ZdT1q9tNlIVg1avrrc+Nlt9CnOtzavoWWh7M9foHPOaL8a/KJPXvXV5PV0&#10;rRgVVTWK2PZVRWrKejFrGjgQLweNzYO1MKsOGBgglY0RoAwmx++9ryQV1rWtCAa51rgEOpU8rBNA&#10;TWta0BrTQwy6aWKAvUDtuaeMAgXQCrCzs4C1JVQa7EdYi64WKdvGh50V100o6BGGvLy8wirB+QOC&#10;GEMBAghgBAgABnUrGmpY7qYhtZcm01jHyS9V9t72hErpruli0qk9DXbUKf8AnX4yyzHNKIoCVgp5&#10;FAkAiTr/ADPX1U1y6Agsaiy766qHmXFjtXKUFLTUBmgnn4+ZUAKqqhR16qhQjShFAIAUMrGyDgEQ&#10;QTWuvXQBgGtEa1oDXKRfwvAg41rRmuDGm5bOqKigR29UbhkKdQAor00JMYKuJSOLA9fmtYToQsWb&#10;aMDzqaEIWKI0AAMPA4B2Zvt6AwwhgYAJsCAMBFg43GmXk15nsuY+WqXC6lq1SrFTHKrjXUJipWnD&#10;B6xWAlehFXeTEQwRnJF+gglh5AW0MrkGshVSudAFJKIWqsqWxha9uvSt7rprroQBVChepUAKEVGr&#10;evyCtCnVVAnYMbGtJcwcCCAgzYmtaAA0RrQHWHgRFA1oAQQQDWofy0fl4BWiqoaWlmx3BUEMCIgA&#10;MYzXVUoA4eGFQIYYIvBhDDW/yoBhEBMHJg42YV0rrZCCpQpB+CY9oyLMqvIa63KtFSd+osS63Ia1&#10;WNq5RvWxitgK2Oir6tebj9Gv6D5/9tmUcu/INgf3BVa52FhsE6itK61NIjxYprlL9mp6aDJcLCtV&#10;T1K1oMVWXsx1rWuqitBQKTQ1ZRVrUBgy62eOggMIJZmYuYBrroQcbggM0BNAEa40V1quKNaAgigf&#10;g/gmWGaYAIgBjC6MaCkUGNwqKpDkxR10iVkQmxjYGA0QRF5IYGaHOgoUwEnsIBNH8aAhBUKh400I&#10;AAhhBBdqvCusVLWzo1k0VI6Cpa/MVMqvZcLGtU2XUZhyPd7NACM3fsygRVNaqGLMUhilLC6NWzTb&#10;PWhRgjWWPckasU2pXRXZ/QsFC4VjdyAIOBwsqNY69Hq8fNIWaxrDYzFgwbfbubCzEmAAAABdcjgc&#10;ia1w351quLBwF69dcH9GGMddWAiwcEZKGVSlVDloAojEr5rXrqAhLs7tE/BhgPJhU8DhR1jgMzKA&#10;ADwfwPzqb4M1+ApURbDkKzlLHcFFdO5but1pEFisZdabPU2bBDO3auDHash6qscV9PHwerq8B6oq&#10;r0C1lUqV6nWqaMqBFVP8CfOrwzQ75dBYLjoFtyLLBAGhghGopqak7hhFjG17zd69y2xFhJbtNmHg&#10;AALrQGtdQugAABB+D+daWLBAIBojX6PD8AEEbQrwZaGSpKSSSxQTZmgNa69QWYsxAX8MWgKsG7Em&#10;GbEEU8MHilJvZO98GCCa0ZvtsHjXXWgOBBU1PayFAnn5kaLVq1YhRKjLLWOzDNgALWKTX6dwDTXT&#10;YOqxrKbTimrpUj1eQoGN/MlSV1x0vpqo/jTBTEqQkRjZalImVgVfOVLrXaCbLbAPIWqpCbDkHIOS&#10;9zWFtzcEEBJY86ICgLANa1ANa1oD9HkcagixQOBAeda1AujGmgCGEWDgxo9aJTGJIC/gQA8DhozF&#10;gyQcklmMEEHBh5BWb2Y6hVGtaK/gACGEa6wRfzrmtHZgamLwVFelhqx2qZFcBnYsO250YhVRKlSy&#10;EgmKUYuwrVoCqGxa7KwtSrgpUS1lmWMip9u4HdbuwcsrPZctb1WvZZlJkFiNb7QQcg1xCWsua83+&#10;xt3ANcA73DwJrqU0FCib4HIGtcD9a/IiRRxscbmydw8NDwoMcdFA41pk6rNmKByIByOHjmCIdhi5&#10;ZmJBEEWEEk8CAhid8CCDnr1I0ABxrWtAf4ktWJ4nHrDK72O0W2yxrQ4ZKHDQwIUKhFpWvxSqyGdT&#10;BFNhqtbKd1Znw3DXtTS0R2b+i10xrUpdb6mqcZFV3RoGDXXpZdljJORAAe0PAMEJJBRlcvYW/AgX&#10;qVP6MEE1Na0ORNjgQDXIg/B/QChVAM3Ad73xrkmADgggQHgBkKtBNCCHkHjY4sLwxYpBjN3LbVi/&#10;olvq1voH322IOd7BDdt7mtf+IW9wGysh/T1axTLAYACsvtFrExiproeCVNUzvc2o4WbVXG2iqVpF&#10;lpuFzZWLkZt1d3ot9SVYuVi9OqVigXOy3+189fPwCb/HXoKwjQ8aWKYwI666gLN7M0eN74AE0JrX&#10;4EHAAAAq8imvwTvkQBVVdEETf52JpoTwOTwCIBw0bgCEg6M3scDhw/AiQQyxiexYWG02exyDd6ra&#10;tocOpE11Igg43sHf/jY15D5RZmCzaitbR0M0IxRLKOrKtVDu2vNC4at6xSaEx7V7O1YrxmxygNhY&#10;EKKluijYlcW0nVrCx7fZL9LLEMrMvv7DlQAeNtxpVVQJoggjU2fxqbmxBwPxrWtaECqEoWswhlI5&#10;2YZ2DCAIEA5Ya1qa1rQEZoOByeBFI5csVghO1JJ4B3AZYXOxEUB48PBLEt2LluwIIKlXR6yBGGvw&#10;OR/4QNb0ZrSgwCDgVfyLgjFbDTGtgBVQQVrpVOjXgiv+Zk6FGr648NousIdyoZRKrbWI6LWoBbIr&#10;yWu0K2o8QgUK+KcY4r1BRCAFHBYEwKqKnUiGbhmoTssJrU0F0FgGuQAvXr1ColdMPBjRoYYYYYeV&#10;ZAqrBzrWhNAa5cwkcb3GggiKOCbCYsEbgHe4CDsHdpcqECjTCxTw0YmHgiLAF5RqnRuxPGta1rX/&#10;AIRwFQOpUBU/nGKmIMUUqnLO2VdYJ0rosoWKyNq+inFpxyMtFhZn6mFhAwCQx7FRajU1FNflY2Nb&#10;dAUrNa1onmKzUKwlrJbdGHGhCWYFAqCoJogwk8Dg8GGCKAIRAOoULrgcLNa1pKlUGHgxo0MJMPB5&#10;WVxSOB+hzubYkzXG9wRVAhJJMQabgkETWpvsHsZoIkWCEPW9bBoZrRBEUAKONpZXd6eqOIODBCdj&#10;/wAIPYYyUGjxFQVos2bPZbTcb7Mp32s36VWswpTG8dBdFibpa2ugV6p32gpq870qs/oOQYmV/VYU&#10;lqKa2a9MqvKV9cEZELm3fAm2YkStUrVCrQw8HgckaICjjWigGgONa0AAo0FSsAcAmEsxYwzXUqVK&#10;6iASqD/IkHbsTFBh4MEEAE2WLbMVVrMaMRFI/B5aNBEiwcMGWxXBijRUqqKvXqY02pVuxKMrhu2x&#10;NdQP/Dvc2X9/d7Q4dgJuMWhAWuu1BA1bUhZdCyPLG9Gc03KrVFqxSyqpi3C219iLNuyQgnYiwoK1&#10;THhj2K5e69jvsCDswzVddVaoVaNCTyeANaMHGtQTQXro8aA6gAAAKkHG4WJYkzXXrrqVKeYWLFP5&#10;EHJm9sYIODyIAvG3JIiVgRo0aAiK298a6vDAayOATGlkcFVE0QoAhJLERQJve1ZXVgwg/wBd/ksX&#10;7O5sY6IAEVGgUBUsXzGP/LXS9bYZxqzU6u9gDSubtrrQy1RX1/sfILhmf0DmBSIIUWvezECUtXFa&#10;prbQ7M9rQ8AaAhhCLWlSaIsRoYeT+wAutAAa4I0AONCCKIPwW2xmta1rQXqVK9RAUI/I5M3GPAA4&#10;PIgAm2hgRaxy0aNNDjewRzZGINcH4aWBh06aPCzZYtwsEMHIKxCsX9mFi62duxMB327s7MzdySdz&#10;qIo7OiKa1XyNbF7Rb7DIFpUL3JEsK2NYXQu1ti2G1joCEdeoGgDWB1AcdQtSKLiWFgsawMzwzWuo&#10;XUMARKEVddXS6sgiaI1DNddKNaChf2BwIoEB4JLFi25qa1rQmtFWHCxW43Bwed72oHBh4EEB4103&#10;sEsGYmMNa1rQgIMsLQSmDnZlgK6KsDwDszU0sEP5WJFIgPbtsnsWd2dWV+3ft279yS5JhCQqFKJW&#10;afM1idgyObGZ2mmGw1C3P7f0ozBkadu7ZDQAntxoAALoJXQtDUPW5LCBcdb7HuJAFZAgO5qAa4EA&#10;qWpV5IdGpKdChXWuBNCAaH+AgE0BBwJuE7P5HAEEHLKeBFm+BN7J4YzSjhiYYABwBDwWNvqjEmHn&#10;WtaHG7CYopAHJjqV4aEETXXr11AYJrhCkDdw/YMCWLEuYsB77DcaMPGiugdiA74I0AoMINfnowhC&#10;LbGMUi5H7PHPYmLHXUSGaEHCmlo91tzNsENVba/Va66nDVvARNEAQw8LESmtAIODCCr1MjAgjgQc&#10;g/4gTWj+d7J/yEHLQzQiwcGDgEmGGGCDkwzWgJrfDOzM+6zskmb3+TLDFFK6IImiGUp1YdevXUA0&#10;eUQIVIikMG2CpE3ssSxHG+21I4PBmuGI4ZhaHRjyJvcE0yMjDoQYRBF4YsNQBVK+fmqdQnn5heqk&#10;X3HTKAFK6WBa03cxtJEAI0AC3ACV1oiiD8kMHR1YNDzvewQR+wAANTY/BO+B+N7g4EHJh4EEE3xs&#10;cCEwxYDvgjQXr14JLMzGLEmyQe3bsHBmhGjzSCsTWtaIKkFWrKmH8nhQqxi3Ag4EEBBZtwliPysB&#10;B3+PVn7CxmihZs8A9t7EEMIddGENABNq7TWuorSvp5Gvoa+oVR0KFZ18zS1QAUIVEWwGxXUBUA1r&#10;U0EWtK0QAQfsx1cMD+hB+9ACDgnkwE8DnWoeAQeBN7MI4E2CTvYPB40ON8qAIYSWZuxJBULvZh43&#10;sFSDuPG4x0EPA/DAqAYwMP7SKSxYwcLAAJvZI4aa1rjQg4HB57bgAhFY1qa69TNqdgmMOpDL166i&#10;idenVAAONEEERQAVdSgrVej1is1aeEAVqyOnRVI0YQAFrrWtVAHG/wBGEOHUqV0BqD9iDgcE72CO&#10;DyPyYeRBN8CGHkQQQ8bEBPBmprgkRVm2ZmLE8mCDg8Gb2CsDBw7seKF5HGuCOrBgwP7EDb4AChdc&#10;61qaC9OpAAAHAmiNdSuhFBGw62CMOSNaHG4eNMIR1VRUavNa1q6dOvXrpl6KgGuhrAA0IVIdGQIK&#10;1VyVWsowhO1iKigAfgfkk8MGVlK669dag/A/ABJM2IOCNQD8nne+wYOG2YTuAiGGArBDyOdkgKOC&#10;WJPJhMWCa6kGNNiBu4fszA1hR+d/ghw4IM1+9ACCAEa1NAaIAA0RNATWgANdeonUKkZdPAaWMaBw&#10;ZojXG9jgzroKtQBMWDgDWupQr06hQvUqR23yYRrfcsAoaPCYIgrRVA/e973vbEwgqV6kdSNa0AAB&#10;AANkk7iwc61ownexAhQqYeN9gewsJ2CDGO4IJs8b3uBYODDDCNa0YeEAAXTgxoICITvsWBxxyZsG&#10;A/h1dWXQBGpoL168CCDgiCAddc7YwTWuAAJrQBm0mnUjSEMxiwckaMM2G2TrSpHbuGEE0PxuAFdb&#10;25aGCbhhhmmhgi8MXjDqiVoi6/xJLFi3ct24IKkGEa1rWuBwYx4EUfowkmsKnBjA/gt2DBtgg9yd&#10;gibh4BgnUcbJhhBGtaKletaheLI0ME32JJ4WULyTtf2xMK9OvXr1CgEciCDgzQCiGMYTvcUAcryO&#10;C3bYsrsYNOwsDlw6svAmghqZdCGE7EDNazAqyQcnhiCIJowwkux4HBhB4YdeqgxoR1VEVF/zZixb&#10;uG3ARyYfwABr8GNN7WLB+CS24K1UcmNCeTN72CCDsnakcGGGCAAc73vjWprRHVQJrTqylSNcHmla&#10;xwYx7dw4cNvZZjNa6FOnUiH8CAghtiACGGPN72IIs2TwvO537b2jq1isID2BqKAwcKezB5studg2&#10;zBFiMrl9k8KAOSWLt22CDzpkK9RAGmugRUVQPyBrRBjRix/G4OTDyIBNHgcMWJIKRRrkw8InA5Yt&#10;CeNGHjYKwCHhYOSOqoB+dj/EAQcaaNCNGH8AYqAQQlmd+/cWB+3fc6hQhUgiGGGH8A72GDKd9iWP&#10;IiwfkfjcEE6gVsZYnUrqVmuwsCDNyyHgAhoIJ0C6EDAg8iA8GEszHsGVu3bY/BUqARrWlUD/ABMM&#10;YOD+RBByY3IgAmjwAY5JJWJF4PJGgu+N7LMzQ8AEMCOBEg50gEE1oL+TDwPxo8HgCDlo8PDca1pV&#10;pTjbFjYZvYbuGEUCDkjRjAxhrX6BVu3YseCNAQciD8E7I0AJpT2YkGNwICCIASbBYWK9DCSRBFmi&#10;Bwv5B2CW7s7sxM32BUiKe2xyQRAAAPyOByQQYwIP4EEHJh5E1wRDDHJhixIv5I1+STGYmCCCMrKR&#10;qJF40AoAA1r9mCDgTRh5A4HLR4eCOoXoVrVRwxZnY872CCsX8mGGGa/xEE3uAAddaA1rUHJO+QBx&#10;vuWLEsYkVegChkKdBWFYtNFVACwQgLoQfnfYsWZixMI6qu+4s7ghu2+BANfoQfk8MGUj8bBDbJPK&#10;/jfDFyeEiQcamoTyYSSSTwIOSGTWlgMEAVQNcGGDk8a1wOTxrR4HJjDRGuvUqRSuwSWLszHjRm9q&#10;VZSCDN9iTGhhJO/1vYgggXWta/y2TsENs87hmgaYxlZ2RrTRyYIJoKAPwIPxvZO3nYmAGAANC299&#10;xYGHGgFH+A4B3vgww/4An8L+dlmJJMWIVO972W5M2SSfyCDwR11wIIqquuTwPyD+tdQDCdqRDDCN&#10;dQvXTQiob2S7MxIgmjwIIIpU72STsluCTBNcE9u3AgCgDWv2Jve973vYghhgmipB4qO4G7+nfuxY&#10;dSFAUJqb4HO99i22Zm4A0YCGdi3bt2DJE4AUf7mNGhBGuvXX7EEPBhhLEkkRYsUjjbHYM2TwYf0O&#10;ANFSuoIsEH+o5HAHHZrNxQAYeOutcNAAQdszRhoDgwgQQFSpHBmiIYYRoLowknYgACoEAHGuNa1+&#10;jwedCE7EEMI6hViwh2Noft2SdevToBswwzewd73GhjMWLkrASS3fuzGb3FlcUBQv/hMMI111ogqR&#10;+VHBBhhjwjQVQsE3GO5vZPJmtfgCCa00PAiRYIT+d7/W+3YuXLk8KF5M1+TFm97YsNa/BAAigFYv&#10;HUggggr1CqpDRoSIAoCiD96mtaI40QBAAvXRXqBDAFXprubWfe9q1ZBJ3vkzWoON8NDGEI0ISxmw&#10;Sda4QVhQB/oP0YRrXOiCpXXAg/B4aNyoEEHHYnkTWta6lCpHAg4WbJJJixAIOD+DN9uwO97LE73v&#10;YhggCgQ/swwkTc2TNGa1rREEEEWLBwQQQZrWoY0c7WIoHAPJOxxrWta69evULEg4EMPA5XgwxvyJ&#10;XBDwIeTBDD+BDDG4bgwRo3I/IiSuLBB/oOTyf8DDweRB+Dw0PKcCDkciCGDgcmGGCCCCDgw8rEg5&#10;P4MMMEEEPJ/Bi8CCCCH8nkwxf2fwODBBBFixeTDDByYY0eCLFg5EEEMPAg5HBg5EE//EADsRAAIC&#10;AQMEAQIGAQQCAgAFBQABAhEhAxAxEiBBUSIwYQQTMkBxgZEjQlChscFSYAUzYtHhFFNygvD/2gAI&#10;AQIBAz8ARQmSjwyUuRoVEaJPjZWSrJFEekXgXkh6F4G1wMjCNc+macl9x2SiuSPJawNsjHk0tNKy&#10;U/0n5kcnT5G55R0QHNsobd1tKtm8DqmdL2dq1vXO6SLZ8sHTppNE9S1aSJRbsvFH2GOLIsVfQbS+&#10;khJ9iQ5PIorkViSF4Z9xRVJl8EhrwWMpmC3Rb2dC6qNODuUlgWpNqKwNId8lJRYpcMhprOX6J6sr&#10;fHhEnZOhskiVIbZaJqVolFUySwas2f8AyI8iSOqRKGpCm0nhirvuT2wZPlW789ufoZ3pfv8AH7JM&#10;SEt1RmyyK8oRZXIvBZQ72TaM42W6KG1wNWqJP/a2atfoG+SDV1kURtujUay8DG2Xlivgio0KMWhu&#10;Yz/s6ssinwUi5IpGBt1Y0ZKHqOs0dL4LaowNClGingQkZLodDYltSEOT+xPqpE6t8s6UejqyJPZN&#10;FmB+foP6dDXPBFlOkO7Jex+RFoaTyS9suh4GxpcDj42yUSnPakJn5efLJSuySyxMa8CaGuGOTGRj&#10;s2+BtFSKdiaF1C9EbsSQkrfB1p0zWhLnBNvEkTlrRUkvfbgyY2b5KXJkzZhme7P0M747WV/xqobP&#10;uP2SG2OLLfIxCEJ/2NPCH6OlWebPbGuRITLHyKhMUUJRYrHB2uBzxwWJcbUfLkS/km2OcclKzpY/&#10;BJDaKY3JPwRapou2dGpZ11RJyX3El9iLEkXJIpGNm9pUOzJgpbsZJypGbayLo/gxt8TJW6F+yile&#10;y9kReBiUqsbW1KhWrE2kOrE0hIwYwNLgY/IuorZ2ZTLiilVCk8MVmKRNvj+zUUlSJUNcoUlkaGiN&#10;iXkVD6tkhtDkunwSSw6NZO27JzWI/wCCMNRSc31euzA0v5EWeNsMyYMUZXdnt43z9B74Mb5/ZL6W&#10;OxdvTFOxvvXoRUUIW3geB8CoRnZsrbA7GYJdMv4KJPgleUdKM2KnkxQ7GzhkY0iFYLZY/JKI27eR&#10;Xgi0VteRVbMI8iUT5ckWhbJsyWuBswlQlRezKHdJHS8+SiobIwqEMVWxMRjdCrkTIJ11IT4a+k01&#10;FIlOrHpNUxsQubHxE6mm3kilTFWCmSlKxqSsUoIplopFyF0sjYkrKmhSW0YikOKaH5RfglJ0N8oh&#10;h0R9EV4FXAou9qQrKYiPTzs5MUVXkyPJRJY8D1NWymjJkwPj1tSW+N8Gfp53yKu1LkXjtz/wHPZj&#10;e0KXLuhJY7V2fD+9r4JXwzJJfwLh/wCSvO/kQ77KLMMjJ+SEfBFomvFjl9t8mSlQ7scmSfA1yOh0&#10;0yV0JO6MWuTVZNu27KRSSFVMiuDUm8EoI6WX5FIplrZyFBbUfceyu2JPG1qtkimRfKIosoaeT4o0&#10;5Rt4o/Bxk0pNtekak306ccXyzXdNnUq4JOmiSVt/SjGPUylad0LWSaWUalkmiTHJ2zp2lWCUmOiS&#10;zQ4kU1ki1hilyQirsUsIqjCRRcMjfkSXsk7dDlb9irgThwJS4FhGBZFRQvZCLyyKdJ8kVnkk3b49&#10;CZJpJCxkpYG3bLYkjqWBxHUmLfAhmBUULfCMisx9HPbaRn6GNq+ozG+N8ftOif8APchJGeSz47Lw&#10;O/Q6/UrGv96M8oVeBooTK4HfYihVkhHho00jr4TFFZLOqSFFUt6WzvK2xs2ZwWho8oyWJJ7SnJlL&#10;JGsCbsk5WiVobQ4nU8Cit7He0HyKsDRJZPZgobG/I9sHUxL2ako9KVI80RUroSjgbYlRjsfbDQ0n&#10;Jmpryd8eBvgcmfIXozwUihpl0LGBM6X9hKT/AJKGpYZqrhmpPl7cbOySaT4OpYJejpVeRMXoRbMo&#10;wKhIzhE6eSVf+SxjZLwS6ss4YkhMhDjLJTeRdO3+lmqFYkZ7MUcFItlGP5F0GRWvpZ7MmDH7fG9l&#10;Ptx9etraYktnvQ6pdiEuyzJQ72ZnehiSyxL4xY9TNkUKLwdUr8bVk6pPbBgdkfRH0IT8CGkLdlIb&#10;xt0Lgky0JHTL0U+SDpEJLhCj2qhb4MFMbQ2MpbYLYhCaE/BTK8mnHyiLItYEIXYkxJYRqakqt0Sc&#10;+MGBJCzgzwIVGCmdTKLEk2ZbEO7FKrPRGC5ySlLJ8XjwXwhNKxxikS8DbtiodlCoryMdDb5LRSGr&#10;SYxjkyd8FNFxGilSM7JKtpOMlkx3ZOS98/1tkz9bJYv2t9uDP0sb4+ghRaOrO2Nnsy3gaWze6vd1&#10;72xtkoQkxMVD4TFdtkU6THRSryW0hYKVFmCtsiZXZaPttaFtkR42Xs9GpLhEoqmiS4Hgddkc5MDK&#10;2XsVl7IS2zsjIiPsiuBJWNJ5JORJRQ9l72iJFoyWRm7ojFcFFLZJ7tls6cosSR1PpXAzJgyiTQ2U&#10;s8mKKEKtlQltTElSeRPyRFwJ+RJOsjabbyOc3L7FMbEknWSkVs6L3opezq0XJ8vwOuzO2exK2WzP&#10;e/oZ2wVJ9y2z9DHcl2vdC/ZNNM+Pa2P0Yys7qItsmD7FHU/sLjajBbGxkvuSXgXkqdmukkmakvlI&#10;WW+RJD2SQmRawjOdq7EuSL4MiKK2wyTdkimUfNI0pR4XBFOlxtW2do2fcafIlkT8GRehPahjKYix&#10;oyYsVEqwxxWXydcslJCURVyRfkS8lywNslWRMoS7lYhUKxCQ2qjsjPA2ykULyKJZgploUWXtSJOy&#10;kZH7GhHxZ9yxJJi6RUY2d72JIdsQ1oJ3yS/od9ue2xXvj6uDBkf/AAbM/UToUVte3UyMS/B62ozs&#10;2xlCe3TH+RD2xYrMioixUXwdDz58ipGKLwKi1Yo8DbMiQiL87JcojN4fdgsrZEUhSlSLkRi1SH3R&#10;iss9MkMZS3Yl5INC2xYyzAzVWLJtZZNOkas3bJwlkaVDrgm0S8jY2xL6CrswZKLZgotmBWULsSR8&#10;jpwhzyZopDYm6GhDcRsZKOCSeVsm0kKjAzgssp5EeBUx2V+Gj/AkZ7rV9jZX7HBx3L9vjbP7Kmi0&#10;Y3yIe9IbMiJF+BVgtlvaxoRC7RBorglZaFWROLTQk369Ea5PkxUrLjSZVos+2yo6XngpYdmRp2jr&#10;jnkpj7K2QiOpyz8LFXRpJ4RprgSXJjspDk9lRRkQn6EJlPZFFrbOdqEuFklLBG+BIjRUqFSFYmrK&#10;dCSx30hsXULdeWRSwyzjd2Rul2KP8jbzt1Iami2VEi9TkTQ+EVyKMW/fAnItY2TFIenG2vJJxqv5&#10;HJ0UimJIzwXwST4E1aMHXLAm6shFlaEP4Le+O5tbKm37ItNl7oVmfqKil2rdWU/22B0Y7M9r7sxP&#10;G2ds9mCyKRK36IxllGk+GIyUm96LYqKGWuRCoxgkrV0Ox+xp3wSZNeWSdP0J1hkXHgS4dCumNvBf&#10;2OmWRIovO2NkKudviTtqzVT5s1JjG3jsozkTsbGUuRosTKE/I07sa5TJOVnstFrbI6JPwZzESeFR&#10;N8HSsvPoZFoZhnhl8DHtgkhjQnhka5Rbb2SF7HfJYtk1RExgpirJ6KXNslKTb3p0xPgd22RjHpXJ&#10;eRVliElyPUkvSGmRca8lxKMHXOl4JXVCtUikNeCxEFyyD8mlJZNPpdHTgk4vp5NSddWB/kxXoS8W&#10;Raui+3GzrbB8d7HaX0V242X0L2z3L6S+vjsztXSeWKh3vQyKyOX2W3xHWCj5FxKKSW1lLZITVjHd&#10;Coo+I5aiExcJWQSt5NO6RjBTSYqJxWFgcpZbIrwKMsKkRTE3ZNY8Em+WSfLMbvdtYNS+LNRPhjQ2&#10;yljdIdj9j9k/DJ+xtK2YEIiz0NckaZAV9rbyUuDUfgleUaieLJpWUiVYJLliZatI1F7G0exPaS++&#10;1j6hj26URaLfJW75EnQkhHpj9keBN7MaJPUpS4JvFsuRQ3kfszyIonCVowrItYPi6yycpO/I1yNK&#10;6EUxJnxsaZ9x1yasp11YG1liSF1YRKcWNKh9JnszvaSMmCkOy9nf1cD/AORlOqXBSosSEJKhMSMj&#10;fA6H5Q6wi5V5Enbf+BJYLE8DM8klhiezRY1lDfK2sTaKdiUH9yV17K1PY6F1tsj4HVHVP+CPShRt&#10;IaFOF+THNHTqU2UR4YmJ1giIY2dLPsRfjeitlYzIn5GSXkdc7PwU8iaH4H00v7G28jvyyT8DoivB&#10;GWSKQtl5I7Rasvgl6KHFUIipEX2NEnvjd7UxCjyQrEqEm31Em7HL7DfBJoZSsXkg/Jiojsq2xJss&#10;d1sm+dsDodGDJF5NNr7kXYoy58EumTRJJWhuKIsivIop5G52dKJuvB1SS9kdGqL2p757FXZnau53&#10;2qt8Db78fVf7vO2SD8UykZMl7WNvDHFcGE/ZZihymqHGXN5Fh0ci9CQ2JiE+CtkRg8mk1+pEE3TO&#10;qTZixdJF4rIsjQ07G+aOqWSN4JM63bQ45iv6Go01Ts+Bc00NJD6kU0dInsrK4L7KEkciH1loXkUW&#10;LCaIex1hjY7Gx8FnVJ+hN8FCSIrwR9EYZIyWGIS2TKG0ZHQh7fLA4xLRaKLfAnu6PkKkYPk92WOx&#10;eimUMsaEJcFiTyI+5Q6ssZbLoUkPwakeUWicXh4NXlGrWbLEyDXBjnA1Tom1yK6k0zRhlmjGqw2a&#10;SVWjSU078im8eimkclvfPHZntovfGyox2ZON/j3P6tIvZfvLZkyJ5ratscC8CZhIaobcmeRKXsSe&#10;EZEIW2BoyYNRvBrywarfJJYkOxxgSi1Q5O2xx80Sl5bKeSU3UbJKJL82m+CNcESKTPy5pojPS+5b&#10;KKdj6b4JVki0J4svZLsk2eDphztPVn6HWWJ8qyPgcW0/A0NIiuSNYRKTHY1yJsjzRHnZCRboafJP&#10;wyblTezTtEmuSyjp5Ioi1kjeCxN1tFR5MYE9qI8Mj7NPmxtjQ7MC5LEfYbY/RgXoayltaKHQ87NM&#10;8jGSobFR0od8Fqi/sRIJcWK2KRclkhV2R0lyhTWBuJqXjk1XFJNknlklLJJ0o5ZX4ePV+oy2c9mT&#10;IqW2TjddPG+a2wZ+hgyVFFjMfsMFP6yaKl9N9mUOhFC9CZJMb4JR+51LKHnBY0UKhjbsaLEZExCs&#10;QuRISR1an8EGkmPptZQ7KwKT+RCqoi3RGCpHSmkNS6iDQh9VJDk7ZJOrG8spWSlqPL5GoUNpEqoZ&#10;x2UhReSNvInLBKTOqWUJcHxRQrE5DQxscbLoSRdCvkj0oVbJDbLLHfGzbF6I+hIR8WUxVlls6fJk&#10;pcirnbBJeRpUNkn5J+yTGZElRQmi2ITFZXg+xgSm9sCWEI5M87Y2syVQhet5NYJRbtEFKq2+9E4r&#10;9WCWpZO/JSE3bIYFEjONkdPWTP8ATT9oXrtzsu7H992e3O+DJcTP0smfov6mRrvXdfZja1zQ62T2&#10;QkISQpIyLk/pGBJ1QmxPyNjQ2Ox7uib1LZSPi02Rps6tX7IikOWpUeDphZNvGBz9tkY5kQSwKi2m&#10;ib8EupfyKuC4OhqfUuCUmhp5WzwVusiS5Llhk2nhkvTE4pvkccoo+xB8un9x9WDU1JYTH5RGX2ZL&#10;TdS/yIlFck+Iv+zVk/1PkbyNRyV52cmN7JYOlWeyMuBobZcccjTpiqh22JiJN44GMqJIkSrBJ8sd&#10;7spbOzORR8FiZVUJsTWB2KMS5tloqPZkwYLLPI8CSF7Ioj7IxwRrJ1TdK0RdZMYFb6uTFofDX9iL&#10;SFWSK5yiCl8eGab1E6OmKXjbG2RVvdbUxNGGMwl3ULvxtYxJdmDHc98/8PW8XlMYkU/sKuBVYrwN&#10;qr/oatCMi5XatkZ2aRXU/RKXmis2T8DTtjb+wk7KVLB1Z6hJ1ZjndN5OnGyrBFsS4EvBW1DsiuHk&#10;tPJbsTIUdCwRbovKY14HqVYkRj/BCsFs09SNNC0p4WGL0TZTHJLA1HKOkWyQi3Zao+50yojNWRW1&#10;va0W96KG12u+zO9DQiyijGURslJUltQkqEkNlsW2DBTMEUUhaclfBJq4yPxLm84NaXNslJEkqTaJ&#10;OnY6E5cIjH+yMXgk3hGs1SPxCWbM01bHViUkxUv42W+DBF3f9HyfZe3AjGzSEYGvoMwehVd/Vzvg&#10;xtkz9PH7G2IRQzHsjQqwzpZ5Qn/JimUmIW2ciE2K88DWyF207ExKFIVbJ7JIokliWRRStkZO0Sol&#10;J5JXwNEJYfJT+x02kNuyt0kOsHSqXJbJNOiUFlFspC6WvsSkySyZoaEkKN5PRZSZDU5IwtJEm8E3&#10;JXwRikUXuiXBmjFlpi6slrDL5Ykhtn37HtkQ2V2JkkPZtmNsbYtbRFR8ntgdmRN7M+22B4GY2wdf&#10;KFpkfRawhsSd8lROkgll0PUeHSJKbTdiXgaXBKZ1Z8lRRBUY2fbjdnIrM8fQz3psp52Qq3z2Vtkz&#10;vnsX7+2NMY+NmsifHnwSi8MUl6ZKLFJWufQ1kk3Z8uSanXg8mV6EkmjJk+5aGmMfkT2fosaPlVeR&#10;VwO8GaaMbdCbJt0SlQ3SEoiTW6oddtcDZKsDlK2SscFVCrJUsDrKJOXBKMrawQa5FdkkiTuibdsi&#10;lZpxdXbOpWUnZHrqKtjaTOCkWURuj0yMVk6sRx9x3dmBrJc2NJIXSfHa9sCZGhJ/Yp7ZMjMjsdmC&#10;kWO6aEJHVeCSHFoiyPsXBHkyNLI9m3wP1sl4F6HjAvItqR7IfyNyusCc6IuhIxwSa4J3wanXlknF&#10;PqNSMiTWfAn5NO1aNOKxSIONJic0Wl3rfG2RPKGYvbkyWt33UW9rZ4/ZU+7HbQ/2XyRlNej2v8Ca&#10;w8k6eSrTJKRat8iRJsoTZWCSng6qsRSG3RkklZi02TT5stDENlEfZEUYichydC6SKrOT4lHV1EZV&#10;ZFIUWKhpjb4G+ELtZgbZayRb4IlIvCGx1wV4GnX3NRPDZqrDJS52XSyc7XgpfcmpV4HJU2KMupEZ&#10;JUzpRJYJeCcuWUauleCTeWSkxUexOFFPGya52T3awOzJg5LFHLG2SY09mWiU3VCXgXoVcErFRgZO&#10;Hkm3yO0ITG3smYwMzkpoiuRMaGJIk3glLnakO7GmIQkhNNvApSwWheRxY0dGE6ZNrlkpcl8IX5Uc&#10;5rbG+Od6e6yJY2yNpCRnbA2Y7c7YM7cmbRjuf087Pvr9rk/0/wCB9VUfYVEJP7kWuRx+5I6WMnPh&#10;C6MrJHpppO/IorA7QyPsVlwqjAvQmWh+irGl6JJE0Y+51MSXAjNk4olJJD66EnYmhDssSQ268EVn&#10;eKEeWxt0ibfI7MDTJNDlP0RjHg06yyD4ZFvkSMFUWWZyjoj1Ip3QmhNUOPA2svbGyR1xa+w+t2vO&#10;9HTF2NoaGkMtXtkspDEk8jbG0N9n2GhNoSV1uqPmyykU8oSiPqLLGlwW9knsvQqFdi2VCobLEUhS&#10;eRIoaJ8JkeWxywsIVkEiInwajeEazbdGp5/wVRxgdVXbRjtyZFQ9vW+GY3x24M7UxMae9dzv6Cb+&#10;hnbH0M/UyJ6UkLqr/sraN3F5LtPEkS8ZRGfo0ZPwadY5JQwuCSM4JI6sk0S9MaJey+cDkW7s0ki6&#10;o8sh0tNELwRgmnRCWUKuBpMuWSKXArRHL9F6jf3FVnobG+CUVmhJcdlJkurkcUOy5l7URymK2L0J&#10;xHCWGKvkQq/J9xryK6aojOKaFYkiMoNMhFYqyryad02aTfJFLkzyJ8kWsDsSTLdlcGCKjlnW68Ho&#10;d7MpUOiiUI4JezVmqWCcsttl+D7FPfJ9htFGN4xVLk9siJkIr7j1GeWLBFeNq2xtkqP0HskWyz4j&#10;2ezQ7HFikuBC5FeCUZx/kun9hdmTG2Ox2e9sV2YMGex9+BYr/h8fQyy8Faj+wo+SVbO0/PsWo7Tq&#10;S5RK0+GhtfctVyJNUiy/BkaVbIhJ5SIeHRoLwdCuL/oSWcf0QrhinlPBQpLJQm6bE0KCzxZyUOSJ&#10;N4HHSbfkxwSborNkOkglfY0NytlpkS28l5TJQ1MjSVDE/ImssiQdoceBSdslVI1KVt0R6c2W1gi4&#10;8Eo4+9HTk1v9uEfiJOmyck8k35JJ8kovkm+Bp8NDxTHGhtfpJ6nIuBMhprnJKepbZwZ2YxEV5Iry&#10;S1HSHhs6RUKhIzskiLeSK3oSH4Kds6hmORyLmYEhGRFlCZCPLL44E9smNsmFsjG6aKZbJWNbJieD&#10;pHW1Efzo37PimvXfjsszZ42WyM732Y7MmdmlXZnZGDG6r/g87ZZWovuVPA7djrbKGpWnTR+ZG/K5&#10;KZbxyKap4khpjcS2WjBnfUkqlf8APkl1U5OvuQWBKN+GKV02OxpDsj1WJcCi+limnXHgaecmVgpM&#10;TirQr4HWES8jSpMb87uJJvLHR4swX52i1ZSNRYX+TUa+5qurZJPnaPll5iyPEjTmsHlOialxwXH7&#10;j6kaUV8iMk1FKhuWTT5vBpx8kWyLRlEY8rwVO0NvKM79CpPJKXLHZgZjei5EpSEkhIi4iTMCSZCL&#10;yyHjJKXgal2JFLO1pjTwxtEmz7FTsWRLZ9jsdrI6MloxsrLa2W2N1RYy92Mpnx2yL82P8j6Evt21&#10;tSM75FZZXIqK2zvjuyY7cb52Rg4M7Y/a52z2ruz2WkxNP7ENRWx+CUU/izNlsa2aeDI28lbJPJHs&#10;TF6JRfI5RcJOr49GpF+GUrY7+xFpe3tSLbyXPof9CPlwJJYHJ2zNiS3S2jpp5LXydDlWcCjp39ht&#10;9Tf9CSyRawOhMXU0ZI+hNbSHdUZNPUfB0vEiS5ezllukRWUT1E1Zq6FO+fRqfdk2uGMdjxmzqfJO&#10;l6HeR1hkmyVk0mkjUm/JKuCUfGySFtjbqEykZMCsXol1dK/yObJIwJRsryKWcjeBtiaEnVjZUhOq&#10;Keyso+4qLeyXJGuSKt2Nt4JyfpDcikixRiPqG5dmN2xbUt0kX2dKsnqfiY26yfFfwY7aFXBndWWx&#10;ja3wO98Hrtztnsxtm9rKLZn91n6GezBZgbTRGmrKbiTWY/2iU4YdGfkRXC3b7GLbG/SiTeCTdtjq&#10;+UQSy+CL4Y2xdF1k1nfonbXA82j/AFExYVDST7YQXJpxfJoV7ZqStQjSNSTbbJN5Z1J2PoSGh/lt&#10;rwK8kZLkSLdjsuOCUXkcsiQkNPJGuRSXJqVUXZJvLOMiohCLbZ+bqZ4NORo+jRrg04xwS05WuBp2&#10;jVmkjUJKsE6tI4sjLNEEsIRGuBXuxUOxjixNEfZGCHdsk1SZ1SHZhWhUXpy/gyUNKyXgnLl7Ji6i&#10;hCGpMXkiiT4GRXkzh4JXXCL8lsoyLpRRgyVJGNrEJ7L0ZFXY96GSZ/qL3YuiPus9uci9Fdjvau7I&#10;7MjXbkxtnfAu2v2LuyytrK/Z4MWvY3VVZKOpfkm4qSdshJZwxLh9t5El243S/S8FLh/4298GRxpJ&#10;2JtI+CFGFkZaj8CnHIo6jocpKiopdlIu8kI85NK8RIeVSIyeC1g/1HYuBNYGlQosViIUIplsURdN&#10;2ZY2JKx3SL5EqaNOL54PSJTeT5I+IxsSTHJibWOBYwV4GUiLyVukqFeyYlyJiQhCS5ILh2W8irki&#10;/JmxNJmB+ioNGdnGLLGhlKz5bJCUeTqe1DY6MmKGpMlZksdi6d1ZkwRrkj25IpUR9ifHdZccDjqL&#10;+RvTT+w+3Jntztlb4FdbUZL7c9mdqQ9sjRjbO2e/H7zJnbA8+hV4sy3Y4sTyuH3eOx7Y3xkSVUKX&#10;grzQ6p4+50rKGnaY1HpkdVxZU2rzY1FIcpXXJGK++9OkMdDb5wL0NNlxEZFGEmSbofA2hr5HsaLw&#10;zPI2yd8YJ9NodNE5MjGIimJEnGkNLqR1LZxdmnBJSdH4eKy7ZKeIRSJydydsyZHgW7Ty3RBeTTjw&#10;ybxEm37JWhpFdjHRN8lIdmN3AilkhwPUYjImmimLpqSNI8JYMjGffI6G9kmKtsiEqEZKVjQ/IqwW&#10;+ReWRrDE/J4EQXLNNEm8YRjI1J0Tlyx2Y2ra1WySyJzX2E9OP8d2RWIxvnZ2OtsGd0YL2z2Z2z25&#10;F25K3x9ZLkXcj7l92dltRgoyXpjUh8Xu9sDMbLseyaKz4IikhQ5FKNMVteChxdJDnK2OTVI6IrZI&#10;THB4NRYj/k1W+WalfpZOeWjBQ/R1OmRjBRFHgVll2hxlQqHGZckJROlGcClO0KKQ2YK2QqFF2VyW&#10;rGnbdiaQizIhNbY3sosQihbR9kWuSEfJbIJfc6macFlnW+xRQ5an9iEzpRctsCo8IaHRNjbOkwWx&#10;RFHllsjFYVs1Jc0NvOzKdHAq2vyP2NPyWylhj972zBZTE2NbOhxeGO87NlscdKKeMFbL0YMmTO2N&#10;lkyLxwO9lRgztnv43sovau974+hQt8diY+xHyHyNjVIx2rt+JF0joplxwuRKKpeDBYikLZjH3YGk&#10;mlk1OG20WavKJ/7iV4ZayXLApU2QS4sjHxvgl0tr0TvNmcojfB7Qo7Js4sgo3RUhOPI42XsqsfBY&#10;nJHxLQrFF5ZFv7I0o4WRyyN7ssaw/wDI0sMcuUSjqY4G+TB8kVQxGCtsloyOjBkSEkRq7LujJgY2&#10;uSpZ2SYhJYLWDpkNLJE61R0yLYqyhFMSRbZkW+R8Fvka8llsjVFFeC2SxXgfkY9mSrJjahi6kWWy&#10;kfIVLBgdOj75GmZLFGSfo69NNMcpX2ZF0mdsbVDnkyXs+KK287Z2Q2+zC2plvahWX2sf1LxQ0rQ7&#10;z2qtntjZpssoTjdjTG42/pYZkbdWNReLPuY3wP6V7JvLKXI08kdSPBUmxck9WWHQ4wSdYKW6FYoQ&#10;aS5JKKtIjqt+CKEXwWJcoj6FGDLnW1spnxsgsEZMQxvBSHbdnUyTXrbG6ZWye3yoTW0olswYKGiK&#10;fkf+1EuRWRxkiiKWz9iS5L8ijHkUto0JFsovI0Pa2Pb5FtMplbfGz4nJkS5EyPsrgVfdjeyFtaMi&#10;5EVMR4GMkvA67JeifDFXBZxuonJkrdrQbH2ItFMzu+gztTG8vb5bZKXfhGNqfZXZntd/TXOyIiZW&#10;Nk0XvmzyXhHTHIrPjtT2W+d6TE25ZLnV0crwOyrsT3X0kUNMlKI0VjyNscppEYpWN/xvQ0rHbbZ8&#10;6HOVXSFEjQ2N7JiWUytNkeoXgbGPppMmpMa5iPFnTGzUXDo1YqnFM1NR5wvSLowOyhbIWzstUxoc&#10;SLecEXyhp2iubF4TGxtWWxvwKuBRRKL5J+xpW2XwhvLZGsMT8kfIs0xUYLEZMCoV7KxjHYnIwIbK&#10;0m2K6XC2VEm6JRJEq2soraxUJlbZ2yLZsoZa4F6L8CXgSVbJbJFl5KY62+SEtNV6G98CMFvs+CMl&#10;mRULa9ne2Rb5LoxtbM91iRZgV7ZvZC+hjaiNCT5MrZ7UPZlPkbxZmhVs6tHhl7JmRbfEXQ15F1W8&#10;kcUxO/ZX0XsqExCRKrRNTqSrItNVJWvDFL9MWrG8+xy5Zpw4yxKr3UTqeGRSyKNr2i9R2XLCbJxn&#10;Wa2SLpFIowKUHW2R3yL2NikL0LqWDAss6pVycKh+iQyyntWyEIRpGnJD92tr4GmIfFF5oXoXoQkx&#10;JDnKlwKLokyRJDfLPRKkUtrY7GYM7MkqTINGKSoaZcBpjXJNpRjwS/8AiSZK85IqJb2pb52aZJMs&#10;W3Jb2vbBQn4EWRXgSwiyntSI+yFfqQuW8EW6XBFifnZy1EioJdti6GZ2vb4md/intkZ6KMbKt8mU&#10;fbtx3Vtn6qaPQ0dLyW8PBTW7Q/IkWLyyLdEkvsZGO9qykN0YKdjtmSmPA14M4MltZ8FcOyyu9vje&#10;izJFI0JvKVkKSvgUomnF5It8CjW6OSUZWiepWaJKEKy6HLxkjFI05rjPsUR3dCwxJZIPyRof+WIf&#10;Us+STXJT3RTslXJKbxwRirayRWRUY7IiqyaZNvl2ay4bNZPlsd5ZF+SPszhloohdMh7IkaFs/A29&#10;lGLGySF9ihPaa4Vl+MjQrsT42VUtrZbWBejpVkWskUzpJWSki9kLZbxFQtsmTCZgW2RjQ77V24JN&#10;v0NZEiTdXgxyMdiovV4MFdq6FXZkpItledredsmDz63r6KMbcdlfTz2PbA7F5IrZbXtaMC4K4LjQ&#10;/BkZSG+CmXETQ0xxZeS0XlP+TpymWPBHpSRXYjO1ld0nlGqs1Zqtk1El15QoLdIyfJjbKP8ATyi9&#10;RkmkSSHKaj78i0klyTTwSfJY4ouVEmsEvRVCLWBt1RKPCHUbQqNO8I6hjW6RY7LVMViaERNN8mmk&#10;JSwYsl5JS8nyPuNjsxyUVwM8HV4NKKzEjJUkXtkY4tFcIlJE1wSiKRHy0RYhLZODKZkbdsuXdnZH&#10;xYts7NGSlQ3tZfgxwN+NlHwJIplDssvZsbKXBUWVJobZKxlMtpUKGt8uGhNfYW+Beh0jne5DZWyE&#10;lnnbO1LtT3eN87YGMzvb+pbEjKW7aK2d4E0JrA6MDezGojMiSyW9rWSmh8pGBHU0hpcGKLdexJui&#10;SWU6M7Z7rZgrvksck5vikPhImqsSKFwJIRaMJ7S61/J1QtcE+t8jgqaINcHzqqOuCFaLGYLmkj4q&#10;zTapkYyxwIbIslTQ4J3ljFtYkvBHw8k3wPliLZJRsZgS8jfCs1pPEWasszf9EI0KuClwdI28jJRZ&#10;bExUyble1TVPwP2IvduXBQxNJsilwJsi+SKwiRqRrJJxVjrBqN0fGmRV2O8IbH2JFl7YKix3tnZe&#10;SDERRETZGhLwLZJEYp2XLB9zqezQhCXghFZHTSG5O+xlM+Uc1lCSVcUJLsyYRkxtkTF0mdsLbO/B&#10;jbGyodmVvk++2TPZnuz2Uj2fJloaYjFiZY9l0mTyJrxvjI2qFWRZLK2TtDUhpVtkp4E1yU20ZTZw&#10;/ZUKfoVs+5TxsqH2pj99zbyURS42pGpzZT2nIwWqKRPr/Tgi9B4FbIRi3iz2aeo7eGYw8Ek0hpCZ&#10;UX/AurPsryfct5L4Gh2WnjJn7km7Y40S8Gp7Y3y98FEbyQklZpyyLwxJ5yR9CXgTFHyKhtD6hSEh&#10;MlHNkoIb8kXyVxySu35H20IakkjUpJDfLEeC5LOBC9HSaco3eSCFzE6nkixIW+XnbHZ4MHSrZbwU&#10;sKzUb5omnyyaXhi8pmm/JG0RIvyRXlEY+SMfJKby8GMM1ZSVWKNdTINKmRa5I+yIkObG7KkZo+Ja&#10;M7NNFpCvfJch1vk+SGNpWZL2xs6GysdmNmfIxt8Tkdr1t9x1e1Psx2UhMaZaFQ1LA6H6MkWqTKRk&#10;WGtnbH4HdsfV9j7bYMPJFwFKN+jI2xbfMtZxkSk9uWZ2XkXSkvAumvsXKhRfI2rWykhIsdjSMZK2&#10;vupbqMbJcRRJ5PsISFaLbOSMdF2vArfgfU7ZFkcZP8CcbL8lCqj7DQxXTERZkp0JzTEyiJ6K3wZY&#10;0zAkhF9i8bWh2fDZRWRJWxz8VW2BNWJvgVcCKK3b4PzHlEUxqLaJWyTyTukapOsjgid8j5sfsT8i&#10;KMmNsjvZ4KRJllnCQkhCEIRnBODw+Bpq0Q9ia/USk6i8E5SttkqJJnBOdP0ThWSFK2aUY31EJY6i&#10;DX6hrgi4MXU2fIi0kKSsayejq1EnwJRx/W1LbBnfAzyK9smdvA1kxntwUYLPkYMHxKW6wUts33ow&#10;ODFIlFckkWz0MsyKiq2p5e0mNcmLElQr3lbyVF7ZKezfkvBTotYPiSlY2OmqsfVRdfYdkXFU+CXT&#10;Z4MfdCkJeRvga5+o/YoqmyLwJI+xStjUsEnqJGENv7CpJeiTymTUsomspD4ZfkcUNrO2VQ6yJiWK&#10;OlpkhJcib5F1EUhCaGh+xWJooVfcsyMe72wY2aEnyRaWSPs65Y4HJkmzUqzUiSRQk8irjajNHU8F&#10;OxKiKRpqNXk6mfFIoaasjWUjT1IPCIddXwR9kYifgRY7utvCGN7JLZWISWBN0xexGDIx0N5ZIkho&#10;fZBq6KfBgpbPhMa5Y0/1MklyOVovBLqwazz0k6Sol6GUyKjUskJPHAq2oe+NsWdTPjyUmZKZYkvu&#10;Srbx2ZMbfIxs6GvG+UYFtJK4k7qiUnnfO1RdDbGlySkslITiUqRhWiV1R0+TnIq2XJyJIpMk1yPk&#10;e1M9iSoztaFQqPP2LspmTDa2eTLbPky9Nsk7pEo/Ed2NMuIr29lmd8i99kVe2LscpleR3kSQ6yW7&#10;fJbTFRR7ZYjAm8IwsiSyJSoryJs02vBB4RK7M85HHDHI6OS5MyhInPhElyhxJRzfBOT+w5LkaOmi&#10;N8kXs7M0LZJC2R/qFL7kmss04JWzTbE+DA64Fwz0Si+BcEpPBrVhmtJO5GpBk0laJriJqtUsDfIi&#10;K8kG+RN8iiuTUniL5Gm23Y0Ma9jiMl7L2b2WyMCVCocm3ZnNkF4F4JTRqR84JPnZR/wR9iaPPZ1S&#10;5stWkKKspNlJ1lkpSySrDJR+5P0T1ZfFWas3bRpxinI/DRxg0lxRGRFojfJURo4W1SSKsd9lwM7c&#10;C6rQsiaFu9sbXLsVbYovaxuSMGd6ykY5GnliXnfLRB+cn9i9EfRp15sg1a5GkXlmNrZWShCI+ENe&#10;DqRVGRPxkdqxpWZFXA0fGjA5CUREXDHI0rE7Ol01yiHSmsluyoUL0qoS1LrDIpNU78DQ+Cxl5+hg&#10;ryJ+RPyWhplrZy4NSqaJOQoaeSX51eC9RpeDFoXkXhl1mhSqilgbR8itNFOjzY0+WN4olJfpIynV&#10;CRCSPy0/RLGS3k6Ui48F+BW00dLwjBgk/GEU8ZQ+swIyfYfovkj7EuBkuVdk14G1hDeTKwJCE0Nt&#10;tI/EQ1OFQ5L7kvzHaKjxtSEeiSJNiIsUvAnzgnHEUazVts1IL2S8xISZEbPaKjhEovgdF7IoTiUO&#10;jqYy3wfYjXArwUyQ4q2QZBvwQfgj4dDXP+Rbt6qVFQQqOTnyO8o+OznBNxTRo6dppXZpacllI0pK&#10;upEtOdxlhmr/APJk3/uH087JQT9nyZi9o2slR5Ftjb4mTBZl7UY71WN8CcSkfHjsXUux1gnFVRJ8&#10;kcJ8l5+xa2aG3gknTZVFiTSOl8nFifA1gwKxcbK0Jspkc7fctjQnyWqfBm08bPwi2J0YwYyReUUj&#10;LKHN/wBC6ctj4EosTSYm0lQ1G+r+Dw6Gna8C9HUhULvwV5yX5GnyRSR1tpDfkp5Ip2iMkRWaIwiJ&#10;ajk/InJtexy4JRp2soj5E6oUad0SSrBrS8ibyVBouTLHYkiiDdiSHXInF2fYjdWaXSvkjQSrqRF8&#10;FtsadUWsEqLF1P2U7Q2t1RZRjkvdMal/JSoxY/RjJBLLI18Rt2Nu06M5WRJCMjRSLEN5HY1QnRH0&#10;JkVGxObrwR9CbwayyjVX6oEa+UWaUv0oTXBaGlxtkSrJL2TZJlZYl4F6PuIk3hEkN2jpm0Z/9Ez2&#10;mN/dFSY9qk5Mj0ciyW2z5WYOpEnJKuRw0crwT09RKCrOWamq7lJmqsps1ZfqyNrJJcE1yLqTP9Nn&#10;n77IyYQhb1Hdu+zFmN0Y2rdJGNrXbgtFedlKPoioezI6oUXT4IyQmqKf8Ddu8jKkNuxz/olaxgbH&#10;+kaLHeBex0NDtDlwNPJTLHYki0WjFij/AGR6VWzUHXI1LJBquBLhmTyJJstKtnVX/Q2sspickLwe&#10;DBTq+Rb3tnscpOuChVbZRFPkl1YZUUxLFltCUf6Lk1y7OnSvzQ6H1vJ10kz5JWKCJp4HPBFeBVg+&#10;A3JsSfFCvBSHt0IlxZKSqh3xgoj7I+y8LH3JWvQ1PA6JIwNjKXsrnZDrAxl7KxuZjgj5R0qyhtl7&#10;UiQ7JEhvwYG3nZFIyMoi/JHmyUIpIt2ZHJlFkaykKLwiS5H07QazEtOhMTZGCwh+BrzRKK/Uicly&#10;T1adkVFWRj4IVkjGLI/mOhbMmuBvk9DkOMUl6F0iu7Q2h2MbZLli0tJxo65t1ySFwyHoRGKyQvkg&#10;/wCRVSMbUO+DgRnb3s6bLFfYunutlVvZSE1W1MwPaux/kuiVcidjVslRKK5JSEuUskLSXH2IYSEh&#10;N1RSE8GKIqZZVnmxpqkNOhtGGSjwSeaHRkxtgwPpzs+NqWeCNmRSMl75wKqFQqL5KTKYmrP8mKby&#10;fcQrM2ixIb4MDb2Y2PA+pUdWm0+SpNMjiz/TdM61Jt/cp9IqpmceR6dMY0dSGmqHJc2NM+NFCpbd&#10;DLQhSWPAn5JNuibQ0nsxyaI9NNEV+k6nnBa5HBkvCNVLCRrxX6X/AESunY2uWPy9nfI/Y6xRXImT&#10;UseyKik+SInGt3W2BC2swIvgrwItbdNYFKhPKKXJ1vjCJN2kdMuMkoLqY26SIdKtOyDjXkc3bGho&#10;kjHB04qzq4wOObHhUOWExjvaCirZ+H04JykPUl8KSLtcslqLImRTyyKlXggqfojJWJLAm8ozhGp0&#10;/Ycbi+SfPUx1XJaMXRcyGnDPJPVm2lgk6dEU+CK42Xlllu0+To00ms+xXsyNW2O8Gd87OzB9yhV9&#10;9kY7L2tlvuwLb2LsQqpmnX6RK6Q7poUYcELIqPI3gaaE3gbaKQ1kzYrwWx3TZnZ9NIt55HViaYs2&#10;eFwJv7FO0JuhDR8RNc7Lq2+JjZ1gbFRkyWUxoTHZixMrZFMYiKfJDwyxxZbvZtcFGGmUKMkRnEzZ&#10;0slNpfc/K0eckpTYpLIk00Rccl8Go/KNWLKyyngwNtrwh3R1MZaKXG1SJ9dp4Fa+4uklbQ0LqEqL&#10;ifIXUsiFJCTyhEfRptWooam0jUXJkpIdjZPyUO1RGkS6uSHQ/e2RUKjAkxD2b3TKKRktlEq5Yryz&#10;TiT8E3Kxyh01zyxeCPkT4wScf4GlwRtoTEkc/cjKNM6XzgtlZfBB/wC4h7QvBqRaSZKaVsSQlqWJ&#10;ws6YuuScnbJsVZF4dDlyRVt/0abllIjCOC5PyRaIvNZKXGCsChO2hTarwJojGNWaeaqz7FisTfB8&#10;SX+C3u2r8CUqsi2xybYmuRWUkWxUqLZkR42TXaylW9bPfFiYh9QlvSE3taF1K+C+BDqhkuWMfI2x&#10;ozdlsUcGSS5EkNMSZ1YKwNKyk/uSTG/G1cCazzsk8C9mRUYK2x2Pa3smjweh1twLbG2Rj9lDRAjp&#10;p4LH7G2Jxvz5KVNCSdC5ZHqscn0ok69FLApqUfJ80peyCyhCMD/MWRLTu/Bl/wAlO7EnZGURIQln&#10;b7EFLL8mlx1ITdkozdJi68kOlZFBYzRqajpKkSVZLSItCaRFeS3gSWSLla5LhRK/sNyqLwPF7No1&#10;er9Jqp8CWGaUOZIXX8UW8kHwNoZWDBY98iS2T5FHgt7M6UdUqXh8j7nY0+HkcvaH6JpYG3TW0sIl&#10;jNralRpvwacU6RJ+B/8Axa+5KTo1FyhvUFKDVkdKmnyQR4SGxehCoUItk5urwOVJEyME+pWR4RkX&#10;suKEkSb5KHY3EYupHQjqUmZFsm+m3hj6m7ySd+hR05OyXQs5ZKRW2NqZm3wU7E8ryKtk1vkx247P&#10;WzsW+CSkyS5WB9VojJpPhGm3iRCMrbsheOUQumzTaUY8EKSR0XXA2y0UOMrI1djsk1wOhvgbZKLM&#10;WNswZPjYz5DTElTE2K8iGY3xvkvfA0Yvso5MjV5G+WUUZM7Mtci6mtqJJnx4LpIfAoxb8+EObs+J&#10;KPg/L1IyoWp+Il6OkQkRliyPVGj/AEkvsJyyNukjUjFYJZstjMZEOUqRVWRtCwrE1waM1atS9ocJ&#10;dJjIurHkkqaKwyNYHFEup/I1qxJmrduRfkcU/JOWODJwhPwRSyR9Ij6RFwdYJXxs07GmSa5Gyd72&#10;NDYyQ4rO1jJvwSrKJKfSn/PY9lWznNRXkhXBpvwjT9EPRKGo2lgmlwzVlxFk4vKLVokvBP7kV+pm&#10;hSrTlIp//l0jQi7/APRGS9fY1PzLTo1YxtGpqu5P+iVGSh2MbVolqx5onGYo+ODqaQpR5JW6Jobk&#10;kxRgSbtllCaFEjQ4SXSS1FklbzjZFIubd4of6nwmNtpeRzioeBxS8orJgzyU+RtiUiSl6EkKVDbI&#10;7sopdjqxspbZ3ai3RboSVtik8DumynSOtW2Vw9lWSptLgvkTlRFRl1M06TT/AJNN+cCTxweiV5JN&#10;ccEmacUR6cCTPlkx1LaHkjfG1Mt8jQ/Q/XbTLRjd743pGcjyuxJbZ42pkZRyeCmMwS1PNIT/ANxG&#10;GaIxF5Ix4RNtVhDcG6yPqzgbmZRSRBqmhKy9W/sRZp1+pEV+lj8WYTFVLwakp/2VFCWJKySl8cKh&#10;xSdWX/tolLkdlSI9Frk+SyRlVcotUNMynWTAhEaKWByUr8bNPBOiSdspbWRi0xyp2WY2jmKedsCX&#10;IkxJEfZFrkcZMTK2yNErwN8lIbZ1LgSQtD8O6dSeENu272wfZk5fpVn4yatQdH4lW3HCJL3RU1KX&#10;9EVprZ0NkWsmmnTo0tGFtpGnqyb8GlH0jS1KaSZCuEacYPGTUjjgl7G/I9nKDpcMwrPjVE0x1wNP&#10;CGnlGnCFN2yK4Z+ZwOGWRvklPFmBUdDZ1LkdFPZ3Qx0fIisHkzt0wvyYY4Q+PNDaba4fPgfXTVYM&#10;FIvyP3g+5SJWOWv080iclwQU1FUVhl72IvbO6MUIyeCmYsi3wJQYostt2NZoajwOTElRGSrgVcDO&#10;l2dargk8WNUiTToaeUKTKdMhLTwkmP8Al+DwyDS8kSopIvyUxy5EnSMlEmUjzsqM8mR7YMme1Gd4&#10;rsyKmU8n32VoaeUiDq/JBUWrQ/RJEYR+TFN4TFarbJ4FKVCbuGGhwlWoqryKSVO0Y5MMwUyLQ2z5&#10;UKMBykUxUZwPpjYnBYEvA/RkUVdeR9LRKUiUXYmskPLR1Pgilki3aKRSKQmn9ykLZ4olxRbF0no/&#10;IlT4ZppfqIRjjL9H4nVf6ulekaj/AN1jk7b5KQhobKKOqI72obQxqXB9hyQ7Eo7av4vWtuorg0ks&#10;Nmmq5NDSX6bv2fh3puPQqZ+H0odKgqIRVJYNNqqRpNZisEo6iaVJMhhXkgllpGk/KNCP+5GiuJL+&#10;COpqNuVekR1HblhUQ0W1B5PxOpK3ZqQeWRmuckJ8kXF0ienNpmRyJIm4rCyVyaZHwJrgVYNSLJWS&#10;sUY5bOtUidn5WGmaVEZcL+xS4HF4LWzYkrMCoViTEoc3jaCm4vkkpKlxmzrd81lit/0KFVlp/wBE&#10;pPrb5G0j7DXgk+PI22m6aKVZsl+ZfVZBas5NZY2vi3ZFJNr5LyZ3tlsyVtnZjL3yYMEIyHJJUeCr&#10;yNrnbKpDMjxlja5IuKS5EkRjJMjbbIqFo0vVt+zpmLDR1KmSjJ0xjSzVEfBaEZHhEJUZsZTQmNYH&#10;25OTG93vbMmGPAmZEuC9vuSlKim0cpjVCl/I8fYcxxWSaXA2skZwfFktOXRi0MZa5Ko+QmyMnlEt&#10;CdxdRbyiEo2mW+SQ2slLkrBckfAzYkzqVWRVu0RlJLmhJKkYKFYqHF44ZjPJVFsZjnaUf4I8NEKw&#10;XwNjkNmrFXVoa5EL7mNk/Bih+CSdjSKjgxkilh5om3wTbQ5Lg8si0KsFOjAxEVkXgpi8kUuaRpRW&#10;ZIepmK+Pv2YMiIeyPsXgbey4Q4u0fitTWtzaiSjGk2auW2/6JeWOKTNaaaVsl1fIXSiuCUJLJF0p&#10;SQpQwRnqWs0ScsCjTaNNtEIIheCKXgg/Jp+zTaNOZG/saUZZRoxSSSs0VykxLwqISy4o0/RGKwNM&#10;vdIa4JPyOqMjbK0YoUYNsUpyk3nwOUX5o1ZdTWFR0RcpP5YojKKd5vgukrwKkjLowO0K228kqNR2&#10;/A1OSGpKhmd2JdysvbBxtaHnxQ5JSZFPBCUl5ZL1ztTIdLyuot4j4I1ki3ngik8/xsmiTimsjs6W&#10;sEcteRySTH42ZktD6jBTFdlCE0ZEvGyZYlkTWN87+hpbO72syK8iWz5oxaGtvA07TE80JURTymNM&#10;bY1lDbGuCUVlE5LGBP5W7Lw0i/JwVyK+TyUrsUk2x9bjzglecCSJSHHwWZQ/y0hpislHhk+E3Y7T&#10;9n2MEXZ9hxi/Z1JMpbO0SXJJkmyryTtrq4NSPEmL/cnYp5FaIyVorwac+YoV44FF5QiD8EGRKESq&#10;1kccNE3/AANmUmJnRH7I0IOoLr+64JtL/TX+SH4y1w1yj8J+Gi4/q1GsL1/IpyUZUn/5IRkouStk&#10;oq0rPxDlPppJcKj8VJ5m0ard9cr/AJPxOmmlN5XnJ/8AiH4lKK6mlx6JpqWq7+xFRSSpD2aJ3hk3&#10;yyxUKKxydcreyFRZ0fKOCU5RivItLTd5b8i/MsRglLg1EuaNSDUJNkNSHP8AJpKfVKqIvEUL+WUZ&#10;JJrJO8Nn4urSwTjzyJikNK0MYuGhIW1MTFvJ+CVFcifk6pJLk6Ir7Im9RxUrvBSyOv5OmPQlaE4w&#10;ym6WBS/rwJsoksrhlRvkbZaTsf8Ag+LYlqdVcibi0/I+lOjLZi7LYqF3LbJZT4MC4GpFpxRqWKKT&#10;8jSItSY7yW6HGWH9jAm84R05vGz6bsjGGRKmkKyo0McGKTspickKid44HQqFZgozRbK2ey4YkX/B&#10;QqEKhcilwLpopf8AotcFIyLbI5YRG6TEvH8ivBTLV2dLENxpq/RaHV1gwzHGyoi0R9kZrJp3nJoq&#10;dRi/8k4xT6sHysbWDU6brA3UVyyOmvv7Iyg1Q1eMj8kX4IeipU1gnLETVjnpY4tYNSSwjT6Oq22Q&#10;rIjpTJKXhDukyM+VkVIvg1JrCG+UVyacVwQSdI+WD8zLI1lWRq02T0njgosVveMlTFe6E0U9k1dG&#10;Ft9hxjdmpPqhB/Gqft7UzV05dWnJqVeDU1JuU23J+WNfySvnK8i1fw0ZS5ojC5xX8oTbxtBz6pcL&#10;2fh4el/BoTwpD8F87JYLY/Y0Oi2JCaEjIvAnB2QhJuiMY15G3YrMHRmhdOEOTcsFSQm0iMY0SlKk&#10;xNFyQpMUSMNOmuB6mo39ySpWh5vwQeCLItYK8Fb2ihdJkwKuCMY2JydFoT1V9hxg0vOEPT035bzZ&#10;JqVryxpfwStJL9TOmeeF/wCSNJeSi0JLJFmcrA+qkmyUUNLLNTpVM6ZRbyqF0pNtkGV/+xKbw6Q4&#10;3nfO2NlW+DJgyVFsim7F13WDT6ep0PUm1Hgai1wyuSuG8GciolJ0iUVmRWVeB0sHVFLpOLVltfcc&#10;c3ZOKvxtgd5I80Z+xgwYoY6GND8ifgwNGSN0WfEYmmO8ZMCdJko16FdikrXJdorGyaeSi3g6WQ5v&#10;OyYipJPBcnSKaMJJGciwnwNkq4NNEU7fBJu/CYppdKo6HU1j2W1+W1Q9RuTkk0yUtFLBKPCG3kjL&#10;8NNJX9hfmNy5XgdLBKSJ/my+O+RKJ+XqWmaXTlEdSblivAkLyJk4xw6olJVJX9y28soXoocpCSRg&#10;SLF05FKSKSpDaJIp52/KXt+iMzSkuRLhiTs0+p58mlX6l/ki+HshWfctbIivAl+HnSzVHsxyJDal&#10;WLRyUhcktHTt8MhKFR88mpqO4r+yUeVn2K6aNGs2aOnVRVryfHgn/BJvkVF7IT4FQvA0ZvdcMUY4&#10;EIfg1Eq5H+WajfFk6yxp31EY5fJjBLEkTdCsVlj6Hk6VlDkz2KsDQz+9kNko4FfFMb4bG5JUYViU&#10;T4umK65bERTbfBFyqrKirwpcE9PTy7yKm3z4Q+lPl+C+TThSSyOXJ9xNGSlbLX9iayx9SiTWm5eC&#10;bz4NNU27E5xS4NNNPyK8bY2z9JJCkmmS/Mwh3Q+msiiscnRTE515JJVRKTQlyzpVRVGq6YnqfIUk&#10;3FHQpWiNNvLItrHgk3h8kPymm8sSlTFTGySxwUKTMisVkeKI87UPqFViezbuzgaXZbyV5MCY0U1w&#10;SXyxR1RsjhcMbtrIryKVuiKQvBwWzqpDt4v7ila4IxfLYm/JB46uBLh2hSX/AKFTxk1Xa8DW15Eu&#10;RXgxTIdPBoO0+fBKLbFKXXOKPw/EYmr1fGqGn8pI0+epGnX6kRv9RJQw/BNZolJEo4Ynt6MZEslS&#10;YnGxrgqKIKaTZpV+pGmvKIeMmtN/GJ+InzZOMsojHkivBfguWDUbpMnOTtZJxY0xJO7FmMVXtjfk&#10;ZJS5dEK/ULpqLd+zUjWWTrkb5OBUWiX5cksuiSdSw/vtQ1qKv/8ArKk7WTJqaz+KuuTRi46U34y/&#10;uaWp+JjBv43/ABZ+F0pLTTjZpdfTasSkYLdIwKKE9sbSbKQtrEkO8EjDbF0lmORkbyjT/IbxdXZC&#10;Mc8jeFE1X9kNMcmjVdJLA0soSkKhpWeDOSDWUab4KEkYHZ7EuEOjqu2Phk21WRp8GBLyW8ZQuq9l&#10;+X8vLIz/ABLpcDlOCf6bX/RGUItcMhPUSSxYoSaTdxxkfR1XyxudsgqUdpZofkZdlKrOpJt0ab0H&#10;Dq5IRio2aLSaiuBRynvnbNd2dmJpoyXgpD600JtusiTVkXwxKHT5El1PllKx1SwNvJfkawNNvnBq&#10;LNUOTE19x3bHeGQjGmyH6rGdKZbvbO1ramSvgwMpl+RskjyNyvZbI6pnTItNDs+Oy6knxZHpaXsp&#10;52dkl/e0Ummh2OLLimjpeUJPqT58EryqGpJnU/jH+cEaV4wNZs5Zpxu1keq3ikSePHslB1XBgtYL&#10;uycuEaiy0+T8R0dKs/ERi7kzX9s1kvJqyk3TyalcM/ET/wBtfcm0upi6atkIfqa/yfhneUfhZSTc&#10;lZGMvg7Q/RJ+GSvgc07ZT6VZqxj4ognTyR8FURlxIk1yfLJClSQkhETSSyyFYOoVltCaGrrJSeD5&#10;PZ2N+CVE6rpZPzFkq4ZqJ/pf+Cb8PbAnk027cUKcnKEum/Hg/EXSaf3NXRmupf34NT86Vp3ZKVdU&#10;lH//ACHpv4zr7pmVefR8nTfsuTzmyrd8M1cS6pWj8QpqXV/Xg/FdXhkVBXydbtsfgbMCsi2JHVtG&#10;MbZcmRvJAbXpF4M1QyfhkovGTVlBxqk+TgbkWfmSVkEk+kSXCFGDdHNiTF0nzVkZ5oQo7oikJiaM&#10;YZeGNuhpKxI6Uy5NWWuSi2hKPD/kcZSbfJpycrTwuSMJJJcDcY45bf8AJFRl7bIyg228cCjFJcsc&#10;lHBSJJprycYLnFJZKSrkUFcldn5mpSVISH1v+RySTwhJr+BmTJgzvntfgY+KMnyLkzplXJ1VXJ0Q&#10;s6vkxdIpRIv7MqVLJgks0ZJOrOqXokndknyNKzq5M0dXA06FSEsFMTWRbeh+UKqI9JHNjG3RwmW6&#10;szsy9pRfB1wTrI3EaeRNC8HA6fk4/wCzBkeLE48ZGlhocuRVkpURuxpOnhDkivJFVZG1btGn4Vif&#10;JpyfAopFR4It5iQ/2xRFuuk0r+SyaKWIo0vSNJeEjT4wQvlf5IQjzH/JoX+qJ+HSzOJoN4nEljpy&#10;vsa8NP4xpn4pz+bf2ySVZY6uzNjJx4Zqyn+o19WGD8R+Gj1tp+zV1nwNSY0id1RrrPSzWWKY5U26&#10;HFDUXgV0xeyK5YmMtmbEkROq6R+IlP4rDJwfznFI/CaSTlJzfpGjxHRX9kv/AO3E1uVGP+Ca50oW&#10;ar4hBfwj8ROX+1f/AOqJ18oxf9EPMSHuv5KRpx03KUkkjRU8p9Nn4LUj1qbiqu7NOc30yfSuGzTh&#10;hxjP2/Joa+r/AKKbxbRNRyhdNsXUv/ArbvyQUGrVvwRxh0hXfSRj/tvI9fVcoNLjFko/qLFRJDZT&#10;L5KGhy+KY1yRirYnwX5L4G3tZnApIfsaHKVUUk2hRR9iMdN/cV0kX5GNyVCUEJvG1YXI28jGUN+S&#10;xxdltUPpGNeR9VobSEK8mUm0ak5zbfx6qOiDlWPCOpxlLLJfmxS9eB9btYHGLXsi23yz4fx4PFix&#10;sk7ooi+Tp1virRJzbbwVJtlxWKS8lv6a7MiQpNUSiJjlI1XGqNSX6ngjCNpiKoaJN4ROmqwSRngV&#10;4Op8jvDHF09sofKE3ZUvsR2yUYKLPe3nasljUrOpZIrKMbK8ny2pkZMpjoalRJNUxuLTWSUfI3RI&#10;fsd5ZjA0ZGsCZFLKFwX5JIrgXnBpv0aZF5TEskr+L/kcZpddM1Z03qM1WqU2SU7lNsq/kajeGa8p&#10;J2fi5w/9H4nT5iSTyRb5Jwi6ZJOl6HOVtEJVh2R4o0/uaf3/AMEJy6U2jQ0/lqZfhEOj9KVEHodE&#10;abbRqt5f9EW7dsg/DG+Is1IpQnFqPuhUnFtGpBeH/I1+qP8Ag0msxf8Ag/CT/wD5R+Flw1/TNGWe&#10;pmcSJW6lg1E+UzUhFWhtC8mMJIk8/mM0Zfqk2fh+nzfjI45TJR5ExVgaYlTE0YHYkfmOmk78D1NN&#10;UlBr/B+Ir4zi8+8E9OcoSw16JR+fh+ScJqUG+pcMeto/KHzXLRFWuX9icpJJNUJwSfI/E/8Ao1eE&#10;0T0l8lS9kP8A5EGsO2NaajGC6v8A5M1Y8pNGh0q7T9EdWNxdkrF5MYNSOCTXJkUY23SHqv7FGBc7&#10;UhF5MDaJXwK02sijHaOnG2S1pP0P0MawxJ5ElSJKS+462rZsZWyoeDA2ibRJE1wS1NWKcqFH8yfU&#10;228L0OlHK+/s6NGTfvFckNXTipLxiyLimhrVnJ83VEm78DKQ2U8b2iT81RLpojGPGfY/Dydem+ps&#10;jGCp+FgY+xJdmd/lW6aLbyUyTkScq9klqfIjQlB/wTm6JyfA7oj0cDT4R1SkJKmiMnaZ0v7FMx9y&#10;c3bJJJ82dLyVgsyNOjPeqEfIpeyyimdX2LRXJTtiawYLZW2BJISmh3/W1odjLT9ibKkSLivZ1MwJ&#10;r7lr+BcEW/ZhCT5HFfqKw0SjpPpX8H4iTk+tl/Ju2dcEOBZJk0n/ACQhqP8AMkkfhIpJS/6Pwko0&#10;5LJpZnDUjXo1NR/Bp/8AQ9GHTL9VGrqTpK7NSP6osS+1EU6bIsc84SSy2Q076cv2zXlPqtmrFNNX&#10;ZOXVfkUVaR8R2ZRGUcijhCSyWLJgTbJReG0S0YJU2/5MfKBrasuqLpfdENNf6upFP+aPw/Wox+X/&#10;AOrwSnw1/RJrkbOlYZqNdLk69Gtpu4ya/wDZoaunHqtS84wQauEh+SKlwSXBJLJNYSNTyqNOKtzV&#10;+r5IKuiNP2z8S405ycUs0a8M6cml/PJ+E1ul/iIRUnjqjj/J+E1tCtNxcbu0+Ga6XximvaZqRX5c&#10;Yv8A/U35/gSzVv7jXgjpwcnwiTdQjX3Zrxn1Yf28Gt+J1Oqb44SHsz0x+jU0J3yvKZ+DnouTmoyX&#10;+1mhqcSV+jBTsjHHklXBOddT2wSsk0PkQuzq5Eto6cbZLWnS4LExeiKzQovkTSFE6nyN+drZFLjZ&#10;JlsTIuJRGMeCMsop5QhRlaXAno6klFNp1Y+qvKzQ00rt4wjUcl1qsXXAoaaqQ5SvqrJhoaTaz9ib&#10;vqWPBWN8DWfByJfYjFVyQcOvqz6OH5TLd7Z2ztjtxsrvsXU1QuluhNrBBSUl7KZGMcsnq8cEE06y&#10;KKJak23wKIkIjZnBfOReBslH7ntFu1wItbRfgVvBL2NpCErsQmtokXwUvQ3IdCTyNsXnk+V7fITR&#10;UjBwOi4jtFpeyostLBkVcFUxLgUk7MUUzInf85I9PBT5LOmvYkhvlofT7M5OtqK4XIorgaFGCJSX&#10;JGats0ll8HycY8IxbfPkTWCIrKap1Z1Zv+xxmpReUaH4rTcJ/qNTRm7Xx8Mt2uTW1tS2qiv1N8EH&#10;L8vTaWnH1y37IeW2yOLikkqpIjG6hHjyNcoSWRt/YcU2iallUeCch+RMiuWiKuskmzVm/im2SSUt&#10;bUjpx+/J/wDhmjP4aUtT7s1ptqHwh6XI5W27e09Kacf7R+bD5Vd5QnwWskovgbk726cpkdW4y5rD&#10;Hmka3Thn4mMv1PP2NeTtzdkl+rJQ6OpZFzHFeDWS/SS0U3ScXiUWdeo/y5tab/z/AAxqKVskl8as&#10;m400rPxTUuqun/yRunHH2I3wRt5F7QxpcFOs/wCBev8AJjn/AAZ8kovLwLV06u2ivI3O3ui0Ltt4&#10;2yioiFFWyWpKrwW9m/Aj4tj6nglFjfkzllraifhErLZEt7RrjdCQ3OcUv9q/yLS0o9TpSXBJqepO&#10;6fBKUupZSopttN36HLT+bw8kUvsiMk0v52dUK1sixGRNlRuXCHqKlxdIcFT5KfdjuXYxehNHTLaV&#10;YQ5NueRJUtnKaQktm9kys7vNDSaZbJt0kO8spUYMY3XTkxhjvO3S+Sx3s2O7FWRcjT2i9vkJUJmD&#10;KFRg6WdURdH3EsbOjgXTfkaELpH4Pln0LgVvG3FFI4KjQ5LmhxZwkYG6Q3AnBVZ0aUpVdLg09SfU&#10;4rJpJcIjTpCaFZFZdGm1bRBPDf8Akcn8Wk/vg1pxenqJS+zRozmmrjfhrBBactLSjUYtNu+SVfpr&#10;+ya8f9mp/wDEy7v/AALjAmdMl1PHtlJeUKcbR0+CX2G44NW8Mk3lsnOWFZo6TvUlf2Qo/HRior35&#10;J636m2/Z+IXCscW0+Vul/ItLXTlLD5NLVi3CVoTG72knwOj8uaknwyPUmuJJNf2IjLlJlPAmso6X&#10;QvZa2ZCadrIktsbXBmqndpo6ZCcbTLQni8lYY/P9MXlf2RQn5shJ0n/2T0tVNSaXnJ16ab58irjZ&#10;2WYFQ2h7NMalngg/KIRabaFJYFzZapCey2yYE3wdE36G2u7O+BYMdl6eFds0/i/90nSE1Xon0qMb&#10;5OnTS6Ur8+SMlJ1hH5kBN/YUXhItNiWCuyxqL9jrIlpsrlcPCI1eW7E77M7Ku+kYvbBW+O1WOLwm&#10;OSt7UrIt0tnHPgwITbKR6Q3L0NMaLl2JjixsyWkPZCoWcFoXSZwZGZMHhvfGyfJSpFsSlkVD8bLp&#10;+4yyLQi3zRTaPI+aEyWp5pCinnJOrTJrlUOem/5JdeTFtFMwVOnwQnGvB+HlPqeFXg6JtQfUjUUV&#10;Sd+TXUL6f68mtbuDry3gjJL45Uv8mjqRjWko0vDPwS0lOGrcn48kHL9VfehS1lF5aVJoh+Giuu5S&#10;bwr4o/8A6v8AEPpl0x5y85Ho67h1Wl5GqanF2vA1zQmn/wCCDrw/ZNXTslwOemn5WB9LPJbHWRJ0&#10;htOc7jFcsvGnhe/LG1khXCKFQpzbTqyXiRLTk01RTofJHR0Fby8kIrLpGlqVU1k0lqV1X9/Bp9Ky&#10;mWsIkxy/CxXmDr+iyL5IPg6Uy9RoaYqXZk1OUrRLSXyxZpuSVn+m5WqXLNNNJO/ujSnO0nbHBYpr&#10;7lsp+hyj9xvDsalT/obkknYruyMW2krYnyjU0mmpWvApRTXkURt2MY3JWJCT2diFQ5SwNIk0PbJR&#10;e9sU0dIkYYhbOyhWKjPZUWyWrCXisGpKSk6UYshGN9S4JON/0dUZYrpWBuo+yOlB0OUuKRGrbF0Y&#10;FdouVUZOd027OlVHlj6Uq4Ep0vI8KhVu2UjN747c0YLlslkzvW2d8FbKiCm2iH3ITi0dLwN4ezci&#10;mRbwZZkd79KslyWjyZKrb2LFCr0dMi0R6eRqRY0yhpHy7rRjZurKe1eTw+BWYyzNFZGsoSwOuC08&#10;CSE0deC5pJ8DUZxcbvgVJiQrKo5aJ6SSzng1Jx5o6s2UUz4v+BX/AHs28ZZnK/yOE4yg6p4Hrajk&#10;8WkNPlobzY38b8mppxUpql7ITxFpmm1L/a/JqxfwuVGu0r03T/6PxEG/i68ok40kWRi8keFkhBLU&#10;1OLxHyyWrL5PjhLhby8Id1WRpO8F8IVEdVUuScnS8PLNZwTUWzU/DwXVGvRLUavPqiV1Tv8AgfHS&#10;/wDB0y5adiban65QppOLsUIy68JqiKWGNDRh2XNlsSoTW7pmr+GUoSj1O8Nk9WfVN2yx/pt1zV4H&#10;T+5heyXS1l4IdKx8iLzSLdIirwJu2uCnYiUnSRrfYmtOSbTWP6JpNN4MD8svZpj2wWyTfI7Eq28i&#10;rgozvnZC6SyikWsMafI977MmCKw/7OuVKs3X8EVLplaMuLX8D6VHwuSMYtJN2OMbrLQ5RsiXCSEl&#10;LnInSQl47Ixi2yVuvPBKStPNklpVVeTq143kpvyNvdU7Qns3tjsdGexMyY3zskRIrgaVjXJ1R9DW&#10;3TIwSawia5Qy1YvZe8kx3kcnjiyKiXdDUq2di3QmcjXOzWRvkY2jI+rnAnxu9r42b+I09smcDuxc&#10;lybMF4GmOsmK8kUqE6JRbovIvIqPkxLkp0okn4QtTTXtDlhsSXJSEmXgnCTl4b8CJRWG8jlkfgfD&#10;VMliifLdI6b6TVmkpTbS8WOScmqzyRviyCkqXIlPpaHp88eGfm30ZZ8ulP5ejWS+SaoUdN62orXE&#10;V7ZKcvm+OElhfwKVNcEUuD8rSlJKzXhb6IuzXer13m7NTWUVKkl6GvI65ZWU3ZKMulvk0VBKXND/&#10;ABGs5SzFfpRFLgtkvR1PKRpVbfSR/Cr4Jtt4ZKTtvbp+6FNY5JJlse1FCYxTi5W00mYJWWqKf2PJ&#10;GM03x5IR1X0vDJHS/uNvizWl/ta/knf6kQgspM0pZ4NKc8zpe2aMdSoS6kZtf4M7OitmkIjRbMl7&#10;MosZnZ7pF7tLA75LRjZ2Y7ajjkk8dNtOzSWlFpK//BoudKnLyxS/EPz4F1JNUxdGqnG0vJcOEJQX&#10;gmptXaNVyy8DqxLsZOk7J0pXQ8ZVJ/yKWpSdv0SjrXSwKLaYmjBQ7MjxsrMdnGy2W2e3JZi0NPJ1&#10;RoSYsbKhNjGvI5KmehxVCa+5TzwK8GS9oqORNYFRkyOx7YHfJOiSJeSt/e2TBFKrztVCorZPI1Lk&#10;bSY0tmL0Z2XkyWcDHfApcrJTofS2iSlm7G0NswSlLBJPLFGDRJO0fEaVD6qY58DlB2idtpivL/o0&#10;1B4KZcXaT+5hZFfofr+y8NM19HHK+6Gl8tJV7Pw2pKLuvsz8PJ/qVs/CzjUpI0/w2vX4fUk/Ypyt&#10;JuV2fhow69e+qrpu/wDoepJJJRjFvpihajTlXFEoJKLSS+3JpLTXTpty8ts0tbSUepfLx5Ombj6e&#10;zG1fraKR1TjRGMsvHD/g0YKLjJSi+WLmMrTQ4TTVtejUlwqI1ltsh6Li2uUPraOpo6kdLxZBxtq6&#10;PwvTckafViQ2rtYJ+Ea3iDJxeUxvA2O+qOCSWV/YmNpkrqsjbrn7I/MpU2z8ptJO/XonN3wvbPwu&#10;i1KWsm/RbcFXTXgt0maiNTkdipFi6upeeUW8MlF5MlIvkXjswK9r7K3wPsY+oapC2wUuzI4RwrbN&#10;OMbm6blyfh1huo0KOunp3XuiEpOTdvmiMnJyS93/AOh6Okk+ZNsXRftnxGrbWTFtbKL57VLlEIx6&#10;Xn7CjJLhMitd0nhcjep1ZOqfAo42qDZ/p2WVEotGNs7oTV7OxpGe5I6k0iTfBL0WKvuSToZKjAjK&#10;EvBGSZUq9FsrAq43xZhDGns0WsiEhWJmSLFeNmhsrBkpFC6aLVjG3TKMlM+KG0Z2pFspmBOH3GYQ&#10;ukQkyylQrElREj08HvdMcZOiT8EXqW/Zpxp4IJYojkz8WajVPaF+bIOlRH0RI3yRSzwadYi3/Ioa&#10;WnqSnFdfhGtqafVHUXFrJ+Leqsvpz5NGSc5vpl7+xDRuOjpNyv8AXL/9ka85Oeo5P2yLTq7PxCdN&#10;0TdLqz6JqFqcf4s1Y8xeCM3/AKiz7JwlhYNb8Q2oxVo/EwpSjz58H4rQacoOS9oi3FdNJcmmmhun&#10;wmQ0U0pN3z6Jxm+qun0aM5KkYRjaLi7FDXbXDFgwYKscJSS4fBTH0rJS5J+xvwU7aI9OHkdLh2Wv&#10;04Zprw0VTUn/AOiM5NpSy/AtJv8A9mlo6Fwjc0uaNSTfxXVLlmpJ55Jy5YlyyKdpn52nbWWKhp4R&#10;KOWmP0PgSYuy0KL5G2NjS2rbO2CSfBP0MobY3zs0SiymKzqpt4I0htDQxjFHkWrKUm6UUdbWlFcu&#10;7vhIqMY+SMFc89Xn0iOnpTbv5cX6ZajCPlk30qsKJCWir8MqInf8FQSHFWlY+pWuTGy2wW+q/wCh&#10;t2S6sLFZZboSe66VbxZptqMUYLgy1bK8mNs722Y2Rgra+xCQhCEkRfnZKWSLfB6Gnke1+DpkdTsi&#10;kiDWNklTM4Ip5OqRktFRG0Z3QmLwPmzIki8mTBY08EWuclPCGpLa9s0KuD5GTAkxX2WLnfOzqy7t&#10;kpSJNWdOC3tgV7U7JxVUalGpJ8vsaZqNrGDUuqQnGrYoquSVksok0k2aWnCn1uX2dI0euNXFpXng&#10;nrNwjiPlrySTw3/k1GmnOWfuQcpR1JV6bPw8pSjG3TpZJJNRxZJvk1ou+ceR6knLEW3wVpqEoxb4&#10;tmjpTUrivuj8MoZmm/sSn+HvSSzy3wa2rFy+NN8n4TQa/Mdy9L2QnqztUv8AahXW1SWROKyJrkQq&#10;ItN+SMHTIVyjSjhOxS8D1I20KUU6OjwYwhp7KUaZQjT0kotW/SFaqCNB6DfSlWXRpaWnfVz4onP0&#10;lbG7dkZO5ITeCsF7WpK/JjZOLQoqQ7HtJcEny9ulY5JN5HztYkZI1wIsswfYTVrknJlLga3TErGp&#10;DZSRaKQ62Zpx8k+vojlNjX5iTy2s+jUpJvqHGPSly6/oc4RUsRVV/JKWuunCXn+DTUVlti6nGC+K&#10;PjEfVd4ot34Ksi5K18jHbaPAqyRTtGTJVsc1b9jbOmSMD9dmRVthmNlXdS70yvJQ1kvDMmC0OxJF&#10;yY75GzBavZooyZMCcUJIV43Y6KkKuTHZgyOy5cl8i5HaKLGuC1nkdnsvgtlLjJQrH6MmeRnSSlyt&#10;rVEl9xxd+R9L+5c8ibPjY4oVbKy+VgVC7LlRSWzE9py4a5J6LWbVcj8ifky/52WzU+BsSfJh0KuT&#10;DrmzUmknLGzpJttLgaypNfwzUfNv7kdKF+WiLkRrmi5cjrkUayIXsscWqeTWn/ufJKsiXJDpydGP&#10;AmhIXWIxvOH4mTbxLgbyLEp8PwaU410qhxm4tVTFSW2WJrO2CK1GIVGC5PJQ2R9jvgY6G2ZFjbO9&#10;FmaLe9+BLwIRTW+LG2sDQ7GWhWyI1BpDnqpYwsEI6VyVNf5bILT63HPCoc5S8JP2XJSX9kmv4/7I&#10;6cE3VvNDU1XLP0582xN2uXwhvT5dscYL2huP3ZbdvJjtSElY4xyWiL48GBtyihYTZCLVN0SnNUVC&#10;jCtbZ2xZxs6K7M7YM97UqEo5IyXAnG1u0xGNne1lx+40yKQqwJLbJgyNItUxCqzJjdNlbUxbJMwN&#10;SsV5RbtbWxxItWNZRXgs9GSi0ZE0Z2wScrfAl5ZJkm8oflC9D08MbbwS9M+A5eGOJJ8NiX3ZHodk&#10;oxwPyL3tZUk9sF2dT5E1dj05Ux6iaT/s6ZNSdtMX+DH/AGeV/gxaJSdIUVl+BeDUWenH/ZrZzz/0&#10;SvkXBkVEfezljCH05ezfBOKTTPxGlm7Nbyiepwamok2yUkajdkoFLOyXJHodPKIuJFLBbGPwNsdH&#10;58U4tKUeDUUn+Y1S8LyI1HG1EcteST4HZbY078MwzCLEpVeTBQ3hcDe0ngwsdkIq2xN1Ff2J02JI&#10;oS5ILFlukUhN3YuoTQq2wZ2gvInxs2heVkSEVt8trj0rlkdLVhFZp5J6rlJWkmN/zXAoR4WMi1JU&#10;lS5ZC4NYKlGMXf3KqXOCK4PkJQtvwSlF0hqrdEWnRkyltnZCU6a4ZKeolf8ARGGlz4JLNklFpDcm&#10;2NzWP7E5xiKuBJFvKE2U98bUN8mN87YFukyLM7OTtDqmOPJETQmykZLQzO2GUrLyhlLgk3tbLlTG&#10;mYKe1odjK7VsiUnaGnsxOJgVlFPkvjZ+BpZ242fUeC0ZEKNJojNLDF1ZIsjXAunguaFRRF8iE065&#10;JxwTa5ok6tj6EW23koYxowNjisMnGV8oU4mMiqyvlFZvJzT8FNofV8bdmq+rFJISklFZfB1L5Sdi&#10;07SXI3yJCK8jxkdbMY2jLKezZLqxwScsoaSsilwR9CWUZElkXhkiUYtonGTbWEaN/OGD8E76lR+A&#10;k8SSPwmmo/lK3ZqTgowil9z8TqTp6jryR04fF22SgqcbNR6ThCFP2yUm5Pl8iKG1/BQ5SpLkk1+o&#10;npzUuoqORtlsbZgbeT7by8DeWJCihpciS5HVReSbdybZ9jUfBJsXVQ0lkxVkVgsVnTGkTu3wY5F5&#10;E2u3DKdnTFtPJqNW7+7H1yd/2L8uS+7Z023l28ilpt3yx3UfEeSPTCEuauz5JLgTyR6ZKKXIoyWR&#10;OKpC09N1ySk7aH04HX3G+dr26XGmOLebKmm/BKTz/Q7SOlpfYeXQ/wAq7HKVsxRa3rZdPIhbPZCr&#10;bC2R00Y5LY1tjbqyPgkpcbtGd8mRIvZbfGy2dORllDvbAq2tFCLQ0MbJWUJ4oYqKH7HVDrJQlyJ8&#10;bN7WzJ8hbNvA1wamo/0jio4OCtrR1SxshpGMiyKTILyL+hPHZ/I98iJRfxZKSzyPpoVUdKdDUb8v&#10;IlK6yPol/DGm5P8Arddi6kcD/giyh1xux0cCpFR3jCLtivHA5eS/I+kt16IzTrlkq4NbhJ/4PxSe&#10;dN17o1pNKCv2fiU11KkPQSSxY28isiuCUlai/wDBqTdPBl9WUadGmaelws+zIiz7bJCaGl/Z9jAu&#10;zBIkWxFrBJnSO7ZJPkkNlYsY287YJDckLpRkryULLboctRR8P0JRVc+EKWhzxyacoJLnyRSdXXsU&#10;p9KwvLY3pK6S54/8E4JU+WOT+Tb+4nG/8D6Ipiim2x6jt8eBUJ+CPLEsIa7G26ZlZLapDOlt+Tqk&#10;0kuOWJRTtN8DlXVjBWENW0Sk+TwY5KbsTGh+98cjrkYmkWNvJgUSyxGSxLbO1lbo9D2suPAylkTE&#10;I8GRUNsowUxMpjMbYG2UhMRjZMrZNGRj2tFCSEJCYhGR7cGn0N1kr+RKdXkkmvRFoVDawWjIr4Ki&#10;JbOx+xpjfc+xKTY5O68nTBslJ3J/0fFKiDisCXZkxsxFZFXAv42T2V8CEiKMlJCaIxVvAkmor+yW&#10;pdspmtCXSsGunibJYhJZfkbVnSzqSSVUfhNFKMuT8H6bZ16jmo+RyWUR1E7zZBOzSTvpNH/4kIxp&#10;JUL0NmBozbJLgd5ItdlLdPtsVWWxjbokhpb5JIk+3G0UL2UOiTZLzwKX4hS8JFNN4EoSjWG8kY3F&#10;YwanSlFWqGpNtLKyR/Jw+fAlByl54G38eCUdNuXFWYTsThlkvy1T8HTHJ1ZFbXkzY2x29r8jg8cD&#10;u7G+T7DlyhKTihRawKL6n5OqRjI4ydYPYhrgY0YPvt9z7joe2BJDlJmDIxtjdC2SYqKQ2y1nZVa2&#10;iMsaQt6aLGh7RI0WzJTFYmVukWJiKQ2inn6DobdDxRxZGsD6nu8F7O7SL0z5CWqXE8DsXSJCV5JS&#10;nyVA+btDZksVDT7c7IW2VZ8bLb9WOy0UfErbFiMkpO0T9DMdjWy2fsiIWnRDpwrZOfI6FFWyfV8X&#10;glqO27eynrJvhZHKC2wSc7if7p8+hJUvpLZehMrZISZb7PHcvQm+CMcvkW+DPZjdCT8Em+Nr4Rgi&#10;JoUJ5/wSk88fz4IRp1SvBN/JRts69WMY3xlEYzcZyXGbH1OmpLwkS6YqXhUhRn0rLaP9PpfrJJdT&#10;lx4HqSXU+PAkl/Ax3kSbdCuiSu+Oz4MaQukXVyTcvSFGNsbargbwJZLiKQk8Gd73ssspbUfEXSZH&#10;ikZFgSWBJCYr5F72tFCRFioTHY6FHdNcjS2x2szs7H7HZY0Nnox2ZE1tkpbYFu08CbGiVj6h+9mj&#10;O2CbWBt8iUl5Y+HgXgcpUxqJqKVWaks2aikrK0y57J3aKWEYITWeSaVxlf2NSLpxa3QxJEfHI34F&#10;eTp06MsyYGxvBLI0MfmzqadYKWEMdFFvZUOsEmT9FPnaXqh8WXyxxW71I1dGsv8AaNOtpSjq1/8A&#10;E6dNJ7PT1HFK8EpeKJRxRCdJ8kX5W6701vnbBnjtZgZnZCEl247Ht9xRi8idosZQhFVRObwf6iJO&#10;Kim7kXSuqEtHox/Ilr6lq3f/AIISdxulyS6rZqaqpJfz6Jaf6neORuvldsSap2NyukkP2Ujqbfiz&#10;2ReKFvgdtJr7lxbMGbFyORkwiVlHkvjbHexmEZKRgVmNntTLH7HfJL2YyKQjpPYnQkJlolZgY6of&#10;YzHa7GNbZGnskXuqELwNbryZFumslWMsZwOxjboatLgfVyZt5E/BbTTocJJ2dULP9WjCMHxSOl+x&#10;N8UJoSR8yMeS1hjXJGWFFEkNcjzglJ5FY2yS/g6VYupka2kxiZEzSHM6FzZ08FFIspmNlWRRKXBn&#10;g6uUadZSNGawqY4SaMIS5NTUeERivmk2aL5giGpNyj5NaCeceyf4eMrfJNScY/5Nb2SlK3lsvfUg&#10;/jJkklayQ1oWufX0ULuVbsp/saRaaMjRFcsivJFedp6k0lkenPphzWWOUXJ5fglHSbar0xyinIjG&#10;MpLL8ZJvUVuhU1SpPj/2JaV8+6G9JPixuk3gS1FTuivJ4spHVJ2KOFxtXA/e2GJacnfgXS85K0+O&#10;RWKsC6TBnbOzSSLRjbPamJ7UKkUtsjSEZwSHdjbFTY73ra0MqSLrZoTiimZFWzsvazG+N1yY2zu9&#10;8mNmmOR4FQ97KGOjO1ra0OJQ1YnzzZ4H6H0lySP9OhOd2UN4ZFypDbyJMXSNlS4HY0iTLFRgt0ei&#10;XNFfY8HhMtu2LpVDKRZP/wCJKT9DTyRiJovaxooxu7ZaF5FZgbOueGQ09dxfCfI56t6baiiOpoJy&#10;waMW1l0fh1Kng0Zq0zT6Wou88kdeT0yHX8Uj/wDUkaej/uyac2Rfgix3iWCVcmppTsVdmBj2fsb2&#10;Y+1jMdqEzPau17O+xpjkrbwRUXJpEZTnnz5IQnT9DlofH2SlGNWknn7kUrvAnSfoUYpJfJkbjCrx&#10;kShHFVk00Qm044Yli8kOv7mopv0NRWTjd+9qRUHi7Y1G+L8GFC+DIllFyT8CvEcFeS/ORp74MPu6&#10;ntxs0VkiuWR8GR8GBedmUhtGRUKjO2N22WSQ0i9mzIhWYoyY2RjdUY3zte1PdCsQm9lntpj2pCRG&#10;TKM7SlbEmv5PzIo04rg01HhCjNUuTpjX/ZJSw/JKPLZcLHLUu+T2RsqHJb3xvjZdQikJjWfA1qv7&#10;7NFjRxYt0Ou9eBDZSEkZIKFuSSNOKX5SuX/R+Icm+t5HnbW0/wBMmvsflt9cbs/C68+pxpojDTSi&#10;6sktJuTI6et1NkupuJ+I+xObuTscXZG8kNSbSr6WO/PZfe26Q/LIr6SEsiTsvdylRpyjJW8IcXFJ&#10;4oUZeym5WPWUIppN+xaMZKcljyjSUfhFWzqkl6zYp6jkvCpfyONYzyzLX2HLVafAlKSTX2F/dCk7&#10;IyTvkimRe2a7Mr+SMdO2/ApSdspsUsf5ItYawK88Ea48kpLCaJKLRqJ8YGUYfbkcnsua2zZWFwhy&#10;djLGykZLEhPahoTW6Yk9qExUVu6wNvaJgQqKFu7rdiM9mdmhjvZ2YwS8i2XImLah3yMpbJD8CoTf&#10;AowS26YP+CblyTayxqSRg+AhjuhKKRyMyjHZjfBG+S444Lm3XkXSZSI9G6RH2LwWxJDGMVHTtjZR&#10;XBqS+yH5KRKTcb+K79d04xdMk4fJuzW0sXgtmRPsd32tj9DXj9nQ5cukQisLfHeojS5PbE1kUuDB&#10;Z7Ln6HpaPzknfFCV5fOCOmnKXA5ePP8A0NrF4HLTUXbvyStekdGniWWuBRa+y/7Oq5efI3rKqoqV&#10;XyaSVrk6pW3ivBSw3R8ceCkh8lPI3K/BjZ0SULSNWUWpMXRfVRdZJRxF/wBnyyxX9hvU4wyCikQl&#10;lkVheC3ZW172ht8FL7i3SizJY3skhvwY4GnskWWUNFoW1jWzTL7KHZkRHgSSyWy98iEZ2yfHehbZ&#10;7M7NjvZIvgyeN6ZJeSa8iaMnyEeCCWSPS1E+T/kvUpFan9DY1EtlszYoNotnlsytrGiVlvO1bW7b&#10;L0mmUuDBlCSz2IXoz3KmW90IQoxbLbYhIbyjUaxFk5RTbo0elJo04xSSWBI058pEnK44NeKboknT&#10;TRF6iT8mlKOETUqryLTgsZ7M/Sr6aEzG8VyxPCH20sDsd8jbse9ngctVYtDpK3g+Tba5PjpoUdFP&#10;y6IOTivVf2aaUYp/JrgUfOKqik/vwO8LJqxbTwnyRXA2lgk6tf2NcnU6vgVZI1jg+wvVmBjKi2XB&#10;xj/kk7VXY44aol+WpDb42k/4KkRdHB0nsyWMZJi6V7EmRQkISLb9Dch2XFCEVsqEtsia2yY7UeRx&#10;RZjdWLdsaZnbJkztkwZMb4MmN0YLKHRkyZKLY9nskhMaYmhWJMaSY5R5HJ0JZsXW7IylwW8+BcCR&#10;aH0nTqbZG0h+zwJCQ28IfLHQyVp2NQ4FKzIkXtXYllkT1siPsTWGZ7upUyPk074NP2zShGqIKsbM&#10;wYPkeSMlTRDUyaum3S4NSUknf3F6K3x25M92fqpLLJywsIb82Nd2BsZeKEOK2wdckmQ04LDbfNFq&#10;6w3gX5jb4NNTTq1Y5LpSwuCPW8rDz/IvzHSV2N3bS9Ix02mrKkneEOVTbqxSk/J08kUNPJTv2eBp&#10;Md8GD0NIVcmpqNx8LwdMfA4rCyOck5CbpcCrkpWYHdo6sjGUixvwPZIdooYyQ3yOi2ZKXbUS3vSE&#10;xP6NMVGdneyMmCmXnbO2ds742yYK7bW9CEKhFPBbyIseyeBpDiScj2Y5FRZJ4Kp0K0JRwh1dDcqP&#10;ihKDE9TbI1AeS9rF4KE2i6okuSoiEWJLbpRFifDG2NDKQxNH32QhCr6NbpoaltYmiDXAtPUuiyim&#10;LZPeuzG+Nsd77FRb3szW62wYHe6plMfg6I9UlbbxZiX3JSSpYQorK8j6Ip17waNqOm7k2OGnfDfk&#10;UJJt4srTk0+SH5dNZZpxg21bTHJU1/Bz/BFSdr+CPoj1I6eBOn5H1L/vatnBOMXlms1lsUHnyPqw&#10;6MXyS8FpUZom0jp8CaElRjaxlH2HWN63tleC2IXZSHZaZljFezGj77p91Gds9uTG97YKZgwUWxXv&#10;RW2OzJWzHu6yZ2uQ0rRimWNyHZlEmx0ItoTV2UeBKVsjR8MDlqMaHYnplsS3S2cqodC9CRW7YxtE&#10;ojLVC9CfjZoZWzsdDof0K2oYzO2cnosVbYFQ0WMwY7a7EIRQhC2dbND4G/BQ0NFIuT2RFoS2inki&#10;KxCPkSnLqcbj9yM2lGNUJXjPs6dPpT55HNyz+n/scIdU+X/6JqT1Gq6na/glOay+OSMYR6nhZZ+Z&#10;Sjx5IpO+BxTocppy4E1gaQ6yRUqayJsXstGC0VFu+ET1NW+cijpdS/g+dLkvLR8RTnHHxWWJu6E0&#10;8FsiuSLVpYMjY0uD7GeNrMC2Y/Q2P2UjpzXdaKJDbERKHfY72f0L2rZmRp2PfJWzovau532oyMpC&#10;MYHW2RUWhUU8D4GmZLd2J8Mae7vktNDUsGTA2hXksknwfEp42wWUdXJBJYF6I0Jia2wSTFJGCxJi&#10;XHYvQvCJO8EhmBtcH2KffhjGPvpUWWijJT2z9BC9i9leRCaHu72yZFyLaxGKWyMFFob8lvdljbpE&#10;4aeXjki9S15JSfNGnpR6VydLnN+8CcFUr/8A5J1BdWBKSS4FLTbaST4vydNtMm6jjJGMYql9zpdp&#10;4KS9k2+EdU7rgXNCUfuxRtLljrLJN/YyakY9PCfkWnptrmjUmmrFTNOqXJfkjGNWQWLRC6tCQ5Sz&#10;wUqSwIi1shbV4KMH2F6ERirLt9iXkXYns0YKKLGMztk8PbPcrFQmJbJlITIpcbZMb1u+/HcmUzBe&#10;zQ/eyRYiMmRTpFxGkJrIvBztQpcmcZHGJgk3ZhbfEjWT0MdmTgioqzTXkt4L3w9qZaEZKe1MTLEL&#10;0U8GRCIiM757M7IpmBFGCMV9xylbM7JiTGNd+BGd7GYMbYM9mOzO6spb4MloxskPqu6yRSURJWyn&#10;d2Jptv8A/g6pU5fG+BddJYXgfVhZvA/zPk/8DkmvCRptKms+BRnhP7lza8+CV01Q5crgg5JrmhRy&#10;hpZJN8ka+5fxspURir9E9WX2XBN4bwWmNDwNrDJ3RJpfYm2iT5Y0YEVwYLZ9x7rsbeClslkSY2xl&#10;9uBCsVi2yWzBSKYni+3AhJkaEz2Irvp7WVtjsz2MxvgpmTG6YkUMk9ulHyOBUN8DQ6PZSstI4LiZ&#10;Fe1qz4sdkq42plEurkbisj6kVBHIkNjZTYx0MlIZQmyhjZgTTHeBpGC9ku9753SKWD77XIsRFrg6&#10;Xx9Rsxsmz5dirdLbAki3vbFW2TG2ByEKJFLKwdTt8ihGvJ0KVt0Wm3fS+D516JdP35sjDTy885It&#10;ufm8EW3SfPBG0pQ/xgXUopW2uWR60/uK2qK4VFSWCxt0UsvJqN4VDRKMW3VI1ZzfhDa+5O1boio8&#10;5oy6GazeGNY5Fkk5cnShtcDbF2X9GhIeVZbMjkVH77Z3wNbKxMVbVs3tlHG975MGRUZLF2YMdiYr&#10;F2Z7c9rY7z242xs5fwdTJpMZQjAmJF8FNCUTklfJFrLK4LiLqE/BovlGjWEdFtf4OlplxQnk8DVn&#10;O9valwK8kUhvgbMjQx3t1GDp2iUZ2yYM7IQt6HYy9slNUWuSNCFW1diKMbZM7Kiyl2LtaJMsx35M&#10;7cFKxNtvCQm028ckUurjJKU0y0oc5tkdNNydt4SIt8YHFdMeWxKEY3b5ZqcJ/wA0Jzpp17L1V6FF&#10;8Db4HF2OifSqpWPpq/7J+UScm3wYL/gctRxi8IyaccicsId0kdK/k6uOTViuCaZNsrF5E3TICStE&#10;ytsDM/QSTG5cjY5MSyyK8bZKPuK+SL8kae+B3tja9vl9JpD2x2MwWitqL7c96MbLuW7HRRYr2dnx&#10;EhN5GngbMI+VIt5E1jZqI+ozs2JwY7RUcMm0YMMyLZfTyWRoTI+yPspUW9skVH77RRHxtbFXeyTq&#10;ia8DS2VGC+2yltb2rdJDvZL6KRgk/BW6EZLaHFW1d8H5elc/8EtWLVYJS6UvHJb6aGnwR6VK8vwW&#10;+Mk4NJYbJ9N4vgXDl4yyKaWm7vkcYKn/AEKH3karg/i1fDNWXy62htvqySteqFOVcMkrE9PNWJGR&#10;Qh0pmbMpIUuWRTsio8ZG6Q08Hxtib4I8HTlMY7G8GN6dbLuSQvBZb2jzW1CRZaJN8jGN+S+zBxvg&#10;yY3x2oRQ9mtsi9lj7M/tmt8Y2SR8mii2YPI0xWIwfNjGxIwRjyRbItEaIxj0J5ZSHZgwfFjchUV9&#10;Fj3USvBOXkfsotclK9kKXkodkmTolY9rLQ3wT8kkScljyacUsCooUVkt5YnvnbG2C2IyR5EJIb3T&#10;Q12YLe1E9WWFj2aUFlWyFYQkV2PmiKXU27F1W/B+bNekQhDpXNCis8sabl/RKVt+BLTbzfgUYuUm&#10;uCT001LA+lx6m7RLUaXVcfP3NLSpRaNP8pviQupWsscYxjH/ACUkNPguQ3JtE0s8jivuKMbbIR07&#10;g02T1JZFdWRsinQnVl5QurJp+TTlHD4MlEXhihqckWZtGN7ZjszvXxGWIRWCKXInHdsY+1Mse175&#10;LjvSPQ/OyGWZF2Pau5i/YPsW/SUOhKRaKe9FsyJJn+qNsSqyL4KiO8salhmrXJqvHBKeo23eSjIh&#10;D6cGcs+41smZ7qLW1DLZSM7Uh0NMkNMxksiltQi3sjFowWhKQqQyiKdNkn/A90Le3st6Q32qu/ra&#10;vgjCNJbpJivZ+iMV9yWpVP8AkjppJvqaIuDa4oWGkfJurOngwk8ts8LCPH+RKLT9CpQpteX4NPpt&#10;RdexKVRtfY65pZHiPvyN6uaa9i61FUajlSeCUWrzki1lDXgsjpyrlkpy5wSTVoa8E2SXLJLLRO0i&#10;UsGnmyM3jBKKw96sUpNkovbG3spjRjtS45LbvksoQmMaH72Qu5lvsrfO9HjvyKxbLajPYvpZ7E+3&#10;HZndlM+JbJRdeDqZIdFNFWIuJeo2OL2pZFYm8GREXyjRf+00/Ak8FRMj6StsEkxjaHsxoZfctq2y&#10;UJsXowholY63p74eyEp0JxRCMTFR5JSlbdv6GO69l2Y7siS3hpr2yc39vW0I6Tk/RqOulka+Stko&#10;KkuRyTk+XySknWEkPqJQidU6fF5IuaXiyEbb4fBox1G3kckm8fySnqdMaolFKCWEiX5nVwNtO3hE&#10;ZxqVxsjKmp4RcnWaNRydS4PN5HXAqeUhRbS5G5X75FYkKXJFqkhUmLodIfocdlX3MCvbGRLgveix&#10;2NdqjG2XLBnO17Ma2e+e5Mp9uds72h2Nva+5ovZ7ZEW/orZv6yvdSQ7LiZytsC6R0XIwWYEpMR0o&#10;bwYsbeB+x2tmXyJeCorb4oVkaHLg/wAlCowS9EkxvnbAktr3oZRjZtDckqEKO6FtkWyQrHJYG2So&#10;lJZeyZawSQ122UZ7H9HJjenQkY6YvJXtscs2Qc/1YF1NJWuD502KLaRat8luhLCQoL7juj4fexTa&#10;XopflyWb/wCiLapOkacVeWKKuKp+iNK/RGcUoK35HBXZppdM0mn/AOTxHEaF022LJUbeBRj8Cdux&#10;tjPAm+C3bIpYK3QihlmSxUISElsy89qSbZbeTlmfoLdjTL3ffSL3otvZIW1i7MiaEY3d7rtv9hnZ&#10;1spoyKjJgp0YFRk6o4M7W0xLwZRTL3dCTLdUJrjamkJsTWS5Ohiiht4NR8qiKWWRisIosez7LWCT&#10;Y/JXgd8DLHdFRsa8lvOzE0UtqGmYJF8iWzsbiO9lsmipbIssT5I1wadcHS/pZEIramOuS3gtnTpu&#10;kajg5+ESStMk8uxPBUbsks3tawJM4Y9NNLk6r6km6JSkkn0+8DlJxTuvI4yzkjJ0RglQpx9C9Wai&#10;fpE8JEIco6n9hvZFkFYr7KY+6y62W+O5KNs6nS4ExJdj2yZ3z3LsW2Cne+NsDsx2ovbOz2VbL6GD&#10;L2X0aL7sbNSyy1YqFbswNS+4uHgvgcj4iT2sVCKRkbEtraE2IqI3IfUYMjlwheSEeEVs2UhN7Vuh&#10;Ce6F6PK2bp/cxgaFZe1F7Xva3ZdGEJsplb52raixGd2l3t8Er4KKLKGhvkTZGKTfBGTpI6dNI6k2&#10;zwU+DHHZ1SFFpvgU7UFSo01p/JuUhVVD6n4R4jx7JKLdmpnmycVd2zriN0QgqSyNvbAkfJi4LdiS&#10;GxFKy9mYGUWyymXur2z2dMbG1VllFj8iS4+lezMbPZrjZGBMSMoxsullvuYkXtkSGxj2aHtZfYrM&#10;9lduBC3W9jJRnkUoJfYak8l5MWKTZSFGI74PifISE/Ii2YPlYhlMtpGDB4LYrTLIrnIl2I04+Tqf&#10;A72saGNjvZ7IR8Xtja0U987MZZYxIQihVs7wPZbIsViEKssj7E5CE9rEU9rYoog/ImjO0nwPyQpV&#10;/ZK21iP3OrhYRLUk34HxYlHDMNsw9lt8cCVXgXySlTXscJR6mnfBLrttHzk/sdTvqwXL9eBLHoin&#10;VZY2/udM8oio0kNuxjHXAvJHpsVjiuB2TawTstVZb5EnTZbvspjTMbYsXelDLL3SKMfQYx12WOuz&#10;PbRgb2ra91s1s2x7ZHu+6xsoxvjvX0NNPhEFBJFZGpClEWTp5LW1REkNsZTMbtsyJspplJCSLRJv&#10;A0kUt0kaUXV2yadJUSfMmIQvBeyaJXwaj/2s1f8A4skvDGRRey4EqMGDIi5Gd6QmJeCLGkZH67I1&#10;vW6bMbNLDHFWycyVZY272dF7ZMbZKIumKK5E7+xkV0S/Mrwyab/kl0tXYm0v8nQk7LyJxVofA0jG&#10;7SxyT6s2xJW1JrySnXQv8ju5v5V/Q9K6i23yTnGq6UNVStexRqrbZpV1cy9DTwkZ7Wi2Xg+PUUJv&#10;go6mT9DRJsmiTWRb098Pa0KhF7UmORZj697rfBkvbHZn6VJj3tCELZD7sbY7V247ULbpVsjfIpxK&#10;lR8a2ztgVCaErMs4f3EkYE0KLOosowNjbyUhlrkUctkViKsnNZe3ye1DGak6STZqP9To0I5lKz8J&#10;DzE/DRlhXRpPiJGTpRITXBCsciToZ7OrJSMCSG9nZgZndURapkEiJH0LjbHa7KY2zBgbwhrkXkSF&#10;6GvAmLZ0JMdkYx5JSu+ETnqJrgx92dCfm+Dql8rIpUKmqJ/7eXwiUYvqySeEioq2VjtSWWRnhfwR&#10;jH9Q31JuzVg7wa8rft8mnH/81tvwRvHHgVJIQr2TQvZXnZjMCux1WC/AkKTKYmuBlPJBkVF0ht/Y&#10;tKmNForswYE0VtFQY72x3P6LGPd0NLfPbnuzukXs3s14H2LsW+Po43d7PfOyZNxpuyfUslqhJ3Q4&#10;vihVZcjAqpbcbfIfStviYZllGRvwNItioikIpYHLllGRDsswOculK2aUYqerKvsfh9JdOlFGtPl0&#10;Sl7JyfDJLlGpPhGtFttEryTrCJ9XA08jeOxnsxu/Q2ymYyNS+xK1kk/JLZXvYqMDGNsdDrZIzszU&#10;HfOysS4E0Ysnfx4RJyyjo07vApz5FFLpRqSmnyiV+iDdyZGM6jwSlNuuDAtl2S06fTa8kp+KF1JL&#10;+8cCk6bbr0Qi6WRuKdtiX/7EMOsljJSdCSyheN6M5IyVIpi8D5ExpcDbuxx5MDsUkJYPlkUlRGsE&#10;1IpZK3ztRZRkcUSd2N89ue5C2z35FsvprZjoxu3L7FNC78fSY+x/Qz2pCkjn7GLMmBweByirON/i&#10;LpTbLQuk+TMilIjFCLkqIpCUb2VNJkV5yKW1F7dX8C0l/pxz7PxGq7cnXoj/ALpGknwQXhCSE2Vw&#10;WsmL2TFd0JPsyIxskYKGyTQ0WykVs2yxpEl4Gy3VCkrZXgpkYmMGoNrItsiMi6fuNpuyTfAqyOTp&#10;LA+F5Pkrl/RailwU8DlydOEOlgab8DbFBbZ7bl0QlT8v0asVUp9WSpZuruiK48iaz00Q5TyS6a2R&#10;fBNij4zut+p2UyMjp8lqhRllkGiO0pPkkmNIk3kwPsQuy0Utklll4RntYt62Xfksz2WYM9uBdy87&#10;Y/Y4+otsGe/CZQ+umXeBydN4PMPBq0/izWnzGv5FFZlFEFKupMXtCHRSGqPiZZKc8I6Ut117KEHY&#10;5N0PpY+p5EyyU+CdiUqWWRSXVkglhFkluyi2ULpE87WSSsU43s2U9rW2C6FRTMFoxkW1S+wsGRSR&#10;CKG2KPgQiKeCTXkb5KW9lDHLEVk1Jy+wksjapHS8nmxuVFey/wCh2S6iTakaenD+CM5ty9kepPvj&#10;CPP+BqU28X/kc8KTuzLy7JWrI9VNkcKjUatIaM8HA6WBrZCospva9sE7wN58k0y8sTRKLHJCaoSE&#10;NErFRaH2+CKIIsvtzvkvsY/qY7L7VvXO9/sUzPdfZRkyPfPY7LiUTc1jHsi0aalxYop0kjVV06NX&#10;qzJjksuyz5UNS/kfRJss4MFs+K3+J0q0dEcslqulhFnxLsmvDHOashGOUQg+jT5fNDiuqfLKZaEt&#10;lyQTpiJSY0uB0Sc7GkWytnpanUv0vkTpiI+kKi7QhyeBLZNsQt8GM7J8jUcbUtnGRqNE5vLKEnyL&#10;ZeTp4MNtjkUkksijBLyRkssjCDf2JPUZfAkY2xgc5J1ixacKXklN0S6+CK7aZ0Yp5XJKWPDNSK5v&#10;/wBE5O+D53KynlEZu+miEOcsVcEJvg00+TTRFIQrsxgkxqI2xtj9GLon6HHkfo6nwVwiS28bY7V3&#10;NJjYy/oXut1YhCK7K+s9vPYt72z+yzutrK+i74IJZZCK+Mf8mq5LJemimKjqfGD5CoQoyi/YhflP&#10;+BudHyZii3XsUUhJF8i8CgqJTZkdE2uCTdUSeaPy52Y6NN/yzql1yQm39iPU88EIqlklIbXIxP5L&#10;+zJQxvdR36lQ4y6ZP+NqLiNMcmUMe1F7Z2yYMGOyM2rFHhCXIurA28iHykSlJJrklaIrkXAk7JWy&#10;UnY3Hpo+TbE4v7iRhUNvhjWWKPB1SyxdeCMXlEG8PtwSk2h8D8EniiVK0JLj6iayQvghF4R9uxei&#10;uxrsz9Cu/Oz+ve+e7Hatsmd7Md1Mx9fHejPbgzvJSpvBgs+VlUjzv8hITE3FLwtl+W0Jahkyz5Dw&#10;trdLg6YtjlJuyTeEajj6KqyCisIj4RSH+mL/AJZ1TTlwRguiJKf2Ke1F+TqE40P0fYvwJbYEXY+D&#10;ORNWsNFrPIxvBbKYki2IS3XPZ77WIglyW2fIjfJ1N+hdKEstFlywxom3bOpScvIotohIpYJLgXTU&#10;uTpWFY6yhexWR6MLJK8Nk/OSEllpEVG1kjIUf5NWSwaz5ZeSHlEV4IrwL68WxWdJe7vvZe7W1jjw&#10;O8szzY2rL7Xe+Nn9ZFbWvpoz2rswZMd1/Svet8dtdtzbJN0ZyxeCMP1JohqrEjV8NGpDmJbKRJOk&#10;xmBvq/gvUr7bZZmxLLFJ9MeDA2qE5OyHgvCEjFDTyKK6Y8v/AKFJW8i0+Dqdlmdn4JdRqtL4sm+T&#10;TtKTo/CxvyaMViAnqpNcjbHXJkT2djOjUs6jAqEi9ktrZgwZLKaEXtCPLoinSRq28mq28morTyS4&#10;Y28CSdkU3QmynRikSXA3Vibp8C6ulLB8TpaLXGzlO7NOKz5NOnR1PBgZZRQ6Ol2dTFaE/wBm93Y1&#10;2V3rehWUht8mdn3rtx257rMFIvbHZgx2XyYL7WX20+yvo33X3q91XZnlkq5JSkKE1fBpzqmKL5Lh&#10;hl8mm/8AahtfF39mTjKpKtqG1a/g/wBV/wAbXKTYkyVUh2UizA2IilS5FbLWBznn/IlCvsKfJWBR&#10;Q5PCNadYoilc5H4H8NHCTkOWEqRi2yL8iGz/AFtMlgxQhUZMirA5eBqbi/6FRSoVdrKRjb4rehRV&#10;sU/I3IjpxqsstWxDbVeCh9RKiEY/cblgle2SNY5F+bZCCVsjKfx5KjnkjBNGTqY2+d3uixmBp4Gv&#10;IvJGXDEmXvgz9NbLah3gfovbJjdEURI0NrDG9n3vbPbnuZntyYKRna2VtS763z9PG2Pq4+pY+1yd&#10;Ihp6f33slCVpsUqoTi8kYzyfhteLhKr8Mlpt1lezBcGvudOs9m3gdlC6kvIkixCSwS9lItijGx2R&#10;otk5OkiTpzdH4XQV0v7NOKqGWaupzJ16L5EmJIdjG2jq14/ZnSWx1xtbHQ0ZOlJrlFrdjHY7MbPb&#10;GygrZp9KdilwxydHTkjPLyQ8oS4Eo5EuERuy6pjspoXA0XJIUePI7skz5WxxWGSk+dmMY2WNiEne&#10;zPsWhjTJIl7FJZRf7LBkTMdkfYltezZZkxu/oY2rsx9NmDJchKsdud2VtW1iK2f0cdmP2We5jTFC&#10;NtiisGpqNtJsadPlEksrecsxNbqpvBSuLz62nFU3aFJXD/A1OUfsVqt/Yva2JsSd+TItre1+RRjb&#10;Op7amo0opsaSeo/6NLTjwkUqgv7NSc/lJsb2yMV8lofka8HVryY6M3tZ81YlEyKy0UzC2VGBWLvV&#10;UmSca8C6cjTwskmk5DitslopHyzwXwPpGxDtYIq39hytsvBE6Mok7vI3suyuxWIXkQn42kOxpoQn&#10;34+lYt/uQj5G0PyMbQ+3HZnvxtfau6kW9sFbdTKzW1PsyLZWW+632P6ePqv6eNri4jRHSi1JCnqu&#10;SVIco01t1vg6ELJ1O7ErktpQeOBP8SnxaFf9bYFZ4RS2xga8notISR1vI7whz/VwaWksIjB1HJPU&#10;y2YLY7RKyyhNlCswLrngbKZ5FW9jLPInBDQ7MGTHbRGNpck5zfoUVgXkb1vsLFiaMCT5MicWvIry&#10;Qvk8FirDGOsEv7Piim1RGskPGy7sdjTLM8n2E9kVsy1vgb2b7afakiKGOiVDfkkx9jGULurux9XG&#10;1ve5GONsDvuVF9z7V/wSK2TlwRTf8i8GBNFsSaMDTJTgmJwaKYpzpih+M064opnG2DJSyYJ3SJyi&#10;m2Si+CjpHN4EkrIaUeDV1H6GWs7K+CKYjOysW1Cbl/O17MrBjd7VLpLF30R4i8k5O+Rp1Qi3gVr2&#10;JxV8nSysDqyTsk8tlWOi9vszAukSKQup2JrG+dsbZ7Wu9NiQ2VyZELZ7PtzuvZFctHKTPvs2PuSF&#10;9BERIe2Rd7Rf0M7ZobkjCQq76L2vfPZX7HP1sfRirUcscnkSFdJNms5YpEvJFNWhTj8XY4vKOj4v&#10;ixNNrg+TOnUTP9VHz/tGD5DbSNFR6pK2R6JOCFeSDlwUsDrgk8nVJOTwaekqSG+BNZZZbQi4nSzJ&#10;aKe0UYMDSZ1wl/IyntgViaEmK96mn2LRg3VklzA09aag403vGMC5JmpFElyNeC48Du3thbKrIvjB&#10;KuBeUJp0Zyx9SrI65yTXI3IirFTpnX2LehbVvFqhjsd7YGNMtWIXSUxNbP2OL5IvyJoQkIj7F7Ix&#10;8nozvfY9q7a+gixjHY+/7d+d6LkdK+5gVd1FvbIu1CM71+8x9DJYo45ZObt4QksHzMWUxqmjT/EQ&#10;6ZLJPR1M8eGJpxfDRKOphYZqrNFpM/1I/dISifIqSFJURhoSV5ZKUqim2a6abVEEk5ZZHU1qX6Y8&#10;/wAmnCNUrFHhjlyOh2V4MrZdI80NMdGSsGS0UXptfYpai++2b7Md62jNU1Zoz+38H5X4m28Ljboi&#10;SmqZ082xPBgUeRLwNlCSSEkXg+VlRFfAqspCihPNnypitsSuht/RoaQn2PzslvkTHEpFoVWe93s0&#10;uT2xex+z7lLkbJMfvuVCELdfWztZT7XuzI9vlsktrkcGO6t3tgxvge6+vkQvo4+hntp9EOSncufR&#10;awNIaY2svZpko00yOtDplyPTmdUFLkVC6GK4Dmkl5KRKLNd/p49in+t2aUHiKFGF1wSUaiskNKC9&#10;k9STS/ySr7kkN8nG2ez5ioyJoXgSRgqL/gqWp/P0K2rbHa4/L0dPxryOZJ0/A3HCMp7K7E1wJbJW&#10;aktSvFjonikOMMjnNWiUKJPNj6qRZbRXA3sx8DfYjG+eyjG6rux252++z7WP69fVz3ratq3wZM3t&#10;XakIQhbJdl9uO5fRe2PpZ2z2Z7VGNvMmKzCHVpk7HHBgaYujIkzHJ+ZpPTun4NWMnFrjyPpdlyiv&#10;uRSWBehPWlXsUYJC2lNUkQhOSbujUWVF9Pln4aVKLqX3FjfwNmM75LMGSl2XForU1l4vvSLdL/P0&#10;FFWyTtLgjPlDWIok1T8CEtsi36bpWW7LjkmofbwXydDtHVH2SqhvycGfq57L7V5Fe7+ot0LZbPvv&#10;sS2x3V25Pk/r5W1duSt22PdIwN9qx/wT7VHTbbzQrEkjUnKkyLj9yLi0+RR42dEFajlk5afyWTok&#10;pVkU4KUeRSVP/I1qf2LpQoQbG9RfdjqiR1SoWmsfqOqTcvJpuNNKhwbnpfzR+bDom/nH/vsx3U+7&#10;DP8AX1f57kiU5Z/T6ElQ9qZjf8ttJZNSfLHZRUrPKLL7J46ZU/RqwXS2OcrY0z2ifHj0X5G0ZQsF&#10;d6KXamX20z2LfPc9l9Bdy3d/RpDv6j2y9sfSQu7O6yeBj7L+hQ+1CEL6GPrZ+hqSaWaGhpckYNqR&#10;pdDqWTDwOTFTbeEamtPphdEIJN5kdKTRSX8DUWYsXVf3E0mU0i5XtgUbkxyk5Pz2SjqrX0sNZaR+&#10;Zpp/5+ljur8bNfbsSVtjm6gr+4lzl9+RJYJSbbY72k5cCfIkaaWWkaSlV/2aalTJfmfF4NTpV+fJ&#10;O3kbZ1OhRVPkV54P/IquyxWvqLfIhMxsmu1sY1uuxdlD+lfeyu3PYu1PsztjbJfYkPZd2dqKR65G&#10;2NsYltnZ7NjGMd/SfseyELdfsr7FwR8oVYKGWhRi5N0ka34qTSXxNX8Mqemq9kNR1w/RUUXBF88H&#10;TG1wfHg6oV5Reo/tgagvvtg6qivee5R4FGNsU42uyN1e+O7BX45/dbJK2xyxBX9yc5XqTv7IjFUl&#10;S7Y3yK8CRHpMcjaOlFshFZKSdcjlwLyPCsm/I2Rcel2YF0Wh3gd2+Cs0NsplbY7s7Mf0V2Y7kUX/&#10;AMQkt8PbJjux2va9re9DkWOTwdK2XahCf1M9rGMZnuaL+uj0NlvIl4FCNs1fxepw46af+SGnFRiq&#10;OpHmOGSn8J88GKfhmKL05RfK4JRi0lZJ6tHXrV9yltUWUr97URfDT2SeWRUXnwas5dLboWn0xSwR&#10;uqIrjI+tqSw+CpJx5s1ZT8mqqVWOSpKmakWutYIzVp32tfjUyMV9/RLUdzePCEsJbY2SFCVE5t06&#10;PxHW7dp+SceXY3lN/wBilFp3ZVWLpteRtUySY2xV8m68HixGcGRehPwR6aoqh4MpMh7I3/BW72Qu&#10;1boosZXZwPZ7pF+R+zOz/aJ9i739SoPbJjfPYxjvurssvnZFFb12Y2Wy+kxj3fbj6r7tV8jfJWaH&#10;eEcH5sqr4f8AkjBJJUt0L9a5XJeX5ERWpl4aNNNL2yOlJuPN2acoOd58l7dUktqTJyzdE4O0ampH&#10;hE2o/IqOXbKkjVeUsGp0puLsbfopl1IzX2HZU1YqTvg6MxyjCpFumh8x5XKFPFZIvUTRpx+UnbZF&#10;fpQsWabs1HJpGovI5Tpl6j/kSJLIvRKUWx2TVWYR7o8i6rFm1/BD1kjeBRbtD5JY9CE1g6WrZfJl&#10;UfYb+m9r3z333UtmP6OBv6lDH3r63x2yY3oXfWzK2xtna6RS2dj+gvpNdiExMX7lIWyQqo6elLgv&#10;fpXt+j8TqX1VGPocXhsnJcsalRUskdSN84Fpu4t55RDoViqzS6mrzZCK5yTk7TZL2ScmkrHCKJVx&#10;gj/kg5fJC6ccEPJpzV0maT00+gjNRjFVgio3fyJ6aWLFLD5HWcomovp4sdZeTUWU6ZqO7GmN3kmu&#10;ZWjHBHyJeBbNTTR1TLV1jwKPnaShS4LavkfTVYKwQrjJbF1JNYI03EvBL0OTqiLaTXBHodIknhWy&#10;b1K4TE3T9kZYeCPzaXCwJptuqFYjPfWzLGh0SGMtGN7ZXYhfSQv+CwY3xtb3pGRpl/Wyed0y+xGe&#10;zHfn9gx3va7MfStd09PEVZ+KlNf6do1lG3BJfyabl1OLtIUl8R6jbrJqQaVf2fFSLV0OMaHJf+RR&#10;lgl1ND67sUmrzjkmp/axVlGnpr+WcEWsjWo0+PBpxnyNKkJ5YoxwsDb4oinfkRD8tpuhX9vZFJq7&#10;RS4wQn9jDH01Rec7Qqn7Em0mO+TyWLp/gjFJO/sJLCtiSzwKc6SIjeETrHJKWhJzfHBkfS2vAqTZ&#10;Tsl4XJl2qJeGrMvqWRKSkOvjx5EpdVeRSa8CI1xkX5TJTdcJeO9jH2ZOGY3QkuxVu929r/b53Xbj&#10;sQu/JjfO2TBhswZM7X9HO9mSoLfO62wZ76/Y4M7LZjQ13P6CgrrBp1dmnSrzyKMnz0iSTXk+XSv8&#10;iklk1YrnBJJxbNKmzTTxFGlSV0abVPJFquVWCCWWaSrH9mlFUkzTSshLgiiL5VEa5Lm42mRccuh9&#10;Kp4ElkSlTqnwaaTa5HfFmlRpq6ElZ+ZGo2pEoJJvJ1Szx6PXA7JVRyJxvqM1VnThopunQ7GxZsfT&#10;fkfkdnUqHCTTX2Jt4Vko06pkrf8AIul3yOLJyxeCms8klhjG/AkR5eb9CZ1Tpf2fNvNITVDhLxyN&#10;0OhXZSovvbL2+xW6ox2IQvey9i+gv2q/aV257cHO3yox22yt87PbJjdCL7Kfc+972Utn9FbLajHb&#10;nuY/KbG8qJOuBNNSJW6bGnnKI08Mk8IdW3bsYxpEpImnwe8CfkpYG0hR+w27yibfJqRxRjqXJJqn&#10;Lk6NNqrZKSKeSMlawS8DGeCmndEGhNclH22p8ltehRZaFyhNFXQxpr16Iy8Uy3zwL+MCf8kenHI5&#10;cnXaXJ0z/VYlHiiaksifTaPlyRznkdpohJ5WCKxFcE6cpcEk2lVIlbi0Skml/JObdO2SVdbpJEoN&#10;qsGB9+SkY3TRTKK+nQvor91a3r6dvt43wYb2qR8UUtsFlbsyVsit0WZ7l9eiy/2me9rnJHppHTaa&#10;HnHI15ZKPmxN2sD8NCk3bGlh4+w7wxsdpi6kJ0QT5aIqNJ2MSy+DSapckeBv7jXGCymUyykfEk1a&#10;SyVyqMEnwN5sSTTPA28MlHkvxdCXGzMEk8FK/fstj8kWsi4ihuSE6ZK+miEX8hZcf8iVv7l8i6sI&#10;lqN148mo3miXmSSNOC9mknwaKnSo15u45j6GpI6nfJNzxiyGgm+ZMlIcmr7c7sZlDa7UUYG93+1f&#10;/BY2ztnfG9xZllzMGPprfAtn9JfsX+xXdbqKMZ5E3bK4RN/q5KQ2O7M37JK+aENPgblnCFEbYqIt&#10;5NGPDH/tLZkztmhjZapkXgcSUY2mWsl4ocfHJJx4OSxobikkStpVkjTfDE0LpyQlFXj7EFSQ+LJV&#10;hGrz0uiV/pZOEsrkhC2lYnmsFZUbJSy4j4tob5yKsYIR5yQSpKii3nallkHLqS209ROUcS/8kuXK&#10;kLpx4Ol1Y2/oZ3dpjRXIr2fsv6Ndr3Zkz+8x9RFDb7KM9tmSl2Z+o67HvWy7H9Su1fSY/qJK2siH&#10;KNId5Yn+ok2qJPA0qJctifkUlkipUcVii2lLgV3EbeSyNfcYs2WzyhpDbsfA4uxOjOy5WBNDTG+R&#10;wt3Z1q0SvMWVL0T6kk+TTis8/Yk40SbWCV4TJI1Z4SZJRtvkjBYKEiLbtYINUn/RBxQqISxawK+R&#10;JKjOeS1kVmMZPeDJCTTp2dEcsbfNoUY22Td28MnF88jbtv6WRCMcj9jGx7N//R0MrbH1cbZ/ZrsQ&#10;u1ftrwO7M0kdSyRXLwaVUmiKyQQqtULkar0Ju0WqodcDvki42+T5PZiEUss6iVYG2Nokl1ZLYvA3&#10;nbIqyfK7JKmKuMlvJmkiSNNRtq2yNj6fjQ5/qI6caiiTgrFFWyLeOCPTyKTtkIyuJqWySv5CXU/I&#10;4tyeUyKRpS85PKY1ZNebG+ToaIyk3wkiKuuPY430s1ZeSd5M/V+4zP8AyGfov9mvpY78fSRjZCFk&#10;diEL6i/bVLLwdSqIkiKdcsUopp52layOiR9inszIlyh9CaxQm+DOzpUNkpOjplSWB+ypFtEUiN8D&#10;sSdNiFX3H5HyVwXW0uaHKNVwdMlfBn4j8seM5Mc5G7TPhSGosb8klF0yMl9yMV/I45StE0sRY5Vn&#10;+hvDWCMZJ9Q6pFu7KbRjCH1OyaTS9UxvkRKPI32YLHe9d97PvW7/AGjG9q/dr9hntxtX1q7EhUfc&#10;a7UffZfTf7X7jgOUaKY2tmngxtGLtsu/52pFu9rjQrKyj7DvZQdkG2xMnd+B2TlDHJcY+zpjkhKN&#10;2XwxN/qSOjF2NDY26ILl2Rengp0NPgb2kN8lIdFCsj7GpKmVgTiREpYQun7jsZimIofKF1EbzwaC&#10;VkJRSXgvsvsfY/8AgmxtEY+Ppv8A4PO+S2Z+jjdmNsGd8/SrZv8A4BmB75M9rfgbK5InpnSvuSjg&#10;kpWZ3bJPJSEnYoqhN4Y54s1I8IlCNsbyOWESjyhMinkV4eCNciWRNloTViFZFYIyLY1KiGBQeFkb&#10;RqKTp0Tp2yV14PgvuKxeBmDJgt2h+GTOnn66+rna/r0NsjHPn9hf7Kv3mO+jP1qeyoQn+9SWB2MZ&#10;N+Cb8DPbIeSHoivHZFcsgiMna2tibszdkUqKWBS2lLgm3WSMKFR8bF0lPDJNUzGzZJD4ZmxNFLgz&#10;ReRsklYnG08lqmhLgkpNMSi+oTm626nwPpSHY91skKKI+SEhL6FliK/aMx9S+RJUv2Gf2Nv6VlfS&#10;yY7Hsxl97Y2Vtnet3Q+2uxPux+1kyuReCBFeBLbIhLBQmiKFTNTwSksvZsotlKhyG2VHKFEyIS43&#10;+IvBKxsZJKyhlkuRyditiTsS5Y08MlJUySymOKysiYnK9qdopmLH4JpntCe6LKRTGX33tj61/tK5&#10;+qxj3z+7x3NlLbP1Mme9CT2ztnbOyF2veixb5/cpLkiIcngkhsb3aMDMCG2OPJkyKvuPpEKihPZ1&#10;SNSLJNjbQouhUKUqPhQknYrER6ToiW7TG3uqMbW9/vsx2eChCPA2xRidTa8GfoWfbbBX/AefrLtr&#10;fH1bf122exLj61Gds9uPoZ767WZMfuEMbGMeysRRasdiaKdIskyuWRQmqPTJIcRspFosSZaIrkUn&#10;divOSkR8kBwdjXKHJ4G+1sQjA2NlPbO6pEaKYvJFIovyUSlvnvztx/xOPpLtz9Sl9dsUf2OfpPvX&#10;1cfTQhdqELZ7YGPaxibEnQ27MCbMC8kfQojbJEhkWRZTFxs0Oia8jfkkV5Pjgt8jQ3z23tkxsx0N&#10;MwLdvZ1tTEJIt8mORvkx9LPaxrP/AAmC/wB7b+nYlz+1x+/Qt3+weyELwexCReRrdULZUWxC2dmL&#10;ZFRGpbWrLENbJFqi2Ma71taLZGqI+ikZGZELk6YlrJY2SrZra/pZXdaH/wAgv3dlbpb2ZMfWwY7c&#10;D3z+yr9tZZS+i+2yuxJjoveVYHzY/O1D7FWzXexXskWW96MclodjZFUyLILNCvHbnsyZL2x9Cv8A&#10;ns9mfp3vjfP0cb5ML9rb7n9Bd7+ljekMb2xvnbHYt8mO7G73zs62oW18djTsVCdmRjHs9nZSKJJk&#10;i+xlbY2vbH0r/wDoWd7+lkpfVztbKiuxC7V9NLfP0n+yb2aL7H9JCrfPZQ91teyEIsre+29k0NPj&#10;dUUZ3TTM/Qv9hj/6HXcts7Z2f1M7XL/lGXs+19rXdjsdj73fYuyts9isaFQhNcCvgW2RjRaGhW/o&#10;N/Xtdz/5xsr6eezHdW6M7VH6eP2+d7/YPeltRET739Sxjra+1j3YxjLRT2XdeyEkYLe1d7/bL/gW&#10;PZC/aNlfSf0c/QtlL6me2v3j+pRjbG1DL/YJC+guxrstFbLddiW17VuuyzH1V2r98ixlePoP9nf7&#10;LH0GPbN/uF9KzHYtl9SuzBnbJS/Z0tsie2NsfVzs+99udmMyV9Zf8G2JC+hX0M78ftn+wx9a9n9f&#10;H1V9RoTFRkWyELusY90ZFtWzb3yu+/oX9N7v9o/2ud89+d7yJL93kr9pj6VyRS+kvpL62P2b2ezT&#10;LjtWzHvjtRZjZVux/u0ehldmC/8AhsbZ+p7FX1892e1liX77JeSl20P6S/a5/aZGLZj3SFQu1Fru&#10;x9FfSzvRH33p/wDF4/a4/aL/AIC2JJfTv/kMmO7O97UMQmtn3Y2f1PvvnZ9j2Qv22P8A67je5f8A&#10;OVte97ZL7MbMeyM9uP2D7clfUX77P0c7Z71+0x/xuP8A6BT7MbWIQkZ/aY3vfO1dlF/tsfvMdlf8&#10;tjsXbS3r/nV2Z3rdCG98/tL2W2e93tj9pj9xf/AZ/bot743x9C2V3Z/5+9qXYy9lvXeu9oez3Qhf&#10;Rxtj/wCtoQt2P6+e2/36/a32vsfZQhvd7ozsv2Ofose+TH/PP6GRf8BX/HL/AITPdkyYM74/c8dm&#10;TBgx+8x+6ycmPpY/bY3z9HH1M74M9mDO2O/Jjs5MGe/P1M74787/AP/EACARAQADAQADAQEBAQEA&#10;AAAAAAEAAhEQAxIgEzAEQBT/2gAIAQMBAQIA40wW36vmIRla1Lgd0tpZTmcPLa8HRsli+lm7b2bS&#10;lQB7t72lLkqcJnAlfne5k9fT1sEJss1rbyEbX8mvmt5fb39zye7dtMOCw4kDJuizclbt/bbxM8Fi&#10;MJjK2YGS5Bfllfg+zmf1fo+Mh3Pt69OMsenrmeuZgZYOsIQInsvstrNmV4RlVhXZ7N1oRmZDmkTS&#10;WJZwrmq9ChVx4vkspQpXgZmHcD4YfxsBGzbLPu+W1mY1KV8dvGhN34ITZsyazOKShUaHia3YDP8A&#10;PXmsSvBbFvI4Dw+K/B8MeV+H4f7EPjP6b8HGPwc9cK4TZotWlDPXB9tRrjQowmZvGIU9N9iMTI23&#10;dlWzijQtx4wnjMzYxlpWhErw68IH97Nmez5LeT97eYvG0HPFTJ5PHeuMJmFbzc5u6TJmZC/jtrey&#10;zN3wwMUi0lvi0wGMPivwfLCEOsB4x/kcPvPh/oR48Hp8Y8QlVIPu2ZlazMqWrbhDmYTNVK1IwMtH&#10;hDle2m18lr6oNSla5A3b2pwinB1Y2q+3s3/U8n7fqP8ACzPNZu+R8kAjLNYBPFMOeQ2V5lZdzGbU&#10;r4Dwfg+FpGNzlbfpWXtGa2/y1H2lYlY9rLRhGMPgjzPlhCE2IDNeP28Ps/gfL9ESJ6B9bF6QRTPW&#10;4NVCrUjbyG6QeDGZqtthGMyMOfo2rz1YO0mbWvFu6VKzJ7VvNItvJXy/q/6L+anl/S5StX7s3Xy+&#10;byMYEKy09SsGnkr5Jvl8uMEYPNrStK1jYtrW173IGTa3WPF/yEBlRlYxdrHhHh8Efk+CH2/GH8Tr&#10;8HNPkh9HD4v8L7bo+3wfGMsW8dOkXc8jmnFr3Yr3V3pEsTJWMKfjSu0pdJmpWue2qtrFqunLwrYa&#10;lK0r4wOYV3djPN5LeUcT1alcYytTx2pNE8lrBY5tYUuFSvjnraDAv5LJX0w4wDm8DwWbexKy0rEl&#10;QLdWEeEr9vNh/JOZE4fTzSHy/wA2Hxc6pD5zp2riYHPb3fI3hypLSvSMyp6fm+O3jTAQqmYHr65V&#10;IygsBicxLGy1StTfYt6lPQ8Z4/RvTmZvN923mStfCeK3i9M9bDKVqVnnmYBGrATMrSelKWpUFsPp&#10;5FlpU7sybMyf5YOYdvMrWWmEtM6Sv2RmkPp+n6P4YQ+GP2/D055LbzJsWLDmB2seK+T9PdWCsDBw&#10;4dWsHfZjVKhT19UYPtxla1CsJvtZK77+9rVKiIpYRLVdlnyeWeKbWys9/ZtFfHXx5mWomIla1rnn&#10;vmEBq1rVqUKNfWxVl7eTy1uW/W1owmsUm9znr/nA4crLSnCWWVLTPgfolu1ZnX4z+D1/i/B8vN4f&#10;HlD62PT6BdW14J0hPUFIdIRSVIJEH1AdlpmcoDX4zUJuoCBrZu29i5YhYta972alKrXyPlbMEiAG&#10;bGM9WrT1pXb+T19cwM9LSoVZWWu2Fve2aTD5ZkXdEYTPDGDHhLNe2FI/Ih9sOEPhXm797/E+H4Jn&#10;XhNh8eWbu7K1RqmQ4fRf3tHgxN9vYjAKvdWrpYsTSMWeyPLQJ45ncY3bFpunLT2vaMyDul8UJXyH&#10;n/Svlra0p4szrNWZmess1qkQCvrlwjZs+TR4TyVlQ8fq8ZUfgPQMmjSEOEYRlQGXm7xOEq/bDhDj&#10;xmcwjwOMPs6HX40fk5nx5ua8rN5bmHBOAsVpnoeK9CWmW4RhG1rE3ECEZ472tVR5tY8PG+L8/Um8&#10;Ze6zxyx64TdR4Eyplj2H8zxflah4609ZUHdJkuiO7u2va9ZWWhVahy/k9/Ylhavt7Xt455GeEKtf&#10;L49zV3EEnkqM0aMIJLQYBFswmBbhzBmQmMYRhD6yLWPyw4M2PBh8MyJxjN/j5YkZu7VW0JukAgR5&#10;aBeaXmB5aglR4KHGYTOE2sFnrlW6A+1bV6RW97btX29lZVue0wOAV/P8/U8eRCvNAdWezdsJxu+R&#10;tN2nk9rXWtv0fJUzKvkjLWJWWntrP89tnki7vCZRL1l6sr4vB/l8tSCBGAdtFYRKy6w6cfhloRhD&#10;iR+SMTtun0cPm0Hhy3wcOMOeZWPbT2LNiMISsAHmbZbFGlYVDyteZNJsqJo/GkIwvGW6SoEz3te0&#10;DMrUMT1t47V+NlZSLUnuXVvS5b2BuXJcG1/ZS3ta3kuJzIP6Pk9/cdHjLNuAzQObX/Q/6L+WZ6g8&#10;HGexM8dnz+C3CVjCMOWjFqWKy0zp16xSMw5pxdz7yH8T5ek2WIRh9+chzCWOCDVlYVIRmEVbSrtq&#10;1tPJasJaaQhwjYgRmzS9VEqswhaCTbWYs1WEq+3ueQt5XYwPyr4/UoVS5UK2jQ8UrWwQCWmWhX1x&#10;GWCmTdXPX1KwhB2yxAjMzM4GCW3Eaj7DUzIFKjKsZWWlYy0YSstx+SDH4YR6nUz/AJt34wjGB/C8&#10;vWoukY1KgRiUqBM5jVrbxBC36fqgZYCKRmMUntEZgUWLXm564TWyqvtqM329q3taqukPFTxnj9Vr&#10;fbXvakVBo1rjAhYlrepXGPGsfkmcIB1jAZiBkZWn4tPUr+eCWR8VfF6FQX2PJ4+bWCtIysVm8X7I&#10;fDEI/OM3SDH4PjP5PxmdOPMh8W7+b4wJuYVaAGZNm7Z92zaDtXdYKkZpdawloG25WYp5Cy1rnNRd&#10;I2ZmzE9QwGE8dagRWDLlCAwMbvkb1v8AsvsAe7f9ffV+SBgYGcWyczM4mUKNytL1/Q8rYueK0te1&#10;vb2H2J4pkqEtKDBjwf4kPlh8nHpM/hhHh/NavxvwwesZhZUz1wJjCey9Tc9bUa/m0uU4FpjzWE2Y&#10;V4xlQiZlahjGKuxeAm7u6wl7j4rUtreMZdyvASkvNL2uWLHlPN+oy1iBkzGPAIGBgWi6wOEeBA8Y&#10;GM8lQzArLrGMCEoEqs0lpSJXrDh3dgM2acR4B/Bd5b6w/k/CH9DtpncQmZPZmE3INngtWlatbg1W&#10;Eas9Y09SZLcZUsFtYFahxlrZvw00sTIcZgB4+kyWWZo5YG9rTcypmeoZwesYwlUi0jRr6qwmZ9kp&#10;X2b/AKW83tsywRDhErWlKhUmCwjKhMah85KrDhCbHpMhx49wCMTmQWD3P7n8LHAxITdOC8TReYTO&#10;ZPIZUnq8YVxhHrCvrK19ShQ4tlWWfgmz09VjXqUpWgZKxiS1q+QNWMTAzMzOPD4yZgHCD7+W+cE+&#10;clKFLN7rnrWno1rTx1v4bHKCYeRlCsUjKlmaNvkOMrH6YzVrN4R4Lwi7vGbsQOn9NeHT6ZmNvfxl&#10;yau+xLMWDsyb7HbQATdw5o+wi2ytU9fUoDxWXY2s/AetaWl7aQmbK1CAz2Ft5PNa75N8dsG1m3tl&#10;ZnxnM+NJmEJpCW5bp8HBCsZaXpU39DyNcEv5P9DZhYvnk8fjJ44GEUjNeWhwlYCMw7vwgYH1qw5p&#10;CMYw7szM+WHWEf6MS0qpWXd5m+GtoR4nCzbM0uqjVsw+Gb7DKgcKzOKxV91JmHKsW9wZovCeGKGv&#10;kQ8lvJFSeGzW8tZQJU9LG/weBnx7D+pFtNHMmCytQIvvfyawlT3YTCqZ6VpWeRqUlQ6yku5xELDV&#10;i58CcyWleZ/DeZCPT+DDpMzu/D0+WE9fXAsTVOeK3kay01YMAm2WELDFWHVgepNr5C9bfDNZjRog&#10;TVHS3sVTeZK1pSK0/Oyq+0YQnj8lr2CpFrKvkgZnXmkPGeN8acVTlbB5K+pX0TEhA18j5GwWSCXJ&#10;e3taxb2JXx+r5G40lYcJaUjNWWjw5sIncPhgQRUmY/WfJDoczDp/Q+MzHnt7QWNfV5WeNsBZXR9u&#10;HLWO+jG3D4Q4nrWuVrNV8jZ8h5BnkmiTEmjxrXxeXxnMDxsJjPNNnr6euZhMeZWtSyEzMYxR8VCM&#10;tE/O1UZtZXxkata1mNbEwWIHqgWjN962baJK1/W3k1njalQ4S7XictAyECAvNOkXjKzMOP1rM7sO&#10;EYcePTr/AG2MssBm62rGNSVmz1tRMws2rPW5WuvjJZTgxlyAQqVK9W1t5Qm3sCBVsC9JQnliwg/q&#10;eavk21fLA9Y/OLzff9KgZzGep4a+Egj5L+1fJPLFpQp6+jaHNu2R05nr6tcTEPkta+5NpajWby8I&#10;cwlozGVhGEs6EOHcrGBN4/wPreIfG71j8LM/jtoy1iBGs9hGvkZk3cz19fd8pC1ir7MFBE7hStPS&#10;bF212M2yW/T9FEYytm6wlbe1/LYqcZ6+u18r51DLWm78PSlfBXxfnajKxSete5a75Gwl1rWpU9U9&#10;czbN/InCxAK+rS1ciPMrXMQmPKSkr1lglfi3GErCWgMzYQ4dOH1n3uj/AAXd/g9P5EZeMoQjGEIT&#10;B9tmjz2ZWMOWbhPak9PSlWetaHjw5ja1izLRYmZgAJKy1RmZjZvzMjzUIcs+uBgYEsFa+OlO+S3u&#10;eR8lX2raWs2tzDlKlGFm8OMbeROPCe1Gb7WjxWVKmenpagIxlGkrDjLQavPazXiV48eHc4TDhzPk&#10;i8z5eLunGbD4fhh9sOCS0YhR8bYjMhCMJvzq8bFjyFrEJTpECbMW1xWjaWsgYwrhxDuZKeNrYJmH&#10;WVtGEBhX0alcwEzKVKHx5b5AtPc8n6DaMDAKkHSNZvv72s8YINWUhwL9D8zx1rmS09ZblCpQ6jKw&#10;4y0oBKx5r8kOEek2Ees3pH5eZkqSwdH+bN+r9qsYRmTATp15hGZErQpkrwAxZvu+Z8mko1LTIRam&#10;crMtwlZ6ys29hqFHxoO1BwCFCgeSr0iMCoMvf9LX9cK+tyB3CMIWLNjyV8r5q297szAZSoW5RJus&#10;/P8AP1hNOWnrli4Ss8ITYSzeVCExlYcqo8enCZKx7pzeszP4ZnMJvtvscGM3fkVg8O35j8M1hbdf&#10;s4S3GDWEvCVgBNm3WKvKyzpMiEOIRYRgDGxdmVhMe1PXCBV55bwChRratZm28izcACvmSAcz43Rw&#10;jCZ8so7aZlLvlLiRi2t+x5C9ePLqytqFCDLxhw5aVlW0oRgbMCE2EU4HNIw+3+aZnwuzCP8AW8CW&#10;Kqk0j/PE329llfJW9wJU2MYNmzs9h8ctYjwWWK8e4GMYTEIz3r5/fjKHMhb9beR4VrWZea2jN04J&#10;5X/VbyVh3V3eYQrhNebHmM9m277SrW36W89r8wnjira9rRlHxtGZLlijDloQloO2j9HSMOV+DmdY&#10;/adPvYw4cVTucebpLhPay8OD/JhGbvtgesCsK7CeVbtvdtuwlZYIQOgS3MK+r8e2pDhFeV7szgFS&#10;DG11dViidtMJU5szMRJUJjN6cIx7mYmZ6gEzKFRnlizUCj4yLGXac2X5WMOMzH4IPEBauvwcxj/P&#10;T6IzdODbi1/m9YzdgQ+T4ZstMJu1v6lK0eMHyK2VOaQqSzDj0IzKwWyzObzNHXleiJ2oDN9t3qNe&#10;buYHwTMzHhNFeru1jNw+MzmTJniGVL1Tm+NrPGfFpU04wJgS02ZzJnSWlUcyaTPog/SFjm7GYysZ&#10;gsYWpH4zM7nGPMrw/izE4QZWhQFms20t3K+L8a+O9eEIwd3V5Wb8PMmxpgrKxi+xYt71hNtaLrYT&#10;jESZmZnEAMe2dq7qdeVqwiEzm/QwqBzbRMzPEVO6g8IwgWK8t3ebDuiwOPSMf44xTtpvv7NhHgRP&#10;ijFhwZkfhluk0+CZ1OazMDx1jxiWta1ozWVKKj5lmliMrMZudD4eJzaqAvsLMzQtXS/6NxGzFrct&#10;GMD5IRgbrPZd4QHpxlZiId2HxoetalbAFbKTMCnwg2lTJuwlocssJnwTOaorA4WFj9k3cw5aanCB&#10;0lh6Q5Y0Yc2Wmix4vd/gqChUqUrQrHjd8jLNlMyjU3b2tMJUz1y3SaQ5kZutt3REjPUtrbPH4ytq&#10;+SmzCExqmELb8PSbNi2tNgYTXjNjKQlo83mnAr4jxAhWL+j5Pdgc8ZSvVrFIwqhGVlpRYxh9HTjC&#10;Hw8Jj85CPHhzL0CaGiVaM3PX19RLLBjFHVhGMJaEPkF2C8bVmFCAU5i3coqzE2r7vkfJWWIFRi6z&#10;FUADjGMAp6+jXMGIVzKhNtay19dIcYy005vsWHE9WpzWzMCZCE3jzMAt7PMzAyUh87d9QK9Z4ZVH&#10;jKwE7WMG0rWW5vwQ6QGoHNIwOLv0vThEiZojVva1lhCJAXCVs83cyKwLHSHNCMIsSplalQ6t1hKx&#10;eWaj3MZhDl0thECtczjFUm/DAmj618ZGxbyrb2gwd1XuerUDxlPWes2MCBnCbx5o8IcCvj/L8ily&#10;zW55qeQeaPlAZuzPC+9OsrCLGMJo6WyxM6Rh8HMO53fg+GEFS2y3xk0VjyrGU49pGMsV4xBQjzIc&#10;zO5kIeKtQmCRVvGEq2CMKlrEw7kLPkZUQWVKmMJluYMwjM9fz9Z7ex5q+WBewkZmQjMIRHiiI+QG&#10;lrz29zmZGaTeqzR5tQCYljyWmZ4/HXnp6WnkudybR8cOpUIqxm6wlCJKx49IPDhN5vLcf4MHbJKo&#10;6zW3MYcyE3SHxVeIJbdxmzenM9cDHlfGVzloXLNhYzQtzGpLTRqW5jF0fcVIQ6RlnDm+2ZhN1jKl&#10;qNa3919UzmBiYVBmMCVve/j8l/I2zAO6sGbpEYcAmCWrZ8lr2809eeO1Uu3v5AuBF3YPifH27WHH&#10;lpURhKRdfh+CEIR4fWn1a4toS1t2e0W09iVl4ysJaaLBCMYSsSW6u4iTCiBkHVOLM3hL2gkElxms&#10;eaSx6VrLQEjwErMCCJBYnQzIwgxhBtb2ZlazE9WuPQPFagEsTRKtcgZVOPGMOrV2YBysak/V80ya&#10;whK+d855jyW8igyxs3xBPG8vw48u15kqRTjx4cSEFYc3YunTrwW3vu7tYSw8ZWKwm2Xjw4xOLLGR&#10;my0O7hH4SP0zdsbzWYjZs29vc4RjCKS1cITAx4TRXmwR2MOCxggEzjY81fJMnq18Q1WJmDaEbPFm&#10;FtYrAxIkD19fXMrMzOLF7gZhwZaUq1ak8V/HYYxY9tAm8Yw5jMYJHhGKGZN3bHtVmcWYq7Ahy014&#10;TSJGHMeEeHN3ZpzEEgcrGHGaTGuTI20bDB1a8W1YnrSh4oCZ+aYiTO+uaQV35HePxm++nGIUrXW2&#10;1SMbe0LICJMzowGIATJrN9tLaAPHiwlp6ZnqBGvrNr461wjR8Xi8dKnH6e15llgBMj8k3R4MYctB&#10;pN7bmKQ4QgsSHasI9Jsrx+Du7N4gYhw+NUuWFdYwjLvt1csPajCEZkSMx8XGViswQYzebow4s3Jm&#10;EBiiHtCuRnqm7tXF2Zk3Ic1h1WBMwmBvss9thCWgWI8JqeJvYtYWtixYaEWs3HqqRXiWB5gvzo4c&#10;3MOM2yO1tLKEeBxGHGMOnDmQnqyvxsJSWpzevN6fGMTN1sWbVjLcGg2tN9omCysrLTdXhC5CWBtc&#10;mMDLVyM3D5ekwhxbPMr8LGJArNVm77DA9SjRpBWepX19Zo5jzCevrmEZa6hwi0qUJhPU8X5VoFSM&#10;ITenWEBjCbGYnw8EspCPWMsQlVjGbuQ4xZudYc3axhKnpmdIzxt3uQcmFUhwhxmQd6csZBLDaVmz&#10;IykrGMYwZoQlraQm4R41RM9cm7wEOMWMzMITRbcS0HSw5ZyEOa2L18lr56+pVrG3u2KniKWrc4H0&#10;zCbG1PFe00a1KeOeSVlO2agTIypZeEIrCAx4/wAKnCPCWluBwsWYzN5sJmJ6vTjCMYQhLleJxhN6&#10;8zg1c9UYO4hwhHhzWIFrACEepCEU5cZpM9W0TJWrK1fGFounNfpgja2nKgZnxnLc0tkYsTN9g4Qs&#10;KbEO+Oze3l95p8CRMzmFa1q+SHj/ACKi2qlh8VYS9mHcZUs8qbqZsYSz1+KsYTYuwr62bMoW4Rmk&#10;1sIkyMIdJk9UJtkY9ZvwzDmwd2V8F/8ANWXtMOe+vWETEQLSrpYsWnorCKxJhFOaQlbWaPsno+G1&#10;MGPDmRgvRhDmrvAxGJB1srNm+xbNg8LLqFcBAtzXgB6eta+n5o09BL+NsSsYylWmeta+Ltm1zyVd&#10;1gvRLaQ48I/wF7a26TPZl4QW1Yx6QJs1d0hHlUZpGWi0jGPGb0j8YfA+C37XKibr5B3dL9YGja26&#10;cEm+SLrxmQjCzNgt1LUvtY2uqcUObHmzCEAX5DtoxhGx3MzhzfblG9Zpctqx54/Ffxa2q1iE96+W&#10;yVIxhKxaz8rTx3Ww28TQ55UfHKtUmTI30RrNHq/JzR4k9YS1VbWgw4nKDXITegzYJxjK2t04n8N+&#10;dhCxZKyyc9czgEIMvavPJMwMCsFWCvNISyETuNfFy/kmes3Dg+Onr6+Q7giGYzfatvbVY89QmcHM&#10;yni/F8T4L0DB9WvpiiLarW1rB67utiuD7NPz9Sqlq3PJ7JWXs3/zwIyxY8YpHq2bT1sbVAOvwwm5&#10;hxfb2LFvew0jVAg+00S1kNVlbZs2E15vxuvwdCZ8Zw6GcJvNCexZnsyoy8rwgAwiwKCPCJz1K2Mw&#10;4V9WuZGJkeVdJ5I83lYcVXlUd3Qp4/MwM9fXJijU9Ua42pPUp6eYQPVKwmEWbz2LNi9PJ+ntaWZW&#10;N/Fbl5n+anLWbVOUreDew7npaAVqbu9GMObCKtohFrd8ntV97GHMxams3hMZkKsxhD72P2D/ABZp&#10;bH4yevyLKWW/TleNuMJaYgQPjMACazFes3Ur5f2eEYO+w+1neZ154q40fD6VoeM8fr5KtErf3PK+&#10;a1y3kr7e1b0u08nizEJWYVxq+OwTIzCHm/a1/bVJ4q8tzw8tfzWGYVLeRFZWAS9QrMir7Zx5sOBx&#10;5c2VhN68eYozHhH4HGrD4I/yJn8VOZvNqVrem9x5oe2euDgS3fZlOZzF7kYW9/fVUfkePA9SrVKl&#10;fE+G9CDzIwlV8lLMtKpb9LeTlzMwV1hGELePz2lvHaoFKy1i+iy1UrLQjzCj4mayr+nuXbb/AJxu&#10;XmMqULvSbV8c8gSvNY8e7AwMjNVtrRr6wh3F9iKwOhiJGAAMSZmZH4YMYQ6gZnWHw9V8u4nXpLVj&#10;FEtsWMJgTfbSPSPQzOZBi6Q4uvN1a19H/T/6fHPMC29gzMytC9vIzfarNbfGEzd0jCVvW1pWhVpL&#10;OQueb29U2HKyzM4T1xaTxlrZ6NR8UWxmMISoV8thLlvazv8AAaxjKl5m+1raVJvMxhEZWVchCZGb&#10;CEeJCPA+8lXczO59ImQmZ6NSemJlQjLraoNZaqEKsrZvqgTUK+h4fysYVfH6wGPNUsIjFmdG/kzK&#10;FgPWoW4ytvdOK8HcD1yMxiw5Z0tW3uvt76S0p5ibCxV8dqYQll7nipaKvgnktWgrrWsVsxgRlXyW&#10;s0hUGvyfVVVskALRFGYmz2QikWqTCBEQ4TSETNWHHu7yvBGI/wACKWHy+SzNWra1X2sWt62nttrV&#10;4FS13yd2DYjwfFFLWLEpXL1YRiTZhwW3sMJkuwmUlghPWtMb/oMbt95mQp6MSBtvnCpX1jNhy0Br&#10;qylvdvZ0UTMrC9rWm/4xv5PKAVrXxpMZaCwK1tYiUhLW4Q4Tfg7tYxmW56lYxPupGVMzZZJauEyL&#10;Hmxhxqw4cZVUgcWPCZnMuEybo+2vjrT19Pz/AC/P8q+N8V683mAnKk8V3yPlfNK10va+kYxOHF5g&#10;wjxEGVlwHhdWuVisUYRdrB2xebs3oes2YwgM28qWWFK+L1zMDGAxgy0T1/yVrPN4r1GotyZWvkKl&#10;mexGNaVt0+D6wjNYpy61zdHcmwjMqcGqjGZWPGatneErEzEmdZWMqsY8IhHhGZLwPT0K+uBHyHlp&#10;b2xMw8fpWt/F+PkpACtCqFSvo19cpWNl9r+QhMPHajUO5mYVXuY3pZd3V32LaRvDm+3sXo+tm191&#10;SZmQfg8ZTyV6wlaV8ctCWscGwKwMswPFTwSvk8qAWcui2HeZStk8lZ6+rXJkPpWHA4yxrMmazVhG&#10;ErW1YSlpY4LGPGPDoxisx6wiEAjLKkzE4WSer4ymEfGeL8nxW8f5+no+P883beTyWWerQKWrGM9i&#10;09fUpUvZv7LzaVJaWqeP8mr5P2PN+v6/p+pZj48rPXJZgevqV9fX1aw4xm1lZ73vAzA+D4pWtPXz&#10;T1ybV8bLW3MZtG8OEBUnirZr5PGPjzxUtS1VzmAT2GM8bx+CEYR6/IrYsZPVHpBJqjWNfRAWNcYc&#10;YxjAUWE9heBmYwmQN2xg7zEzIeY8jcur/o/9B5P0Vf0PIRv7/oXfJbyTPR8f5+Px0td91QPYfavm&#10;PNafl+H4fh/5qU9Dx2qj4reH8LUgw4o1tW3/AJ3wIzK0xt7NhDNYRWehT1LNpgcHjw7WvjqS92MZ&#10;jMqjky3MC3CEOJWtKjVpb9fF462Ty8zIR4RWBQBiv2/GFUg5GbhM9fT19WvM9awvWWpnDiepzYzG&#10;DusPrLQiiQmZ6pNT5qSx+tvL6hLnjLVSoeS909CNl0hK032r5beUdQR3Xl4Jetzy0u2t5jze+2t7&#10;lyzRoB42r42nr7/oWLeqL7ED1zY9YWr5GwXAwj0PghCuVlrxlngNcDDloc2yBMDM8dfH40Bt46C1&#10;t5r3SYwiJ6sK1qRjGPycfjZgYRQ9NJU5iTIT22r4oxjPYti1sR5met4QlRqgZx7bx8rKiRjzS0CB&#10;zVvUErFs+ItS9vtlitqy3kUIGbu+5YYloVKldtfg+JaW8WRhfx3vf9NtaJ6s3Ky1trf39/bd9tmZ&#10;zKtodfnEYRnjGe8WJ6oMyEIywVK+qFfX15lKPl9q0aVC7H5eCxV8cbTWWfvfjHqlTlj4xrjEmASn&#10;k1mXlVbJY8jDmMYmC8BePS9hPHYVjE5UanCMYcXJV1lbe3ThBIWB/wA9uZiAPrEOZM9a0bth5mVh&#10;YPKjxB9t3d17VYGZND+G2SHXhzN2wDDyFrWwqjGHKuSpx4RmA/Hj8ZLk8YwtaeqHBO1Mtyk2hy5n&#10;wfB/PFOiyz7tnuSt62ZeEy/wGTZnxrK/Ws8cYoy8eDawkYwlmrMhzaypbxaWIyvL1/L/ACP+rzXm&#10;TE0gMYTMIUssxCb7MzKWfNewEZtACj4r1px+chM0tGHEzjwcyZAmcXiiATLDNleYTVmV4w48zxC3&#10;fF4w1Q1gPM5WWu2ZWUqzWKp8HVOqP8/b33GE1eAQluba00tWbxizOh8PMZV2etZcQ5kosZR8jWUc&#10;RM9Uo3a8I9OezaERoDMAEKk2lbXj1P00gfnYK+vqRgUAZ7WQI/JdcjwU0+cxqczgZqr7ayp6EHll&#10;4TB3YDAOYRlueOVs3WiXbEGVE5s32WyTxOvLkKY9O4Ojwfhfa1192wdfgCCOrvr6ogE3tuHCM9h+&#10;CDblbSvLRMzWZVnq0CpMs8IDUq1mjBmwns21la+Olhg7tZa5GLW22v6walfMuzPX86rCaDXNXmBl&#10;jiZatOZwCrX0KNTmYGJGJ6lSks1SzZizTu6WXR4RVpUqFqKRa9JVWJktMxArb9Ku2lS02yfOxhz1&#10;+ctVV9fjSNfXg6JGV5luUmnMjCsQ5aUbAxV4yhBLRMZswMmoRhFEjKpLRtlStWL7JmTJW36l41al&#10;fW1kLe7DuY+KtKj4reGsoHjfH5aEw8X55Zw8f5fmhxmE3MjX1r4/LbegN4WEleMe0CpGtqwtq8Dm&#10;+3sMACM154YRt7zdrXITMzrGETApSeSe9W0bew/CcIFpnx7belaerTIkGAk3pKlZl6wlfkEzlptY&#10;VsC8HGVszJjNeViB8MIHqVSEIn5+vjNtbmr0Cvqz0rS3jJsW9i5CEKnitUsI+y2aSvLVSsJaZYlU&#10;v+pZVaIRNyktZm+xC3sO+1ohKwm6uylSZEtXBh8erXhBrxi+vqFa2mMK6A81d+Gevq19StRnki1P&#10;JGAfO9rHmPcmQja/KKIG7nqTPX0AFTAO1mRjwGYQbQ4wmhYq7x5aMp8H0T0sNQ6GfINciEUWeF8v&#10;k2UbjTCC28Zby38yyqqr4Wrrbylb+1vKeRPxPE0aVGrWPkhDzXuOxAgZluEya2JvKSyWT1RCvqVt&#10;QnrWhWW8UHK1CVmTxzMUlYFKpNOLvDhwhVlVb2qthsYJHjxIQ6/xRo1SjmHCPB8YsFhaBBlZo2gI&#10;RACLCMIPR0WEsYHy90f03SrNgTH+Dxsfe/GbpbeZLTxzdHyPCtPFQpLUsXR9lTJRtA+cT21gHdhx&#10;Z4iwVjZu2o/G+zasJ5AnjqyouetaFSVctW4S0ZpNOH2NVsTy+SVlpVY92MzRIGR/hZ9m5GMrN+Mh&#10;f2OMzOEDqkeMOvN3OVmWqdOYEWEbaufl+YwhLTPa1gzMzITJhLQj8HSYi7whMjCMwMI0fH+VKpVu&#10;+97t5oktW8H86zPXM49zirCbu0lTfa9/aJV9vbTjM2rcK1AJYDnqzxrbxHnnp4vF5ITawmjsYQjZ&#10;fYt7rvNGHdinAqsftI1SDq6R48CYQt7EZsISojxmsYTJidBqzausCEY8Ix4w4GMsZkeepQqvznAx&#10;GVmeoIdzgdITYxGDvj8ZR8cIxu+T3QSy2lrwrj5M+Mj/AB3YVwsXmARqnjcZs3c2zUhGysrX1rW8&#10;LkpPE+QtaKSyWiEIwi6NrRJnqkyHNjHgiO2OA904jXMyE1WEHjwhLOhBrbXjz2ZtbMLPAObZGVSZ&#10;6p0jEjAqL+jMyEsMALLM+XpMvWsY8QjAeAxAa+sI8ZmeMpMlrPkbwgDM9fXAeDCPPaa39i28Ix4G&#10;ZU9SqYzaqWqXraesJaBlYwspDx0A8kRj5CVBvCNdZiMOHMtMzSeIKWLIQV1tvsvCewruEQhVATiR&#10;7r1KRraaMZgMOapGIGEyPMwAjz1yrvte3wDPJWe1X2xhVpks7hMT+GMqWSVmZHq70OZnGAviaWte&#10;/mssESKjDynllo/OzdIljCYcJidwAIxEKBGIVKnXmlk9V8aA2KWfJYyk9sBSzPUi7CYzYz1K/nn6&#10;NbVmtvbZvwQNlTM423LPGJjV5mcJ7W6PNeC9YwVPnd680jCEazODvkbCV4QmtuLtZmZmfQM1lQHr&#10;FF4TIdepkSsPJrGPSevqDAYx+8zGJmQMhEwMzMBMwM4w4c1tqiWDJW9nb3pFK2CKMrzYoZhLSz7N&#10;i6/q+SU8mpaMIfO6JYstZ7QjMIRo19cZkT1xmYcfgdmwiju8tK/CQPzs/IyqMWbzIpbRlp7CtoSn&#10;WIPwDPa1owhGLHg4BN4fGjzCHGM9chF9m7Y8n6e0zCZMwmJ3OnGoYHrmTJmIgBmY8ej7txpKxXlS&#10;g0uHMOZqcOWbLCE3d3a2bMwPojCEIQ56prNESystMZsxPgd1aq8IwhGBwm9ZWWuzfbuzRHqiqwns&#10;pLcqTM8ZGKxrnVeKRKvsxmzYUTg7sCaEoWoEZ608L4nwNWqzMw4Qf65mYcACszmACJ6hmYjx7uzx&#10;+NWFowStPIqZA9XgrpFxICEz4rEx+CJMKh614QVtaYhB4xMTIMtze56g8wmYfBytUOPNeZ3D7yb8&#10;EqWMqZgeOWtr3Ip1GYw+MmVha80tvBJnrwleN/bw+R855a+RvYaaWzMaNCvxlalPRpEw5hX1agBM&#10;wE9ThHnriHLDNeZM8FFS5aVrWhU8ntszPFVW3wRbUWstWEJrCBUY8egMDK1laoHGBWrKxS2zCImN&#10;depkIzGHxgPNODZA4mJ319fVmwmjxcJU/NpWEtyrftG0Yc3dUYS3CYxYTEyEZYPhasaszXyYBMLN&#10;iFtVILatupCeoBmMThwAx4Qh8LnxvMy0tBOhWu2vUvath8bamRr7LmxOohPIkOWc1qVwhFj0+EBS&#10;uwd4TVYza2EmMYTI8I8JlpWZmMrbjzD4IJHjGYE8Rct8hxETxHr5pWuRhLMZVJaEYqsITJoRbSpl&#10;SL7EK2MK/lam8rfeWMzhwOafQwYVz1wSKxjwmEIRjCDu+xM4/JLWbtmZ0njpKSlrSxWNm90EQr6y&#10;sbNtO6833zubpGMVihkqRlSNamVJkIzGJCVv7RN2PB2ePxtLSvMinBYkOZkHrw5tb28se7o+0Znj&#10;iXZsZWWSWhBskbLzM6EeEYR5lZWI1qMt8HSJzPXCpVMm8yEIxKwhHmjqsekIT2baJb296o6pHu6q&#10;sZu9rW0bsD3uldx5flow7mDrzAtXB9dieu7r0rWsyD7aT23djN9yw2+t1jCMeLK+Rsw6sA6kIw4w&#10;7iPd4ROk2EeVta3tp1dpW1SEtAtCEz1YQjwdiQmza2PK+X29/wBPJ5OnSaQMeEJbjMIL0dJoltV5&#10;q70g+2vN3fYsP6D7Nt4RmWi7DlKFUrK1blIo0tuTJgWdJbhX2YWJeWAJnjpdvbSK8A+N0YQ+WMIS&#10;ttmzevDjGHBqxeJhwmrCL0mZ8EfgiZkBrrAyyw5aVloFSwNVlZaPdhCFbV9WoZjxGHN322HEh8nL&#10;d3e1pah877HNXdm6Ozd3fZtu7CaQ4fJy0ekJ4YpaUbWoWVnuW+VYzV0raJKS9LFaeqjZgkeBmfRA&#10;6zFzJuj7+4/GZMaxm1trKpCJmPHlZnSHETGbvww5iF7TCWjNAjWkza38jKspL/QFcq2IT0KWoTaD&#10;T8/za4RDmZkYQleW5ifB5Nvw49323d1e6Rm7vxiFSmCo7hzdVmZnjpew+jCZXxsbEpWxVgixq8yV&#10;8a2d3xePy+Pd0EQgZmZkzIHqV9M+bAMxrkx5S3EhHtuNU4TR5vHh8kHdiJnygPWugzbIQF4yjaIc&#10;JY6RSVJUtGaWpa0T1oJgNfJXoZnwBx+thCXYMf8AkzO1dtPb2EtyyMZkIHhp5K1roWBLoQnhjCNi&#10;2jsYOW8r5VtKz/Pby+ah5aVG0z1KepX1Ko9ITIRN+ca+rA9fXMlbETjzIkYT1ytfWYnr8HchNmij&#10;HjNO5zMGziDpGaCBFIct9VhZsqsWowvpCx5Pattz18nPFMsZ0hx7kHYRvpCbpx/hnU6GczDj0SVX&#10;p1CVC17bg+SFI2ytbQeaQg6ys2axgTKHkQAr+fr6ZmsPh+Pdv7VPVOjZqYcz1tUlWZGB62OeuHKR&#10;jDlZboEzOkeUtdfkIJGbyycs6QYQlgGMIEt04ykJjFxrWMyVnpPatvcsN2eONs9bcIQ4/OTEzJU9&#10;LeOplh+85vSHGAfDaMIQ5gYzWVrWAlYTMiysI2CbwhMwlRoxACqtJZ9hqEYKrGCdyK23QEtfmyxv&#10;vW/tBbLK/GUA8lWucIArrCUlvjd+c5Z/gR+LTVhwiYS0LzKm5YrX87U3AoRjCevriIXbJk3falCh&#10;XItukIukvN7mZjPE+1ZcJYf4vdzDj8J6+qJCEDMlhlK54qSxUsxbAekT1jHogFrFYRLTAnqRtAIO&#10;qvyQ4y0yVA5ZbCWtZ4TS29qnapNuoi1/gSzzYcPrV+g+nluBCaQlmvNrCZaeOEuqQhWMYcesPh5k&#10;8Lkb+97dHln23mZnWUrmeRG0eZ/HOHHgdxGuBU07aUpZJe5LWG8rLVZUZhYtZXWE9ZYZWe97bZlW&#10;0zBrN0W3tufBwE5WvPc8l76Ptp8nwSrCELRmpaHGHwcfjT43m/Dw/gQ5aMq7CZVtLDMEZaVtrAAg&#10;vLAcfl+cq+7bMxINZrLDB+CZzx15eyja3y80hMwPkhwPXMPE0tU4cFKxnt4oxNJVbwtrBVYHrhb3&#10;JaKLCE9qFoS1Q5urK/WWfb2tbff2baTMzM5mYR4crwgSt739y78keD9aRmZ1+iHw9IjxlXZWXay8&#10;TIQIxns2AmzZbgkYw5mMzOBgZiPMOYicw5nF8Qqrk3dmRjwhw5vwQ5XhAjLQfaezKrKpKxZnlphW&#10;oU4xmZQrPI+0CLNrMYcOABGPCsPnW9nd1S2k3d3CZkfkjKypnuvswhN0ticYfwrM4/WZmcGEe3Cr&#10;VgYystBtxjCUmW48CZFiZM9fjQ+CHy/GHH4O7rPHYl7kI9z4e7v2cIK1g7a8rS1dpT8wuk8ctFtY&#10;tfyVLXLNvcQtFJUr5rIiLZBqsIJNLDzVehx7bmbzJsz4w+c4DKFK2LkJmWhM9R14wmkYnArN+z6W&#10;v0xGMoYyvbBAmSqzd4c0+l5qw+MJu7NjNOrpN4M3QYpw6Qhx4/BN35ITd2ttVPSssFKFrI1ASApH&#10;is3Q1jW1t5u1PVrbm7pf22sOMZkDrAvfMh8AzOacAM5h0WeOCt+L7bMj3MeaW3mQcSPxnH5x+CCi&#10;WKR4RgWhBeMGM2aEZpF0jCpQLx6vxsO4wgRiBkzmsCWmTSHSDA/N8bX6JnDq6TKzxnkscrW9iM1g&#10;Ctr6Qm+qAwm2U5mSvbcfmqysVYxlfm1zufGcTPX1IQEgZkeEpxlneE3ZbtSxs06R4Ql34Ph4sI/D&#10;zZaMJZgSsYQ5p1SbUqWGBloVPGVz1zydeHN+AHVrCLEO7zIctMYoj814SwzekDMw4Lys9YSzZUOZ&#10;GWSXbTCWZWWaWs4zGrCD6sIKsBq1zJWM0mE3rCWvAzuZ95wi4dI8JSEusw4PNZoFr25sEfbZWZY6&#10;/T05idGjaZLQ4VpFjHlZYYzGVhFQhCgYsW3ltf4z6xJaEA7mRO4VBIwjD50seT9G67pwhCZgJEK0&#10;GVjZSFnrCYxhE9qlqErHg9tMhMs4i1JjVPVqwtBPtnrhxmkO5N4LwdzMIw6Qs+RtF1hyrabvv7bm&#10;ZnSbVLK/b9gxh0fbGKQ4RAjCBeK9rNtNWsLE23l/S0Ju7M2ZzYcZaV4R4/GYw6zJmfeYzJmEIQmZ&#10;wo+Kvj9bDEq6QmbpFWEvMKsYFVDm6pGuVE3HxPMGZ62IWFZnDjbgJ6+pWMJiJN15hB+GHw9ZmBhE&#10;ZsAqwEzmcJu9ebv0fwCKyvGVjzISpaWmcrAtxlasfM2+qlfEeP2fN+tr6c32WVmZE7ug1zN7iZDu&#10;cDPVr6elaepU5lUKlrNtstbVyoEDmWWuxqRW6w5u9ICgTIWsMWE9QT0SvB4dYTTuZmAjzMz5q2hK&#10;x5keHzWFUVUqfLCZzJk3Zq8frenCErMYgdekrKy8sZmBwli1pmfBDx/q+SJ1RhE2EIwizM9a0BSe&#10;vo09QxmZGEwDhETKzbTc1CoLaEJYtCYVTDmWuS3FLezbhMyWmk339vb2z20tLRHlT2WZhF3m2tBh&#10;wgEYzd/gfGHzjXO4RWyytCqEe59HWauzYw/gc0lWJnMJbuSktGPKeNr6lLl2b8hukwiwjwCuPCVm&#10;ZjzCnrmevrNZWtf89oBPztT1DCYSvUIQR3ijWlqxhAlQj322FlAr6xHhNItrFSYVXIoZDjwYcInE&#10;6wOnM4qsYd3egkOnAytGl6pmT2bQKVK2jx+T+LzfvSKcOZpFtDvqVtCDwLRlrUD48q2C0O5KRr6e&#10;uxYDKSkzGIBNgWArXHrBih423lKta01lgJUZhGE1CtCxhFhZ8gEuhwhHjaqu4FaktMIgRAQjAQjA&#10;DCM0dlpUYcCYzeWR+CE3YifOcIlY8PglT1Bnq1eNoQMpPZj/AMFh7nX40YMzIwAY2ypaaTSay0tK&#10;By1ny2tCPNp47xKyo1l6bUK+rWpUyXCEIc9SpRqx5jxJVlR7d9g9cZq6OnCpEsMOFSrN06MY2SpY&#10;p4K/5X/Pdw41xr6AV9QzJk3d1uPzhD4TA9UzmZsOb7L/AAJvxowlIdY2ZZeVmwTiZ/PIxluVZjx+&#10;TgTWAV1ikTLCTSAxgE2suvMyHj9beSlfJepVtC1kKmRMpCWjCYGVJUpTyOsOMoMzCj8WragMXS2N&#10;cystUrYrGYVKs21gA4drRGnoUp5Xyr/DOZbi7wmsUm/JDhyxgIx4TdZu7NYfOZnD5OEokIloy1ng&#10;YHKvE+T+VjDrH40hw4VhyozMIivaxlowlQtexwm1CjFDWtCtbUvUlivXlHbRqU9dKyx4xbI2CLM5&#10;UjwJvsrXMqEsiH+Xx3mZ6h6evtZZ662KsrVrg623/ga5YzAOMzOEJhBO+1rLW3sxM+d69BOq90+q&#10;tYRtZvaZh8aJxj8h9BxiQ5j8ZNmkwjWVPT0hxIFpSMtGVl70bK7WubW17kqcqUly8a1phZ8gFQ2Z&#10;6pNgEtcjZvVYRikHiqRi+1brmaMyk1CoMLWSPKT1aoVoXgn2df5oxMzO4VyHCBg2Yr0765x+B4Qj&#10;3YzdOgzYJf8ARve+kzMzoiLGPwf8efJN2qeOlbjViK8YFIy6cs17WiZcITAKtd8fkte0slhQKcAM&#10;4srMrGPdJWBaBwbI+3stRqkOZUH18B5BPYrdLKViVTp4/T1vUfY4c3m7/HMRq/IU8f5vixN9hrMt&#10;xEzOEIkYwO5kx+WMITPUjA9fWba3sQ4TGPMAd1+T/hf4HApC3v73W2fnaiSpSLZOJmBUxlmASsFj&#10;X9HjwMZ4xITGJADS0azPUCDeHGEXfYfWqx4R5SJ7nlsyhe++uZ6oQiCWLDaiKWJ693637sseJgUQ&#10;vLczCpViM9vbS28HV1D7Ix+GMODCMqYFq2WAQM6wqw5u/wDI8ekfn132t5KrX0tWU8g+cGqSywra&#10;UgW5Vb+ynCAx8jPHUqwK0sZPGWMINuIQ4Vy0TM+mF7AetRMaWJSZ+DTfJ45UsD7RQ41lWzpbauvP&#10;SFt3/gTGEODpdsw4FQjGKzZu7pxd+iZx+GKWLEq7CDWeRTCjUg8XjCKQj3Ob/Aj/AHtRlWpXxVLN&#10;7c8flvZDjEzMy0whFlWp7NxwpWgsCPaKzSIR4S1a8Xfsva4rMoLuxKtHy+TaP6NsYxiYfGYluVRI&#10;sVs8H4D+iti02s0dmeoaWVjE+t35IzATHuRSB6gd0f0Y1K4mfOqR4fT05nwL1hH+JLeWpZHxNvJe&#10;+M9b1OZnHgs9c41wo2hWtCta2gMJ7bF8c3gwHgYcX7tBwquysrS42KsQikLbUJtgr68ObN2MBCbt&#10;odJWZhU8STfvW67zCEyE1dgqsz1T53enAK1LUtV4csrWAVz4bCRCKqnGLu9PkMSHCET+T/Fd5TyK&#10;d9rQ5ZOIynjvWJvNlPH64VgR+mMqZkJmJ6kWastC/txWHKKwlIzy8KNfXEmAWLSpUu6Td9vgCqJB&#10;t3JV9y5et7ROEznu3eMzAhNEmrpbrADLVa58hkArXlYy8eEZblQCMZsXaysa4vNFWafBN5lCxY9f&#10;XuzP4PT7YD05aMOhlZcZV8gxa+E8flSUoMy1sInGEWZKsYh9vM41a9KqlekpLRcpL83cUmQdV4Oy&#10;wW9tGUeMsj6pHiiTci7CaxIw+934EmTThxE5iQ4GVN0sXtLdssKFTtuazKyrqvGexb2Xg/JKlRjC&#10;Y1yPN/vmErxOEOMFmVhAtCzK+P0sN7X9SpGeqZzHuRI1ofw3hw4TMg5Mz19cZrMQhSzeblps0tpG&#10;b7aWQ4c33VZu83cKnN5vXjMB+iaPcrxhwSY1sJCPCAGTMwGIxjCoFQeWmcIQnu2Vi/B0+SE1tsOW&#10;DjwmZ6o/y2EEljYQhLVDKS/jqevqwOWVK1mhgJnN4nzX+Htn3aEsYJ9KungE8lv9H6Mw5nSa21g8&#10;O1j8Ck3oHGHwTY/LGH0czYcXd3xpy1bEO1hDmwnrGMY8K1qnbcek3fb2VeHwQh8E3YQ69ZmjCMf6&#10;NZoW8YYcTChGVm3am7PJavjlvFRDMY9YfGZw+m0DMPhhVa2WAnN8iWbwt/6PcWuEOZMwqD0iTAhx&#10;dIwj8MAqEXd6TV+GP0fBw4nMrarksTOELFh0g7q7aMrUAz1SWj8EYu+0encJUxhN3pB3VeB05rE7&#10;mfKnK2v5NAdC4N5VtN8lqoY2AhN9R3fnLfz33K/Kz09dbCxhdW9kczx0Ycyh7Q5iQ5jMTJgfG8Ju&#10;rMK4Qjxmn1nzhMzMgZDgMfglYT1atUeHNHtvJ7l/Za1CMrMsWi8DIsSB65md0t7e3t7ew9zZmTYn&#10;BzGPd+kjz14Rlb2KSx47JSeSVhxMA4cUtzN4w+nil/TpW1qUvVKyze2rC12pwjXZWXMzBmzNZmVd&#10;3ZbpB1d3TpzIWmY8eHwc2PzozMztZnGYVPHWnWMY/J1bQhyoAatSeRbRh3czAD1a5mZmfWkIQYBV&#10;MhGYk2W6fwYTMyAEtQt4/jxLwihCDq1Tx2G36e9lntWxCHxeNvUOVTxXtpf2bezeM9cssIQCbk1m&#10;izIEJnHu7vzkwMOk2WQ+ETA+N+kSH3Uz19PWZ8Esx+iEeZwlObujvkZiZu8x5WHEzjH4zMAqHrhw&#10;jLHzhxj/AC9SnqgPN5etONUtDhLwhLVZWVq1LpeFUS09aVv4dLS88Z5K0q29mys8Hl86CZTxNGgh&#10;nqzBIkJab7LkyBwm6Nvgd4fJ9E1sQ+WE2Z978ZAzpWtQ+d3dXVZkZkIcSPAr1ILZeWm/BEhN3ev1&#10;WNQYNbbN2W5uwWExE48PkOAnwoetJ5EbVBa+JKjUqCL+lK4020z8/wAizeYTIUaoDNYcrW/jJW9R&#10;IV42hXx+KlL/AOaEs5Up47U+t0WZGPcx+AzM9fXuHB4zZiJ8Zn2fFfGH2s2q/WYzanczCacQ49T1&#10;KtSvr6+qEQhGbH4IlU5aEIRmkq3u3giLCEYx7nX6eWRZtEreMGh/5/x9D/NXwP8AmpS9JhTx2G7P&#10;G3rNtQ4u1sVrXbzW25KpZtC1YibVbQnt4b+3llr7so38vH63DoJnw8IQPVqEY8PjYzSM3+1e1CZm&#10;tt2PwCPyDHgnczIQ48x4R4cPhCEzEz5OEGWCEI8Ja28wrghNT19OP1rb28ZZH1wPennv5C5PH5b/&#10;AOr9G5Y8nueS96eXyVfGWfK+V8n6vkHfZhzCb7ew7sFEqMJUpL3t8HN8ReHntz0PC1+N3QKFPXIQ&#10;ExqpbeFSpAsMXeHcm7B/qw4cADi7zd7UjH4DIidJhHgExmI8HdLaPbcr1EzpMwGEUgHGB6fi09a0&#10;jMKpBGIV9bExLKevjpsWsbcJlQPT8CkfIK0nu3fKea9pjUN2sVcgezbdgYT2qq29zhCXRbaKgeby&#10;edhXw+Dy29mY8ekGrxEhMVtaw6WEsoi2V4HGHE6fGZn8jpBj1+gluZw+EyADDgAEziNWtkSEIPMQ&#10;e4nSBCNRU+azVZnSHGZCYCYkZV32p5b2HaHqnArM9Xyb7XuW9tF4cYG2hwmzPWagdFhKnpavjrWn&#10;kdrGh43xnjKH+S1c8PjYeP8Aa99C3czIShN4wsssvwQmideafW9zMzM/kQhM68zJkqQloGZkZvHh&#10;AYGHD42IlhVAA+MDOMzIQYctKhzdLFtfh4GJzN9vctrHntGuMQrSvkpgYVZorLWUhzThNQrrMK2r&#10;WrUfGv8An04xMrU8b461r4/JRni8NP8AL5fBSuxKFrv+qJXx+Ev5fL0V4RhMrUEYrZscZkzCoZAm&#10;ZmZD6OZgZn9CEqTE6Hr6+vqDzMx6iHECvEz5ZmYxLiEIdxGEIw+EyDAlgMzM9eb8YTd5b59t4GMx&#10;jK1ytWVd2rQbWtZ3ZuQmePx3Ju7VWwVeFreWsZUa08RU8VfF5f8APbz08rCtV8d/8z4/Snj8lK+K&#10;/hrS1Wh5LeV8izd5mQhKwi2s3ZkOZmBmZAmzMxJq9OAHXmv2cISsCW56+oZnX6zMzMz1DmRh848Z&#10;cZUIc3V9h+cTMAh3M7v8N+GZ8ZwljAnsJLXT0XYP5WFI8SWoVJ4/HZWM0Z4r2/1N7TfB/nr4vz8s&#10;YJevlp5L/wCryQvS/j8lLW/0/u+Unjs08vmf9FvMeT9VhMzp1OVSy2iQgFPX1QIfx2P2cP8AhAKH&#10;EDPrd3mkOZmWhH6ek0i7jLRhK1ax4sH20d0ZmYQ+Mz7X23YO7seZmR57QGWi6X2jYTgt1QiZWq74&#10;rDtm1WL6+vqzZ6U8Xjl7+TzU83v4p5JS3sSsPH+R4q+Kvhf83i8IV8flrebWevr8sTOvMrMRMKlS&#10;se4k3d7qzf4HN9vZtu7D7JUJVH63dbbNIpweBLteMObuzOe2sLLYhKxmLHgjN9m2jokzdh/DGL8j&#10;8H8CFlhLEJQsttmVmNe1d30rL+NrbxV8T4KeKy8pWvg9SPlvZChWlfKcqgeHx09v1PK2Lly155/B&#10;fx0Bvf2xOP0cwN2ZU68e5mTdGb8ZmZkIsZv3mZAA4Qm77b7e27urCbB3YSpeMOMOK2qhnzjHhKmM&#10;ePDm/JCELDNPs5Z4ROZCMeb8+oI8IuzS2+laFPyaNb19aiSvirT1vZu2Lfo3Zljwr5f/AEPlLpxs&#10;eW3kWsK1h5r+Y/0Hl/zUtRqQsrLeN/zPitQCPw8OYBXmevrCLq7r9PR36zCPF2Mf5ZMDu7u7u7vs&#10;vyc0hCWiBMOWjKQ5ab8MtCErxERM+s4cEYFT1zMzir8EBmRf4aWVjCvoeP8AP8/SLCa2tcSla2oI&#10;l9tTyeIpLTGmWMmZW1LXPbXxHgfD/n8dfF5GjdqV8Pglm77+55PdtZL3i77bkWHMDhAjHjNVfvIv&#10;8tj8MSYfB8H89+NgR6QAOMXQzGWjKQivCbu2drArVrnq0tXJmdOEyKWHS1bbxWKp8bCbH+XqUKFH&#10;jb29m/v7e5b2eJlZS17s8cDWy8RjeEaxQ9a+PfJWqeT9cp5v38162Z4Wnkt/ofN+nPUr63jZvun1&#10;WHHpDjGLu69O5x+8JkXjw4tTPXMzMek0/g/Kw68JUAJsWEBjLcJuvd5aJWVlQLBy5Y+TpxjCVm7V&#10;Le3tMYn8CPMe7A9er7+zbdTgZDlR8cyBCMbSyOfnerKS1DxeuELWtfyc0Wws9vatqvp4628AVn6e&#10;zbyeRflegHNm629vZd+B3Zux+iEOWf4AGZ8Zhwh/B7sWVGMeErDjxjBGKy3BHV3mAjKlA4xm2bfB&#10;x6TVlYfAiQGWH+O7U9bD0m7qttyYTHlpWLCZU9pglfUGn53onpSqta+G1P28nlbew7r3dCPCeOvh&#10;p5At/wCgvfyVtG68TMzoB1d3d/ju6fyIRVh3YQqGfeZCDGL9bFgVEY8JWCuqxQIRLNrEIfAZhGMJ&#10;SHWMYzM+hw4Td6SsOWj9btXhNY91s2z7VAwMzW3s3rf2yl/YPYLU81C9La3r5beVR+MeZnqDXv8A&#10;loT/AEW0asJr9HHgHwj/AGOnw/RFXu6oAcP45wd+2bqkqcY8IQd5qEOLdYQCEzMOsYFA5iJYa5ic&#10;eYVzJvySvNYiPGLpCbu+zbebxg8zMibuk1d2MIFfHY9zy1aJbzxpHyqDHg4dqH+Z8Hp+fpcays8M&#10;va98KHh9E1f4YQDrLCH9D+ZAivxmYTAOPdg/W/J8ZlYHLcJh8MyBPa1llYcJmZHjysrDryxmMZiT&#10;CpVqx5pN4NYu8eMbKQ7u78PxmBH4ZsIxhGbo+Kz5vJeVh5KW9rtkjysvzCW4RfG18r5d/S3mbQKn&#10;jnluypStYnm+87gH1mJ/Y+zi/WQM5qx+iPT6OhblYc23D+GK221uBwTuPHlYQYKsZrEgeuQmrZ5W&#10;p42qTS5bd7ZWEPghDj8EzCZZVgvSb3GsJu7DlJtvmpYXd3Xg18nv+nspCHC12UqNm3kswH6ArmR+&#10;0zH/AIDpFfgMzMPjd+M4Rmf1Edjw6HwrHjyoVK5B6xiyvCCr5PfqeoMZu7rypWuWlpqkOCOsusJW&#10;vqiPxr8+26WYzM7mbu8yLCEqwa38l5hCnjpetiHCLnqhwmHGDS10lUmeSvxmcIQ49yZ8ZjM/gfyX&#10;oQ/gs3h8V5j/AAzHjDhx7gd2Msqx5Urx4QmMZaMJXlOWjyr8BaWd3Y8pK88ix4Q7u7blStEapnN2&#10;PGHDhN9Sr43xtCvq9HdY9Jo7u7zKBLS0ZiM0gZYgZkeDtWsIzyOP0AARf5sYnd37PnegVzJnNY/R&#10;8HMfh4QgMYzAzjCFe7s3XrysHV2qTdWzygJAvHpYYRbq/Dysrb2tbmYB8MZnirERGM3gFfXM9cmZ&#10;WaWxqkY8ybrH4IczgVqAy3jt4/XGvqVBigGcREINLBaWgPdhCZx/ozEzmcPo+GLwCuZ8bFjCbvsI&#10;8O2+HhAI9IQMxKzOMfjY8eUhFWCW9vbVhwhDljolotpv3vtvCZ6pwlpmUm6xjGJhUAxMiB1dqywq&#10;zE7v0QmYQm+3s3Vj0ip615v0NLfs+TjH4IHN/njx+X+RMfip8ZGLuxjzCEIQhxjM+CHGPCEO4HF4&#10;8Y8Y8yhGPdm7srGErCZevyKWHmBn2QgYiYVRAJuqrMKeuHxgPSMtwhZUQ7nczpKgVq1TflVgYHq1&#10;Bj8seDpN2PwQm/1JvHmRD7IdekA+mPGHWHDhD5YxeEIsYEIdDi71iJMeErx6fdSEoHLRr8E1jX1K&#10;+vrMyZwhDjMCMZmtvbRJkeHz7azRjNLbrZgFSjX19MzE4FZpd8j5B4o7EJkJrMtM+GPTg8TAwP66&#10;O7Nf6Hw9r3Tmrs2bsYcIQ4O6uvSD3MhA68X4Y9RhAOMfjY9OBSE1bTeYdYAZY69yCI/IMsrukHWy&#10;whDu7rBFO+zCVK0aJ6pjCW6Q+NEtsOsD6ePzjXMh8bgf8uZ/A6fBD7eL8sAPvdXpDoZmHWavD7Yw&#10;gct/GsYSoG2bWb7s3TmQYxP4bvt7bvLL8EHV0hCH1kGJ8Eo1WIk27r8HMR4O6dfhhBfnROh6p8h/&#10;fP4Mfg/kcIfLF4c2YQ7nN3fohAmfTzYc1+WEr20f4VCEoc8jZ7ukOM07iJMzu7B9t9vZXmfRCHWb&#10;srHm7w4QapbWWVWB06xOHym7M0d5ieuEJgIiYEz+z9ny/wA3pw+WPxmATMIcIx+zmAEyZgPw/G/L&#10;wle27mdJWAByzZePNlUhHhCHGInd+d3dZhUGPyQh1YQgvXmBwhNHbRM9c5nGPMyHzmavDgQEyEz2&#10;1eh/d4/yf4kIx4dO5jGMwAwOnWMz5AAACvAxj8M3+DwlTluZMzOVMgtrWV49IIndEdYx5q7u83tY&#10;V9czH5IQ/hvznDmjr/DYx/jux5nqV9AwLC7XlgmvT/pf6nwQ4cOax5gB87u79ZAIQMzIx6xj3flj&#10;MqHWZmceVCHFbLvwwhBPgd321VXd0+QytQzMj8YBB323mQ+h5VXu6QLVa58ZmZ8bukZlSlDxNEhL&#10;qytvZSPM6/3f4P8AwMIQ+NjHhA/hv2QMADpGPMjGP8Aa5hDr/CocJZWHw9OEx+3j0+SpX1AMxEzM&#10;AMm70/4N2ErxiZmZmTMm/QUrU2za3u3svThHp/xMyYfGRmPcmfeATPsMmZmPd4THpK8O716jEeZm&#10;6QAYmHw/DHpwdtM+s4QmZn0x+DgYB06xEmZkf55/Dd6JbW2vzmZE+iVlZ7N27zd+Tmf9jx+j4fjA&#10;OMfjAOBnr6oj8hHpKw+djHuqxea8JXmMYQePw9PjX+ZK9eZ8LHhCAd0YdePD4eZmQj8HydeHCHCH&#10;ycIRjxjD5ISvCPyR+z/leHy/zY8OEIQjxjD4PhluMYwhK8e1lYQ+mPXjLQ+SV4y0YQ+2MYfL/Osr&#10;xjD4Yx+K8IfFYQ+Hp/H/xAAvEQACAgEEAgICAgMBAAICAwAAAREhEAIgMDFBUUBhEiJQcQNggZFC&#10;UhMyBHCh/9oACAEDAQM/AMJkIRBRXQ3iiTShTWXtXmt0McdGp+YzWI2XsrDnckThx3BqfbbGsNjw&#10;ny3sQiGLCx4R7F0sJC9n2JUicPDGTwXxLLJ7EqlnpHsU4Z+0FZ7EVisOTrFc9cNfGeXPwa2sYyxL&#10;dZXAsNj2wam9tEsvb74peGxrdZCG9iQmihtWQKMXlkcUcn0N4RAiVsY2NeB8Se2OBNCkXoQksNsU&#10;EeBfnJKxCwz9S8IZ0ViuW+Gx/wAVW97F6EIXoTNSY5z94QtsFlYvbRIoIeJwz3is0WLELsgbIK3W&#10;eCMwsrt4rF5Qp+HCKKELDJY2sVisSkJInwejUvG6yNWHywOcJDaLwhieqSsIkUH6l5vFYr49fxVD&#10;4qWxFSmWKBbIyxlEPgQsPEYlZccLQozZOGyF97IJJY07KysLEYRQsLOn7NJPD+Wr6WHpaH7x6G/J&#10;YtqZexPSXiyRiRe1vwN7IxCJ2MbYko2NInVJCKKKEm3i82Vmvg1lbK+Ne+uG+b9f+5eHAn2RsW2C&#10;BNSh5W29jw9iFmBdHouyRj2wQpeXI0Udi2QLZQkLuRRIvTNb6o19tyJmpxA4XFp0wzTEo/OBj2sk&#10;Y8QzTq85UQtyWx6j9haUTY4HIoEaV5Hq663QidrUsobf0XCxQixD21/Ku+WNXFWx+x+8KBkCZHQ5&#10;2P0fRAprM4hE764Lxe1Ei9kCR5YsI1DbH7GniXihoY3miWR4G/6GT2ViX9Z+8IQs/gmam76w8v1t&#10;nDT2a/Zqat7pNXoiiVhCKKEhs8Ib7YmQLe/GyP8AGiiaFhyQ8WSxFfEv5c/GueWtzzexiSHqf0Pw&#10;PY96bEJiI4ZxGIYm5IG2RjzixHgQsfqSiRkYokQtkeTR1OJGMZGzU0N6iRsrNYWLxQonZIiCdjSH&#10;FDmxQeiBCNL8C9kUt1Zssvb2JDe2sQx/CrNfKvbXwoZOx7LFtrKKzBQxPCeyXy2LMixAhSLa0SiP&#10;OaET0MjCH3BeELF4ReyEOKeHA01Yx4RJWdLYl0hkIkh7LHJOPycLwN8DEKNlCTFELCEJ87IT2QUO&#10;/wC83iyj9Z56z+uy8PivjWx/CvgvikXWI4kiytl5nc12SJLFYrDzGo09Pva4NU/Q5kbGsP6IK7I8&#10;5Y91CgldngbIWIEz1iBtj3XixFZSJpcEZvCROIQ3PKt1YjR/3CzWK3Vsvmr+RrbLEacqOCFh4srC&#10;gWxvM4hTtWGWVurorCEWQXJMbIwl3hiETsSNLWFh4oZr6k1PLGkOBj8jG0Qr3Vi9t4l7bwtiSLGu&#10;htnghDJcEYb6NQ+C8w9qjSUVsvbRfBfyI/hOttiFOb4tJ5EfZpaI6HljHmtyFmaZeK2VhC1RJoSN&#10;JHge2Bt3iiUUQL3veL2NiEKCHAhGmehJUedk5hbkJInFYkWxaRt4bLxB+woGWTisIjrbWxpiiUUS&#10;8M/RFdESTwStl5XLfC4o+vg1x1x9bWtlbJFmtkIWGShCjE4vDJJK4IZObGOeiiiRro1Me2C7E2LL&#10;JEyCRoe9wNn0WN+SBibiBkeC5JHA0PGpGqOzVJqfg1FYSEN7UeFiMOCe8wxEI9Eii8QThRHkvFF5&#10;nZpXZpNLRpg0yS6NMzqZp06o09DzeL4+vlSt9fMrENE4ex4bxfDeEJqcOcJH64soebwmKOCsdiKy&#10;sWMWUhDbwhF9lCEL0ehrgcMZHaF7F7xCGNdsks0s1IkWNa6Z7LGPME8M77wusvZDlHtGmKJw+Bjw&#10;9PRqNWpOSy9j/JlDhTi8UTlPdXFW2/m1hbL4JgY+BjxI0L3i8IU9CjDRI/BPZCJ3Qis1BRLxA8+C&#10;x/kKBzhshn0aX42XwOO8w7ExjnDwxLtGmYgnsWNPo0sUEf0J9Hs0rocsosWy4FmtkbXhkbVsvY+D&#10;TGHLykSSTsln46IW5Syi9sc95UfxN8KZBe1jRDwmjVI8RltYRPWxaTS0TqzWZRW17KxZY2akXOZ2&#10;LZOWPDGNDbGicMbZHX/p9igWlieEh6tThkU8e8MQhCw0TJDJcjQ8UX8uTUal2h4uR+iD6JGQrxAv&#10;Jp8Cjo+hNMvCic2yiHiuS+C+KRTteZ/gk7IIx9ECYpnMPNiw+tllDwiXidtHvEoQhTvaF5F3BO6M&#10;VhYY8sY8wiWLskjCRcvEijKwiCPKNX0exQKSVQ0N9mlecQLC23xLlfolGpjWF6IZ9E3Iz7GIQsWN&#10;aRyQ7y4Lw5xWL4r3Xi+CiULKFtXPZKc/ChCFnwxZayxlkkMsTEKRCEJHeLxY9klYYyNlYvDe6DVh&#10;cdkEvC/HCzIkVCHHZBqH7xB+rLFFksYxoZqHh9HsrnvLfEpFltUP0P0S8fYnsWFIpUH6ln7FxihC&#10;Lwiy/gWVwPc4H8WOes1tTwttZskbGMY8wyEXixFDgkRGLWELFkFZoe26HGZyyCSxjJyxYhifQ/ef&#10;QxyMa8DbEipFAoLy9z5lIhkIsfJCEJCFcD1MXliks1eBjHPWJ8YnsSgrF4sojEYRAlunHgvfea4p&#10;K+ZHFWx7Oh4guBJDkaxW9ZvF4WFJKEsJC9F7JIxQhC2vN7FiWNEMWE9rYkvYttCTnCf6vCXker6G&#10;l8ptEGp1ySJEIf5Gp+csTdo9GpjmGJaZZGJGOZIUilFdkrsX5FrNjXRWb4b3XixfyiFhn5Ps/FtP&#10;F5RclcS3SyB7pfQxvCGxkshn0XYtnjDYiXu+iCFh4rF4bcCSjYhF9FwhjGJoSIQ28L46KLxXE2Us&#10;6lq6F5NCNMUekanY0aj8TU10NoY+jUjVrY0uxSpKOy9lsjC4aK4b453Vy38aiitksgWJUrFOULZC&#10;2TmxYfrdOxQNjGKcIciWI2Vi8TuvEDeWPZZeVhIb+s0UQyWmmfricpijsh/CQpF0acVlZQheyWLE&#10;I9mkZLEQUNvD94U4QmxJEqEfsicXtvY3h7aI4bI47w8vkorYvhUUySMMae2WOILLFBWaL6z9CwyB&#10;ZjbLLEWUQx+h+N7KJELgaY3iCR7JZApH4NT7GNbZTxGJwyhFl8cjGMaKHi8oTHOJYx+sLbBqbG9k&#10;MQhIcFjReG/JHeEkNsX4orZCKJ2Vmuays18W8UPnvk+hdnoWrzhzlsaJ1SRsW7wWUIRGxbU8P2IS&#10;GxJZQlhrpjZeGmMrKWPoTLxOPxU7GOL2QTJQ9z2yUMvhlnkWGTAxxiHiSjSumSLYoLxYhQSPEFiw&#10;zUkKbGyzTAmxKzSSWQih0VtovF4ooUvF4hYfx74r3Vy3xRto+hM0+TTBVGr2QS8PZJA2KCej8VLE&#10;6H4ZDE3Q5xZeYeL2Le8XlRlsvDyiUKcL8WmJRGGQaUuxt4nrEThFcUGo1vyXvbG0QQsInroSEJml&#10;L7G2PULT4sbIxC2Qs3soebzW1El7IaKK20Xso/VYZ+xebeHE7X82/k9igvGp49YZQsyOBxlM+8JD&#10;0slUjUJ0NMcM7kaYzyIWbEST/RC7I3eyRlDTGN5QsNPZZDINTcKkN+WQLa0zUujVHQ3mOCMSNsYo&#10;EQXhJCYtkC82OSRjGyXAtKJzeUadPZ+TrrZWLKwis0Rl5ssrLkjT/wAw/wAsyv6P13Vm/wDQe915&#10;rYx9FRtZqfeLEQxHgrDglEjjEosssWGyBJ7JYpxO9CxDslC94ZoSsTfVcEkPY+GcWJDHhJCk+hsv&#10;bV741yWiBjeyyXwUPFZreyys2Ov6JQ80UTsor4VfGQsPNfGaxImal0Ndpl4kcZrioiz6w5NLRWWt&#10;WUllLal/ZMuSmNl4c7HvfsbZGPLoobZYtsCFsZJ9cLbI2vVq/rZRqQxjK2XlZZGEjTHZ6HiMwsWt&#10;lZbzCzBO1FEadsJmrZJCxdli/iqxfxKxRY/BJG57b2LYiz9ZNbUlvHWHugfpjxDJ1QQi9s7rNRWJ&#10;LgRQli8fZBKGxDJKxIl4wttZhlY0oZqa2/q9jHtQhyexIY35ESyVtUEZjVtWEWKOBzhyikQtjocF&#10;IvNFHeyOKi+S+aMUQTmV8aGOZkXe58Lm83iiz9YLZLnFDxGyhj97H+aggc7UnGyNsZgeb47Kwuti&#10;QmJCEJLsXgkW1kaeSeSFtoUC2IsSQieCWkP8R7HRRWKw4KJO82Vlbqw917bL/h6O8wR8FjxIoGlA&#10;+mWNMlFXsZGVhYf5NkjngY8N8UPoro1P62VtQkanix7Lwx7oIH6Hq3L4bHtsRpXk0jeFmhkLE5sf&#10;4p7ognbQy82V/FLF7o5KIxKGPrnorCHO+Ni06V7NT1NzisPFj23mdt8E8NcKwhCExbEtyxXC81w2&#10;VwvN7JZBY4HOHjoS0KV4FOzrFYv+Acr5Ca5LzWIxXwUVtUCeEtnkn/0UYraonfey8QxCHtjcozXA&#10;yi8PkvF897KHhYU8/wCxLZDKIexflZ+pC2L8kSysXiytlEctcNcz8Dfe6dlbaK+JXEiLJQyMy4Q1&#10;CZG39Wamu9rZAiNJRey8rNcUYR9kZkrDHsTKI8l4WEuN8Fc0kFF80kac/qS9v6kLZ+xZWyyi8WWV&#10;y0Vssv4iEVvrbWL238hxlsgbIX2TsghSUULLnKRXCyz7+DApKLJLwxjRq9j9jHhjGhErjsvZW2B8&#10;CgkjjY34HmhjElG2yIgrZ+xRWz9sWUXit15rZWGxwUXzrN7FGLy81tUbL3V8SMvyMQkLZAkrJSLw&#10;ms2UIR+T2PgseL4tQ83hYeEUQyMxujiWay3/AFlYvhvjkkQksXiEaTT7G2N7J1I/ZbbP2G8RiysU&#10;S83idtfCrlaLxeJJY0RseILsrDnbBKL23wvNYWaEhNiWxziRwWS8KD6LEkJiiN94/YXFRZYj6wx4&#10;koUGkQoELDbwlhcDTGPdCFsb3L5epse+WQ5gTWaxOrYy80Rii972v5jIebFBO9lZrMExmCc1wRe5&#10;5aQxLZBY5KzWHDP1w8wttCQhd4eK32Uh5Y8LElErCQxsjDeF6E3trKJHiRrM6dl8sb5HjSaUKCxo&#10;ZJOUafRD3MjXI/CKWyiGPYiiFiXis1w1uWHy2QXlkYjFZeJxQsLh6x2PhrF75PIx7/JY8UNMb8CX&#10;e2yn/WYYiiSGXicoQ8VwUSsNDoaNTNS7NOr6H7kuRt8awyMIhjaxqKssfxZYklCJ2RpvNlCXVjwh&#10;JwidUet8MTSL2UXuZWP2YivhXmttbpVFiZGKJROIUkrindeyHmhTse6d6RJGWs2SVGyIHsrNbHss&#10;mSB8Sw+CWIlmpGpIbE+BDK23lo0tT5NKF4HI3wztrfDJSZpXk0jf0i4X/o3hFml6YTEuzSI9FfZ+&#10;2+GfrsgcbaE0XWGkOSysUTwXi8LbG2ctFDUUSQQysUKKK2QyxQsXsrMuc3wViSNiFI+d+Fh5saZa&#10;xOyyc0WTiVskhcq4LI1PLb2LK3N0j7HDhmrYzUNn0PFcq4dWnoflD8Ib73Q6PZpgXo0jJexjwtWp&#10;ItJYvNEbPBWYPJYo4qzeL3JrgafdEjWJeXGVl7b2VsQ8UVvZRWUxfArbQ2ecQxNCFicUUQxZvEYZ&#10;exZret7nEsjbB9EvoUlbIGJCnYo6F4FlYrjvDGMfxmSjVJq9DxRTebOttkLPZWUIvbOKzex7H2hj&#10;3T8CR7rxWFGbL3fqM8YU8Sw8rbGJIRWGLEjHqIXZYsI+xLE5ooQ2PL56zAxjGSPMYbH5NL7oSXZX&#10;nc8apHuvhsWxifaFhRwOOF+EN90f411B6gUCYhLQpIUZvY8WOM1xVtZey8VsqS+xFZQ8oRQs3vnd&#10;fwLzWLxeby+CiGSUSyEQLN4hD3SRhMfge5xsjFfDWIG8IWWh5YkP1hTl/Be18H6l7m+mJ6oYk0aJ&#10;7I1D9j9jjvFIpZnUSyx5srEYomC+WWLY9jHiUSsUXw1zXO1bOxxI5wuK97w9zbzZ1iCVhRjVHY/e&#10;a3sWdK8miKJKxXxVsnfWxCEKJ2o+svKwx5gnCJ2rNZs0/juhSamm2Lub2ORmpFoohJZUFl5ovY83&#10;skRW9lFZvZXZWYy8vZZcDWHseyRzlRhLgrFZfBfJJZY5xZRLJxCfBNZvLEKSFtZWZI5KH8GsPC3L&#10;LnMrZJBDwxjbNNSJGmC+drpD1OXRp0qMyIRp8s0xQkTqWyttEb73VwVsvZQ80MmSBSaSNjL31ueK&#10;KIzC21uvYiRF7JL4bKxY04KzW68XsaYyxCysMZBPQ/Y13hCfEoxW2+Ot6gk8D9ms1R1ljIJNSHh7&#10;EtVmn2apqli54nObJR+yNKXVjero1MsSwyiCuj1n9oFG2SsUIU4ovbXP6HhECFVCZCL7zeKxfwKw&#10;ozW6uNSJjaNSU+CNRp8YsrKFitsvNHeFmX3iBcFFbaEhQaWhGliEsrfRWKyo+E3mOFpkovcsXmxj&#10;xOxIXQj0OeiFEEarVCbnCTcmm4GhNGn0OT6J2JahIuBt4rFCnMCFBZXM8xmXiMfQhDxJXA98LahQ&#10;Q8Ji+E8fqJppi/JxhIWGSLLnbQs09tZoZW5iL2QNj09C1KfI2ORCb2LdRe1vgvmvbAs3saGIWz8l&#10;2LS+xHobWWQheSTV6EuxeB4ogllXjTAm+hQQoJ2L8hs/Y0pfY0h+cViEQ4LwixLlgnKbwsakau2O&#10;Vbg0s9EOBZrKf97mVh772rkvha6ZTTxQitlYrFF4shDYyj9R7PJTLgjCjD2LNj2w76FFD6J4LFEs&#10;0+jTHQk9z23hj3P1xKJZp/8AqaZ6NPs1KhjPBIzUNC9mn2JecSal0zU+3hYjEI1arNS8YbglGoa7&#10;RYlpGJMT0fZ+TKw5obY3qw8NlQQJ/wDNkFnRZQ0QNsl8NFcFElwR4JudkMWUKSC6GnDxOyX1hZmS&#10;8P2Xuj49DzRqZqXeHGILJ6Hso/Te5HNkF2Xsk8FZsvYtqQttkLFEvesonDw8ziEl72PFTGYaLKEK&#10;OjSkJ+ELT3AtTs06RO4PpCSpcEbnp6G2Q8TUmlCZD7HixrocjHIsRLykjuCW5wukUNY8DkoliglU&#10;XsrFb72SJCgoiymz6EamKINLUYexSIhyJ4XBJDLxK+bWLzJqQ2avocbmrJz+uHvosl7Ge9i5Ft1K&#10;oNXhI1PtvN5Y8N8mrU3RqQxKzT6F6EJmn0KRJKf+EeRe0afYn7o1Nid+kQqNUuWNPsWpd4TI2S6G&#10;JRUi9Gg9GpMYxz5HOGnJXQl4JZOxRhZb04ScClIoaJwoROLJHBfZK7HGKKxRG9H3vk8CgjrDWX7w&#10;sssZOy8LcuxkfCrghZc7W/A2rItE8FN+Shn6oWa30L51YWGNn2NYW9I0rtj1WusXhGnZLwoGQP2N&#10;dM1Pzsel0KYZIm8NydSLSyehOJoT/wDkM+mfl2oGizSogcF0XhYaOsIg1ex5/Rf0QS3ZY/Y/A2OC&#10;NsEFlbp3wLbYi0JlikWKHsTzO696xf8ABwqNXo1anb4bFiNKwsxsRIxbLFy3xOcKMtjSkS6Umv0h&#10;f5O6NGik5ZZDjDixCEM8sSWxj4Z3tMf/AAob0l2KRIQhGrxJqXkflCeXi80XsbNQ1iXHsjQl9E6o&#10;GoGPHvE7KwmxJo0/jTFAkhdiK4HsvENkjEQLHkrYhSQy8ecXwWPN8KFlbFBeaKyt7ey8yR5JWy8M&#10;sqSeiMSShovDmCCMMeLwzUzUQLDfRr9DXw4NeqVNZfgucqLPGLIIYmPaxj4KEtkMbGhyapH7NSRW&#10;Lx+OmILbFhCYhrhUCSxZP+RDUJeh6VLH2OSWUWdYoY5KGWOOzU12avIx9GpfRXfJZZeLF5JeIY4s&#10;WxC3SVjrjlD5KxDFJKxWKxW2xYSfR+ceEaUjzjUNMnwJeDSJs1T0WiFBZJ+qI2QfkuhLDzREZsc4&#10;vE4UkIeyR5rFDwyydiK2Pa5khWIkbEUMb3VuW68oSLJ2ViNjXGkhvKeuzT+XVjbfrwJq3iGafxUk&#10;asLN4TP2HienhInFF8lk4oUCRNliwhbkKPst4eKKxYkxTwS915RWxwWTtsvN7EIW6xklwhfjZpnw&#10;IUWaI7F/9j7Rqga8MaFG7rZZpXZo9iXSNbZqY5VHkfoiSXhYfAuGdr7LFMd4vElccLZO2EUPahCx&#10;eJJ84jDyuChCTJ/zRBLgSULwNEuyHA5HQ5J1C/KsdYaE3BZRDL5XmGWtnjydca3Sitl5jN7bzZea&#10;ystNGndAozLrMIrGqfA5vLIY1q7NRrWluTU2ahz3sa6k1+zQ3bFEI06fKF4ay3pqBzZq9FXjTlml&#10;Lo+hE+RLtoT62NjT3ucMbWL2M0rsTsVYeKwxok+2NKC90E4S02S8Lkm30afR+JeaxIkLCF4yiCNt&#10;5S0I06dTfceB6/8AI20aZajD8DISkjssjoZ+xZL6xZbxYio50Pz3iyCLeJFmy99lF48Yh/Asc9FF&#10;YnNYkvkvsQhTWIE/B6HJHTEaZ6NBpjs0mj2afJoVoX0QjV4Rr9uBj95i5eG9NGpWNjWWavQ4GvA4&#10;6y3sbIQizU/A120f4125NH/1PpGr6H6NUGpja6NEWj/G+mx+LQot/wDBKGz/ABNS0hLrou0JPFjg&#10;foc8FbIGh6nieSbZ5YiFH3tQm8R/Y5zeZXA3qs0r/EvYlNjU6hav2fYi5G9RUkssWyxzEDUneFH2&#10;VzvKxqfSG2pey8WIjE7LwpL2TsXAiisPZGx8V7kxfQvR9EXRLdGs1wa/Zqfk1+2aqs9mrtJjXeEO&#10;RrwN00aPRo9ifTQ/aGz8ZepH1Al4GNkDNXg1exob1REGluz/ABP0f42afZ9l9mr2jUlED9CfZCqE&#10;V/8AsaX/APJs0LSx+Gal2h7UIjo1NxQ3cwMaY4kkvuhTsWXlYby0N5jjly+jy8JEuXuhlYl8iJ1J&#10;CVjiBSfjoHqXoeqxTBLhEVIuh7GMYxwS0ORxfOvYsXGaY3h+cSyctDxOGniRyWPZeLze2cxiN95Y&#10;yVi+GBCSNSNequhJJY6RCHlNqejQkj/HqUEVMjfRDsQtj1dGnR9s1dzY/I9Txe+sNGr2zVHZqP8A&#10;I2V2jV4s1mp+cNdM1R2M0tWjTq6NS8DkfocdDYl5REeRK12an2xryJ9iaoadiQ3h5bcvdBoWlz2a&#10;XiBvllipECQ3fBq88E729SjwTpbHeG0aptEKDzJ+LPy1TwOC8fRZRXMiihJ9YSR+T+jSJIbEllYr&#10;fWxiGJIR28rMbL4KGrKLRWyssl4ReIHiaGi82SSzSrPyf1i9tGnUr79jTvNQqQxyMWLKy2XiPJLF&#10;iO6NC6NTz7EzSSiHeWiH2Ns1x2J2xPwLc0JDkXlCTpE7UL3vllcUdk4hFziX9Zb3PY3l4e1vohJL&#10;0fikhvU+yh0fr5KsTcyWXsQhtko/WBCbFsjgvfWH4RKl95nUlwUVtSSJJwpLQ4pj87L44a3exeMe&#10;NtbIW+xfiKUd4vEMUPD2MZVmlumS/wAXZauDT0vBeF7y0SQTseH4Eu2KKWNO2HItfXgaP22P4KKL&#10;4aE1O9bJ2KCaXWVshk4vN7bxexrS/bIv0Nw2X2JwmaZ/ojpDbQx8EFCggocZn49ZTxGK2Xhks7ym&#10;XmiWRxSSuD99jkWyUi3slkLoTEyyEL8Zyk5NOpGn2L8mlcCbsUmmSHhtU/8Ag/Zo06k9emT/ABak&#10;vxUEunGFhjEIUlYY4KJ+jSuiXmhxB9bPxY2NsaeyWyWIT6IK3uB4rMiSxea2KOaxti2RmWRtvDHv&#10;lwN6XfR4gn3J+XYvygSkl8VkInEwUR8CEVyKaEJkZuMXvgnLiMrZReyuCiGVleRbk3GYYmUd/wBl&#10;klbNS6cDat7KK2NEuRMrGpdj9nsTPsT7W3tukT9InZBpQsaYNf8A9R6exy3AxyPDgj+xd+RoY2Rv&#10;1aVSQ3b7ypReHP0MrchURuWXxXlEc/7dEKl5GVPsh9iTsbIzLGtsEWSViZIWXlb7K2ztsQvA3ZBq&#10;e+HhYrDHmSGWXyUSXwPFFb2nljga2LYsssolbkIeHCG1hNwR2T0LwQLvwSs9D0umOZk1au8WMTf2&#10;QoZOqXeKxq9D8uBJUxj8MYv6IfDDFsbQ3pvZGF5NIvYvckdZWx7GMeL+N+Tg09IgT/oeln1hThwQ&#10;iGN97WTixyLTiRIlCQ65a30JErKeWS9i2VsovH7IvY8PfOYgWJEPNGl8F5ogY9tYhDHiMvF7dSNX&#10;o0v6NCdM/wAbVtkOm/7HVGldjajxhoUdExBWaxqGmXYtTGn+rNSblmqOqH7GLvF4XliQptf+Cf0N&#10;9NM1ejV6HwpF9Y/xwm9X/BdKIJ3Q+drjWL4FL7kjUL1ZXoTYlXvGmL7gWK4EeBTWdIhfixNWSiiC&#10;eC8SVuQ2MeYw/AyyXid04sRDxDPO9bp0yWUTiyCyC917I3Vh4jZIveP2NMCbwsMeyxkQN3X/AKOa&#10;G9KjwR5GUJ+DQlLo0v3/AOHlYT7JcI1eUatLtDgQkfqqHp9tCfg/UrCIeaJZDZZZQ/Q2e0jSfY0N&#10;sUwfR5NPtSXQ/LEhsZB9Gk0+zT7FqXE42Xh72PLgsQsOBjHPQtCXU+SX/Ykuxt9ilORLUNOSdlFL&#10;dJaH+RLgSWaRYoP1218NITVDPeWtkPM7IYmt6Ky9rWHm89EjWy8MXG+dCESVixTJo1akuvst6dLr&#10;K6Y21DhCfeIxR/id9MS09yJqDR7Klf8AooXv3sRAiWQyGXKZp9iXQ3Z/ZpXk0voawmhrFR0W7ZTf&#10;n2f5dNKB6lEb7KwtzxWbISLxq9lYko+iMNjwhPoaYxyQhscFYRDklyd0NrogQmxPVBDjDJeFxQsU&#10;NtuSxrUrE0XwRzpiw0e8VmtlCW+HsvbXJOK21hLFfBl7q2sUi31sYyHiit1ijs+xJEvC9ElSySHD&#10;89CYkWt6gs872mnxPgSxexGlZrFF4clDLPCPsXkb1K4RpU2VJOpSNuhpdYc0yEUViS9ziiBJFGl+&#10;REppPCJYo23mufVNEInF4a7K3tYovcnw2WVi8VtsQvG+9qWWzUNLgbeHHDOLRHAvI8MnL4H7H7G2&#10;avRqNRCKIE0vY2JWyWMYxlkEmv0VmvgUS7ElWEKKJzDFA8Xl+iCUWSQtnWFB+oo+0NMUies0twQJ&#10;61PQvycdSWKCcXvsbceBadBZqll5shieLxeVsorgeWVzQiS8RmyVwXmtkErEFD85fDZZ5LOhQWtl&#10;F4WIW1b517JxCklEMnZfIiLZ7ERleBjT/sZ9JmnzpNDfk0OPxRqagobdjXR/kait62vciVnUMbys&#10;/eGic6pEzSicVhIllDfg/Fpdn6sjXREocmlebJ13ZOuh6XRLLF5IVDRb3dYhyNsRHTH6w8WRsvhv&#10;bJGyVGGPhnNYsokWYRXBeILyo4o2XtcYiBHlk73ieP8AbMvMpiWlL4U6i8pSzVI3ntjkQmIQtj2M&#10;Y/gKdkYnFGpDNM9i97qWZYkiYli034Q//wAin2a//wAlPs06exz0KKS9YaHJ+zxD4bLJhYjLeouk&#10;QXmysuBk+coRWVhRiRbE+CNijFbqL4lx1iMKhPfGnZpfZpJe2+etjJI2Pbe6tv7Ih2JLDfeKzSJJ&#10;SqIPxXUk/wDxLK+VeyREYoWFwT5PZ6FN2xN2flpvqRvVPojVY223Y2pZ9mlKx+iNKELEvfI062SI&#10;QtFl1R+SIXWbze9FYvF4RAsRmeS8v4UMvfRQ2exQW9qjEpDgkrNiQozeKw+SCa33m+ZpyfVjbEXw&#10;Lz8mtrHyLDGMfrCfgg6UTZ48CSknShobx0Q4YnoGhtTm430QipLG32QhjeFFifkRZWI+DZQnhkF/&#10;FW6it0jSEmVvaHidrkojN4WaL2uRrwSttjxRJZW68NsjlW77yk1/ZYtki/iHA62sY24QtP8AxDf/&#10;AE8FoUPH7DcI7shFllYrfdbEkTi8wKMxh773vLH7HlFYjF7a3KMXm+auW8XiMURi1itrKzY3h5W6&#10;+Bs1DxZHCpsUVs1PpFfsjQNOjUu0WtjGP4Ly838N5Y8NsWlfY+oP0kuRTOF0akpGlZLZReHsjZQv&#10;x+ys0V8K+BEshbq2UNPijlkgvNbLK3vbBLFmy8VhlZohHv4sErEcV4s/ZjkbIVkEmlrsTa9CeqiM&#10;JiEL0LDW6cqOFb2PjrC3S5HA6+xLSkNvqBt0h6hp/wBFPrLjLi3id/6zjoS6EMovbW+VsjglEPbO&#10;9zw2Vi8qC98bFwMaL2QLZE4l4SUl5aeHGaJaLxW2tllYgrE7WPbeLw0spIcKFGxEeJHKfQpxDJR9&#10;4h4n4lcCQ5zXOm+z8ehNfZpr6O20SnRZcoa0z7IWIzMlIoe/9T3hNClHk/VF2S5zRW2yCNjbojmv&#10;ffBRWyxzsrdWVseV2J6S8vihYhFYWbKL4EXmXslEYSEIkSGMYyNkDfnkRO618Gc1vb44wxwVtjsZ&#10;bZ5Y0uxLT/ZZHXg1OLGPbR0QQ9rfSH5YvOJUZYvOEnit7g6WaIRI+aNkb5KHusWy+a8JEovcxYrE&#10;CSs/KsUQsWViOiyXit9ZgbzE7r3VyPKIysUVur+EY9rbREYUJCr+i+qPyf8Awh0LotFwJJDcFi8C&#10;e2tnoYxpED2Tmt0YeF5xe1jJRGU/g0Tw38a99YaG2OdsEklH7PFijbWKzReL3wxej1hCJ5FhlbYE&#10;V85JE8LKw9jbPxG7g/YTHaLGtNFCQncEuRCEXsWLwzU9Io7GmmS5YtSF7KynrRpTE+ScMfEkvgQV&#10;lzm+G/jUNCKIFOV4KxLxCghotvFkizG1tlZe55Y9l8dZZJWU0Ir5bw+R7o0/k/8AhJpWgUEaZLsl&#10;iSRKELHReyWOcViBwUUUWKE0T4H5Gn0dUxzQ338XUUNkbFm+SCCuW/jziNzJeIYmMSWLIXA5IQ2R&#10;l4jMsWGNc9F7/W2/lNjGicVsa4G31R4LLkbRROpI/FSO2MRLEnllY87WtScSRplY+hj1a1CIw/J7&#10;E1OGPjU8ccPvjWKyxyuZbKxZfBWLzGH1thFZb2ULfTKIFnUhNcCFNLa/5Csw8rMj3SakrNMJ+Tt+&#10;h6hyOBJyamavwnwViy2Rih4oseHKXgqF2T2JmmOzS4s06XbFq1M/JwnY9DSZcnrCJ2outiLbzW5Z&#10;bHseY5pxIlscTtfDPDW1C32SUQx5vhQoge1kOtkZnKLwhC4Kwx7kuhtz8x5osvLK2LYyESx9I9Ea&#10;iRT2JdEoolwfhSE3lbpZNityaa2/Y9OqUx6nLY8LCw+RYskY42J+RzhZnLTE/hr8S+WCed77z+ub&#10;xfBL3RiyBsZBJAxlCYyFicRurgeycV/A1unMpjY1EdjStH7YiRPsgcn4seysvDH4JcGlP2L0Mskf&#10;RQ/YsNskovEcUFbGSVsayhbrW++SuCviy8Vuh9ixWV72SxR0JKeiycVi9t5SG9rGfkaUKcR4KL3K&#10;RC42SrIfzazW79ZLIUvoluBJj68yWXQyiRyWOYHl+MOMVievWEvZMyX9CSSRI0ahEEikoZWLHxN5&#10;e1F4T4rK2IWKwytzy52XmvlxiypE9t5vFl5Uc17WeRC9k7KwhYkXBY5KIJ+LfwErZRI/xUEafsuz&#10;zlYvDkcdHsTHJZQ6h5hR5KIsXolH2dSx+BF7L2MsvhWb2L0Nj4LK2Q9z21/CuWWI6xeLEVtvFEkP&#10;E6bJ1f1srN8zRqNT87mXisve8Ju8wSL4l715II3JXJcsTTPxryedQ22xNkSNqRJSxk2ORjUD2Syi&#10;CDTEzZfZpTFHcCeLH5FMGn2WWaYIeHmiXwOURAi8or4VZososX8Te2s0tlYTKzqXkb8i23urkrNY&#10;nFctlCKZL+XYlmsIZA2xIohjbP1spor6JEtKiShwSyNVkE4eyjTpY5JxDLxOIFicRiNlCke5CbLH&#10;yzyrFfwl75Hi9ks6z1mihcN7K4r4Jy+WyoIPCzXxLxXA26FpmRs/W1jx/wD6LpY/YU9impPEdEOR&#10;6u3hqhob7KsTJ2dkDYyyC/AxxYhYqG8RicPZQ96nLnjrlogh5ndBOHzr4NYcFYvPZaKK2OOyi+Gx&#10;xsnY+e+WS/nxhsmkShJ+iRT2QJ6SMwzsagaFECWJwx/Y47GMi2QoTH72QNi3snKeFsvc3qrFcaFy&#10;XsvbPFQ/4Hzmz993RCzeyEVv1PwIXrje6X8C+KT7I+BexaUShyKOzTKH+VdFboVjbPZLfoaPGWav&#10;+DkVE7KFtvgqMQTwv+t9ciFwXm+OhfwFokROKGMsvN5orNlEvZeWz7EswVuXwq+HKxfwNTxQoFI/&#10;WytlUJEuj0rH+Vls/wDCrLo6EhPoS2yQoKnDw8PYsWUt17ZHiOKtrxReXvhMl8aRPFeH8SRRssQ2&#10;WWyt9ENZvNjkli87tKG9j4q2OSuN8yjDb5ZwksP/AILDqRVRdZZY2yGORUK3JZpYoLeLHJGxvEOs&#10;NWSxj7QzuRITeK2exMbeFuoaY+NctbIHA3vrKKGTidt5sQviKRfiicUWTslEbLRRZObPBRJBezT/&#10;AGan9DfDW6cXsre/4GEJn7QeBxBPR4JZeLFlxRYzuTT+CjFdnRZTc9D9FzteyH2TZBJ5GMa2xiOF&#10;ztnEfOeytkD5r+FKxRW2tl4nEPbRI8SLT5PSG3e9vo1eTQu2f4tIp6Pob8IvdOfJQ908MLjQsM1e&#10;hj2SfQolu8ej9fs9dnUi8EIZG5S7KKIKmTQl0LsUdH1mj6zBOfooiiyGaX1JGLjDjDRK21ispdin&#10;4ry/gQTyr4L3LKjC2VmhTsvaxKhehQeuFROpiVaUan53IrC3UVteGhCYsPDGiR8NigWEIVCxfRJ+&#10;sn2Ri+j8mJOhvUt9mqKSGxlUWMcDazYtjzAsSULDxOFOKGnih7IexE8K+MxjxZeUidt/GfLZWFwW&#10;QysXleREWLyJFEvgh1trNF5rdWbw/WWWIWHI9Q1pkkcikka8CFONQ8LKPvFC8onoadGryzpYfY08&#10;MgXfnN7JnSuxp9uMR0SMbGsWMe14QmJMnKgrELDfHJGKO+dEfAUCK2wTiRCL/haRWNS+1jW3SKto&#10;9bJgrf1ihvvgTdmnDW6i9lkPdWy8UPatLE1CEP8AISEISYyCEXhIjCfR9iK/oh4oksS8WNsep/Rp&#10;SJY3vS7NMyL0O/REfZLg0pCbF0h4bL2SR4Hij3lkohEIbWx8aH/wnifxq4o+Nfw1BpkhGpvvFYrF&#10;4rFlrNkIgep5sRYu2KaKLJzF4ZGKyyC9tj94f5YosnZQxzuhmrFbbLvYiESyMWMnosWlDS77w1u/&#10;FqiWKSWPV4oc26NC7YlSwl4xLwvQ5+hobHlDJ23hNRzPD+dfAt9fwy9Ye6HiySsWNsjFkuNssbQ0&#10;7G+ieyWOTVFGoZJD5Hl5h73JWYexMVQQVj2ehsrNjRKKEXlEdIZZMHsXva2am0oIxI1phwapqht2&#10;+RCWKw9jw9l8N7652P8Agl8pcVkvF4ramyFm8KDSQj8niVAixC9EFlrKyhEjPeJRWHUENCSJe1jx&#10;O9CRqb6NXoZJYiMUL8pfSNOptsSeU1ZpkSEmNsaFCYxvsUdiUC1dM/H/APYTVGpPshkj+Go+FB6E&#10;1ZeFl/NvbPDeb/gKx6Pob8DNXrZOej9lsRP9YllYnNkqEUPN4rDmjV5NM9mjzZpXWkbTeELDzDJQ&#10;iWQxNF4eb3IRq84jpDRqGS8wSSWarR6ZBLyk+ipYicMQsQiLJI/h2JE3h8l/KSRPFeF/CpeCUNDn&#10;sW1Qftis0VhM0lDGh7JEkQIk0/2zVHoZLy3I8ovCgTPGy9qLwisMoZJo06epfvEliHOZILLNNz6E&#10;nXs6LgcWQL0VGKFAysSysKLEmWIn4rK3SLFwQLF8d/JhYvZBP8fIkUL2I0sQmNqkVagjFn7bETsQ&#10;oxe1DbNOm2J9IeE0LZZeVmi8IWP1keX5wi9lD9DWG3iHm80SJeC+imWUWxpDavZRWJKy8JoSJGmU&#10;JL4dZvZCwksMea5Y/irK/gGsRZOlQNs1QaiBH4OxNCmiyz9istFbVBWKz7NI/BLJKIeELC9FvFyV&#10;jrZWysVwQ+iNLVWSJCksvDUF5s1fQtPkljhQQyWKCEyRZRROaw9iEWP5N2XWGN7EIrYv4iNjzWy/&#10;4Ff/AIpLPx8SSxp40o/Jl41KvBOIZfC9nskS6Vn/AEnEshD9lkkLZ3xUnisTi9qgSTolYoWbxLls&#10;0x9jWFNkuiUQxGlroSLEaYrZfDeFGIG38VCPRfBRAvg3tfDLxfyK/gNT0QViCUJD1ZclZhb3GbxR&#10;YvJA3iEWIoWXyvY+Do0iZY5y4pDY0xk7LILEKMKRNcM7nitl7k0NOORxtfO55ZEIW+uKX8Gtk/Hr&#10;bSzQ9PTJ85kc30VmtqfZ+LTRRWLxRZq1WxF4UYsnbXNexjHusXll5cdYTRZqEIjDkZeFEySjxiMr&#10;iZRBOVGGmIgWE3Pwa5551G6FiXmsVmNijcuZYY/lON0kkrKK2y4IJPYnq+kaUoWI7KxclFZrgv4C&#10;notYUFMUCgcrYxQiyix+yxjzeKF64midtbURwMfyJ+EysMZOL4K4q2rheVm8Mfyr3XZYiUWWQamN&#10;DfQ/YhQeCNMIlkdIY2sRw+y8/tiudfg358GpkFDbe9rSWUI/VDbGvA2vBYyWjT42ONq4IEXwyP5z&#10;EXsr46Wy+CeCsXwNDjmv4DXBKFBp/GUWWInUJbP2GIUEjxe+ttEauBt1w0sWQh73KkUlDa/IS7Hp&#10;fgcRA+KNtba2V/F3mfh3vvaxj47xeL4pXxoWdTocTIoIeXhQRqgohrFFlixUIWPJ44r3URq3JE8D&#10;fR0NkL7HvQ15G2WUa1piaG/J9Ye68xtWJ5rFxL4tcN8j31iXsv4V/wAJLzDE0fWyRKCRpiaLFmsQ&#10;zzmcV8C9kEuv/Rd+dyw49C0kshkskgR4w4UDi8rU4+iHse2SPhOdzNXyXzMeVxRhjzJe6OV7L4UI&#10;QvlJ7L2NPoTJWJIbUEj/ABJeydUb6onNC2Vuv/uZ6X/T2yMyIT7NK6eHPRUYrHo+iS8zRDlZgRI4&#10;w1xL4kL5d8LGfZpQs1jvhb2zsnNfDfLIvjw520TRGEeGd4/YUCtE6v8AuYWxYSRIuzVMpmpeEMZL&#10;xqXkT7EvO6GJDff/AILKNWrTKFpUeSxj9ngY5HNk4sUC2Xiyc318+BF8D+S8LirjXM/jt5Y/mXiW&#10;Rs85uRkOhTOZcYUohSmMZJGmCEOCliGPskkT1R4NC0ynhMc9jQ35Q5PMOSjUMYj8VDdC1aqwiEN6&#10;W8RZOFmuitig6Iwyfn3/AADfPXyH4GSuCPgMe6viLbEbdTLsros9oT6Iw3pmYEnVl2WNqZG2JdDN&#10;TqTVqfRdjw+yUWOxJInEEE4nyNDHJZpxWJYtK7TxqWn8V0SyPGNP4TNjIYnhsep/0f4nT7FEp0Py&#10;PyN4STNWp0iH3zXzxxoXxPZGxfwi/gFGHlba+A/BqGS8PV4GkhtSSatThI1LUpNKRSui3Dk0rTfY&#10;7/aj8tMdD0obWFMyRqf0JuSOiWafxsXaLHA8vDgkYvIsS7JwoEITwhsf4Xii7F/7j2JM/Gfs0Npq&#10;rP8AJp0qOhPtbFDbJ0wlHx7yiB4sv+Ljmv4Fbr5r3VsaQ3sojCZBOXxeiGLXNiQoLpl2aFZo9GhG&#10;lsQkz8NTZ+TsUTJ9j7k1H2N6oH/w0R0JWaXomRJMdCYkyqFqTVjgmxlkYUFkV7Gh+yV3ssbIJZGn&#10;FEauydKQkhixZPQxtqj9v/1gqGL8mWfRpixadMcM5jfG18F/xU8d7L51lfDslEb57FmMoh7r3yoS&#10;wzV3EjTcUSzSpUDkqB+xkLNkjakjT2McdDkZJUNmlaVVo/LSk+zVpYtSmLKy0MYvJZeyMJ4lCw12&#10;WShYbxCKY5JgZ7z2XI9LQ3p6G9LcEuhzL6LhKis3vfAij64EuBfw9cc5ZfM0xshfGgl7kLkvF7L2&#10;LGrT0NuSMNuC3I/YxjHNmnsTQ9KhkigUQsWNEzuolXlMUC8ljHicQJjFisOkJqRyaL/Lo/8A47Ve&#10;BS46zqanwPqUNvsSZPSNX4flBqeqPBDg/wAf4zqZ+Wp/j0/B+HcmpP0S96Fl8TH/AKHfOhCxW9fC&#10;fK9jwyeFlDY9LoTS1LvyNZa7EMcFi7KoYxYhE2OSxYlUyHhroqyiUM9ngfdFxi4EoQhmr0atXgel&#10;qUL8aQmj8F7Zqk06tM9M0PQ57NOlR5NCWX5JfRp0I1vRlOxaXPZo6Yp5KELCwxjwsPdX8S9l4XLB&#10;XDWUWVsr5S+I9qRR9jkbWKHDli6ktiRKgiipx0hfjA8ULMFidlxhrDGmhwN9Gr0yy+x6Ua24kb8D&#10;9QT2N6qF/wDIS6E12aX0fj/j/Ls0NUhQJ20aG0JUka9TcuF9HnS2akKCNVj1aauyhfjdir6P8etK&#10;O/JGqHJ+M+jXNMbJ/wBFexfPv+JXJWXIz2JCyvAmyLJURmBQvZ+zyhQJdH0SUOYgqRt9D2J4jUKI&#10;SJcvDNOrTLZ/jVH+NWz8tVJQj8UOCOxGlNWKGqFLaIE002LQ+hp/k+hRPglKBOmowpaZ+L7PwdXJ&#10;qb7oc0NOU4Nbdsb+HexC/wBDS3rmkjfWxCF/CQSsQVhiSpdlikiC9jekkeyWeFhJia8Edmmehz4I&#10;EWR4H3hzZZqGx6Ukh+CVBq0z5NTuRshDQ5bPPk0x0zSu0PtGuema2pacGrqJkS67NLU6pkSUIa1T&#10;A4Y04eZGnvnlnchfKfx18CXvjiW2eGOCP4BEbLwxM0aXbs0vS4FicfriVRGGQLDdo1TDP07sbS9i&#10;WmWxakMTZ+K/F2WzslpGlPuSFECThdDS6HA2SQVs90XROlEavoUdDVQLUsqcSfkz8V9i/K+j/HpX&#10;RoblE/yC+ffzL318Cif4Ch4RDELLJxJpI6Yohn49DbxLILPy+j8VEikizT3JXZqXg1IfhjY1hJ2f&#10;uo6NApE2ShKjSkafRpSE1hki0ro1mr8qZqSNfsb0yxbKJE2fZqRHeFxra/mw/nsrNfAsv+MjirkT&#10;2MYxGkS8ErYhMTNLNEV2JtyaU/BUibw9SIaEsKDQ0vZCLkkeFj1iuj2hMbNTFHdlQ0adKZGqBRYp&#10;Y2qNfoWnTAs1mRrTImKOSOSfi3/H1usv4bX8axoQhC9FY+xDwllvYyENksaQpw0klsoY+ssgeXTL&#10;iSHIkX2M8pjSs0wrE9VC/ET7NGlmlroS6NROWMg/USG+e/8AQq57zfwL/hq4ULNCxIx7JK2SNFFi&#10;aIzDHAxoY2xkMZNDihq9QpEaYIP2kkXssYx4vZrYyXBpSlEKD2JMRJ4X8mvm3xVsvL+JP8M8LgQy&#10;UVtWbKKJwxrDbGiBvT0Mck4hJHgTFIxPs0teBaLRDHqY+B75Ylp6EkRqF+MEuRrob7Ghsv8AjFHB&#10;fy6338K+KtlfwTwhcLxW+CSEXsSwxjkQmqHpUEiFBIxpSMjyOJNTds1I1PkcjI2KZIQx4hDn4b/h&#10;UvlWXzVtrmssr56FueyvgLhQsMbcDSGlY0fQmhIQnQhJjjN4jdLE0R5ELE+S8WUakhvvDZqHI08T&#10;/sdF818d7b+I5/gXnShITeLGOR+8rN5TFssgaE8aRpjZOIYoIosYhGn0L8v9orkvhWL3LF5nbAx/&#10;KT5lxvcy+BoQ8TmxFbdS6Yyf9Qr5DfJY8wsJ/AS4X8V72PZHNCPYmq3UXhj5k0IsZYnRDL/0O/j0&#10;tqF8Gs2NFYov4F/BhfDTwhj51w0KC+Bcjw8X/Hz/AKPWKLyyeeeKs3hfERPyIxImQPchCfJCL/nl&#10;/Lwtt/Ce57azHwV85ZexCFmhp8SQhP8AnX/MXup/Pv5LzHwEIjlQi/5y/wDRZ2Vl/wA42PkXFPC5&#10;/wBjvZPNXHC2Vl/zDyoFGyP/AOm7zZGb/nEKCti23/AL+fv5lf68yvlsjlX+uX8mtsfwTH/AXwPn&#10;S+Cv9av5SxH+wMY96gh/7NXPf+lrL+LLELhn/Zq+Gv8ASK+Ulmf9lf8Au9Zf+zrK/wBLrjvNb75a&#10;33ivgV8SuC89fCr498NcNYrmovbfBXL3v64r2Xvrf//ZUEsDBBQABgAIAAAAIQBtBTEx3AAAAAgB&#10;AAAPAAAAZHJzL2Rvd25yZXYueG1sTI/BTsMwEETvSPyDtUjcqFNDSpTGqUolOHChFD7AjV07Il5H&#10;ttOGv2c5wXE0o5k3zWb2AzubmPqAEpaLApjBLugerYTPj+e7CljKCrUaAhoJ3ybBpr2+alStwwXf&#10;zfmQLaMSTLWS4HIea85T54xXaRFGg+SdQvQqk4yW66guVO4HLopixb3qkRacGs3Ome7rMHkJT/jm&#10;VGlL+7rHaZvEMoaX3aOUtzfzdg0smzn/heEXn9ChJaZjmFAnNkgQ90SeJdAhcqtV9QDsSLFSFAJ4&#10;2/D/B9ofAAAA//8DAFBLAwQUAAYACAAAACEANiQRpwkBAADzAQAAGQAAAGRycy9fcmVscy9lMm9E&#10;b2MueG1sLnJlbHOskctqwzAQRfeF/oPQ3pZtQh8hcjZtIYtuSvoBQhrLavRCo9rO31dpCTQQ6KbL&#10;mWHOvXdms12cJRMkNMFz2tYNJeBlUMZrTt/3L9UDJZiFV8IGD5weAem2v73ZvIEVuSzhaCKSQvHI&#10;6ZhzXDOGcgQnsA4RfJkMITmRS5k0i0IehAbWNc0dS78ZtL9gkp3iNO1UR8n+GIvy3+wwDEbCU5Cf&#10;Dny+IsHGQkrW+EOBiqQh/2CxeJ7nuY6wgMVaBsfiGHJg4CeTgj/hqpICMFc6CcTKgpgAq3bVrR7v&#10;2Zn2GlQx+rxkSF5Yyq4nav8zkXHlmmd9Th0oI9h3s60/oj55YBev6r8AAAD//wMAUEsBAi0AFAAG&#10;AAgAAAAhANr2PfsNAQAAFAIAABMAAAAAAAAAAAAAAAAAAAAAAFtDb250ZW50X1R5cGVzXS54bWxQ&#10;SwECLQAUAAYACAAAACEAOP0h/9YAAACUAQAACwAAAAAAAAAAAAAAAAA+AQAAX3JlbHMvLnJlbHNQ&#10;SwECLQAUAAYACAAAACEAJmzIai8CAABSBAAADgAAAAAAAAAAAAAAAAA9AgAAZHJzL2Uyb0RvYy54&#10;bWxQSwECLQAKAAAAAAAAACEAJAbrxcIRDwDCEQ8AFAAAAAAAAAAAAAAAAACYBAAAZHJzL21lZGlh&#10;L2ltYWdlMS5qcGdQSwECLQAUAAYACAAAACEAbQUxMdwAAAAIAQAADwAAAAAAAAAAAAAAAACMFg8A&#10;ZHJzL2Rvd25yZXYueG1sUEsBAi0AFAAGAAgAAAAhADYkEacJAQAA8wEAABkAAAAAAAAAAAAAAAAA&#10;lRcPAGRycy9fcmVscy9lMm9Eb2MueG1sLnJlbHNQSwUGAAAAAAYABgB8AQAA1RgPAAAA&#10;" stroked="f">
                    <v:fill r:id="rId14" o:title="" recolor="t" rotate="t" type="frame"/>
                    <v:textbox inset="21.6pt,1in,21.6pt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4EF2757" w14:textId="02983C3C" w:rsidR="005D7210" w:rsidRPr="00347262" w:rsidRDefault="005D7210">
                              <w:pPr>
                                <w:pStyle w:val="Title"/>
                                <w:jc w:val="right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347262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Sanford Supplier Code of conduct</w:t>
                              </w:r>
                            </w:p>
                          </w:sdtContent>
                        </w:sdt>
                        <w:p w14:paraId="25C50275" w14:textId="77777777" w:rsidR="005D7210" w:rsidRDefault="005D7210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11FC11C8" w14:textId="44F7539D" w:rsidR="005D7210" w:rsidRDefault="004C68FB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V1.0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CF04647" wp14:editId="559034E3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36937363" w14:textId="2F8AA871" w:rsidR="005D7210" w:rsidRDefault="00952D63">
                                    <w:pPr>
                                      <w:pStyle w:val="Subtitle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>March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CF04647" id="Rectangle 472" o:spid="_x0000_s1027" style="position:absolute;margin-left:0;margin-top:0;width:148.1pt;height:760.3pt;z-index:251658241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AjwkrH2gAAAAYBAAAPAAAAZHJzL2Rvd25yZXYueG1sTI/B&#10;TsMwEETvSPyDtUjcqE2kBprGqRCCW0EQ+ADH3jhR43Vku234ewwXuIy0mtHM23q3uImdMMTRk4Tb&#10;lQCGpL0ZyUr4/Hi+uQcWkyKjJk8o4Qsj7JrLi1pVxp/pHU9tsiyXUKyUhCGlueI86gGdiis/I2Wv&#10;98GplM9guQnqnMvdxAshSu7USHlhUDM+DqgP7dFJeLrbH2wQ3djrven1mtvX9uVNyuur5WELLOGS&#10;/sLwg5/RoclMnT+SiWySkB9Jv5q9YlMWwLocWheiBN7U/D9+8w0AAP//AwBQSwECLQAUAAYACAAA&#10;ACEAtoM4kv4AAADhAQAAEwAAAAAAAAAAAAAAAAAAAAAAW0NvbnRlbnRfVHlwZXNdLnhtbFBLAQIt&#10;ABQABgAIAAAAIQA4/SH/1gAAAJQBAAALAAAAAAAAAAAAAAAAAC8BAABfcmVscy8ucmVsc1BLAQIt&#10;ABQABgAIAAAAIQAlCzf6lQIAAIwFAAAOAAAAAAAAAAAAAAAAAC4CAABkcnMvZTJvRG9jLnhtbFBL&#10;AQItABQABgAIAAAAIQAjwkrH2gAAAAYBAAAPAAAAAAAAAAAAAAAAAO8EAABkcnMvZG93bnJldi54&#10;bWxQSwUGAAAAAAQABADzAAAA9gUAAAAA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36937363" w14:textId="2F8AA871" w:rsidR="005D7210" w:rsidRDefault="00952D63">
                              <w:pPr>
                                <w:pStyle w:val="Subtitle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>March 2024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40FF8AA" w14:textId="77777777" w:rsidR="005D7210" w:rsidRDefault="005D7210"/>
        <w:p w14:paraId="7E5BDCB3" w14:textId="30EA6D11" w:rsidR="005D7210" w:rsidRDefault="005D7210">
          <w:r>
            <w:br w:type="page"/>
          </w:r>
        </w:p>
      </w:sdtContent>
    </w:sdt>
    <w:p w14:paraId="411CF2F0" w14:textId="5310271C" w:rsidR="0051598C" w:rsidRDefault="00617773">
      <w:r>
        <w:rPr>
          <w:noProof/>
        </w:rPr>
        <w:lastRenderedPageBreak/>
        <mc:AlternateContent>
          <mc:Choice Requires="wpg">
            <w:drawing>
              <wp:anchor distT="0" distB="0" distL="228600" distR="228600" simplePos="0" relativeHeight="251658244" behindDoc="1" locked="0" layoutInCell="1" allowOverlap="1" wp14:anchorId="1BB95FC7" wp14:editId="7678EBC4">
                <wp:simplePos x="0" y="0"/>
                <wp:positionH relativeFrom="margin">
                  <wp:posOffset>4152900</wp:posOffset>
                </wp:positionH>
                <wp:positionV relativeFrom="margin">
                  <wp:posOffset>0</wp:posOffset>
                </wp:positionV>
                <wp:extent cx="1828800" cy="9067800"/>
                <wp:effectExtent l="0" t="0" r="635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067800"/>
                          <a:chOff x="0" y="0"/>
                          <a:chExt cx="1828800" cy="9067999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008333"/>
                            <a:ext cx="1828800" cy="80596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D61E4" w14:textId="07BA1339" w:rsidR="00F713E5" w:rsidRPr="00DD532A" w:rsidRDefault="00DD532A" w:rsidP="00DD532A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Relevant for the services or goods being supplied to Sanford, s</w:t>
                              </w:r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uppliers </w:t>
                              </w:r>
                              <w:r w:rsidR="00754B54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are expected to </w:t>
                              </w:r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effectively communicate the content of this SCOC to all </w:t>
                              </w:r>
                              <w:r w:rsidR="00754B54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relevant </w:t>
                              </w:r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employees and subcontractors, parent, </w:t>
                              </w:r>
                              <w:proofErr w:type="gramStart"/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subsidiaries</w:t>
                              </w:r>
                              <w:proofErr w:type="gramEnd"/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and affiliates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 Suppliers are expected to </w:t>
                              </w:r>
                              <w:r w:rsidR="00F713E5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undertake actions necessary and appropriate to assure its implementation.</w:t>
                              </w:r>
                            </w:p>
                            <w:p w14:paraId="6953DD77" w14:textId="77777777" w:rsidR="00DD532A" w:rsidRDefault="00F713E5" w:rsidP="00DD532A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Sanford </w:t>
                              </w:r>
                              <w:r w:rsidR="00CA7E43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may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conduct </w:t>
                              </w:r>
                              <w:r w:rsidR="00CA7E43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periodic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assessments to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verify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compliance with this SCOC and may request documentation that demonstrates compliance.</w:t>
                              </w:r>
                            </w:p>
                            <w:p w14:paraId="72464DDA" w14:textId="77777777" w:rsidR="00DD532A" w:rsidRDefault="00F713E5" w:rsidP="00DD532A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Likewise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, Sanford </w:t>
                              </w:r>
                              <w:proofErr w:type="gramStart"/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are</w:t>
                              </w:r>
                              <w:proofErr w:type="gramEnd"/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committed the SCOC values and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commit to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provide examples and assistance to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Sanford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suppliers who require further information on key areas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of the code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569709D6" w14:textId="2C03D5C3" w:rsidR="002F180B" w:rsidRPr="00C24440" w:rsidRDefault="00F713E5" w:rsidP="00DD532A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See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SCOC Guidance document for further information</w:t>
                              </w:r>
                              <w:r w:rsidRPr="00C24440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139CC" w14:textId="04446812" w:rsidR="002F180B" w:rsidRPr="00014B87" w:rsidRDefault="002F180B" w:rsidP="002F180B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n-NZ"/>
                                </w:rPr>
                              </w:pPr>
                              <w:r w:rsidRPr="00014B87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n-NZ"/>
                                </w:rPr>
                                <w:t>implementation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95FC7" id="Group 14" o:spid="_x0000_s1028" style="position:absolute;margin-left:327pt;margin-top:0;width:2in;height:714pt;z-index:-251658236;mso-width-percent:308;mso-wrap-distance-left:18pt;mso-wrap-distance-right:18pt;mso-position-horizontal-relative:margin;mso-position-vertical-relative:margin;mso-width-percent:308;mso-width-relative:margin;mso-height-relative:margin" coordsize="18288,9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CBpwMAALYOAAAOAAAAZHJzL2Uyb0RvYy54bWzsV1tv0zAUfkfiP1h+Z7l0bdNoGRqDTUgT&#10;TGyIZ9dxmgjHNra7ZPx6jp3LxpYNVMRAgj6kvpyL/fmcz8cHL9uaoyumTSVFhqO9ECMmqMwrscnw&#10;x8uTFwlGxhKREy4Fy/A1M/jl4fNnB41KWSxLyXOmERgRJm1UhktrVRoEhpasJmZPKiZgspC6Jha6&#10;ehPkmjRgveZBHIaLoJE6V1pSZgyMvu4m8aG3XxSM2vdFYZhFPMOwNuu/2n/X7hscHpB0o4kqK9ov&#10;g+ywippUApyOpl4TS9BWV/dM1RXV0sjC7lFZB7IoKsr8HmA3UXhnN6dabpXfyyZtNmqECaC9g9PO&#10;Zum7q1OtLtS5BiQatQEsfM/tpS107f5hlaj1kF2PkLHWIgqDURInSQjIUphbhYul63hQaQnI39Oj&#10;5ZuHNFerldMMBsfBd8tpFASIucHA/BoGFyVRzENrUsDgXKMqh93MMRKkhjj9AJFDxIYzBGMeGi83&#10;AmVSA5jthFIcJ4sOpHGrJFXa2FMma+QaGdbg3scTuToztkNlEHFOjeRVflJx7jsuWdgx1+iKQJgT&#10;SpmwUY/ld5JcOHkhnWZn1I0A0MN2fMtec+bkuPjACsAFjjn2i/FZed+RX0NJctb5n4fwG7wPS/Pn&#10;6g066QL8j7ajx2x3q+zlnSrzST0qhz9WHjW8ZynsqFxXQuopA3yEr+jkB5A6aBxKa5lfQ9Ro2VGK&#10;UfSkgqM7I8aeEw0cAjkBvGjfw6fgssmw7FsYlVJ/nRp38hDWMItRA5yUYfNlSzTDiL8VEPCraH/f&#10;kZjv7M+XMXT07Zn17RmxrY8lxEMEDKyobzp5y4dmoWX9CejzyHmFKSIo+M4wtXroHNuOK4GAKTs6&#10;8mJAXIrYM3GhqDPuUHWhedl+Ilr18WuBH97JIclIeieMO1mnKeTR1sqi8jF+g2uPNyS8Y6WnyPzl&#10;ROYvd8j8KAyT2WzmNCFYp7guCeerxWLRZ8hAskN2/yeAKRb7CwnAtuvWXxrxECV/nBK6y3jghChc&#10;LWMovzpS6G8dtDMr2H+PEwC8rhq4dIn8SrYoSobDhqLBFQPItjDueBAS3t+ej5UF8QyOqK+PJrlh&#10;kcz7Aur31AbrzQN1AYILajGbd9fp3QJhuHX7UuRmm741US78xK08XQv8hOJTU0H+eYDswVpgpAJP&#10;+w6UP04FfakwUR30MzvzwFNWB0a56uDkserAvxLgceQLzP4h515ft/u+mrh5bh5+AwAA//8DAFBL&#10;AwQUAAYACAAAACEAfUhIP98AAAAJAQAADwAAAGRycy9kb3ducmV2LnhtbEyPQU/DMAyF70j8h8hI&#10;3FiyqkyjazoVJNhphw2EtFvWeG1F45Qm68q/x5zYxbL1np6/l68n14kRh9B60jCfKRBIlbct1Ro+&#10;3l8fliBCNGRN5wk1/GCAdXF7k5vM+gvtcNzHWnAIhcxoaGLsMylD1aAzYeZ7JNZOfnAm8jnU0g7m&#10;wuGuk4lSC+lMS/yhMT2+NFh97c9OQ1lt5Vbtvt+mT7t5nm/K0xgOUuv7u6lcgYg4xX8z/OEzOhTM&#10;dPRnskF0GhaPKXeJGniy/JQmvBzZlyZLBbLI5XWD4hcAAP//AwBQSwECLQAUAAYACAAAACEAtoM4&#10;kv4AAADhAQAAEwAAAAAAAAAAAAAAAAAAAAAAW0NvbnRlbnRfVHlwZXNdLnhtbFBLAQItABQABgAI&#10;AAAAIQA4/SH/1gAAAJQBAAALAAAAAAAAAAAAAAAAAC8BAABfcmVscy8ucmVsc1BLAQItABQABgAI&#10;AAAAIQDlUlCBpwMAALYOAAAOAAAAAAAAAAAAAAAAAC4CAABkcnMvZTJvRG9jLnhtbFBLAQItABQA&#10;BgAIAAAAIQB9SEg/3wAAAAkBAAAPAAAAAAAAAAAAAAAAAAEGAABkcnMvZG93bnJldi54bWxQSwUG&#10;AAAAAAQABADzAAAADQcAAAAA&#10;">
                <v:rect id="Rectangle 15" o:spid="_x0000_s1029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 fillcolor="#4472c4 [3204]" stroked="f" strokeweight="1pt"/>
                <v:rect id="Rectangle 17" o:spid="_x0000_s1030" style="position:absolute;top:10083;width:18288;height:80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VDwwAAANsAAAAPAAAAZHJzL2Rvd25yZXYueG1sRE9Na8JA&#10;EL0L/odlBC9SN/ZQNbqKWATRQ1otpcchOybB7GzIrjH117uC4G0e73Pmy9aUoqHaFZYVjIYRCOLU&#10;6oIzBT/HzdsEhPPIGkvLpOCfHCwX3c4cY22v/E3NwWcihLCLUUHufRVL6dKcDLqhrYgDd7K1QR9g&#10;nUld4zWEm1K+R9GHNFhwaMixonVO6flwMQoGyXqTfP7tm19zdLekmn7tm91KqX6vXc1AeGr9S/x0&#10;b3WYP4bHL+EAubgDAAD//wMAUEsBAi0AFAAGAAgAAAAhANvh9svuAAAAhQEAABMAAAAAAAAAAAAA&#10;AAAAAAAAAFtDb250ZW50X1R5cGVzXS54bWxQSwECLQAUAAYACAAAACEAWvQsW78AAAAVAQAACwAA&#10;AAAAAAAAAAAAAAAfAQAAX3JlbHMvLnJlbHNQSwECLQAUAAYACAAAACEAm5s1Q8MAAADbAAAADwAA&#10;AAAAAAAAAAAAAAAHAgAAZHJzL2Rvd25yZXYueG1sUEsFBgAAAAADAAMAtwAAAPcCAAAAAA==&#10;" fillcolor="#4472c4 [3204]" stroked="f" strokeweight="1pt">
                  <v:textbox inset=",14.4pt,8.64pt,18pt">
                    <w:txbxContent>
                      <w:p w14:paraId="764D61E4" w14:textId="07BA1339" w:rsidR="00F713E5" w:rsidRPr="00DD532A" w:rsidRDefault="00DD532A" w:rsidP="00DD532A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Relevant for the services or goods being supplied to Sanford, s</w:t>
                        </w:r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uppliers </w:t>
                        </w:r>
                        <w:r w:rsidR="00754B54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are expected to </w:t>
                        </w:r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effectively communicate the content of this SCOC to all </w:t>
                        </w:r>
                        <w:r w:rsidR="00754B54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relevant </w:t>
                        </w:r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employees and subcontractors, parent, </w:t>
                        </w:r>
                        <w:proofErr w:type="gramStart"/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subsidiaries</w:t>
                        </w:r>
                        <w:proofErr w:type="gramEnd"/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and affiliates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 Suppliers are expected to </w:t>
                        </w:r>
                        <w:r w:rsidR="00F713E5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undertake actions necessary and appropriate to assure its implementation.</w:t>
                        </w:r>
                      </w:p>
                      <w:p w14:paraId="6953DD77" w14:textId="77777777" w:rsidR="00DD532A" w:rsidRDefault="00F713E5" w:rsidP="00DD532A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Sanford </w:t>
                        </w:r>
                        <w:r w:rsidR="00CA7E43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may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conduct </w:t>
                        </w:r>
                        <w:r w:rsidR="00CA7E43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periodic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assessments to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verify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compliance with this SCOC and may request documentation that demonstrates compliance.</w:t>
                        </w:r>
                      </w:p>
                      <w:p w14:paraId="72464DDA" w14:textId="77777777" w:rsidR="00DD532A" w:rsidRDefault="00F713E5" w:rsidP="00DD532A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Likewise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, Sanford </w:t>
                        </w:r>
                        <w:proofErr w:type="gramStart"/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are</w:t>
                        </w:r>
                        <w:proofErr w:type="gramEnd"/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committed the SCOC values and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commit to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provide examples and assistance to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Sanford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suppliers who require further information on key areas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of the code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569709D6" w14:textId="2C03D5C3" w:rsidR="002F180B" w:rsidRPr="00C24440" w:rsidRDefault="00F713E5" w:rsidP="00DD532A">
                        <w:pPr>
                          <w:rPr>
                            <w:color w:val="FFFFFF" w:themeColor="background1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See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the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SCOC Guidance document for further information</w:t>
                        </w:r>
                        <w:r w:rsidRPr="00C24440">
                          <w:rPr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1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yBwwAAANsAAAAPAAAAZHJzL2Rvd25yZXYueG1sRI9BS8NA&#10;EIXvgv9hGaEXsRuLiMRuiwRbehJM9T5kxyQ2Oxuy0yb9951DobcZ3pv3vlmup9CZEw2pjezgeZ6B&#10;Ia6ib7l28LPfPL2BSYLssYtMDs6UYL26v1ti7uPI33QqpTYawilHB41In1ubqoYCpnnsiVX7i0NA&#10;0XWorR9w1PDQ2UWWvdqALWtDgz0VDVWH8hgcHMbPhaWX4hi3/zKWv7F4lK/WudnD9PEORmiSm/l6&#10;vfOKr7D6iw5gVxcAAAD//wMAUEsBAi0AFAAGAAgAAAAhANvh9svuAAAAhQEAABMAAAAAAAAAAAAA&#10;AAAAAAAAAFtDb250ZW50X1R5cGVzXS54bWxQSwECLQAUAAYACAAAACEAWvQsW78AAAAVAQAACwAA&#10;AAAAAAAAAAAAAAAfAQAAX3JlbHMvLnJlbHNQSwECLQAUAAYACAAAACEAXU7cgcMAAADbAAAADwAA&#10;AAAAAAAAAAAAAAAHAgAAZHJzL2Rvd25yZXYueG1sUEsFBgAAAAADAAMAtwAAAPcCAAAAAA==&#10;" fillcolor="white [3212]" stroked="f" strokeweight=".5pt">
                  <v:textbox style="mso-fit-shape-to-text:t" inset=",7.2pt,,7.2pt">
                    <w:txbxContent>
                      <w:p w14:paraId="7B6139CC" w14:textId="04446812" w:rsidR="002F180B" w:rsidRPr="00014B87" w:rsidRDefault="002F180B" w:rsidP="002F180B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  <w:lang w:val="en-NZ"/>
                          </w:rPr>
                        </w:pPr>
                        <w:r w:rsidRPr="00014B87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  <w:lang w:val="en-NZ"/>
                          </w:rPr>
                          <w:t>implementation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658242" behindDoc="1" locked="0" layoutInCell="1" allowOverlap="1" wp14:anchorId="782DEB1D" wp14:editId="76500B6B">
                <wp:simplePos x="0" y="0"/>
                <wp:positionH relativeFrom="margin">
                  <wp:posOffset>146050</wp:posOffset>
                </wp:positionH>
                <wp:positionV relativeFrom="margin">
                  <wp:posOffset>0</wp:posOffset>
                </wp:positionV>
                <wp:extent cx="1828800" cy="9067800"/>
                <wp:effectExtent l="0" t="0" r="635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06780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87153B" w14:textId="77777777" w:rsidR="005D7210" w:rsidRPr="00DD532A" w:rsidRDefault="005D7210" w:rsidP="005D7210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Sustainable seafood is important to Sanford </w:t>
                              </w:r>
                              <w:proofErr w:type="gramStart"/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and  we’re</w:t>
                              </w:r>
                              <w:proofErr w:type="gramEnd"/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committed to acting in a way that benefits the future of the communities</w:t>
                              </w:r>
                            </w:p>
                            <w:p w14:paraId="30393AA5" w14:textId="492DDA0D" w:rsidR="005D7210" w:rsidRPr="00DD532A" w:rsidRDefault="00014B87" w:rsidP="005D7210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Sanford’s</w:t>
                              </w:r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operations, both on land and in water can have an impact on the environment. </w:t>
                              </w:r>
                            </w:p>
                            <w:p w14:paraId="61C800BB" w14:textId="3E4DDF17" w:rsidR="005D7210" w:rsidRPr="00DD532A" w:rsidRDefault="00014B87" w:rsidP="005D7210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Sanford</w:t>
                              </w:r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want</w:t>
                              </w:r>
                              <w:proofErr w:type="gramEnd"/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to engage with</w:t>
                              </w:r>
                              <w:r w:rsidR="00BB35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its </w:t>
                              </w:r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suppliers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to ensure that Sanford work and partner with those who share Sanford’s commitment and approach to environmental and social outcomes</w:t>
                              </w:r>
                              <w:r w:rsidR="005D7210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6211405" w14:textId="5C294E68" w:rsidR="005D7210" w:rsidRPr="005253F0" w:rsidRDefault="005D7210" w:rsidP="005D721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253F0">
                                <w:rPr>
                                  <w:sz w:val="20"/>
                                  <w:szCs w:val="20"/>
                                </w:rPr>
                                <w:t>The objective of Sanford’s Supplier Code of Conduct (SCOC</w:t>
                              </w:r>
                              <w:r w:rsidR="00014B87" w:rsidRPr="005253F0">
                                <w:rPr>
                                  <w:sz w:val="20"/>
                                  <w:szCs w:val="20"/>
                                </w:rPr>
                                <w:t>, ‘the Code’</w:t>
                              </w:r>
                              <w:r w:rsidRPr="005253F0">
                                <w:rPr>
                                  <w:sz w:val="20"/>
                                  <w:szCs w:val="20"/>
                                </w:rPr>
                                <w:t>) is to set clear</w:t>
                              </w:r>
                              <w:r w:rsidR="00014B87" w:rsidRPr="005253F0">
                                <w:rPr>
                                  <w:sz w:val="20"/>
                                  <w:szCs w:val="20"/>
                                </w:rPr>
                                <w:t xml:space="preserve"> Sanford’s</w:t>
                              </w:r>
                              <w:r w:rsidRPr="005253F0">
                                <w:rPr>
                                  <w:sz w:val="20"/>
                                  <w:szCs w:val="20"/>
                                </w:rPr>
                                <w:t xml:space="preserve"> expectations of our suppliers regarding ethical, </w:t>
                              </w:r>
                              <w:r w:rsidR="00373FC3" w:rsidRPr="005253F0">
                                <w:rPr>
                                  <w:sz w:val="20"/>
                                  <w:szCs w:val="20"/>
                                </w:rPr>
                                <w:t>social,</w:t>
                              </w:r>
                              <w:r w:rsidRPr="005253F0">
                                <w:rPr>
                                  <w:sz w:val="20"/>
                                  <w:szCs w:val="20"/>
                                </w:rPr>
                                <w:t xml:space="preserve"> and environmental business practices. </w:t>
                              </w:r>
                            </w:p>
                            <w:p w14:paraId="2475653F" w14:textId="7F8C279D" w:rsidR="005D7210" w:rsidRPr="00DD532A" w:rsidRDefault="005D7210" w:rsidP="005D7210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The Code provides a framework for meaningful and collaborative partnerships that ultimately work to enhance</w:t>
                              </w:r>
                              <w:r w:rsidR="00014B87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communities, increase </w:t>
                              </w:r>
                              <w:r w:rsidR="00373FC3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efficiency,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and reduce environmental impact</w:t>
                              </w:r>
                              <w:r w:rsidR="00014B87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together.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A55229" w14:textId="4F02B7FD" w:rsidR="005D7210" w:rsidRPr="00014B87" w:rsidRDefault="005D7210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14B87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DEB1D" id="Group 201" o:spid="_x0000_s1032" style="position:absolute;margin-left:11.5pt;margin-top:0;width:2in;height:714pt;z-index:-251658238;mso-width-percent:308;mso-wrap-distance-left:18pt;mso-wrap-distance-right:18pt;mso-position-horizontal-relative:margin;mso-position-vertical-relative:margin;mso-width-percent:308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OsogMAALsOAAAOAAAAZHJzL2Uyb0RvYy54bWzsV1tv3CgUfq+0/wHxvvFl7lacKps2UaUo&#10;jZqs+sxgPLYWAwUmdvrre8DGSRO3W03Vi7Q7Dx4wh3Pg8zkfH8cvu4ajO6ZNLUWOk6MYIyaoLGqx&#10;y/Hft+d/rjEyloiCcClYju+ZwS9P/nhx3KqMpbKSvGAagRNhslbluLJWZVFkaMUaYo6kYgIGS6kb&#10;YqGrd1GhSQveGx6lcbyMWqkLpSVlxsDbV/0gPvH+y5JR+7YsDbOI5xjWZv1T++fWPaOTY5LtNFFV&#10;TYdlkANW0ZBaQNDR1StiCdrr+pmrpqZaGlnaIyqbSJZlTZnfA+wmiZ/s5kLLvfJ72WXtTo0wAbRP&#10;cDrYLb26u9DqRl1rQKJVO8DC99xeulI37h9WiToP2f0IGessovAyWafrdQzIUhjbxMuV63hQaQXI&#10;P5tHq9dTM9fJIolnGzczCoGjz5bTKkgQ84CB+T4MbiqimIfWZIDBtUZ1keM0TjESpIFEfQepQ8SO&#10;M+ReenC85QiVyQygdhBOabpe9jCNmyWZ0sZeMNkg18ixhvg+o8jdpbE9LsHEBTWS18V5zbnvuHJh&#10;Z1yjOwKJTihlwiYDmp9ZcuHshXQze6fuDUAdtuNb9p4zZ8fFO1YCMvChU78YX5fPA/k1VKRgffxF&#10;DL8QPSzNf1nv0FmXEH/0nXzNd7/Kwd5NZb6sx8nxv08eZ/jIUthxclMLqacc8BG+srcPIPXQOJS2&#10;sriHvNGyJxWj6HkNn+6SGHtNNLAIVAUwo30Lj5LLNsdyaGFUSf1x6r2zh8SGUYxaYKUcmw97ohlG&#10;/I2AlN8k87mjMd+ZL1YpdPTjke3jEbFvziTkQwIcrKhvOnvLQ7PUsnkPBHrqosIQERRi55haHTpn&#10;tmdLoGDKTk+9GVCXIvZS3CjqnDtUXWredu+JVkP+WmCIKxnKjGRP0ri3dTOFPN1bWdY+xx9wHfCG&#10;kne89FNqfzZV+7MDan+TrtKVJzPI1im6W6XpbLUMJRJ4NpT3/wwwRWO/IQPYbtv5c2MekuSXc0J/&#10;HgdSSOLNKgUF1rPCcOygg2nB/gdJYR5I4dZV8l+yAz0wfm5QDk4PINvBgKPCQSd8VRmkM/hIg0ia&#10;ZIflejGoqB8jD7a7L0gDBGfUcrboT9SnGiEcvIMa8TrBCyDfmlAM33AwT8uBb5j4s8mg+CdA9kU5&#10;MJLBImTBLyeDQS1MCIRh5GAm+M0Egr8qwA3Ja8zhNueuYI/7XlA83DlPPgEAAP//AwBQSwMEFAAG&#10;AAgAAAAhADni1/LfAAAACAEAAA8AAABkcnMvZG93bnJldi54bWxMj81OwzAQhO9IfQdrkbhROylC&#10;VYhTpUjQUw/9USVubrxNIuJ1iN00vD3LCS6rXc1o9pt8NblOjDiE1pOGZK5AIFXetlRrOB7eHpcg&#10;QjRkTecJNXxjgFUxu8tNZv2NdjjuYy04hEJmNDQx9pmUoWrQmTD3PRJrFz84E/kcamkHc+Nw18lU&#10;qWfpTEv8oTE9vjZYfe6vTkNZbeVW7b7ep5PdrJNNeRnDh9T64X4qX0BEnOKfGX7xGR0KZjr7K9kg&#10;Og3pgqtEDTxZXSQJL2e2PaVLBbLI5f8CxQ8AAAD//wMAUEsBAi0AFAAGAAgAAAAhALaDOJL+AAAA&#10;4QEAABMAAAAAAAAAAAAAAAAAAAAAAFtDb250ZW50X1R5cGVzXS54bWxQSwECLQAUAAYACAAAACEA&#10;OP0h/9YAAACUAQAACwAAAAAAAAAAAAAAAAAvAQAAX3JlbHMvLnJlbHNQSwECLQAUAAYACAAAACEA&#10;ehIjrKIDAAC7DgAADgAAAAAAAAAAAAAAAAAuAgAAZHJzL2Uyb0RvYy54bWxQSwECLQAUAAYACAAA&#10;ACEAOeLX8t8AAAAIAQAADwAAAAAAAAAAAAAAAAD8BQAAZHJzL2Rvd25yZXYueG1sUEsFBgAAAAAE&#10;AAQA8wAAAAgHAAAAAA==&#10;">
                <v:rect id="Rectangle 202" o:spid="_x0000_s1033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angle 203" o:spid="_x0000_s1034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7087153B" w14:textId="77777777" w:rsidR="005D7210" w:rsidRPr="00DD532A" w:rsidRDefault="005D7210" w:rsidP="005D7210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Sustainable seafood is important to Sanford </w:t>
                        </w:r>
                        <w:proofErr w:type="gramStart"/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and  we’re</w:t>
                        </w:r>
                        <w:proofErr w:type="gramEnd"/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committed to acting in a way that benefits the future of the communities</w:t>
                        </w:r>
                      </w:p>
                      <w:p w14:paraId="30393AA5" w14:textId="492DDA0D" w:rsidR="005D7210" w:rsidRPr="00DD532A" w:rsidRDefault="00014B87" w:rsidP="005D7210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Sanford’s</w:t>
                        </w:r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operations, both on land and in water can have an impact on the environment. </w:t>
                        </w:r>
                      </w:p>
                      <w:p w14:paraId="61C800BB" w14:textId="3E4DDF17" w:rsidR="005D7210" w:rsidRPr="00DD532A" w:rsidRDefault="00014B87" w:rsidP="005D7210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Sanford</w:t>
                        </w:r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want</w:t>
                        </w:r>
                        <w:proofErr w:type="gramEnd"/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to engage with</w:t>
                        </w:r>
                        <w:r w:rsidR="00BB35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its </w:t>
                        </w:r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suppliers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to ensure that Sanford work and partner with those who share Sanford’s commitment and approach to environmental and social outcomes</w:t>
                        </w:r>
                        <w:r w:rsidR="005D7210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</w:p>
                      <w:p w14:paraId="26211405" w14:textId="5C294E68" w:rsidR="005D7210" w:rsidRPr="005253F0" w:rsidRDefault="005D7210" w:rsidP="005D7210">
                        <w:pPr>
                          <w:rPr>
                            <w:sz w:val="20"/>
                            <w:szCs w:val="20"/>
                          </w:rPr>
                        </w:pPr>
                        <w:r w:rsidRPr="005253F0">
                          <w:rPr>
                            <w:sz w:val="20"/>
                            <w:szCs w:val="20"/>
                          </w:rPr>
                          <w:t>The objective of Sanford’s Supplier Code of Conduct (SCOC</w:t>
                        </w:r>
                        <w:r w:rsidR="00014B87" w:rsidRPr="005253F0">
                          <w:rPr>
                            <w:sz w:val="20"/>
                            <w:szCs w:val="20"/>
                          </w:rPr>
                          <w:t>, ‘the Code’</w:t>
                        </w:r>
                        <w:r w:rsidRPr="005253F0">
                          <w:rPr>
                            <w:sz w:val="20"/>
                            <w:szCs w:val="20"/>
                          </w:rPr>
                          <w:t>) is to set clear</w:t>
                        </w:r>
                        <w:r w:rsidR="00014B87" w:rsidRPr="005253F0">
                          <w:rPr>
                            <w:sz w:val="20"/>
                            <w:szCs w:val="20"/>
                          </w:rPr>
                          <w:t xml:space="preserve"> Sanford’s</w:t>
                        </w:r>
                        <w:r w:rsidRPr="005253F0">
                          <w:rPr>
                            <w:sz w:val="20"/>
                            <w:szCs w:val="20"/>
                          </w:rPr>
                          <w:t xml:space="preserve"> expectations of our suppliers regarding ethical, </w:t>
                        </w:r>
                        <w:r w:rsidR="00373FC3" w:rsidRPr="005253F0">
                          <w:rPr>
                            <w:sz w:val="20"/>
                            <w:szCs w:val="20"/>
                          </w:rPr>
                          <w:t>social,</w:t>
                        </w:r>
                        <w:r w:rsidRPr="005253F0">
                          <w:rPr>
                            <w:sz w:val="20"/>
                            <w:szCs w:val="20"/>
                          </w:rPr>
                          <w:t xml:space="preserve"> and environmental business practices. </w:t>
                        </w:r>
                      </w:p>
                      <w:p w14:paraId="2475653F" w14:textId="7F8C279D" w:rsidR="005D7210" w:rsidRPr="00DD532A" w:rsidRDefault="005D7210" w:rsidP="005D7210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The Code provides a framework for meaningful and collaborative partnerships that ultimately work to enhance</w:t>
                        </w:r>
                        <w:r w:rsidR="00014B87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communities, increase </w:t>
                        </w:r>
                        <w:r w:rsidR="00373FC3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efficiency,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and reduce environmental impact</w:t>
                        </w:r>
                        <w:r w:rsidR="00014B87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together.</w:t>
                        </w:r>
                      </w:p>
                    </w:txbxContent>
                  </v:textbox>
                </v:rect>
                <v:shape id="Text Box 204" o:spid="_x0000_s1035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3A55229" w14:textId="4F02B7FD" w:rsidR="005D7210" w:rsidRPr="00014B87" w:rsidRDefault="005D7210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14B87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Purpose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20D10">
        <w:rPr>
          <w:noProof/>
        </w:rPr>
        <mc:AlternateContent>
          <mc:Choice Requires="wpg">
            <w:drawing>
              <wp:anchor distT="0" distB="0" distL="228600" distR="228600" simplePos="0" relativeHeight="251658243" behindDoc="1" locked="0" layoutInCell="1" allowOverlap="1" wp14:anchorId="495E91A5" wp14:editId="2DB94386">
                <wp:simplePos x="0" y="0"/>
                <wp:positionH relativeFrom="margin">
                  <wp:posOffset>2159000</wp:posOffset>
                </wp:positionH>
                <wp:positionV relativeFrom="margin">
                  <wp:posOffset>0</wp:posOffset>
                </wp:positionV>
                <wp:extent cx="1758950" cy="9067800"/>
                <wp:effectExtent l="0" t="0" r="63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9067800"/>
                          <a:chOff x="0" y="0"/>
                          <a:chExt cx="1828800" cy="8339077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927279"/>
                            <a:ext cx="1828800" cy="741179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D7F6A7" w14:textId="316436C1" w:rsidR="00014B87" w:rsidRPr="00DD532A" w:rsidRDefault="00014B87" w:rsidP="00D423C1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Sanford’s</w:t>
                              </w:r>
                              <w:r w:rsidR="00D423C1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Supplier Code of Conduct </w:t>
                              </w:r>
                              <w:r w:rsidR="0074704A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focuses on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four pillars:</w:t>
                              </w:r>
                              <w:r w:rsidR="0074704A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68B80E1" w14:textId="77777777" w:rsidR="00014B87" w:rsidRPr="00DD532A" w:rsidRDefault="0074704A" w:rsidP="00014B8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284" w:hanging="284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 xml:space="preserve">Ethical </w:t>
                              </w:r>
                              <w:r w:rsidR="00D423C1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 xml:space="preserve"> Business</w:t>
                              </w:r>
                              <w:proofErr w:type="gramEnd"/>
                              <w:r w:rsidR="00D423C1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3D30AF35" w14:textId="77777777" w:rsidR="00014B87" w:rsidRPr="00DD532A" w:rsidRDefault="00D423C1" w:rsidP="00014B8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284" w:hanging="284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People &amp; Community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59FF30DF" w14:textId="2E02D1A0" w:rsidR="00014B87" w:rsidRPr="00DD532A" w:rsidRDefault="00D423C1" w:rsidP="00014B8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284" w:hanging="284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Safety &amp; Wellbeing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, and </w:t>
                              </w:r>
                            </w:p>
                            <w:p w14:paraId="4F1B6B2B" w14:textId="40DC2EE0" w:rsidR="00D423C1" w:rsidRPr="00DD532A" w:rsidRDefault="00D423C1" w:rsidP="00014B8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284" w:hanging="284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Environmental Sustainability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7C89B0E4" w14:textId="73064638" w:rsidR="00D423C1" w:rsidRPr="00DD532A" w:rsidRDefault="00014B87" w:rsidP="00D423C1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The Code</w:t>
                              </w:r>
                              <w:r w:rsidR="00D423C1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applicable to all suppliers, including their parent, subsidiaries, affiliates, and subcontractors (“suppliers”) providing goods or services</w:t>
                              </w:r>
                              <w:r w:rsidR="00617773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423C1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to Sanford Ltd.</w:t>
                              </w:r>
                            </w:p>
                            <w:p w14:paraId="3A1C798C" w14:textId="6F26D3CF" w:rsidR="00D423C1" w:rsidRPr="00DD532A" w:rsidRDefault="00D423C1" w:rsidP="00D423C1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For each </w:t>
                              </w:r>
                              <w:r w:rsidR="00014B87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pillar the Code outlines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16FD0D0" w14:textId="02215220" w:rsidR="00D423C1" w:rsidRPr="00DD532A" w:rsidRDefault="00D423C1" w:rsidP="00D423C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•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 Sanford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expect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 of its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suppliers 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(i.e. </w:t>
                              </w:r>
                              <w:proofErr w:type="gramStart"/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 minimum</w:t>
                              </w:r>
                              <w:proofErr w:type="gramEnd"/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standards to be adhered to)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9AABD69" w14:textId="5A05C8CD" w:rsidR="00D423C1" w:rsidRPr="00DD532A" w:rsidRDefault="00D423C1" w:rsidP="00D423C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•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Sanford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 for its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suppliers </w:t>
                              </w:r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(i.e. best practice standards which are desirable but not mandatory</w:t>
                              </w:r>
                              <w:proofErr w:type="gramStart"/>
                              <w:r w:rsidR="00014B87"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) </w:t>
                              </w:r>
                              <w:r w:rsidRPr="00DD532A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proofErr w:type="gramEnd"/>
                            </w:p>
                            <w:p w14:paraId="75CE9FA2" w14:textId="2755A5CD" w:rsidR="00DD532A" w:rsidRDefault="00D423C1" w:rsidP="00D423C1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Building on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SCOC,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Sanford 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may contract specific performance measures with like-minded suppliers to work on projects that aim to make a greater positive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impact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than what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Sanford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could have achieved o</w:t>
                              </w:r>
                              <w:r w:rsidR="00617773"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its</w:t>
                              </w: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own. </w:t>
                              </w:r>
                            </w:p>
                            <w:p w14:paraId="4E73615B" w14:textId="2548D2E0" w:rsidR="00373FC3" w:rsidRPr="00DD532A" w:rsidRDefault="00D423C1" w:rsidP="00D423C1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D532A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Suppliers shall comply with any additional requirements specific to the products or services being provided to Sanford as called for in contract documents.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AB39B" w14:textId="06E6FC58" w:rsidR="00373FC3" w:rsidRPr="00014B87" w:rsidRDefault="00373FC3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14B87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SCOPE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91A5" id="Group 10" o:spid="_x0000_s1036" style="position:absolute;margin-left:170pt;margin-top:0;width:138.5pt;height:714pt;z-index:-251658237;mso-width-percent:308;mso-wrap-distance-left:18pt;mso-wrap-distance-right:18pt;mso-position-horizontal-relative:margin;mso-position-vertical-relative:margin;mso-width-percent:308;mso-width-relative:margin;mso-height-relative:margin" coordsize="18288,8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h1tgMAALUOAAAOAAAAZHJzL2Uyb0RvYy54bWzsV1lv3DYQfi+Q/0DwPdax3pVWsBw4Tm0U&#10;MBIjdpFnLkWthFAkS3ItOb++Q+rwpTjGBnUKtPug5TEH+XHm4/DoXddwdMO0qaXIcXQQYsQElUUt&#10;tjn+8/rsbYqRsUQUhEvBcnzLDH53/Oa3o1ZlLJaV5AXTCIwIk7Uqx5W1KgsCQyvWEHMgFRMwWUrd&#10;EAtdvQ0KTVqw3vAgDsNV0EpdKC0pMwZGP/ST+NjbL0tG7aeyNMwinmNYm/Vf7b8b9w2Oj0i21URV&#10;NR2WQfZYRUNqAU4nUx+IJWin6yemmppqaWRpD6hsAlmWNWV+D7CbKHy0m3Mtd8rvZZu1WzXBBNA+&#10;wmlvs/TjzblWV+pSAxKt2gIWvuf20pW6cf+wStR5yG4nyFhnEYXBKFmm6yUgS2FuHa6SNBxApRUg&#10;/0SPVr+PmmmcOmGvmS4W6zBJ3HEEo+PgwXJaBQFi7jAwP4fBVUUU89CaDDC41KguYDcRRoI0EKef&#10;IXKI2HKGYMxD4+UmoExmALMXo3R/r3GcrnqQpq2STGljz5lskGvkWIN7H0/k5sLYHpVRxDk1ktfF&#10;Wc2577hkYadcoxsCYU4oZcL6VYODB5JcOHkhnWZv1I0A0ON2fMvecubkuPjMSsAFjjn2i/FZ+dSR&#10;X0NFCtb7X4bwG05y0vDn6g066RL8T7aj52z3qxzknSrzST0phz9WnjS8ZynspNzUQuo5A3yCr+zl&#10;R5B6aBxKG1ncQtRo2VOKUfSshqO7IMZeEg0cApENvGg/wafkss2xHFoYVVJ/mxt38hDWMItRC5yU&#10;Y/PXjmiGEf9DQMCvo8NDR2K+c7hMYujo+zOb+zNi15xKiAeIaVidbzp5y8dmqWXzBejzxHmFKSIo&#10;+M4xtXrsnNqeK4GAKTs58WJAXIrYC3GlqDPuUHWhed19IVoN8WuBHz7KMclI9iiMe1mnKeTJzsqy&#10;9jF+h+uANyS8Y6XXyPx4JvPjPTJ/HSdxsnaKEKtzVJccRlGyTocEGTl2TO7/83+OxP6F+W+7Tefv&#10;jNUYJL+cESJ/y4yUEIXrJIbqq+eE4dJBe5OC/e9RwmKkhGuXyO9lh6LFeNhQM7haANkOxh0NQsL7&#10;y/O5qiBewBEN5dEsN6zS5VA//TOlwWb7nbIAwf20WkAd13Pyw/pgvHSHSuRum741Uy284FKeLwVe&#10;oPjaVFB8HSH7bikwUYGvXx0ov5wKhkphpjgYZvbmgdcsDoxyxcHZc8WBfyTA28jXl8M7zj2+7vd9&#10;MXH32jz+GwAA//8DAFBLAwQUAAYACAAAACEA0Vq8F98AAAAJAQAADwAAAGRycy9kb3ducmV2Lnht&#10;bEyPQW/CMAyF75P4D5En7TaSMgSoa4rKpI0TB2CatFtoTFutcbomlO7fzzuNi2XrPT1/L1uPrhUD&#10;9qHxpCGZKhBIpbcNVRrej6+PKxAhGrKm9YQafjDAOp/cZSa1/kp7HA6xEhxCITUa6hi7VMpQ1uhM&#10;mPoOibWz752JfPaVtL25crhr5UyphXSmIf5Qmw5faiy/DhenoSh3cqf232/jh91ukm1xHsKn1Prh&#10;fiyeQUQc478Z/vAZHXJmOvkL2SBaDU9zxV2iBp4sL5IlLyf2zWcrBTLP5G2D/BcAAP//AwBQSwEC&#10;LQAUAAYACAAAACEAtoM4kv4AAADhAQAAEwAAAAAAAAAAAAAAAAAAAAAAW0NvbnRlbnRfVHlwZXNd&#10;LnhtbFBLAQItABQABgAIAAAAIQA4/SH/1gAAAJQBAAALAAAAAAAAAAAAAAAAAC8BAABfcmVscy8u&#10;cmVsc1BLAQItABQABgAIAAAAIQBcmZh1tgMAALUOAAAOAAAAAAAAAAAAAAAAAC4CAABkcnMvZTJv&#10;RG9jLnhtbFBLAQItABQABgAIAAAAIQDRWrwX3wAAAAkBAAAPAAAAAAAAAAAAAAAAABAGAABkcnMv&#10;ZG93bnJldi54bWxQSwUGAAAAAAQABADzAAAAHAcAAAAA&#10;">
                <v:rect id="Rectangle 11" o:spid="_x0000_s103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jEwgAAANsAAAAPAAAAZHJzL2Rvd25yZXYueG1sRE9Na8JA&#10;EL0X/A/LCL3pJhWqRDciglBKKTStB29DdsxGs7Mhu43RX98VhN7m8T5ntR5sI3rqfO1YQTpNQBCX&#10;TtdcKfj53k0WIHxA1tg4JgVX8rDOR08rzLS78Bf1RahEDGGfoQITQptJ6UtDFv3UtcSRO7rOYoiw&#10;q6Tu8BLDbSNfkuRVWqw5NhhsaWuoPBe/VsH7aT4rTL/pb7NP2hu3/zjstl6p5/GwWYIINIR/8cP9&#10;puP8FO6/xANk/gcAAP//AwBQSwECLQAUAAYACAAAACEA2+H2y+4AAACFAQAAEwAAAAAAAAAAAAAA&#10;AAAAAAAAW0NvbnRlbnRfVHlwZXNdLnhtbFBLAQItABQABgAIAAAAIQBa9CxbvwAAABUBAAALAAAA&#10;AAAAAAAAAAAAAB8BAABfcmVscy8ucmVsc1BLAQItABQABgAIAAAAIQCXgdjEwgAAANsAAAAPAAAA&#10;AAAAAAAAAAAAAAcCAABkcnMvZG93bnJldi54bWxQSwUGAAAAAAMAAwC3AAAA9gIAAAAA&#10;" fillcolor="#4472c4 [3204]" stroked="f" strokeweight="1pt"/>
                <v:rect id="Rectangle 12" o:spid="_x0000_s1038" style="position:absolute;top:9272;width:18288;height:74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bbxAAAANsAAAAPAAAAZHJzL2Rvd25yZXYueG1sRE9Na8JA&#10;EL0X/A/LCF6KbuqhtKmrhIgg5pBWpfQ4ZKdJMDsbstsk9te7QqG3ebzPWW1G04ieOldbVvC0iEAQ&#10;F1bXXCo4n3bzFxDOI2tsLJOCKznYrCcPK4y1HfiD+qMvRQhhF6OCyvs2ltIVFRl0C9sSB+7bdgZ9&#10;gF0pdYdDCDeNXEbRszRYc2iosKW0ouJy/DEKHvN0l2+/sv7TnNxv3r6+Z/0hUWo2HZM3EJ5G/y/+&#10;c+91mL+E+y/hALm+AQAA//8DAFBLAQItABQABgAIAAAAIQDb4fbL7gAAAIUBAAATAAAAAAAAAAAA&#10;AAAAAAAAAABbQ29udGVudF9UeXBlc10ueG1sUEsBAi0AFAAGAAgAAAAhAFr0LFu/AAAAFQEAAAsA&#10;AAAAAAAAAAAAAAAAHwEAAF9yZWxzLy5yZWxzUEsBAi0AFAAGAAgAAAAhAIvsltvEAAAA2wAAAA8A&#10;AAAAAAAAAAAAAAAABwIAAGRycy9kb3ducmV2LnhtbFBLBQYAAAAAAwADALcAAAD4AgAAAAA=&#10;" fillcolor="#4472c4 [3204]" stroked="f" strokeweight="1pt">
                  <v:textbox inset=",14.4pt,8.64pt,18pt">
                    <w:txbxContent>
                      <w:p w14:paraId="12D7F6A7" w14:textId="316436C1" w:rsidR="00014B87" w:rsidRPr="00DD532A" w:rsidRDefault="00014B87" w:rsidP="00D423C1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Sanford’s</w:t>
                        </w:r>
                        <w:r w:rsidR="00D423C1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Supplier Code of Conduct </w:t>
                        </w:r>
                        <w:r w:rsidR="0074704A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focuses on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four pillars:</w:t>
                        </w:r>
                        <w:r w:rsidR="0074704A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68B80E1" w14:textId="77777777" w:rsidR="00014B87" w:rsidRPr="00DD532A" w:rsidRDefault="0074704A" w:rsidP="00014B8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284" w:hanging="284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 xml:space="preserve">Ethical </w:t>
                        </w:r>
                        <w:r w:rsidR="00D423C1" w:rsidRPr="00DD532A">
                          <w:rPr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 xml:space="preserve"> Business</w:t>
                        </w:r>
                        <w:proofErr w:type="gramEnd"/>
                        <w:r w:rsidR="00D423C1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3D30AF35" w14:textId="77777777" w:rsidR="00014B87" w:rsidRPr="00DD532A" w:rsidRDefault="00D423C1" w:rsidP="00014B8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284" w:hanging="284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People &amp; Community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59FF30DF" w14:textId="2E02D1A0" w:rsidR="00014B87" w:rsidRPr="00DD532A" w:rsidRDefault="00D423C1" w:rsidP="00014B8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284" w:hanging="284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Safety &amp; Wellbeing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, and </w:t>
                        </w:r>
                      </w:p>
                      <w:p w14:paraId="4F1B6B2B" w14:textId="40DC2EE0" w:rsidR="00D423C1" w:rsidRPr="00DD532A" w:rsidRDefault="00D423C1" w:rsidP="00014B8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284" w:hanging="284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Environmental Sustainability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7C89B0E4" w14:textId="73064638" w:rsidR="00D423C1" w:rsidRPr="00DD532A" w:rsidRDefault="00014B87" w:rsidP="00D423C1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The Code</w:t>
                        </w:r>
                        <w:r w:rsidR="00D423C1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applicable to all suppliers, including their parent, subsidiaries, affiliates, and subcontractors (“suppliers”) providing goods or services</w:t>
                        </w:r>
                        <w:r w:rsidR="00617773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D423C1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to Sanford Ltd.</w:t>
                        </w:r>
                      </w:p>
                      <w:p w14:paraId="3A1C798C" w14:textId="6F26D3CF" w:rsidR="00D423C1" w:rsidRPr="00DD532A" w:rsidRDefault="00D423C1" w:rsidP="00D423C1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For each </w:t>
                        </w:r>
                        <w:r w:rsidR="00014B87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pillar the Code outlines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:</w:t>
                        </w:r>
                      </w:p>
                      <w:p w14:paraId="716FD0D0" w14:textId="02215220" w:rsidR="00D423C1" w:rsidRPr="00DD532A" w:rsidRDefault="00D423C1" w:rsidP="00D423C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•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 Sanford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expect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 of its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suppliers 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(i.e. </w:t>
                        </w:r>
                        <w:proofErr w:type="gramStart"/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 minimum</w:t>
                        </w:r>
                        <w:proofErr w:type="gramEnd"/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standards to be adhered to)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</w:p>
                      <w:p w14:paraId="69AABD69" w14:textId="5A05C8CD" w:rsidR="00D423C1" w:rsidRPr="00DD532A" w:rsidRDefault="00D423C1" w:rsidP="00D423C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•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Sanford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 for its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suppliers </w:t>
                        </w:r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(i.e. best practice standards which are desirable but not mandatory</w:t>
                        </w:r>
                        <w:proofErr w:type="gramStart"/>
                        <w:r w:rsidR="00014B87"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) </w:t>
                        </w:r>
                        <w:r w:rsidRPr="00DD532A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proofErr w:type="gramEnd"/>
                      </w:p>
                      <w:p w14:paraId="75CE9FA2" w14:textId="2755A5CD" w:rsidR="00DD532A" w:rsidRDefault="00D423C1" w:rsidP="00D423C1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Building on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the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SCOC,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Sanford 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may contract specific performance measures with like-minded suppliers to work on projects that aim to make a greater positive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impact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than what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Sanford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could have achieved o</w:t>
                        </w:r>
                        <w:r w:rsidR="00617773"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n </w:t>
                        </w:r>
                        <w:r w:rsid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its</w:t>
                        </w: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own. </w:t>
                        </w:r>
                      </w:p>
                      <w:p w14:paraId="4E73615B" w14:textId="2548D2E0" w:rsidR="00373FC3" w:rsidRPr="00DD532A" w:rsidRDefault="00D423C1" w:rsidP="00D423C1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D532A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Suppliers shall comply with any additional requirements specific to the products or services being provided to Sanford as called for in contract documents.</w:t>
                        </w:r>
                      </w:p>
                    </w:txbxContent>
                  </v:textbox>
                </v:rect>
                <v:shape id="Text Box 13" o:spid="_x0000_s103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7wwAAAANsAAAAPAAAAZHJzL2Rvd25yZXYueG1sRE9Na8JA&#10;EL0X/A/LCF6KbrRFJLqKhFZ6KjTqfciOSTQ7G7KjSf99t1DobR7vcza7wTXqQV2oPRuYzxJQxIW3&#10;NZcGTsf36QpUEGSLjWcy8E0BdtvR0wZT63v+okcupYohHFI0UIm0qdahqMhhmPmWOHIX3zmUCLtS&#10;2w77GO4avUiSpXZYc2yosKWsouKW352BW/+20PSa3f3hKn1+9tmzfNbGTMbDfg1KaJB/8Z/7w8b5&#10;L/D7SzxAb38AAAD//wMAUEsBAi0AFAAGAAgAAAAhANvh9svuAAAAhQEAABMAAAAAAAAAAAAAAAAA&#10;AAAAAFtDb250ZW50X1R5cGVzXS54bWxQSwECLQAUAAYACAAAACEAWvQsW78AAAAVAQAACwAAAAAA&#10;AAAAAAAAAAAfAQAAX3JlbHMvLnJlbHNQSwECLQAUAAYACAAAACEAU+pO8MAAAADbAAAADwAAAAAA&#10;AAAAAAAAAAAHAgAAZHJzL2Rvd25yZXYueG1sUEsFBgAAAAADAAMAtwAAAPQCAAAAAA==&#10;" fillcolor="white [3212]" stroked="f" strokeweight=".5pt">
                  <v:textbox style="mso-fit-shape-to-text:t" inset=",7.2pt,,7.2pt">
                    <w:txbxContent>
                      <w:p w14:paraId="3B6AB39B" w14:textId="06E6FC58" w:rsidR="00373FC3" w:rsidRPr="00014B87" w:rsidRDefault="00373FC3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14B87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SCOPE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095B236" w14:textId="7621A141" w:rsidR="003E6045" w:rsidRDefault="003E6045" w:rsidP="003E6045">
      <w:pPr>
        <w:pStyle w:val="Title"/>
      </w:pPr>
      <w:r>
        <w:lastRenderedPageBreak/>
        <w:t xml:space="preserve">Ethical </w:t>
      </w:r>
      <w:r w:rsidR="006B2C27">
        <w:t xml:space="preserve">Business </w:t>
      </w:r>
    </w:p>
    <w:p w14:paraId="032653AE" w14:textId="77777777" w:rsidR="006B2C27" w:rsidRDefault="006B2C27" w:rsidP="006B2C27">
      <w:pPr>
        <w:rPr>
          <w:lang w:val="en-US"/>
        </w:rPr>
      </w:pPr>
    </w:p>
    <w:p w14:paraId="6B867B87" w14:textId="73BA7F35" w:rsidR="006B2C27" w:rsidRDefault="00DD532A" w:rsidP="006B2C27">
      <w:pPr>
        <w:pStyle w:val="Heading1"/>
        <w:rPr>
          <w:lang w:val="en-US"/>
        </w:rPr>
      </w:pPr>
      <w:bookmarkStart w:id="0" w:name="_Hlk104561394"/>
      <w:r>
        <w:rPr>
          <w:lang w:val="en-US"/>
        </w:rPr>
        <w:t>Sanford</w:t>
      </w:r>
      <w:r w:rsidR="006B2C27">
        <w:rPr>
          <w:lang w:val="en-US"/>
        </w:rPr>
        <w:t xml:space="preserve"> expect</w:t>
      </w:r>
      <w:r>
        <w:rPr>
          <w:lang w:val="en-US"/>
        </w:rPr>
        <w:t xml:space="preserve">s its </w:t>
      </w:r>
      <w:r w:rsidR="006B2C27">
        <w:rPr>
          <w:lang w:val="en-US"/>
        </w:rPr>
        <w:t xml:space="preserve">Suppliers to </w:t>
      </w:r>
    </w:p>
    <w:bookmarkEnd w:id="0"/>
    <w:p w14:paraId="1D1B3D50" w14:textId="77777777" w:rsidR="006B2C27" w:rsidRDefault="006B2C27" w:rsidP="006B2C27">
      <w:pPr>
        <w:rPr>
          <w:lang w:val="en-US"/>
        </w:rPr>
      </w:pPr>
    </w:p>
    <w:p w14:paraId="59849E03" w14:textId="5D7D59CE" w:rsidR="00A87478" w:rsidRPr="00A87478" w:rsidRDefault="3D1F4F53" w:rsidP="00A87478">
      <w:pPr>
        <w:pStyle w:val="ListParagraph"/>
        <w:numPr>
          <w:ilvl w:val="0"/>
          <w:numId w:val="1"/>
        </w:numPr>
        <w:rPr>
          <w:lang w:val="en-US"/>
        </w:rPr>
      </w:pPr>
      <w:r w:rsidRPr="401F4286">
        <w:rPr>
          <w:lang w:val="en-US"/>
        </w:rPr>
        <w:t>Operate with integrity and comply with all applicable laws, regulations, and ethical standards of all the countries where they are doing business, including competition, and fair-trading laws, insider trading laws, data privacy laws, environmental laws and regulations and anti-corruption laws.</w:t>
      </w:r>
    </w:p>
    <w:p w14:paraId="2EB37B0C" w14:textId="64F46687" w:rsidR="00A87478" w:rsidRPr="00A87478" w:rsidRDefault="00A87478" w:rsidP="00A87478">
      <w:pPr>
        <w:pStyle w:val="ListParagraph"/>
        <w:numPr>
          <w:ilvl w:val="0"/>
          <w:numId w:val="1"/>
        </w:numPr>
        <w:rPr>
          <w:lang w:val="en-US"/>
        </w:rPr>
      </w:pPr>
      <w:r w:rsidRPr="00A87478">
        <w:rPr>
          <w:lang w:val="en-US"/>
        </w:rPr>
        <w:t>Not engage in corruption including bribery,</w:t>
      </w:r>
      <w:r>
        <w:rPr>
          <w:lang w:val="en-US"/>
        </w:rPr>
        <w:t xml:space="preserve"> </w:t>
      </w:r>
      <w:r w:rsidRPr="00A87478">
        <w:rPr>
          <w:lang w:val="en-US"/>
        </w:rPr>
        <w:t>extortion, money laundering or other illegal or</w:t>
      </w:r>
      <w:r>
        <w:rPr>
          <w:lang w:val="en-US"/>
        </w:rPr>
        <w:t xml:space="preserve"> </w:t>
      </w:r>
      <w:r w:rsidRPr="00A87478">
        <w:rPr>
          <w:lang w:val="en-US"/>
        </w:rPr>
        <w:t>unethical activities.</w:t>
      </w:r>
    </w:p>
    <w:p w14:paraId="153D61B7" w14:textId="7A49D25A" w:rsidR="00F253B5" w:rsidRDefault="00A87478" w:rsidP="00A87478">
      <w:pPr>
        <w:pStyle w:val="ListParagraph"/>
        <w:numPr>
          <w:ilvl w:val="0"/>
          <w:numId w:val="1"/>
        </w:numPr>
        <w:rPr>
          <w:lang w:val="en-US"/>
        </w:rPr>
      </w:pPr>
      <w:r w:rsidRPr="00A87478">
        <w:rPr>
          <w:lang w:val="en-US"/>
        </w:rPr>
        <w:t>Be straight up and transparent about their</w:t>
      </w:r>
      <w:r>
        <w:rPr>
          <w:lang w:val="en-US"/>
        </w:rPr>
        <w:t xml:space="preserve"> </w:t>
      </w:r>
      <w:r w:rsidRPr="00A87478">
        <w:rPr>
          <w:lang w:val="en-US"/>
        </w:rPr>
        <w:t>practices.</w:t>
      </w:r>
    </w:p>
    <w:p w14:paraId="11E8F1E4" w14:textId="77777777" w:rsidR="00A87478" w:rsidRDefault="00A87478" w:rsidP="00A87478">
      <w:pPr>
        <w:rPr>
          <w:lang w:val="en-US"/>
        </w:rPr>
      </w:pPr>
    </w:p>
    <w:p w14:paraId="5278B4A3" w14:textId="5A6A786C" w:rsidR="00A87478" w:rsidRDefault="00DD532A" w:rsidP="00A87478">
      <w:pPr>
        <w:pStyle w:val="Heading1"/>
        <w:rPr>
          <w:lang w:val="en-US"/>
        </w:rPr>
      </w:pPr>
      <w:r>
        <w:rPr>
          <w:lang w:val="en-US"/>
        </w:rPr>
        <w:t>Sanford</w:t>
      </w:r>
      <w:r w:rsidR="00A87478">
        <w:rPr>
          <w:lang w:val="en-US"/>
        </w:rPr>
        <w:t xml:space="preserve"> </w:t>
      </w:r>
      <w:r w:rsidR="00A66C1C">
        <w:rPr>
          <w:lang w:val="en-US"/>
        </w:rPr>
        <w:t>encourage</w:t>
      </w:r>
      <w:r>
        <w:rPr>
          <w:lang w:val="en-US"/>
        </w:rPr>
        <w:t>s its</w:t>
      </w:r>
      <w:r w:rsidR="00A87478">
        <w:rPr>
          <w:lang w:val="en-US"/>
        </w:rPr>
        <w:t xml:space="preserve"> Suppliers to </w:t>
      </w:r>
    </w:p>
    <w:p w14:paraId="05500FA7" w14:textId="77777777" w:rsidR="00A66C1C" w:rsidRDefault="00A66C1C" w:rsidP="00A66C1C">
      <w:pPr>
        <w:rPr>
          <w:lang w:val="en-US"/>
        </w:rPr>
      </w:pPr>
    </w:p>
    <w:p w14:paraId="0291105B" w14:textId="492A4DFB" w:rsidR="00A66C1C" w:rsidRPr="00A66C1C" w:rsidRDefault="00A66C1C" w:rsidP="00A66C1C">
      <w:pPr>
        <w:pStyle w:val="ListParagraph"/>
        <w:numPr>
          <w:ilvl w:val="0"/>
          <w:numId w:val="2"/>
        </w:numPr>
        <w:rPr>
          <w:lang w:val="en-US"/>
        </w:rPr>
      </w:pPr>
      <w:r w:rsidRPr="00A66C1C">
        <w:rPr>
          <w:lang w:val="en-US"/>
        </w:rPr>
        <w:t>Provide and promote a ‘whistleblower’</w:t>
      </w:r>
      <w:r>
        <w:rPr>
          <w:lang w:val="en-US"/>
        </w:rPr>
        <w:t xml:space="preserve"> </w:t>
      </w:r>
      <w:r w:rsidRPr="00A66C1C">
        <w:rPr>
          <w:lang w:val="en-US"/>
        </w:rPr>
        <w:t>option for employees which is accessible and</w:t>
      </w:r>
      <w:r>
        <w:rPr>
          <w:lang w:val="en-US"/>
        </w:rPr>
        <w:t xml:space="preserve"> </w:t>
      </w:r>
      <w:r w:rsidRPr="00A66C1C">
        <w:rPr>
          <w:lang w:val="en-US"/>
        </w:rPr>
        <w:t>confidential.</w:t>
      </w:r>
    </w:p>
    <w:p w14:paraId="085A813D" w14:textId="74EB4118" w:rsidR="00A66C1C" w:rsidRDefault="00A66C1C" w:rsidP="00A66C1C">
      <w:pPr>
        <w:pStyle w:val="ListParagraph"/>
        <w:numPr>
          <w:ilvl w:val="0"/>
          <w:numId w:val="2"/>
        </w:numPr>
        <w:rPr>
          <w:lang w:val="en-US"/>
        </w:rPr>
      </w:pPr>
      <w:r w:rsidRPr="00A66C1C">
        <w:rPr>
          <w:lang w:val="en-US"/>
        </w:rPr>
        <w:t>Across the countries they operate in, apply</w:t>
      </w:r>
      <w:r>
        <w:rPr>
          <w:lang w:val="en-US"/>
        </w:rPr>
        <w:t xml:space="preserve"> </w:t>
      </w:r>
      <w:r w:rsidRPr="00A66C1C">
        <w:rPr>
          <w:lang w:val="en-US"/>
        </w:rPr>
        <w:t>the requirements of those countries with the</w:t>
      </w:r>
      <w:r>
        <w:rPr>
          <w:lang w:val="en-US"/>
        </w:rPr>
        <w:t xml:space="preserve"> </w:t>
      </w:r>
      <w:r w:rsidRPr="00A66C1C">
        <w:rPr>
          <w:lang w:val="en-US"/>
        </w:rPr>
        <w:t>highest standard of ethical obligations.</w:t>
      </w:r>
    </w:p>
    <w:p w14:paraId="63458A73" w14:textId="77777777" w:rsidR="00C603AD" w:rsidRPr="00A66C1C" w:rsidRDefault="00C603AD" w:rsidP="00C603AD">
      <w:pPr>
        <w:pStyle w:val="ListParagraph"/>
        <w:rPr>
          <w:lang w:val="en-US"/>
        </w:rPr>
      </w:pPr>
    </w:p>
    <w:p w14:paraId="38970085" w14:textId="0FE35101" w:rsidR="00742E0A" w:rsidRDefault="00C603A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B588C6" wp14:editId="4F89CC7F">
            <wp:extent cx="5343525" cy="2992374"/>
            <wp:effectExtent l="0" t="0" r="0" b="0"/>
            <wp:docPr id="214923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28" cy="301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0B0CC" w14:textId="77777777" w:rsidR="00C603AD" w:rsidRDefault="00C603AD" w:rsidP="00742E0A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</w:p>
    <w:p w14:paraId="65B73C8E" w14:textId="77777777" w:rsidR="00C603AD" w:rsidRDefault="00C603AD" w:rsidP="00742E0A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</w:p>
    <w:p w14:paraId="73A27CD9" w14:textId="3CFA345A" w:rsidR="00742E0A" w:rsidRPr="00742E0A" w:rsidRDefault="00976C21" w:rsidP="00742E0A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  <w:lastRenderedPageBreak/>
        <w:t xml:space="preserve">Safety &amp; Wellbeing </w:t>
      </w:r>
    </w:p>
    <w:p w14:paraId="3B9C7A2F" w14:textId="77777777" w:rsidR="00742E0A" w:rsidRPr="00742E0A" w:rsidRDefault="00742E0A" w:rsidP="00742E0A">
      <w:pPr>
        <w:rPr>
          <w:lang w:val="en-US"/>
        </w:rPr>
      </w:pPr>
    </w:p>
    <w:p w14:paraId="027E6E8B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expects its Suppliers to </w:t>
      </w:r>
    </w:p>
    <w:p w14:paraId="3BAEA908" w14:textId="77777777" w:rsidR="00742E0A" w:rsidRPr="00742E0A" w:rsidRDefault="00742E0A" w:rsidP="00742E0A">
      <w:pPr>
        <w:rPr>
          <w:lang w:val="en-US"/>
        </w:rPr>
      </w:pPr>
    </w:p>
    <w:p w14:paraId="28292C24" w14:textId="2007F658" w:rsidR="00976C21" w:rsidRPr="00976C21" w:rsidRDefault="00976C21" w:rsidP="00976C21">
      <w:pPr>
        <w:pStyle w:val="ListParagraph"/>
        <w:numPr>
          <w:ilvl w:val="0"/>
          <w:numId w:val="3"/>
        </w:numPr>
        <w:rPr>
          <w:lang w:val="en-US"/>
        </w:rPr>
      </w:pPr>
      <w:r w:rsidRPr="401F4286">
        <w:rPr>
          <w:lang w:val="en-US"/>
        </w:rPr>
        <w:t>Comply with their health and safety obligations, all applicable laws, regulations, and standards in New Zealand and</w:t>
      </w:r>
      <w:r w:rsidR="00F605C0" w:rsidRPr="401F4286">
        <w:rPr>
          <w:lang w:val="en-US"/>
        </w:rPr>
        <w:t>/or the countries where</w:t>
      </w:r>
      <w:r w:rsidRPr="401F4286">
        <w:rPr>
          <w:lang w:val="en-US"/>
        </w:rPr>
        <w:t xml:space="preserve"> they are doing business.</w:t>
      </w:r>
    </w:p>
    <w:p w14:paraId="0045BCA1" w14:textId="6D7176AD" w:rsidR="00976C21" w:rsidRPr="00976C21" w:rsidRDefault="00976C21" w:rsidP="00976C21">
      <w:pPr>
        <w:pStyle w:val="ListParagraph"/>
        <w:numPr>
          <w:ilvl w:val="0"/>
          <w:numId w:val="3"/>
        </w:numPr>
        <w:rPr>
          <w:lang w:val="en-US"/>
        </w:rPr>
      </w:pPr>
      <w:r w:rsidRPr="00976C21">
        <w:rPr>
          <w:lang w:val="en-US"/>
        </w:rPr>
        <w:t>Have a robust operational risk managemen</w:t>
      </w:r>
      <w:r>
        <w:rPr>
          <w:lang w:val="en-US"/>
        </w:rPr>
        <w:t xml:space="preserve">t </w:t>
      </w:r>
      <w:r w:rsidRPr="00976C21">
        <w:rPr>
          <w:lang w:val="en-US"/>
        </w:rPr>
        <w:t>framework in place to ensure that members of</w:t>
      </w:r>
      <w:r>
        <w:rPr>
          <w:lang w:val="en-US"/>
        </w:rPr>
        <w:t xml:space="preserve"> </w:t>
      </w:r>
      <w:r w:rsidRPr="00976C21">
        <w:rPr>
          <w:lang w:val="en-US"/>
        </w:rPr>
        <w:t>their team, the public and environment are not</w:t>
      </w:r>
      <w:r>
        <w:rPr>
          <w:lang w:val="en-US"/>
        </w:rPr>
        <w:t xml:space="preserve"> </w:t>
      </w:r>
      <w:r w:rsidRPr="00976C21">
        <w:rPr>
          <w:lang w:val="en-US"/>
        </w:rPr>
        <w:t xml:space="preserve">harmed through their business </w:t>
      </w:r>
      <w:proofErr w:type="gramStart"/>
      <w:r w:rsidRPr="00976C21">
        <w:rPr>
          <w:lang w:val="en-US"/>
        </w:rPr>
        <w:t>operations</w:t>
      </w:r>
      <w:proofErr w:type="gramEnd"/>
    </w:p>
    <w:p w14:paraId="5CBEC96A" w14:textId="38720812" w:rsidR="00976C21" w:rsidRPr="0081224E" w:rsidRDefault="00976C21" w:rsidP="0081224E">
      <w:pPr>
        <w:pStyle w:val="ListParagraph"/>
        <w:numPr>
          <w:ilvl w:val="0"/>
          <w:numId w:val="3"/>
        </w:numPr>
        <w:rPr>
          <w:lang w:val="en-US"/>
        </w:rPr>
      </w:pPr>
      <w:r w:rsidRPr="00976C21">
        <w:rPr>
          <w:lang w:val="en-US"/>
        </w:rPr>
        <w:t>Create workplaces that enable “safe work”</w:t>
      </w:r>
      <w:r w:rsidR="0081224E">
        <w:rPr>
          <w:lang w:val="en-US"/>
        </w:rPr>
        <w:t xml:space="preserve">, </w:t>
      </w:r>
      <w:r w:rsidRPr="00976C21">
        <w:rPr>
          <w:lang w:val="en-US"/>
        </w:rPr>
        <w:t>protect workers from any health impacts arising</w:t>
      </w:r>
      <w:r w:rsidR="0081224E">
        <w:rPr>
          <w:lang w:val="en-US"/>
        </w:rPr>
        <w:t xml:space="preserve"> </w:t>
      </w:r>
      <w:r w:rsidRPr="0081224E">
        <w:rPr>
          <w:lang w:val="en-US"/>
        </w:rPr>
        <w:t xml:space="preserve">from their work and promote mental </w:t>
      </w:r>
      <w:proofErr w:type="gramStart"/>
      <w:r w:rsidRPr="0081224E">
        <w:rPr>
          <w:lang w:val="en-US"/>
        </w:rPr>
        <w:t>wellbeing</w:t>
      </w:r>
      <w:proofErr w:type="gramEnd"/>
    </w:p>
    <w:p w14:paraId="2D4DB93C" w14:textId="77D025A0" w:rsidR="00742E0A" w:rsidRDefault="00976C21" w:rsidP="0081224E">
      <w:pPr>
        <w:pStyle w:val="ListParagraph"/>
        <w:numPr>
          <w:ilvl w:val="0"/>
          <w:numId w:val="3"/>
        </w:numPr>
        <w:rPr>
          <w:lang w:val="en-US"/>
        </w:rPr>
      </w:pPr>
      <w:r w:rsidRPr="00976C21">
        <w:rPr>
          <w:lang w:val="en-US"/>
        </w:rPr>
        <w:t xml:space="preserve">Consult, co-operate and co-ordinate with </w:t>
      </w:r>
      <w:r w:rsidR="0081224E">
        <w:rPr>
          <w:lang w:val="en-US"/>
        </w:rPr>
        <w:t xml:space="preserve">Sanford </w:t>
      </w:r>
      <w:r w:rsidRPr="0081224E">
        <w:rPr>
          <w:lang w:val="en-US"/>
        </w:rPr>
        <w:t xml:space="preserve">as a </w:t>
      </w:r>
      <w:r w:rsidR="00A9121F">
        <w:rPr>
          <w:lang w:val="en-US"/>
        </w:rPr>
        <w:t>‘</w:t>
      </w:r>
      <w:r w:rsidRPr="0081224E">
        <w:rPr>
          <w:lang w:val="en-US"/>
        </w:rPr>
        <w:t>P</w:t>
      </w:r>
      <w:r w:rsidR="00A9121F">
        <w:rPr>
          <w:lang w:val="en-US"/>
        </w:rPr>
        <w:t>erson Conducting Business or Undertaking</w:t>
      </w:r>
      <w:r w:rsidR="00E15154">
        <w:rPr>
          <w:lang w:val="en-US"/>
        </w:rPr>
        <w:t>’ (P</w:t>
      </w:r>
      <w:r w:rsidRPr="0081224E">
        <w:rPr>
          <w:lang w:val="en-US"/>
        </w:rPr>
        <w:t>CBU</w:t>
      </w:r>
      <w:r w:rsidR="00E15154">
        <w:rPr>
          <w:lang w:val="en-US"/>
        </w:rPr>
        <w:t>)</w:t>
      </w:r>
      <w:r w:rsidRPr="0081224E">
        <w:rPr>
          <w:lang w:val="en-US"/>
        </w:rPr>
        <w:t xml:space="preserve"> on matters relating to safety and</w:t>
      </w:r>
      <w:r w:rsidR="0081224E">
        <w:rPr>
          <w:lang w:val="en-US"/>
        </w:rPr>
        <w:t xml:space="preserve"> </w:t>
      </w:r>
      <w:r w:rsidRPr="0081224E">
        <w:rPr>
          <w:lang w:val="en-US"/>
        </w:rPr>
        <w:t>wellbeing as required.</w:t>
      </w:r>
    </w:p>
    <w:p w14:paraId="37552843" w14:textId="77777777" w:rsidR="005E6295" w:rsidRPr="0081224E" w:rsidRDefault="005E6295" w:rsidP="005E6295">
      <w:pPr>
        <w:pStyle w:val="ListParagraph"/>
        <w:rPr>
          <w:lang w:val="en-US"/>
        </w:rPr>
      </w:pPr>
    </w:p>
    <w:p w14:paraId="4D84DEB9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encourages its Suppliers to </w:t>
      </w:r>
    </w:p>
    <w:p w14:paraId="2940AA68" w14:textId="77777777" w:rsidR="00742E0A" w:rsidRPr="00742E0A" w:rsidRDefault="00742E0A" w:rsidP="00742E0A">
      <w:pPr>
        <w:rPr>
          <w:lang w:val="en-US"/>
        </w:rPr>
      </w:pPr>
    </w:p>
    <w:p w14:paraId="47C4A44E" w14:textId="4251FF64" w:rsidR="00BE784B" w:rsidRPr="00BE784B" w:rsidRDefault="7113A612" w:rsidP="00BE784B">
      <w:pPr>
        <w:pStyle w:val="ListParagraph"/>
        <w:numPr>
          <w:ilvl w:val="0"/>
          <w:numId w:val="4"/>
        </w:numPr>
        <w:rPr>
          <w:lang w:val="en-US"/>
        </w:rPr>
      </w:pPr>
      <w:bookmarkStart w:id="1" w:name="_Int_P9Bw6Nqm"/>
      <w:r w:rsidRPr="401F4286">
        <w:rPr>
          <w:lang w:val="en-US"/>
        </w:rPr>
        <w:t>Have</w:t>
      </w:r>
      <w:bookmarkEnd w:id="1"/>
      <w:r w:rsidRPr="401F4286">
        <w:rPr>
          <w:lang w:val="en-US"/>
        </w:rPr>
        <w:t xml:space="preserve"> an aspiration to create a zero-harm workplace and adopt a continuous improvement approach to the health, safety, and wellbeing of employees.</w:t>
      </w:r>
    </w:p>
    <w:p w14:paraId="07924F84" w14:textId="7E6F310F" w:rsidR="00BE784B" w:rsidRPr="00BE784B" w:rsidRDefault="00BE784B" w:rsidP="00BE784B">
      <w:pPr>
        <w:pStyle w:val="ListParagraph"/>
        <w:numPr>
          <w:ilvl w:val="0"/>
          <w:numId w:val="4"/>
        </w:numPr>
        <w:rPr>
          <w:lang w:val="en-US"/>
        </w:rPr>
      </w:pPr>
      <w:r w:rsidRPr="00BE784B">
        <w:rPr>
          <w:lang w:val="en-US"/>
        </w:rPr>
        <w:t xml:space="preserve">Involve their employees in safety and wellbeing management through employee participation </w:t>
      </w:r>
      <w:proofErr w:type="spellStart"/>
      <w:r w:rsidRPr="00BE784B">
        <w:rPr>
          <w:lang w:val="en-US"/>
        </w:rPr>
        <w:t>programmes</w:t>
      </w:r>
      <w:proofErr w:type="spellEnd"/>
      <w:r w:rsidRPr="00BE784B">
        <w:rPr>
          <w:lang w:val="en-US"/>
        </w:rPr>
        <w:t xml:space="preserve"> and build their capability to manage risk.</w:t>
      </w:r>
    </w:p>
    <w:p w14:paraId="1FD65F2C" w14:textId="77777777" w:rsidR="00347262" w:rsidRDefault="00BE784B" w:rsidP="00347262">
      <w:pPr>
        <w:pStyle w:val="ListParagraph"/>
        <w:numPr>
          <w:ilvl w:val="0"/>
          <w:numId w:val="4"/>
        </w:numPr>
        <w:rPr>
          <w:lang w:val="en-US"/>
        </w:rPr>
      </w:pPr>
      <w:r w:rsidRPr="00347262">
        <w:rPr>
          <w:lang w:val="en-US"/>
        </w:rPr>
        <w:t>Across the countries they operate in, apply the requirements of those countries with the highest standard of health and safety obligations</w:t>
      </w:r>
      <w:r w:rsidR="00347262">
        <w:rPr>
          <w:lang w:val="en-US"/>
        </w:rPr>
        <w:t>.</w:t>
      </w:r>
    </w:p>
    <w:p w14:paraId="7767E07A" w14:textId="77777777" w:rsidR="00347262" w:rsidRPr="00347262" w:rsidRDefault="00347262" w:rsidP="00347262">
      <w:pPr>
        <w:ind w:left="360"/>
        <w:rPr>
          <w:lang w:val="en-US"/>
        </w:rPr>
      </w:pPr>
    </w:p>
    <w:p w14:paraId="23366908" w14:textId="77777777" w:rsidR="00347262" w:rsidRPr="00347262" w:rsidRDefault="00347262" w:rsidP="00347262">
      <w:pPr>
        <w:ind w:left="360"/>
        <w:rPr>
          <w:lang w:val="en-US"/>
        </w:rPr>
      </w:pPr>
    </w:p>
    <w:p w14:paraId="2B01B850" w14:textId="49430407" w:rsidR="00347262" w:rsidRPr="00347262" w:rsidRDefault="00347262" w:rsidP="00347262">
      <w:pPr>
        <w:ind w:left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F31947" wp14:editId="0E1810ED">
            <wp:extent cx="2828925" cy="3064669"/>
            <wp:effectExtent l="0" t="0" r="0" b="2540"/>
            <wp:docPr id="20961104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7" cy="30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32104" w14:textId="03186E2E" w:rsidR="00BE784B" w:rsidRPr="00347262" w:rsidRDefault="00BE784B" w:rsidP="00347262">
      <w:pPr>
        <w:pStyle w:val="ListParagraph"/>
        <w:rPr>
          <w:lang w:val="en-US"/>
        </w:rPr>
      </w:pPr>
    </w:p>
    <w:p w14:paraId="51C1EF24" w14:textId="2B930C0F" w:rsidR="00BE784B" w:rsidRPr="00BE784B" w:rsidRDefault="00347DCF" w:rsidP="00BE784B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  <w:t xml:space="preserve">People &amp; Community </w:t>
      </w:r>
    </w:p>
    <w:p w14:paraId="18001BCF" w14:textId="77777777" w:rsidR="00BE784B" w:rsidRPr="00BE784B" w:rsidRDefault="00BE784B" w:rsidP="00BE784B">
      <w:pPr>
        <w:rPr>
          <w:lang w:val="en-US"/>
        </w:rPr>
      </w:pPr>
    </w:p>
    <w:p w14:paraId="476379ED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expects its Suppliers to </w:t>
      </w:r>
    </w:p>
    <w:p w14:paraId="0CC0B6F5" w14:textId="77777777" w:rsidR="00BE784B" w:rsidRPr="00BE784B" w:rsidRDefault="00BE784B" w:rsidP="00BE784B">
      <w:pPr>
        <w:rPr>
          <w:lang w:val="en-US"/>
        </w:rPr>
      </w:pPr>
    </w:p>
    <w:p w14:paraId="52D772B3" w14:textId="73A4ED9A" w:rsidR="00347DCF" w:rsidRPr="00920D9D" w:rsidRDefault="00347DCF" w:rsidP="00036583">
      <w:pPr>
        <w:pStyle w:val="ListParagraph"/>
        <w:keepNext/>
        <w:keepLines/>
        <w:numPr>
          <w:ilvl w:val="0"/>
          <w:numId w:val="5"/>
        </w:numPr>
        <w:spacing w:before="240"/>
        <w:outlineLvl w:val="0"/>
        <w:rPr>
          <w:lang w:val="en-US"/>
        </w:rPr>
      </w:pPr>
      <w:r w:rsidRPr="00920D9D">
        <w:rPr>
          <w:lang w:val="en-US"/>
        </w:rPr>
        <w:t xml:space="preserve">Comply with regulatory and statutory requirements of employment, human rights, discrimination, harassment, equal opportunities, and global </w:t>
      </w:r>
      <w:proofErr w:type="spellStart"/>
      <w:r w:rsidRPr="00920D9D">
        <w:rPr>
          <w:lang w:val="en-US"/>
        </w:rPr>
        <w:t>labour</w:t>
      </w:r>
      <w:proofErr w:type="spellEnd"/>
      <w:r w:rsidRPr="00920D9D">
        <w:rPr>
          <w:lang w:val="en-US"/>
        </w:rPr>
        <w:t xml:space="preserve"> standards.</w:t>
      </w:r>
    </w:p>
    <w:p w14:paraId="666FD80A" w14:textId="2ED47507" w:rsidR="00347DCF" w:rsidRPr="00920D9D" w:rsidRDefault="5855EB24" w:rsidP="00036583">
      <w:pPr>
        <w:pStyle w:val="ListParagraph"/>
        <w:keepNext/>
        <w:keepLines/>
        <w:numPr>
          <w:ilvl w:val="0"/>
          <w:numId w:val="5"/>
        </w:numPr>
        <w:spacing w:before="240"/>
        <w:outlineLvl w:val="0"/>
        <w:rPr>
          <w:lang w:val="en-US"/>
        </w:rPr>
      </w:pPr>
      <w:r w:rsidRPr="464BCCF6">
        <w:rPr>
          <w:lang w:val="en-US"/>
        </w:rPr>
        <w:t>Respect human rights and ensure no employee suffers harassment, physical, mental, or other forms of abuse.</w:t>
      </w:r>
    </w:p>
    <w:p w14:paraId="272CAAEE" w14:textId="41C39A3F" w:rsidR="00347DCF" w:rsidRPr="00920D9D" w:rsidRDefault="5855EB24" w:rsidP="00036583">
      <w:pPr>
        <w:pStyle w:val="ListParagraph"/>
        <w:keepNext/>
        <w:keepLines/>
        <w:numPr>
          <w:ilvl w:val="0"/>
          <w:numId w:val="5"/>
        </w:numPr>
        <w:spacing w:before="240"/>
        <w:outlineLvl w:val="0"/>
        <w:rPr>
          <w:lang w:val="en-US"/>
        </w:rPr>
      </w:pPr>
      <w:r w:rsidRPr="464BCCF6">
        <w:rPr>
          <w:lang w:val="en-US"/>
        </w:rPr>
        <w:t>Ensure the wellbeing of employees by complying with legal requirements on working hours, including minimum wage, overtime, and maximum hours.</w:t>
      </w:r>
    </w:p>
    <w:p w14:paraId="058342FF" w14:textId="6EFA9C9C" w:rsidR="00347DCF" w:rsidRPr="00920D9D" w:rsidRDefault="5855EB24" w:rsidP="00036583">
      <w:pPr>
        <w:pStyle w:val="ListParagraph"/>
        <w:keepNext/>
        <w:keepLines/>
        <w:numPr>
          <w:ilvl w:val="0"/>
          <w:numId w:val="5"/>
        </w:numPr>
        <w:spacing w:before="240"/>
        <w:outlineLvl w:val="0"/>
        <w:rPr>
          <w:lang w:val="en-US"/>
        </w:rPr>
      </w:pPr>
      <w:r w:rsidRPr="464BCCF6">
        <w:rPr>
          <w:lang w:val="en-US"/>
        </w:rPr>
        <w:t>Practice and promote equality by treating employees equally regardless of gender, age, race, ethnicity, religion, disability, or other distinguishing characteristics.</w:t>
      </w:r>
    </w:p>
    <w:p w14:paraId="4E3B4D93" w14:textId="2D467956" w:rsidR="00347DCF" w:rsidRDefault="00347DCF" w:rsidP="00036583">
      <w:pPr>
        <w:pStyle w:val="ListParagraph"/>
        <w:keepNext/>
        <w:keepLines/>
        <w:numPr>
          <w:ilvl w:val="0"/>
          <w:numId w:val="5"/>
        </w:numPr>
        <w:spacing w:before="240"/>
        <w:outlineLvl w:val="0"/>
        <w:rPr>
          <w:lang w:val="en-US"/>
        </w:rPr>
      </w:pPr>
      <w:r w:rsidRPr="00920D9D">
        <w:rPr>
          <w:lang w:val="en-US"/>
        </w:rPr>
        <w:t xml:space="preserve">Not use forced, compulsory or child </w:t>
      </w:r>
      <w:proofErr w:type="spellStart"/>
      <w:r w:rsidRPr="00920D9D">
        <w:rPr>
          <w:lang w:val="en-US"/>
        </w:rPr>
        <w:t>labour</w:t>
      </w:r>
      <w:proofErr w:type="spellEnd"/>
      <w:r w:rsidRPr="00920D9D">
        <w:rPr>
          <w:lang w:val="en-US"/>
        </w:rPr>
        <w:t>, and to ensure that employees are employed voluntarily and of their own free will.</w:t>
      </w:r>
    </w:p>
    <w:p w14:paraId="7F987E47" w14:textId="77777777" w:rsidR="005E6295" w:rsidRPr="005E6295" w:rsidRDefault="005E6295" w:rsidP="005E6295">
      <w:pPr>
        <w:keepNext/>
        <w:keepLines/>
        <w:spacing w:before="240"/>
        <w:outlineLvl w:val="0"/>
        <w:rPr>
          <w:lang w:val="en-US"/>
        </w:rPr>
      </w:pPr>
    </w:p>
    <w:p w14:paraId="7D612F14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encourages its Suppliers to </w:t>
      </w:r>
    </w:p>
    <w:p w14:paraId="54CDCE88" w14:textId="77777777" w:rsidR="00BE784B" w:rsidRPr="00BE784B" w:rsidRDefault="00BE784B" w:rsidP="00BE784B">
      <w:pPr>
        <w:rPr>
          <w:lang w:val="en-US"/>
        </w:rPr>
      </w:pPr>
    </w:p>
    <w:p w14:paraId="05C4CE51" w14:textId="580D68EF" w:rsidR="00036583" w:rsidRPr="00036583" w:rsidRDefault="00920D9D" w:rsidP="00036583">
      <w:pPr>
        <w:pStyle w:val="ListParagraph"/>
        <w:numPr>
          <w:ilvl w:val="0"/>
          <w:numId w:val="6"/>
        </w:numPr>
        <w:rPr>
          <w:lang w:val="en-US"/>
        </w:rPr>
      </w:pPr>
      <w:r w:rsidRPr="00920D9D">
        <w:rPr>
          <w:lang w:val="en-US"/>
        </w:rPr>
        <w:t>Contribute to the communities they live and operate in by empowering community aspirations and achievements, supporting safe and healthy communities, and enabling</w:t>
      </w:r>
      <w:r w:rsidR="006E6B70">
        <w:rPr>
          <w:lang w:val="en-US"/>
        </w:rPr>
        <w:t xml:space="preserve"> </w:t>
      </w:r>
      <w:r w:rsidR="00FF6AC1" w:rsidRPr="00920D9D">
        <w:rPr>
          <w:lang w:val="en-US"/>
        </w:rPr>
        <w:t>neighborhood</w:t>
      </w:r>
      <w:r w:rsidRPr="00920D9D">
        <w:rPr>
          <w:lang w:val="en-US"/>
        </w:rPr>
        <w:t xml:space="preserve"> solutions.</w:t>
      </w:r>
    </w:p>
    <w:p w14:paraId="2E1FF879" w14:textId="5748660A" w:rsidR="00920D9D" w:rsidRPr="00920D9D" w:rsidRDefault="00920D9D" w:rsidP="00036583">
      <w:pPr>
        <w:pStyle w:val="ListParagraph"/>
        <w:numPr>
          <w:ilvl w:val="0"/>
          <w:numId w:val="6"/>
        </w:numPr>
        <w:rPr>
          <w:lang w:val="en-US"/>
        </w:rPr>
      </w:pPr>
      <w:r w:rsidRPr="00920D9D">
        <w:rPr>
          <w:lang w:val="en-US"/>
        </w:rPr>
        <w:t>Promote and value diversity and inclusiveness by achieving and maintaining a workforce that broadly reflects the communities our suppliers work in.</w:t>
      </w:r>
    </w:p>
    <w:p w14:paraId="3EB9342B" w14:textId="77777777" w:rsidR="00347262" w:rsidRDefault="00920D9D" w:rsidP="00347262">
      <w:pPr>
        <w:pStyle w:val="ListParagraph"/>
        <w:numPr>
          <w:ilvl w:val="0"/>
          <w:numId w:val="6"/>
        </w:numPr>
        <w:rPr>
          <w:lang w:val="en-US"/>
        </w:rPr>
      </w:pPr>
      <w:r w:rsidRPr="00347262">
        <w:rPr>
          <w:lang w:val="en-US"/>
        </w:rPr>
        <w:t>Do business in a way that supports New Zealand.</w:t>
      </w:r>
    </w:p>
    <w:p w14:paraId="69179EFC" w14:textId="41608109" w:rsidR="0083448A" w:rsidRPr="00347262" w:rsidRDefault="00347262" w:rsidP="00347262">
      <w:pPr>
        <w:ind w:left="28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BD1D44" wp14:editId="4EC2009F">
            <wp:extent cx="4724400" cy="2645664"/>
            <wp:effectExtent l="0" t="0" r="0" b="2540"/>
            <wp:docPr id="372107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33" cy="266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DC653" w14:textId="3351F1A8" w:rsidR="0083448A" w:rsidRPr="0083448A" w:rsidRDefault="00797E09" w:rsidP="0083448A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  <w:lastRenderedPageBreak/>
        <w:t xml:space="preserve">Environmental Sustainability </w:t>
      </w:r>
    </w:p>
    <w:p w14:paraId="694E2B40" w14:textId="77777777" w:rsidR="0083448A" w:rsidRPr="0083448A" w:rsidRDefault="0083448A" w:rsidP="0083448A">
      <w:pPr>
        <w:rPr>
          <w:lang w:val="en-US"/>
        </w:rPr>
      </w:pPr>
    </w:p>
    <w:p w14:paraId="4E49521D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expects its Suppliers to </w:t>
      </w:r>
    </w:p>
    <w:p w14:paraId="2769F758" w14:textId="77777777" w:rsidR="00031530" w:rsidRDefault="00031530" w:rsidP="0083448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</w:p>
    <w:p w14:paraId="34CB2415" w14:textId="03B5C103" w:rsidR="00797E09" w:rsidRPr="00797E09" w:rsidRDefault="22E176E0" w:rsidP="064862D8">
      <w:pPr>
        <w:pStyle w:val="NoSpacing"/>
        <w:numPr>
          <w:ilvl w:val="0"/>
          <w:numId w:val="7"/>
        </w:numPr>
        <w:spacing w:after="240"/>
        <w:rPr>
          <w:rFonts w:eastAsiaTheme="majorEastAsia"/>
        </w:rPr>
      </w:pPr>
      <w:r w:rsidRPr="401F4286">
        <w:rPr>
          <w:rFonts w:eastAsiaTheme="majorEastAsia"/>
        </w:rPr>
        <w:t>Comply with all applicable environmental laws, regulations, and standards of the countries where they are doing business, including those that relate to hazardous materials, air emissions, pollution, waste, and wastewater</w:t>
      </w:r>
      <w:r w:rsidR="2F3D1ED8" w:rsidRPr="401F4286">
        <w:rPr>
          <w:rFonts w:eastAsiaTheme="majorEastAsia"/>
        </w:rPr>
        <w:t xml:space="preserve"> </w:t>
      </w:r>
      <w:r w:rsidRPr="401F4286">
        <w:rPr>
          <w:rFonts w:eastAsiaTheme="majorEastAsia"/>
        </w:rPr>
        <w:t>discharges.</w:t>
      </w:r>
    </w:p>
    <w:p w14:paraId="1820DCAD" w14:textId="44B672A6" w:rsidR="00797E09" w:rsidRPr="00797E09" w:rsidRDefault="00797E09" w:rsidP="00036583">
      <w:pPr>
        <w:pStyle w:val="NoSpacing"/>
        <w:numPr>
          <w:ilvl w:val="0"/>
          <w:numId w:val="7"/>
        </w:numPr>
        <w:spacing w:after="240"/>
        <w:rPr>
          <w:rFonts w:eastAsiaTheme="majorEastAsia"/>
        </w:rPr>
      </w:pPr>
      <w:r w:rsidRPr="00797E09">
        <w:rPr>
          <w:rFonts w:eastAsiaTheme="majorEastAsia"/>
        </w:rPr>
        <w:t>Notify us of any environmental infringements</w:t>
      </w:r>
      <w:r w:rsidR="00ED1538">
        <w:rPr>
          <w:rFonts w:eastAsiaTheme="majorEastAsia"/>
        </w:rPr>
        <w:t xml:space="preserve"> </w:t>
      </w:r>
      <w:r w:rsidRPr="00797E09">
        <w:rPr>
          <w:rFonts w:eastAsiaTheme="majorEastAsia"/>
        </w:rPr>
        <w:t>and non-compliance.</w:t>
      </w:r>
    </w:p>
    <w:p w14:paraId="0A8227F0" w14:textId="6C2C767B" w:rsidR="00797E09" w:rsidRPr="0083448A" w:rsidRDefault="00797E09" w:rsidP="00036583">
      <w:pPr>
        <w:pStyle w:val="NoSpacing"/>
        <w:numPr>
          <w:ilvl w:val="0"/>
          <w:numId w:val="7"/>
        </w:numPr>
        <w:spacing w:after="240"/>
        <w:rPr>
          <w:rFonts w:eastAsiaTheme="majorEastAsia"/>
        </w:rPr>
      </w:pPr>
      <w:r w:rsidRPr="00797E09">
        <w:rPr>
          <w:rFonts w:eastAsiaTheme="majorEastAsia"/>
        </w:rPr>
        <w:t>Use less and waste less by adopting practices</w:t>
      </w:r>
      <w:r w:rsidR="00ED1538">
        <w:rPr>
          <w:rFonts w:eastAsiaTheme="majorEastAsia"/>
        </w:rPr>
        <w:t xml:space="preserve"> </w:t>
      </w:r>
      <w:r w:rsidRPr="00797E09">
        <w:rPr>
          <w:rFonts w:eastAsiaTheme="majorEastAsia"/>
        </w:rPr>
        <w:t xml:space="preserve">that </w:t>
      </w:r>
      <w:proofErr w:type="spellStart"/>
      <w:r w:rsidRPr="00797E09">
        <w:rPr>
          <w:rFonts w:eastAsiaTheme="majorEastAsia"/>
        </w:rPr>
        <w:t>minimise</w:t>
      </w:r>
      <w:proofErr w:type="spellEnd"/>
      <w:r w:rsidRPr="00797E09">
        <w:rPr>
          <w:rFonts w:eastAsiaTheme="majorEastAsia"/>
        </w:rPr>
        <w:t xml:space="preserve"> impact on the environment</w:t>
      </w:r>
      <w:r w:rsidR="00ED1538">
        <w:rPr>
          <w:rFonts w:eastAsiaTheme="majorEastAsia"/>
        </w:rPr>
        <w:t xml:space="preserve"> </w:t>
      </w:r>
      <w:r w:rsidRPr="00797E09">
        <w:rPr>
          <w:rFonts w:eastAsiaTheme="majorEastAsia"/>
        </w:rPr>
        <w:t>and deliver benefits to improve sustainable</w:t>
      </w:r>
      <w:r w:rsidR="00ED1538">
        <w:rPr>
          <w:rFonts w:eastAsiaTheme="majorEastAsia"/>
        </w:rPr>
        <w:t xml:space="preserve"> </w:t>
      </w:r>
      <w:r w:rsidRPr="00797E09">
        <w:rPr>
          <w:rFonts w:eastAsiaTheme="majorEastAsia"/>
        </w:rPr>
        <w:t>performance over time.</w:t>
      </w:r>
    </w:p>
    <w:p w14:paraId="4554B7E4" w14:textId="77777777" w:rsidR="0083448A" w:rsidRPr="0083448A" w:rsidRDefault="0083448A" w:rsidP="0083448A">
      <w:pPr>
        <w:rPr>
          <w:lang w:val="en-US"/>
        </w:rPr>
      </w:pPr>
    </w:p>
    <w:p w14:paraId="1458043C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encourages its Suppliers to </w:t>
      </w:r>
    </w:p>
    <w:p w14:paraId="1AF1DB6F" w14:textId="77777777" w:rsidR="005E6295" w:rsidRDefault="005E6295" w:rsidP="0083448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</w:p>
    <w:p w14:paraId="22786B99" w14:textId="4B9B5DCA" w:rsidR="00ED1538" w:rsidRPr="00ED1538" w:rsidRDefault="00ED1538" w:rsidP="00036583">
      <w:pPr>
        <w:pStyle w:val="NoSpacing"/>
        <w:numPr>
          <w:ilvl w:val="0"/>
          <w:numId w:val="8"/>
        </w:numPr>
        <w:spacing w:after="240"/>
        <w:rPr>
          <w:rFonts w:eastAsiaTheme="majorEastAsia"/>
        </w:rPr>
      </w:pPr>
      <w:r w:rsidRPr="00ED1538">
        <w:rPr>
          <w:rFonts w:eastAsiaTheme="majorEastAsia"/>
        </w:rPr>
        <w:t>Measure and monitor their greenhouse gas</w:t>
      </w:r>
      <w:r>
        <w:rPr>
          <w:rFonts w:eastAsiaTheme="majorEastAsia"/>
        </w:rPr>
        <w:t xml:space="preserve"> </w:t>
      </w:r>
      <w:r w:rsidRPr="00ED1538">
        <w:rPr>
          <w:rFonts w:eastAsiaTheme="majorEastAsia"/>
        </w:rPr>
        <w:t>emissions (Scope 1, 2 &amp; 3)</w:t>
      </w:r>
    </w:p>
    <w:p w14:paraId="0FECD20C" w14:textId="7AB339AF" w:rsidR="00ED1538" w:rsidRPr="00ED1538" w:rsidRDefault="00ED1538" w:rsidP="00036583">
      <w:pPr>
        <w:pStyle w:val="NoSpacing"/>
        <w:numPr>
          <w:ilvl w:val="0"/>
          <w:numId w:val="8"/>
        </w:numPr>
        <w:spacing w:after="240"/>
        <w:rPr>
          <w:rFonts w:eastAsiaTheme="majorEastAsia"/>
        </w:rPr>
      </w:pPr>
      <w:r w:rsidRPr="00ED1538">
        <w:rPr>
          <w:rFonts w:eastAsiaTheme="majorEastAsia"/>
        </w:rPr>
        <w:t>Set an internal emissions reduction target and</w:t>
      </w:r>
      <w:r>
        <w:rPr>
          <w:rFonts w:eastAsiaTheme="majorEastAsia"/>
        </w:rPr>
        <w:t xml:space="preserve"> </w:t>
      </w:r>
      <w:r w:rsidRPr="00ED1538">
        <w:rPr>
          <w:rFonts w:eastAsiaTheme="majorEastAsia"/>
        </w:rPr>
        <w:t xml:space="preserve">publicly report on progress to a </w:t>
      </w:r>
      <w:r>
        <w:rPr>
          <w:rFonts w:eastAsiaTheme="majorEastAsia"/>
        </w:rPr>
        <w:t xml:space="preserve">recognized </w:t>
      </w:r>
      <w:r w:rsidRPr="00ED1538">
        <w:rPr>
          <w:rFonts w:eastAsiaTheme="majorEastAsia"/>
        </w:rPr>
        <w:t>standard.</w:t>
      </w:r>
    </w:p>
    <w:p w14:paraId="1E1BE346" w14:textId="61AB188F" w:rsidR="00ED1538" w:rsidRPr="00ED1538" w:rsidRDefault="00ED1538" w:rsidP="00036583">
      <w:pPr>
        <w:pStyle w:val="NoSpacing"/>
        <w:numPr>
          <w:ilvl w:val="0"/>
          <w:numId w:val="8"/>
        </w:numPr>
        <w:spacing w:after="240"/>
        <w:rPr>
          <w:rFonts w:eastAsiaTheme="majorEastAsia"/>
        </w:rPr>
      </w:pPr>
      <w:r w:rsidRPr="00ED1538">
        <w:rPr>
          <w:rFonts w:eastAsiaTheme="majorEastAsia"/>
        </w:rPr>
        <w:t>Support their suppliers to reduce their</w:t>
      </w:r>
      <w:r>
        <w:rPr>
          <w:rFonts w:eastAsiaTheme="majorEastAsia"/>
        </w:rPr>
        <w:t xml:space="preserve"> </w:t>
      </w:r>
      <w:r w:rsidRPr="00ED1538">
        <w:rPr>
          <w:rFonts w:eastAsiaTheme="majorEastAsia"/>
        </w:rPr>
        <w:t>operational impacts on the environment.</w:t>
      </w:r>
    </w:p>
    <w:p w14:paraId="519A3047" w14:textId="4EC9391C" w:rsidR="00ED1538" w:rsidRPr="0083448A" w:rsidRDefault="00ED1538" w:rsidP="00036583">
      <w:pPr>
        <w:pStyle w:val="NoSpacing"/>
        <w:numPr>
          <w:ilvl w:val="0"/>
          <w:numId w:val="8"/>
        </w:numPr>
        <w:spacing w:after="240"/>
        <w:rPr>
          <w:rFonts w:eastAsiaTheme="majorEastAsia"/>
        </w:rPr>
      </w:pPr>
      <w:r w:rsidRPr="00ED1538">
        <w:rPr>
          <w:rFonts w:eastAsiaTheme="majorEastAsia"/>
        </w:rPr>
        <w:t>Identify, assess, and manage climate-related</w:t>
      </w:r>
      <w:r>
        <w:rPr>
          <w:rFonts w:eastAsiaTheme="majorEastAsia"/>
        </w:rPr>
        <w:t xml:space="preserve"> </w:t>
      </w:r>
      <w:r w:rsidRPr="00ED1538">
        <w:rPr>
          <w:rFonts w:eastAsiaTheme="majorEastAsia"/>
        </w:rPr>
        <w:t>risks and opportunities for their business.</w:t>
      </w:r>
    </w:p>
    <w:p w14:paraId="2D63C350" w14:textId="77777777" w:rsidR="0083448A" w:rsidRPr="0083448A" w:rsidRDefault="0083448A" w:rsidP="0083448A">
      <w:pPr>
        <w:rPr>
          <w:lang w:val="en-US"/>
        </w:rPr>
      </w:pPr>
    </w:p>
    <w:p w14:paraId="49F97163" w14:textId="15D87C35" w:rsidR="0083448A" w:rsidRPr="0083448A" w:rsidRDefault="00347262" w:rsidP="008344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D2018" wp14:editId="2B6F7EB1">
            <wp:extent cx="5753100" cy="2778587"/>
            <wp:effectExtent l="0" t="0" r="0" b="3175"/>
            <wp:docPr id="499980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36" cy="278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48A" w:rsidRPr="0083448A">
        <w:rPr>
          <w:lang w:val="en-US"/>
        </w:rPr>
        <w:br w:type="page"/>
      </w:r>
    </w:p>
    <w:p w14:paraId="1E9B0A31" w14:textId="0938AC7E" w:rsidR="00E64CBA" w:rsidRPr="0083448A" w:rsidRDefault="00E64CBA" w:rsidP="00E64CBA">
      <w:pPr>
        <w:spacing w:after="0" w:line="216" w:lineRule="auto"/>
        <w:contextualSpacing/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pacing w:val="-10"/>
          <w:kern w:val="28"/>
          <w:sz w:val="56"/>
          <w:szCs w:val="56"/>
          <w:lang w:val="en-US"/>
        </w:rPr>
        <w:lastRenderedPageBreak/>
        <w:t>Supplier Engagement</w:t>
      </w:r>
    </w:p>
    <w:p w14:paraId="6DE00B48" w14:textId="77777777" w:rsidR="00DD532A" w:rsidRDefault="00DD532A" w:rsidP="00DD532A">
      <w:pPr>
        <w:pStyle w:val="Heading1"/>
        <w:rPr>
          <w:lang w:val="en-US"/>
        </w:rPr>
      </w:pPr>
      <w:r>
        <w:rPr>
          <w:lang w:val="en-US"/>
        </w:rPr>
        <w:t xml:space="preserve">Sanford expects its Suppliers to </w:t>
      </w:r>
    </w:p>
    <w:p w14:paraId="6F93B4C0" w14:textId="77777777" w:rsidR="005E6295" w:rsidRPr="005E6295" w:rsidRDefault="005E6295" w:rsidP="005E6295">
      <w:pPr>
        <w:rPr>
          <w:lang w:val="en-US"/>
        </w:rPr>
      </w:pPr>
    </w:p>
    <w:p w14:paraId="680AC376" w14:textId="16E4EF02" w:rsidR="00D17BF1" w:rsidRPr="00D17BF1" w:rsidRDefault="00D17BF1" w:rsidP="00D17BF1">
      <w:pPr>
        <w:pStyle w:val="ListParagraph"/>
        <w:numPr>
          <w:ilvl w:val="0"/>
          <w:numId w:val="9"/>
        </w:numPr>
        <w:rPr>
          <w:lang w:val="en-US"/>
        </w:rPr>
      </w:pPr>
      <w:r w:rsidRPr="401F4286">
        <w:rPr>
          <w:lang w:val="en-US"/>
        </w:rPr>
        <w:t xml:space="preserve">Work with </w:t>
      </w:r>
      <w:r w:rsidR="007F44E0" w:rsidRPr="401F4286">
        <w:rPr>
          <w:lang w:val="en-US"/>
        </w:rPr>
        <w:t>Sanford</w:t>
      </w:r>
      <w:r w:rsidRPr="401F4286">
        <w:rPr>
          <w:lang w:val="en-US"/>
        </w:rPr>
        <w:t xml:space="preserve"> and, in turn, with their suppliers and contractors, to implement and live up to the principles of this Code of Conduct.</w:t>
      </w:r>
    </w:p>
    <w:p w14:paraId="3B4B9668" w14:textId="5AD05804" w:rsidR="00D17BF1" w:rsidRPr="00D17BF1" w:rsidRDefault="00D17BF1" w:rsidP="00D17BF1">
      <w:pPr>
        <w:pStyle w:val="ListParagraph"/>
        <w:numPr>
          <w:ilvl w:val="0"/>
          <w:numId w:val="9"/>
        </w:numPr>
        <w:rPr>
          <w:lang w:val="en-US"/>
        </w:rPr>
      </w:pPr>
      <w:r w:rsidRPr="00D17BF1">
        <w:rPr>
          <w:lang w:val="en-US"/>
        </w:rPr>
        <w:t>Work with us collaboratively to share,</w:t>
      </w:r>
      <w:r>
        <w:rPr>
          <w:lang w:val="en-US"/>
        </w:rPr>
        <w:t xml:space="preserve"> </w:t>
      </w:r>
      <w:r w:rsidRPr="00D17BF1">
        <w:rPr>
          <w:lang w:val="en-US"/>
        </w:rPr>
        <w:t>listen and learn from each other to create</w:t>
      </w:r>
      <w:r>
        <w:rPr>
          <w:lang w:val="en-US"/>
        </w:rPr>
        <w:t xml:space="preserve"> </w:t>
      </w:r>
      <w:r w:rsidRPr="00D17BF1">
        <w:rPr>
          <w:lang w:val="en-US"/>
        </w:rPr>
        <w:t>mutually beneficial opportunities.</w:t>
      </w:r>
    </w:p>
    <w:p w14:paraId="70C7F86D" w14:textId="09742F7E" w:rsidR="00D17BF1" w:rsidRPr="00D17BF1" w:rsidRDefault="00D17BF1" w:rsidP="00D17BF1">
      <w:pPr>
        <w:pStyle w:val="ListParagraph"/>
        <w:numPr>
          <w:ilvl w:val="0"/>
          <w:numId w:val="9"/>
        </w:numPr>
        <w:rPr>
          <w:lang w:val="en-US"/>
        </w:rPr>
      </w:pPr>
      <w:r w:rsidRPr="00D17BF1">
        <w:rPr>
          <w:lang w:val="en-US"/>
        </w:rPr>
        <w:t>Embed the Supplier Code of Conduct as part</w:t>
      </w:r>
      <w:r>
        <w:rPr>
          <w:lang w:val="en-US"/>
        </w:rPr>
        <w:t xml:space="preserve"> </w:t>
      </w:r>
      <w:r w:rsidRPr="00D17BF1">
        <w:rPr>
          <w:lang w:val="en-US"/>
        </w:rPr>
        <w:t>of everyday processes.</w:t>
      </w:r>
    </w:p>
    <w:p w14:paraId="04211EF4" w14:textId="321AC247" w:rsidR="00D17BF1" w:rsidRPr="00D17BF1" w:rsidRDefault="00D17BF1" w:rsidP="00D17BF1">
      <w:pPr>
        <w:pStyle w:val="ListParagraph"/>
        <w:numPr>
          <w:ilvl w:val="0"/>
          <w:numId w:val="9"/>
        </w:numPr>
        <w:rPr>
          <w:lang w:val="en-US"/>
        </w:rPr>
      </w:pPr>
      <w:r w:rsidRPr="00D17BF1">
        <w:rPr>
          <w:lang w:val="en-US"/>
        </w:rPr>
        <w:t>Operate with a philosophy of continuous</w:t>
      </w:r>
      <w:r>
        <w:rPr>
          <w:lang w:val="en-US"/>
        </w:rPr>
        <w:t xml:space="preserve"> </w:t>
      </w:r>
      <w:r w:rsidRPr="00D17BF1">
        <w:rPr>
          <w:lang w:val="en-US"/>
        </w:rPr>
        <w:t>improvement.</w:t>
      </w:r>
    </w:p>
    <w:p w14:paraId="7775FFA2" w14:textId="7E8F93A6" w:rsidR="00D17BF1" w:rsidRDefault="00D17BF1" w:rsidP="00D17BF1">
      <w:pPr>
        <w:pStyle w:val="ListParagraph"/>
        <w:numPr>
          <w:ilvl w:val="0"/>
          <w:numId w:val="9"/>
        </w:numPr>
        <w:rPr>
          <w:lang w:val="en-US"/>
        </w:rPr>
      </w:pPr>
      <w:r w:rsidRPr="00D17BF1">
        <w:rPr>
          <w:lang w:val="en-US"/>
        </w:rPr>
        <w:t>Take leadership in training, monitoring,</w:t>
      </w:r>
      <w:r>
        <w:rPr>
          <w:lang w:val="en-US"/>
        </w:rPr>
        <w:t xml:space="preserve"> </w:t>
      </w:r>
      <w:r w:rsidRPr="00D17BF1">
        <w:rPr>
          <w:lang w:val="en-US"/>
        </w:rPr>
        <w:t>reporting, and putting in place corrective</w:t>
      </w:r>
      <w:r>
        <w:rPr>
          <w:lang w:val="en-US"/>
        </w:rPr>
        <w:t xml:space="preserve"> </w:t>
      </w:r>
      <w:r w:rsidRPr="00D17BF1">
        <w:rPr>
          <w:lang w:val="en-US"/>
        </w:rPr>
        <w:t>actions where needed.</w:t>
      </w:r>
    </w:p>
    <w:p w14:paraId="3D448E53" w14:textId="2E7DE3BA" w:rsidR="007F44E0" w:rsidRDefault="00347262" w:rsidP="004C7E54">
      <w:pPr>
        <w:pStyle w:val="Title"/>
      </w:pPr>
      <w:r>
        <w:rPr>
          <w:noProof/>
        </w:rPr>
        <w:drawing>
          <wp:inline distT="0" distB="0" distL="0" distR="0" wp14:anchorId="3CCB6947" wp14:editId="2BD12435">
            <wp:extent cx="3152775" cy="2457675"/>
            <wp:effectExtent l="0" t="0" r="0" b="0"/>
            <wp:docPr id="3075278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19" cy="246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17102" w14:textId="2B0F4A2C" w:rsidR="004C7E54" w:rsidRDefault="00347262" w:rsidP="004C7E54">
      <w:pPr>
        <w:pStyle w:val="Title"/>
      </w:pPr>
      <w:r>
        <w:t>G</w:t>
      </w:r>
      <w:r w:rsidR="004C7E54" w:rsidRPr="004C7E54">
        <w:t>ot any</w:t>
      </w:r>
      <w:r w:rsidR="004C7E54">
        <w:t xml:space="preserve"> </w:t>
      </w:r>
      <w:r w:rsidR="004C7E54" w:rsidRPr="004C7E54">
        <w:t>questions?</w:t>
      </w:r>
    </w:p>
    <w:p w14:paraId="6AA2CAB0" w14:textId="60932115" w:rsidR="004C7E54" w:rsidRPr="004C7E54" w:rsidRDefault="007F44E0" w:rsidP="004C7E54">
      <w:pPr>
        <w:rPr>
          <w:lang w:val="en-US"/>
        </w:rPr>
      </w:pPr>
      <w:r w:rsidRPr="007F44E0">
        <w:rPr>
          <w:noProof/>
          <w:lang w:val="en-US"/>
        </w:rPr>
        <mc:AlternateContent>
          <mc:Choice Requires="wpg">
            <w:drawing>
              <wp:anchor distT="0" distB="0" distL="228600" distR="228600" simplePos="0" relativeHeight="251658245" behindDoc="0" locked="0" layoutInCell="1" allowOverlap="1" wp14:anchorId="076915CC" wp14:editId="53887074">
                <wp:simplePos x="0" y="0"/>
                <wp:positionH relativeFrom="page">
                  <wp:posOffset>3243580</wp:posOffset>
                </wp:positionH>
                <wp:positionV relativeFrom="page">
                  <wp:posOffset>6416040</wp:posOffset>
                </wp:positionV>
                <wp:extent cx="3218561" cy="2029968"/>
                <wp:effectExtent l="0" t="0" r="1270" b="889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2029968"/>
                          <a:chOff x="0" y="0"/>
                          <a:chExt cx="321868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079" y="399950"/>
                            <a:ext cx="2980173" cy="1625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1C51BE" w14:textId="32A8665A" w:rsidR="007F44E0" w:rsidRPr="007F44E0" w:rsidRDefault="007F44E0" w:rsidP="007F44E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  <w:r w:rsidRPr="007F44E0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Have you had a read of this, and now got any questions?</w:t>
                              </w:r>
                            </w:p>
                            <w:p w14:paraId="646AC849" w14:textId="0511FEB9" w:rsidR="007F44E0" w:rsidRDefault="007F44E0" w:rsidP="007F44E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 w:rsidRPr="007F44E0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Just drop us a line to </w:t>
                              </w:r>
                              <w:hyperlink r:id="rId21" w:history="1">
                                <w:r w:rsidRPr="00937167">
                                  <w:rPr>
                                    <w:rStyle w:val="Hyperlink"/>
                                    <w:smallCaps/>
                                    <w:sz w:val="28"/>
                                    <w:szCs w:val="28"/>
                                  </w:rPr>
                                  <w:t>environment@sanford.co.nz</w:t>
                                </w:r>
                              </w:hyperlink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F44E0"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and we’ll get right back to you.</w:t>
                              </w:r>
                            </w:p>
                            <w:p w14:paraId="6F9274AE" w14:textId="360DCDA7" w:rsidR="007F44E0" w:rsidRDefault="007F44E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915CC" id="Group 173" o:spid="_x0000_s1040" style="position:absolute;margin-left:255.4pt;margin-top:505.2pt;width:253.45pt;height:159.85pt;z-index:251658245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pb+0QUAAFQaAAAOAAAAZHJzL2Uyb0RvYy54bWzsWd9v2zYQfh+w/4HQ&#10;44DVkmLLllGnyNqlKBC0RZuh2yMtUZYwSdRIOnb21+/jL1lOstjJthQd4gebEnl35Me7j8fzy1fb&#10;piZXTMiKt4sgehEGhLUZz6t2tQh+uTz/cRYQqWib05q3bBFcMxm8Ov3+u5ebbs5iXvI6Z4JASSvn&#10;m24RlEp189FIZiVrqHzBO9ais+CioQqPYjXKBd1Ae1OP4jBMRhsu8k7wjEmJt29sZ3Bq9BcFy9SH&#10;opBMkXoRYG7KfAvzvdTfo9OXdL4StCurzE2DPmIWDa1aGO1VvaGKkrWobqlqqkxwyQv1IuPNiBdF&#10;lTGzBqwmCm+s5q3g686sZTXfrLoeJkB7A6dHq83eX70V3efuowASm24FLMyTXsu2EI3+xSzJ1kB2&#10;3UPGtopkeHkSR7NJEgUkQ18cxmmazCyoWQnkb8ll5c8DyWQG93CSs2mSaMmRNzzam86mg4PIHQby&#10;n2HwuaQdM9DKOTD4KEiVw3+n44C0tIGjfoLr0HZVM6JfGnDMyB4qOZdA7SE43btaOu+EVG8Zb4hu&#10;LAKBCRiXolcXUllg/BBtVfK6ys+rujYPOl7Y61qQKwpPX64iK1p3JbWvjKsDWxNZeqRBek9J3WpV&#10;LddKrT39Btvgl2pa6rpmelzdfmIFUIMTxMZYr9kapFnGWmXnIUuaM/t6EuLj9rmXMHMxCrXmAvZ7&#10;3U7B/vq8bjtLN16LMhPyvXB438SscC9hLPNW9cJN1XJxl4Iaq3KW7XgPkoVGo7Tk+TV8SnBLOLLL&#10;zivs6gWV6iMVYBhwEVhTfcBXUfPNIuCuFZCSiz/veq/Hw+nRG5ANGGsRyD/WVLCA1O9ahEMajcea&#10;4szDeDKN8SCGPcthT7tuXnO4CkIXszNNPV7VvlkI3nwBuZ5pq+iibQbbiyBTwj+8VpZJQc8ZOzsz&#10;w0BrHVUX7ecu08o1qtprL7dfqOicayuwx3vuQ5DOb3i4HaslW362VryojPvvcHV4gw4GnGWbw1ie&#10;+Fg2PIo4ntg4XumIfxjrRWk4cYeFZ744HqfjGHyh+WsGHgwNTdB5T3xxPEvg62THmjv2i8ZTMKeT&#10;jsJ4HMWGN78u+yUesQH7mWVr7AHaYfK7vWaPVzROknji+D4Kozi2vNqvGMitLQPqrfc+gSM1B//p&#10;V6vccXPG21ZWiv0KcIumRjj9MCIh2RDsSRjPTHTeMfy3/eElmcVxmrhtva0ckdErd4oPmxgKheSQ&#10;ifgxJoZCdgUH7ZwM7ByB03D4kRbgyT1YR1jYH34Ipv19+7a3OUomaTxJDnvScJtjhNVs8n/aZkR9&#10;H9e0tAkOCGDbulhHCycOEl17hHdc6lRyGPhgVf+IwLbnMaQ0URwQRowOhf1hfpwwtmUoHD/IMgJr&#10;KHzyIGHEzFDYnDaA0Uzb/jrsdOao7zu1ue8onOrIJgOC+85SG8SBTJWG3DcJ0g/PnKTEYWZpUXc3&#10;SEsuuRmobuTyMLnrrdvhqF4Z5uu3xo/wv53R56LBrMw6uYPED/O/drg9THe0jTn4Af53OPCm7azm&#10;kllP0RCYrLPHQkM4OH/2MuM+Ud1Pba2qvZHPOXTxnEN/ezn0k9ytp3dkl9OpDvh/Jb08kFA/+IK9&#10;rKvO369125VfQKY3ii93FKlsYecNz9YNLsG2UiVYTRXKZLKsOglSnrNmyXJQ87vcZaxSCaYy8JK/&#10;A2fu3t93gKSG03pmm2e2+eZu7Lu6ng38J6jq4dZpq3qX+jb6E9+iGGCu2wPiIWqLDl2zcIT0N+W9&#10;+GQWTlOTsZykaXqrLJDOwmiKRE+XBSLceNPQUBwi19dTfRXPVUMOFfr6gpxOdnSulpzAqCaJvsfk&#10;QfqNrWbZdPqIwt0R9bG7q3JHCD51VS7/3SfyjhNuV+XUdrk1dd5+779Gnc6V5mydzhXtbJ0O6a2t&#10;0aHx6Poc8n1bqvvPq3Oy09W58/uqcybW8deFSbXd3yz6v5Hhs9mn3Z9Bp38BAAD//wMAUEsDBAoA&#10;AAAAAAAAIQBjZE2XeBoAAHgaAAAUAAAAZHJzL21lZGlhL2ltYWdlMS5wbmeJUE5HDQoaCgAAAA1J&#10;SERSAAAB5AAAAVAIBgAAAG71DZoAAAAJcEhZcwAALiMAAC4jAXilP3YAAAAZdEVYdFNvZnR3YXJl&#10;AEFkb2JlIEltYWdlUmVhZHlxyWU8AAAaBUlEQVR42uzdDZcU1Z0H4MtOIAgMjDu86MjLIISDIZAo&#10;SEACUVAwakLEgBhzjLr5YPtR9kvsx9hz9uxm8yIE9v7T1To2M0y/VHVX3Xqec+4hQWamu3pO//re&#10;+tWtHQlgCk+fPl3Kf5zJY08HH/7/dvAx/3mOP2tvHj/I40kD33u1Rcd0fx47W/L7eGqHtxVgykBe&#10;b9mbK/VYyeNgHn9xKBoVx/dUHjfy+DyP//iBYwJMEcaHhXGRDuWxTxg36r/yuJXHvTx+tvE/CGRg&#10;0jCOGdQxR6I4R9Ng+fbvDkXtHuWxO4/f5PFxGqxCPEMgA5OEcZwvXnckihI5cDyPb4Rx7f5SHdtP&#10;8vhwnBcCYJwwjhJXnPNacjSKCuOTefyfQ1Grf6TBueFPJ/kAK5CBcUWjepfDUIw4V7yW5tveLtmj&#10;6sPqF3ncTlssSwtkYNbZcXzK3+NIFOPFNCjlCePZxbL0W3ncyePaLN9IIAPbhfFq0qguiSZ1Pf6W&#10;BiWtj1JNvQqBDDwvjJeTEldJ4rV8mpS3phXL0lHSisuWHtT9zQUysFUYxxL1KUeiCBub1E8cjon9&#10;TxqUtJ65dlggA02HcZRTTiSN6lLCWJN6OvH7H5csxbL0yjxeKIBRMTNW4uo+TerJDbe0jPPDH87z&#10;BwtkYHR2HLtwLTsSnadJPZm4dvhmNSNeX8QDEMjAxjCON/DDjkTnaVKPJ0paL1Wz4XfSHJalBTIw&#10;ThjbFrMM8RpqUj9ffFCJkla0pa+15UEJZCDCOHbgOuNIdJom9fZ2VyF8p40fPgUyCGN7VJcRxprU&#10;m3uUvrvv8IO2v4hAv8VMQaO6uzSpNxerPj9Ogxs8nOvKpyqgv7PjeCNfcSQ6a1jeEsbfmeu1wwIZ&#10;qCOMo1H9siPRWfHaxTlR5a3BsvSFNDg/fLurT0IgQz/DOJaojzkSnbWex2NhnP4lj+tpgdcOC2Rg&#10;ljCOJb1oVCtxdfM9+0QVxH1uUsfqTiuuHRbIgDDun1iejlWNvjap49rhWJKOtvS1Ep+gQIZ+iTd0&#10;jeruieLWSz0N49jG9WYVxuslP1GBDP2ZHceWmKuOROf0cRvMKGmdzeNqavm1wwIZmDSMV5ISVxf1&#10;rUkd1w5HWzpKWuf69mILZCg/jO1R3U3xmvWlSb27CuHY0rK318ULZCg7jG2L2c335T40qWNZ+mIa&#10;lLRue9kFMpQuGtW7HIZOzRRLb1LH72OcG36YxytecoEMfZgdryeN6i4pvUkdhcLhlpYIZOhNGK8m&#10;jeouKbVJHcvSw/sOX/YyC2ToWxjHdZvrjkRnlNikfrEK4pgRu3mJQIZehnEsUZ9yJDojPjiV1KQe&#10;3nf4Yy+tQIY+h3E0qaOdq1Hdjffek3n8NXW/SR0lrWhLf5GUtAQy8O3sRImr/eJc8ZHU/fJWnBq5&#10;lwbnhy1LC2Sgmh0fq94gaX8YR5O6q+WtKGldyeNXSUlLIAPPhHG0qQ87Eq0XTer9HQ3jWJYelrQs&#10;SwtkYJMwti1mN7xShdpfO/a4YzYfy9LvewkFMrB1GMcb/BlHovXiA1OXmtSxLD2877BlaYEMbBPG&#10;9qjuxvtrl5rUcdpjuKXlXi+fQAbGn3VpVLdXl5rUp6oZsS0tBTIw4ex4LbnMpO1h3PYmdcyA477D&#10;/5YUAgUyMFUYR6P6ZUeitdrepI4tLWMDj4s+1AlkYPowjiXqY45Ea7W5SR0B/Js8XvcyCWRgtjCO&#10;8lY0qpW42mk9ta9JHR8O4rrhG8m1wwIZEMY9eA9tW5M6VlGGW1oikIGa32A1qtunTU3quHY4Nu/4&#10;VXJtukAGGpkdRwN21ZFonShEHUyLL2/F78dwS0vXDgtkoKEwXklKXG3Uhib12TRYlr7i5RDIQLNh&#10;bI/qdjqax860mCZ1zICH9x127bBABuYQxrbFbOd7ZYTxIprUEb6fVbNhy9ICGZijKOXschha9T4Z&#10;Tep5l7diNhznhn/iJRDIwPxnx+tJo7pNhttgziuMYwYcG3jcSpalBTKwsDCONrVGdXvMs0l9ckMQ&#10;I5CBBYbxclLiapND1ey46TC+VQXxSYccgQyLD+NYoj7lSLTGsEndVHnr8IbZsJIWAhlaEsbRpD6R&#10;NKrb8n7YZJP6fB6/Tq4dRiBDK8XMWImrHe+FTTSp96bvlqWVtBDI0NLZcezCtexILFwTTWrXDiOQ&#10;oSNhvGrG1Ap1N6lvVcO1wwhk6EAY2xazHepqUrt2GIEMHQzj2IHL7fEWr44mdZS0bibXDiOQoXNh&#10;bI/qdrznrefxtxnC2LXDCGTouAgCjerFvt9N26R27TACGQqZHa+lQYGIxYhzxfEa/HnCr3PtMAIZ&#10;CgrjaFS/7EgszItpsEf4uGHs2mEEMhQYxrFEfcyRWJhJmtSuHUYgQ6FhHOWtaFQrcS3GerwMafvy&#10;lmuHEcggjGnofe14Ht/k8WSLf+PaYQQy9EQsU2tUL+Y97XlNatcOI5ChR7PjmHGtOhJzt1WTOmbD&#10;V5JrhxHI0KswXklKXIuwWZPatcMIZOhpGNujejFGm9QxG76ZXDuMQIZehrFtMRcjPgA9rd7L7iTX&#10;DiOQofeiUb3LYZjre1c0qeMmER8m1w4jkIE8O45Zmkb1fN+3vsrjWnLtMAIZqMI4ikQa1fOxO4/f&#10;5fFpshUpAhnYEMbLSYlrHo7k8WYef8jjtMOBQAY2hnEsUZ9yJBp1oRqnqj9POCQIZGBjGC9V4aBR&#10;Xb/d1Ww4AvhAHjvzuFH9bxDIwPfEjE2Jq15HNgTxUITwVccagQxsNjuOXbiWHYnaDJelj4/8fWz2&#10;caWaIYNABr4XxtGmtunE7EaXpUfF6YCLDhMCGdgsjG2LObvNlqU3mzFrUiOQgU3DOHbgOuNITG2r&#10;ZelRF5MmNQIZ2CKM7VE9nViWjnsPX07bN6Q1qUEgw7bWk5bvJCJUr6fBisLuMf/9JWEMAhmeNzuO&#10;m92vOBJjOVPNho9P8DUHqpmxJjUIZNgyjKNRbb/k55tkWXqUJjUIZNg2jGOJ+pgj8dyZ7STL0qNe&#10;qwYgkGHLMF6qgkaJ61nTLEuP0qQGgQzCeAqzLEtvpEkNAhnGFsvUGtUDsy5Lj34vTWoQyDDW7Di2&#10;xFx1JGpZlh4NY01qEMgwVhivpH6XuHZXQXy95lmsJjUIZBg7jPu8R/WBajZ8Ps2+LD1KkxoEMowd&#10;xn3dFjNmrm+m5vbn1qQGgQwTiUDa1ZPn2tSy9Eaa1CCQYeLZ8XrqR6O6yWXp0Z+jSQ0CGSYK42hT&#10;l96obnpZejSMNalBIMNEYbycyi1xzWNZerPgvyCMQSDDJGEcS9SnCnxq81qWHnW6CmNAIMPYYbxU&#10;zeZKalTPc1l6lCY1CGSYSsyMSylxxax0nsvSG8XS9NU8DvqVAoEMk86OYxeu5Y4/jQNVEMeMePeC&#10;HsOeKow1qUEgw8RhHG3qwx1+CrEsfD4t/lytJjUIZJg6jLu8LeZwNnykJR8KNKlBIMNUYRw7cJ3p&#10;2MNuw7L0KE1qEMgwdRh3bY/qtixLj9KkBoEMM1lP3WhUt2lZeiNNahDIMPPseC3/sdLih9jGZemN&#10;NKlBIMPMYRyN6pdb+vDauiw9+mFBkxoEMswUxjGzO9bCh9bWZenNPjBoUoNAhpnCOMpb0ahuS4lr&#10;dxXCF1I3ln41qUEgQ1FhfGRDEHeFJjUIZKhFLFMvulF9oRrHO3TcdlZhvOZXCAQyzDo7ji0xVxf0&#10;47u2LD0axjeSJjUIZKghjFfSYkpcXVyW3kiTGgQy1BbGi9ijuovL0qNiefqiMAaBDHWE8Ty3xezy&#10;svSoE1UYAwIZahGN6l0N/4yuL0uP0qQGgQy1zo7XU7ON6hKWpTfSpAaBDLWHcbSpm2hUx7J0bGl5&#10;OZXVOtakBoEMtYfxcqq/xBVBdT0NlsB3F3bINKlBIEPtYRxL1Kdq/JZnqtnw8UIPmSY1CGSoPYyj&#10;SR1lpFkb1aUuS4/SpAaBDI2ImfEsJa6Sl6VHaVKDQIZGZsexC9fylF9e+rL0RprUIJChsTCONvXh&#10;Cb+sL8vSo2GsSQ0CGRoJ40m3xezTsvTo89akBoEMjYTxripYx9GnZelRh/K4IoxBIEMTYTzOHtW7&#10;qyC+nvq7TKtJDQIZGrWetm5UH6hmw+dTv5alR8W2nqf9qoBAhqZmx9EQXtliNvhmGn8Zu1Q7qzB2&#10;WRMIZGgsjKNR/fKGv7Is/WwYa1KDQIZGwziWqI9V/9ey9LPimFxNzd7hChDI9DyMl6qZ8KvJsvRm&#10;NKlBIEPjYRyXN32Sx3vJUuxmNKlBIEPjQXwkjwd5XIu/clSeoUkNAhkaC+JoUMdWmLE39Y/ToLD1&#10;D0fmezSpQSBDIyG8VM2Go0W9q/rrCJvfCuNNw1iTGgQy1BrEe6rZ8OrIf9qfx11H6Bma1IBAptYg&#10;Ht6habNgidny7/PY50h9jyY1IJCpJYSHJa3V9Pw9qB9W/0aJ6zua1IBAZuYgXq5mwytj/PMocJ3M&#10;44kj9y1NakAgM3UIL1Wz3JgR7xrzy87m8U4ejx3Bf9KkBgQyUwfxng2z4aUJvjS+5p4w/l4Ya1ID&#10;ApmJg3i1mhEvT/Hl0aj+zFH8VoTwJWEMCGTGDeFYij5YzW6Xpvw2S9XMeK8j+m0Y30ia1IBAZowg&#10;Xq5mw6s1fLu41viVpFEdNKkBgcy2IRwz2TgvvJbGL2lt5608ziU7cYXXqgEgkNk0iHdVITxpSWs7&#10;cRvFuHvTI0f5n7NiTWpAILNpEM9S0trOsMTV9zDWpAYEMpuG8GY3eKhblLe+Ss4Za1IDAplngrjO&#10;ktbzROD/NmlUa1IDApnvzYaH9x2e152D3s9jveezY01qQCAz0Q0e6hZ3KXoj9btRrUkNCGRB/HQ4&#10;G15ewI+PRvXNnoexJjUgkHscwtPc4KFu0aj+tMcvgyY1IJB7HMTDGzysLvihxAeCaFTv6OlLoUkN&#10;COSeBvFqmm9Ja7swfpjHvtTPEpcmNSCQexbCddzgoQlvp/42qjWpAYHcoyBeTt/dd7htfpYG+1T3&#10;scR1Oo8LfkMBgVx2CLehpDXO7PCDnoaxJjUgkAsP4j0bZsNLLX6o0ai+38OXKM4TX02DUwcAArnA&#10;IG7yBg91iw8KX7Z45t6UPVUYa1IDArmwEB6WtJq8wUMTHlYfHPpU4tKkBgRygUE8rxs8NOF6Hifz&#10;eNKjlyzOFV8QxoBALiOEhzd4WEvdXeo9m8c7eTzu0UunSQ0I5EKCeFcVwm0vaW3naB73ehbGmtSA&#10;QC4giBd5g4e6RaP6kx69fJrUgEDueAjHDHh4u8NSGsjDbTH39uRl1KQGBHKHg7jLJa3t3M3jUOpH&#10;o1qTGhDIHZ0ND5el9xT6NGNLzHOpHztxaVIDArljQRxL0cNl6aWCn+qrebyXx6MevKya1IBA7lAQ&#10;r1QhvNKDpxtlps96Esaa1IBA7kAId+EGD3WL8tbnqfxzxprUgEDuQBAPb/Cw2rOnHh9AHqTyG9UR&#10;xlHe0qQGBHJLg3g1lV3S2s5v0mATk5Jnx5rUgEBuaQgPb/BwOJVd0trOlTx+kspuVMeHjYvCGBDI&#10;7Qri5fTdfYf7LhrVNwsP4xNVGAMI5BaEcB9LWtuJbTE/Lfw5alIDArklQVzKDR7q9kIeX+Wxo9Dn&#10;t7MK4zUvNSCQFxvEw+0sl72cz4gPJnH3pn2pzBKXJjUgkFswGz6YyrrBQxNu53EyjycFPjdNakAg&#10;LzCIS77BQ90u53EplVni0qQGBPICQnh4g4c1s+GxRbnp3ULDWJMaEMhzDuK+3OChbtGovl/oc9Ok&#10;BgTyHIN4eLtDJa3JxQeXL1N5Kwma1IBAnlMIL22YDVuWnt7D6oNMSY1qTWpAIM8hiJW06nMrDXbj&#10;Kum8sSY1IJAbDuK+3+ChbhfyuJbH44KekyY1IJAbCmElrWYczeOjwsJYkxoQyA0E8UoVwm7wUL9o&#10;VH9S4Gz/tJcWEMj1hLAbPDQvjnGUuPYW8nx2VmHssiZAINcQxHFO+HBS0pqHB3kcSmU0qjWpAYFc&#10;UxC7wcN8vZUGy7olNKojhK8mBT9AIE8dwsMbPMSMWElrfs7m8V4ejwp4LjHDv5I0qQEmD+Tq2uEI&#10;YSWt+YtLgT4pJIw1qQEmDWQ3eGiFKG/FHtUlnDPWpAaYJJCrZem1KowtSy9OHPsHqfuNak1qgEkC&#10;WUmrde5WH4y6PDvWpAYYJ5A3lLTc4KFdovR0LnW7Ua1JDbBdILvBQ6vFzSLez+ObDj8HTWqAMWfI&#10;ZxyGVorVik87Hsaa1AATBDLt80Ien+exo8PPQZMaQCB32nCP6n2pmyUuTWoAgVyE23m8kseTjoax&#10;JjWAQO68y3lcSt1sVB+oHrswBhDInRZLvO92OIxvJE1qAIHccfvToMTV1Q8SmtQAArnzolH9ZUcf&#10;+2vVAEAgd969NNiitGuN6otJkxpAIBfiVhrsxtWl88aa1AACuShxre61PB536DFrUgMI5KIczeOj&#10;DoaxJjWAQC5GNKo/69hj1qQGEMhFiW0xv+jYLFOTGkAgF+dBGiz9dqVRrUkNIJCL804a3P2oC41q&#10;TWoAgVyks1XAPerAY9WkBhDIRVrL45MOhbEmNYBALs7ePO6nbpwz1qQGEMhFikb1H6pQbjtNagCB&#10;XKyYGR/swOxYkxpAIBfrSh4/Su1uVMd54qvVhwYABHJxolH9fh7ftPgx7qnCWJMaQCAXKWabH7c8&#10;jDWpAQRy0V7I4/M8drT4Mca54gvCGEAglyoa1Q/z2JfaW+I6lcdPvVQAArlkcSvFV/J40tLHp0kN&#10;IJCLdzkNloHb2KiOpemf53HYywQgkEsWs84PUjtLXHFO+62kSQ0gkAu3Pw1KXG0MY01qAIHcCzH7&#10;/LLFs/bzwhhAIPfBvTyWU/sa1ZrUAAK5N36Vx6upfSUuTWoAgdwbl/J4M4/HLXpMmtQAArlXjuZx&#10;u2VhrEkNIJB7JRrVf0ztOmesSQ0gkHsltsX8omVh/FIaLJ8LYwCB3BsPqtloWwI5ls4ve1kABHKf&#10;vJPH6dSeRrUmNYBA7p3YnzrO0T5qwWOJpenXq9kxAAK5N9by+HVLwjjOYf8ijxe9LAACuU/2psEe&#10;1W04Zxzt7l8m5S0AgdwzMRv9uiUBqEkNIJB76341K1307PiVNNh9CwCB3DtX8vhRWmyj+mk1K9ak&#10;BhDIvXQ2j/fTYu9trEkNIJB7LRrVHy84jDWpAQRyr8XNGeK88Y4FPgZNagB6HcjDPar3pcWVuDSp&#10;Aeh9IH+Ux6E8nizo52tSA9D7QI6bM8TWmItoVGtSAyCQqyD8IC2mxBVL0+eEMQB9D+SDabAt5iLC&#10;WJMaAIGcBo3q3y/oZ0eT+moa7JMNAL0O5Id5LKf5N6r/NY+38tjl1w2Avgfy3TTYAWveJa7YdOSK&#10;XzMABPKg0fzTPB7P8WfGLPx8Hmf8igEgkAez4ttzDuNhk/pVv14ACORBkeqPab7njKNJfS0NzhsD&#10;QO8DORrVX8w5jKMwFuUtTWoABHLlt3kcmGMga1IDIJBH3MnjdJpfo1qTGgCBPOJSFY6P5vCzNKkB&#10;EMhbzFTvzCmMNakBEMibiCLV52k+54w1qQEQyFsE5NfVrLVpmtQACOQt3E+Da46bnh3vy+OXSZMa&#10;AIH8jBt5/Cg136jWpAZAIG/hQh43U7P3No5Zd7Soz/tVAUAgbz5j/XAOYfx60qQGQCBvKrbFjPPG&#10;Oxr8GVEUu540qQEQyFsGZexRvS81V+KK731JGAMgkLd2L49DeTxp6PvvyePtpEkNgEDe0uU8zqbm&#10;GtWa1AAI5G3EpU0fpGZKXE+r73/BrwMAAvn5M9f7DYVxLH2/kTSpARDIzxWN6t819L2jIPZ2Ut4C&#10;QCBv62Ea7B9dd6NakxoAgTymu3kcTfWXuDSpARDIY4rZ60/zeFzz99WkBkAgjylmxR+lektcmtQA&#10;COQJHMzjjzWHsSY1AAJ5AtGofpjqLXBFk/qtPF7yUgMgkMfzII8DNQbyzjyuJU1qAATy2O7kcTzV&#10;16iOJnXcK1mTGgCBPKZoVEfz+VFN3y+a1G8IYwAE8mTheaemMI6l7mNpcBMKABDIY9qbx1epnnPG&#10;j6uZtiY1AAJ5AtGo/rqmMNakBkAgTym2xdxfQyDvrMJ41UsJgECezI002DVr1kZ1zLJvJeUtAATy&#10;xGLryrgcadaduDSpARDIM4TohzOGsSY1AAJ5BrG8/Ic8dszwPTSpARDIM4gW9J/SoID1dIbvoUkN&#10;gECewb002KP6yZRfr0kNgECe0S/yOJumb1RrUgMgkGcUlza9m6YvccWM+KowBkAgTy8a1fenDOM4&#10;z3ykml0DgECe0gtVGE9DkxoAgVyTL/LYlyZvVMclUT/P44SXBQCBPJuYGR9Ok5e4Irx/mTSpARDI&#10;M4ul5tfSYNl5ErvToPylvAWAQJ7RqTw+SpOVuGJWfDBpUgNALYEcofpwijDWpAaAmgI5GtWfpckK&#10;XLGkHXdqOu3wA0A9gfwgj/0TBLImNQDUHMi/zuN4Gr9RrUkNADUHcjSqY9n50Zj/XpMaAGoO5LVq&#10;dvz3MWfFmtQAUHMg783jqwnCWJMaAGoO5GhUfz3mv9WkBoCGAvluGq9RrUkNAA0FchSy4v7G2zWq&#10;NakBoKFAjkZ1nAfebieuaFJfz2PZYQWAegM5GtXvbRPGT6sQfjtpUgNA7YE8LHE92SaMNakBoKFA&#10;XsrjT+n5Ba5oUp+rBgDQQCDfy+PANrPj19Og6AUANBDIsfx8Nm3dqI5Z89tJkxoAGgvkWH6OS5y2&#10;KnH9MI8bSZMaABoL5GhU390ijDWpAWAOgRyN6s+3+Dea1AAwp0D+UzXzHW1Va1IDwJwC+X4eK2nz&#10;EpcmNQDMKZBfq2bCG2lSA8CcA3k0jDWpAWABgbxxVqxJDQALDGRNagBYcCDHkvXpPN5wOABgcYH8&#10;n3n8ex5/dTgAYCH++/8FGAAa6n4kx+QYoAAAAABJRU5ErkJgglBLAwQUAAYACAAAACEAHDNgmOIA&#10;AAAOAQAADwAAAGRycy9kb3ducmV2LnhtbEyPQUvDQBCF74L/YRnBm91dY63EbEop6qkIbQXxNk2m&#10;SWh2NmS3Sfrv3Z709ob3eO+bbDnZVgzU+8axAT1TIIgLVzZcGfjavz+8gPABucTWMRm4kIdlfnuT&#10;YVq6kbc07EIlYgn7FA3UIXSplL6oyaKfuY44ekfXWwzx7CtZ9jjGctvKR6WepcWG40KNHa1rKk67&#10;szXwMeK4SvTbsDkd15ef/fzze6PJmPu7afUKItAU/sJwxY/okEemgztz6UVrYK5VRA/RUFo9gbhG&#10;lF4sQByiShKlQeaZ/P9G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bCpb+0QUAAFQaAAAOAAAAAAAAAAAAAAAAADoCAABkcnMvZTJvRG9jLnhtbFBLAQItAAoA&#10;AAAAAAAAIQBjZE2XeBoAAHgaAAAUAAAAAAAAAAAAAAAAADcIAABkcnMvbWVkaWEvaW1hZ2UxLnBu&#10;Z1BLAQItABQABgAIAAAAIQAcM2CY4gAAAA4BAAAPAAAAAAAAAAAAAAAAAOEiAABkcnMvZG93bnJl&#10;di54bWxQSwECLQAUAAYACAAAACEAqiYOvrwAAAAhAQAAGQAAAAAAAAAAAAAAAADwIwAAZHJzL19y&#10;ZWxzL2Uyb0RvYy54bWwucmVsc1BLBQYAAAAABgAGAHwBAADjJAAAAAA=&#10;">
                <v:rect id="Rectangle 174" o:spid="_x0000_s1041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42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43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4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22" o:title="" recolor="t" rotate="t" type="frame"/>
                  </v:rect>
                </v:group>
                <v:shape id="Text Box 178" o:spid="_x0000_s1045" type="#_x0000_t202" style="position:absolute;left:2380;top:3999;width:29802;height:16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XfwgAAANwAAAAPAAAAZHJzL2Rvd25yZXYueG1sRI/NbgIx&#10;DITvlXiHyEjcSraVaNGWgCoEAo7l524Sd3fFxlklKSxvXx+QuNma8czn2aL3rbpSTE1gA2/jAhSx&#10;Da7hysDxsH6dgkoZ2WEbmAzcKcFiPniZYenCjX/ous+VkhBOJRqoc+5KrZOtyWMah45YtN8QPWZZ&#10;Y6VdxJuE+1a/F8WH9tiwNNTY0bIme9n/eQPptN1NV5ZdPE12x8n5wrbwG2NGw/77C1SmPj/Nj+ut&#10;E/xPoZVnZAI9/wcAAP//AwBQSwECLQAUAAYACAAAACEA2+H2y+4AAACFAQAAEwAAAAAAAAAAAAAA&#10;AAAAAAAAW0NvbnRlbnRfVHlwZXNdLnhtbFBLAQItABQABgAIAAAAIQBa9CxbvwAAABUBAAALAAAA&#10;AAAAAAAAAAAAAB8BAABfcmVscy8ucmVsc1BLAQItABQABgAIAAAAIQANI8XfwgAAANwAAAAPAAAA&#10;AAAAAAAAAAAAAAcCAABkcnMvZG93bnJldi54bWxQSwUGAAAAAAMAAwC3AAAA9gIAAAAA&#10;" filled="f" stroked="f" strokeweight=".5pt">
                  <v:textbox style="mso-fit-shape-to-text:t" inset="3.6pt,7.2pt,0,0">
                    <w:txbxContent>
                      <w:p w14:paraId="6F1C51BE" w14:textId="32A8665A" w:rsidR="007F44E0" w:rsidRPr="007F44E0" w:rsidRDefault="007F44E0" w:rsidP="007F44E0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  <w:r w:rsidRPr="007F44E0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Have you had a read of this, and now got any questions?</w:t>
                        </w:r>
                      </w:p>
                      <w:p w14:paraId="646AC849" w14:textId="0511FEB9" w:rsidR="007F44E0" w:rsidRDefault="007F44E0" w:rsidP="007F44E0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 w:rsidRPr="007F44E0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Just drop us a line to </w:t>
                        </w:r>
                        <w:hyperlink r:id="rId23" w:history="1">
                          <w:r w:rsidRPr="00937167">
                            <w:rPr>
                              <w:rStyle w:val="Hyperlink"/>
                              <w:smallCaps/>
                              <w:sz w:val="28"/>
                              <w:szCs w:val="28"/>
                            </w:rPr>
                            <w:t>environment@sanford.co.nz</w:t>
                          </w:r>
                        </w:hyperlink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</w:t>
                        </w:r>
                        <w:r w:rsidRPr="007F44E0"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and we’ll get right back to you.</w:t>
                        </w:r>
                      </w:p>
                      <w:p w14:paraId="6F9274AE" w14:textId="360DCDA7" w:rsidR="007F44E0" w:rsidRDefault="007F44E0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4C7E54" w:rsidRPr="004C7E54" w:rsidSect="00B94BBC">
      <w:headerReference w:type="default" r:id="rId24"/>
      <w:headerReference w:type="first" r:id="rId2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1B044" w14:textId="77777777" w:rsidR="00B94BBC" w:rsidRDefault="00B94BBC" w:rsidP="005D7210">
      <w:pPr>
        <w:spacing w:after="0" w:line="240" w:lineRule="auto"/>
      </w:pPr>
      <w:r>
        <w:separator/>
      </w:r>
    </w:p>
  </w:endnote>
  <w:endnote w:type="continuationSeparator" w:id="0">
    <w:p w14:paraId="7B48C5D1" w14:textId="77777777" w:rsidR="00B94BBC" w:rsidRDefault="00B94BBC" w:rsidP="005D7210">
      <w:pPr>
        <w:spacing w:after="0" w:line="240" w:lineRule="auto"/>
      </w:pPr>
      <w:r>
        <w:continuationSeparator/>
      </w:r>
    </w:p>
  </w:endnote>
  <w:endnote w:type="continuationNotice" w:id="1">
    <w:p w14:paraId="0E6420BE" w14:textId="77777777" w:rsidR="00B94BBC" w:rsidRDefault="00B94B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439B" w14:textId="77777777" w:rsidR="00B94BBC" w:rsidRDefault="00B94BBC" w:rsidP="005D7210">
      <w:pPr>
        <w:spacing w:after="0" w:line="240" w:lineRule="auto"/>
      </w:pPr>
      <w:r>
        <w:separator/>
      </w:r>
    </w:p>
  </w:footnote>
  <w:footnote w:type="continuationSeparator" w:id="0">
    <w:p w14:paraId="666C771C" w14:textId="77777777" w:rsidR="00B94BBC" w:rsidRDefault="00B94BBC" w:rsidP="005D7210">
      <w:pPr>
        <w:spacing w:after="0" w:line="240" w:lineRule="auto"/>
      </w:pPr>
      <w:r>
        <w:continuationSeparator/>
      </w:r>
    </w:p>
  </w:footnote>
  <w:footnote w:type="continuationNotice" w:id="1">
    <w:p w14:paraId="441E80D1" w14:textId="77777777" w:rsidR="00B94BBC" w:rsidRDefault="00B94B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62C5" w14:textId="36236588" w:rsidR="005D7210" w:rsidRDefault="00000000">
    <w:pPr>
      <w:pStyle w:val="Header"/>
    </w:pPr>
    <w:sdt>
      <w:sdtPr>
        <w:id w:val="347450142"/>
        <w:docPartObj>
          <w:docPartGallery w:val="Page Numbers (Margins)"/>
          <w:docPartUnique/>
        </w:docPartObj>
      </w:sdtPr>
      <w:sdtContent>
        <w:r w:rsidR="008B6FD4"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2044D5FA" wp14:editId="476813A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381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19018" w14:textId="77777777" w:rsidR="008B6FD4" w:rsidRDefault="008B6FD4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044D5FA" id="Rectangle 2" o:spid="_x0000_s1046" style="position:absolute;margin-left:0;margin-top:0;width:41.95pt;height:171.9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    <v:textbox style="layout-flow:vertical;mso-layout-flow-alt:bottom-to-top;mso-fit-shape-to-text:t">
                    <w:txbxContent>
                      <w:p w14:paraId="0BD19018" w14:textId="77777777" w:rsidR="008B6FD4" w:rsidRDefault="008B6FD4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1C7C" w14:textId="67ED04B7" w:rsidR="005D7210" w:rsidRDefault="008B6F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39710887" wp14:editId="222F66E2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32765" cy="2183130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0E3EE" w14:textId="77777777" w:rsidR="008B6FD4" w:rsidRDefault="008B6FD4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Page</w: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710887" id="Rectangle 1" o:spid="_x0000_s1047" style="position:absolute;margin-left:0;margin-top:0;width:41.95pt;height:171.9pt;z-index:2516567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VX3wEAAKMDAAAOAAAAZHJzL2Uyb0RvYy54bWysU9tu2zAMfR+wfxD0vjh2kqYz4hRFiwwD&#10;ugvQ7QMUWY6F2aJGKrHz96OUNM22t2EvgklKh+eQx6u7se/EwSBZcJXMJ1MpjNNQW7er5Pdvm3e3&#10;UlBQrlYdOFPJoyF5t377ZjX40hTQQlcbFAziqBx8JdsQfJllpFvTK5qAN46LDWCvAoe4y2pUA6P3&#10;XVZMpzfZAFh7BG2IOPt4Ksp1wm8ao8OXpiETRFdJ5hbSiencxjNbr1S5Q+Vbq8801D+w6JV13PQC&#10;9aiCEnu0f0H1ViMQNGGioc+gaaw2SQOryad/qHlulTdJCw+H/GVM9P9g9efDs/+KkTr5J9A/SDh4&#10;aJXbmXtEGFqjam6Xx0Flg6fy8iAGxE/FdvgENa9W7QOkGYwN9hGQ1Ykxjfp4GbUZg9CcXMyK5c1C&#10;Cs2lIr+d5bO0i0yVL689UvhgoBfxo5LIq0zo6vBEIbJR5cuV2MzBxnZdWmfnfkvwxZhJ7CPh6A0q&#10;w7gdha3P0mJmC/WR5SCcTMKm5o94Fkt2zsAeqST93Cs0UnQfHU/lfT6fR1OlYL5YFhzgdWV7XVFO&#10;t8DW0wGlOAUP4WTFvUe7a7ldniSSv+dZbmyS+UrtrIGdkNSfXRutdh2nW6//1voXAAAA//8DAFBL&#10;AwQUAAYACAAAACEApw0KmdoAAAAEAQAADwAAAGRycy9kb3ducmV2LnhtbEyPQUsDMRCF74L/IUzB&#10;m83WlbKumy0ieBGh2HrocZqMm6WbybLJtvHfG73oZeDxHu9902ySG8SZptB7VrBaFiCItTc9dwo+&#10;9i+3FYgQkQ0OnknBFwXYtNdXDdbGX/idzrvYiVzCoUYFNsaxljJoSw7D0o/E2fv0k8OY5dRJM+El&#10;l7tB3hXFWjrsOS9YHOnZkj7tZqdgv04HnebDit501WmkrXWvW6VuFunpEUSkFP/C8IOf0aHNTEc/&#10;swliUJAfib83e1X5AOKooLwvK5BtI//Dt98AAAD//wMAUEsBAi0AFAAGAAgAAAAhALaDOJL+AAAA&#10;4QEAABMAAAAAAAAAAAAAAAAAAAAAAFtDb250ZW50X1R5cGVzXS54bWxQSwECLQAUAAYACAAAACEA&#10;OP0h/9YAAACUAQAACwAAAAAAAAAAAAAAAAAvAQAAX3JlbHMvLnJlbHNQSwECLQAUAAYACAAAACEA&#10;L6C1V98BAACjAwAADgAAAAAAAAAAAAAAAAAuAgAAZHJzL2Uyb0RvYy54bWxQSwECLQAUAAYACAAA&#10;ACEApw0KmdoAAAAEAQAADwAAAAAAAAAAAAAAAAA5BAAAZHJzL2Rvd25yZXYueG1sUEsFBgAAAAAE&#10;AAQA8wAAAEAFAAAAAA==&#10;" o:allowincell="f" filled="f" stroked="f">
              <v:textbox style="layout-flow:vertical;mso-layout-flow-alt:bottom-to-top;mso-fit-shape-to-text:t">
                <w:txbxContent>
                  <w:p w14:paraId="4060E3EE" w14:textId="77777777" w:rsidR="008B6FD4" w:rsidRDefault="008B6FD4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rtZNwJC/JiGrS" int2:id="vAcX25hH">
      <int2:state int2:value="Rejected" int2:type="LegacyProofing"/>
    </int2:textHash>
    <int2:textHash int2:hashCode="QRzTRe2PnPjF0T" int2:id="a8cz8WVg">
      <int2:state int2:value="Rejected" int2:type="LegacyProofing"/>
    </int2:textHash>
    <int2:textHash int2:hashCode="QgmNU58P0unWdN" int2:id="7BicGA2u">
      <int2:state int2:value="Rejected" int2:type="LegacyProofing"/>
    </int2:textHash>
    <int2:bookmark int2:bookmarkName="_Int_P9Bw6Nqm" int2:invalidationBookmarkName="" int2:hashCode="3ppKrHMbHZV8T3" int2:id="A3a3fEu8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C2A"/>
    <w:multiLevelType w:val="hybridMultilevel"/>
    <w:tmpl w:val="96140902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D4140"/>
    <w:multiLevelType w:val="hybridMultilevel"/>
    <w:tmpl w:val="CD2A63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49DC"/>
    <w:multiLevelType w:val="hybridMultilevel"/>
    <w:tmpl w:val="8870DC4A"/>
    <w:lvl w:ilvl="0" w:tplc="E62E292C">
      <w:start w:val="1"/>
      <w:numFmt w:val="bullet"/>
      <w:lvlText w:val=""/>
      <w:lvlJc w:val="left"/>
      <w:pPr>
        <w:ind w:left="643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C5097"/>
    <w:multiLevelType w:val="hybridMultilevel"/>
    <w:tmpl w:val="EA7C4F92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06935"/>
    <w:multiLevelType w:val="hybridMultilevel"/>
    <w:tmpl w:val="C6183A0E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F0AB2"/>
    <w:multiLevelType w:val="hybridMultilevel"/>
    <w:tmpl w:val="0212B93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C5E56"/>
    <w:multiLevelType w:val="hybridMultilevel"/>
    <w:tmpl w:val="B9D49EA2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F525A"/>
    <w:multiLevelType w:val="hybridMultilevel"/>
    <w:tmpl w:val="32B23D8C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E5935"/>
    <w:multiLevelType w:val="hybridMultilevel"/>
    <w:tmpl w:val="3C8E9258"/>
    <w:lvl w:ilvl="0" w:tplc="E62E292C">
      <w:start w:val="1"/>
      <w:numFmt w:val="bullet"/>
      <w:lvlText w:val=""/>
      <w:lvlJc w:val="left"/>
      <w:pPr>
        <w:ind w:left="144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343D74"/>
    <w:multiLevelType w:val="hybridMultilevel"/>
    <w:tmpl w:val="FDCACA7A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3EEA"/>
    <w:multiLevelType w:val="hybridMultilevel"/>
    <w:tmpl w:val="C72A4204"/>
    <w:lvl w:ilvl="0" w:tplc="E62E292C">
      <w:start w:val="1"/>
      <w:numFmt w:val="bullet"/>
      <w:lvlText w:val=""/>
      <w:lvlJc w:val="left"/>
      <w:pPr>
        <w:ind w:left="720" w:hanging="360"/>
      </w:pPr>
      <w:rPr>
        <w:rFonts w:ascii="Webdings" w:hAnsi="Webdings" w:hint="default"/>
        <w:color w:val="4472C4" w:themeColor="accent1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418789">
    <w:abstractNumId w:val="9"/>
  </w:num>
  <w:num w:numId="2" w16cid:durableId="1909488790">
    <w:abstractNumId w:val="3"/>
  </w:num>
  <w:num w:numId="3" w16cid:durableId="1896811452">
    <w:abstractNumId w:val="7"/>
  </w:num>
  <w:num w:numId="4" w16cid:durableId="1164272787">
    <w:abstractNumId w:val="6"/>
  </w:num>
  <w:num w:numId="5" w16cid:durableId="1432627755">
    <w:abstractNumId w:val="10"/>
  </w:num>
  <w:num w:numId="6" w16cid:durableId="179050470">
    <w:abstractNumId w:val="2"/>
  </w:num>
  <w:num w:numId="7" w16cid:durableId="416944354">
    <w:abstractNumId w:val="0"/>
  </w:num>
  <w:num w:numId="8" w16cid:durableId="2078436738">
    <w:abstractNumId w:val="4"/>
  </w:num>
  <w:num w:numId="9" w16cid:durableId="200558544">
    <w:abstractNumId w:val="8"/>
  </w:num>
  <w:num w:numId="10" w16cid:durableId="1262106464">
    <w:abstractNumId w:val="5"/>
  </w:num>
  <w:num w:numId="11" w16cid:durableId="2063212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210"/>
    <w:rsid w:val="00014B87"/>
    <w:rsid w:val="00020D10"/>
    <w:rsid w:val="00031530"/>
    <w:rsid w:val="00036583"/>
    <w:rsid w:val="0005681A"/>
    <w:rsid w:val="000C6AEE"/>
    <w:rsid w:val="00106494"/>
    <w:rsid w:val="00114741"/>
    <w:rsid w:val="00246355"/>
    <w:rsid w:val="002D5126"/>
    <w:rsid w:val="002F180B"/>
    <w:rsid w:val="00347262"/>
    <w:rsid w:val="00347DCF"/>
    <w:rsid w:val="003649BC"/>
    <w:rsid w:val="00373FC3"/>
    <w:rsid w:val="0038220D"/>
    <w:rsid w:val="003E6045"/>
    <w:rsid w:val="003F0B5E"/>
    <w:rsid w:val="004602B9"/>
    <w:rsid w:val="004B29ED"/>
    <w:rsid w:val="004C68FB"/>
    <w:rsid w:val="004C7E54"/>
    <w:rsid w:val="005031BE"/>
    <w:rsid w:val="0051598C"/>
    <w:rsid w:val="005253F0"/>
    <w:rsid w:val="00550327"/>
    <w:rsid w:val="005C3E2B"/>
    <w:rsid w:val="005D7210"/>
    <w:rsid w:val="005E6295"/>
    <w:rsid w:val="005F6160"/>
    <w:rsid w:val="006036A4"/>
    <w:rsid w:val="00617773"/>
    <w:rsid w:val="00620A02"/>
    <w:rsid w:val="006B2C27"/>
    <w:rsid w:val="006D640A"/>
    <w:rsid w:val="006E6B70"/>
    <w:rsid w:val="00742E0A"/>
    <w:rsid w:val="0074704A"/>
    <w:rsid w:val="00754B54"/>
    <w:rsid w:val="00797E09"/>
    <w:rsid w:val="007C638E"/>
    <w:rsid w:val="007F44E0"/>
    <w:rsid w:val="0081224E"/>
    <w:rsid w:val="0083448A"/>
    <w:rsid w:val="00865C23"/>
    <w:rsid w:val="008947D5"/>
    <w:rsid w:val="008B6FD4"/>
    <w:rsid w:val="008F010A"/>
    <w:rsid w:val="00920D9D"/>
    <w:rsid w:val="00924374"/>
    <w:rsid w:val="00952D63"/>
    <w:rsid w:val="00976C21"/>
    <w:rsid w:val="009C0B95"/>
    <w:rsid w:val="00A34F97"/>
    <w:rsid w:val="00A374D5"/>
    <w:rsid w:val="00A66C1C"/>
    <w:rsid w:val="00A87478"/>
    <w:rsid w:val="00A9121F"/>
    <w:rsid w:val="00AF5420"/>
    <w:rsid w:val="00B75A3F"/>
    <w:rsid w:val="00B94BBC"/>
    <w:rsid w:val="00BB3510"/>
    <w:rsid w:val="00BE784B"/>
    <w:rsid w:val="00C24440"/>
    <w:rsid w:val="00C603AD"/>
    <w:rsid w:val="00CA7E43"/>
    <w:rsid w:val="00CD7E6C"/>
    <w:rsid w:val="00D17BF1"/>
    <w:rsid w:val="00D423C1"/>
    <w:rsid w:val="00D728A2"/>
    <w:rsid w:val="00DC7E96"/>
    <w:rsid w:val="00DD532A"/>
    <w:rsid w:val="00E15154"/>
    <w:rsid w:val="00E503FF"/>
    <w:rsid w:val="00E64CBA"/>
    <w:rsid w:val="00E76462"/>
    <w:rsid w:val="00EA16BF"/>
    <w:rsid w:val="00ED1538"/>
    <w:rsid w:val="00EE0035"/>
    <w:rsid w:val="00F253B5"/>
    <w:rsid w:val="00F605C0"/>
    <w:rsid w:val="00F713E5"/>
    <w:rsid w:val="00F90BC7"/>
    <w:rsid w:val="00FB0C24"/>
    <w:rsid w:val="00FF6AC1"/>
    <w:rsid w:val="064862D8"/>
    <w:rsid w:val="22E176E0"/>
    <w:rsid w:val="2F3D1ED8"/>
    <w:rsid w:val="3D1F4F53"/>
    <w:rsid w:val="401F4286"/>
    <w:rsid w:val="464BCCF6"/>
    <w:rsid w:val="5855EB24"/>
    <w:rsid w:val="7113A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BCB13"/>
  <w15:chartTrackingRefBased/>
  <w15:docId w15:val="{0B0EADE5-FC25-4F19-8EC8-D3AF26E6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2C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7210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D7210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7210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D7210"/>
    <w:rPr>
      <w:rFonts w:eastAsiaTheme="minorEastAsia" w:cs="Times New Roman"/>
      <w:color w:val="5A5A5A" w:themeColor="text1" w:themeTint="A5"/>
      <w:spacing w:val="1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D7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10"/>
  </w:style>
  <w:style w:type="paragraph" w:styleId="Footer">
    <w:name w:val="footer"/>
    <w:basedOn w:val="Normal"/>
    <w:link w:val="FooterChar"/>
    <w:uiPriority w:val="99"/>
    <w:unhideWhenUsed/>
    <w:rsid w:val="005D7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10"/>
  </w:style>
  <w:style w:type="paragraph" w:styleId="NoSpacing">
    <w:name w:val="No Spacing"/>
    <w:link w:val="NoSpacingChar"/>
    <w:uiPriority w:val="1"/>
    <w:qFormat/>
    <w:rsid w:val="005D721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D7210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B2C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253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44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44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A7E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E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E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E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E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pexels.com/photo/environment-forest-grass-leaves-142497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environment@sanford.co.nz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mailto:environment@sanford.co.nz" TargetMode="External"/><Relationship Id="rId28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V1.0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reviewed xmlns="40a9ac4f-0f11-420c-8928-75fa8c63da2b">2021-01-28T14:30:00+00:00</Lastreviewed>
    <Approval xmlns="40a9ac4f-0f11-420c-8928-75fa8c63da2b">Draft</Approval>
    <ReviewBy xmlns="40a9ac4f-0f11-420c-8928-75fa8c63da2b" xsi:nil="true"/>
    <_Flow_SignoffStatus xmlns="40a9ac4f-0f11-420c-8928-75fa8c63da2b" xsi:nil="true"/>
    <Reviewedby xmlns="40a9ac4f-0f11-420c-8928-75fa8c63da2b">
      <UserInfo>
        <DisplayName/>
        <AccountId xsi:nil="true"/>
        <AccountType/>
      </UserInfo>
    </Reviewedby>
    <Comment xmlns="40a9ac4f-0f11-420c-8928-75fa8c63da2b" xsi:nil="true"/>
    <lcf76f155ced4ddcb4097134ff3c332f xmlns="40a9ac4f-0f11-420c-8928-75fa8c63da2b">
      <Terms xmlns="http://schemas.microsoft.com/office/infopath/2007/PartnerControls"/>
    </lcf76f155ced4ddcb4097134ff3c332f>
    <TaxCatchAll xmlns="e9a89eba-76f2-418b-a564-ddf90d069283" xsi:nil="true"/>
    <SharedWithUsers xmlns="e9a89eba-76f2-418b-a564-ddf90d069283">
      <UserInfo>
        <DisplayName>Garyth Dalton</DisplayName>
        <AccountId>634</AccountId>
        <AccountType/>
      </UserInfo>
      <UserInfo>
        <DisplayName>Tiarnan Rafferty</DisplayName>
        <AccountId>1335</AccountId>
        <AccountType/>
      </UserInfo>
      <UserInfo>
        <DisplayName>Louise Wood</DisplayName>
        <AccountId>389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59D82E62C794697B092502BC8E766" ma:contentTypeVersion="25" ma:contentTypeDescription="Create a new document." ma:contentTypeScope="" ma:versionID="13a9f51617a69142a2338e93249a5410">
  <xsd:schema xmlns:xsd="http://www.w3.org/2001/XMLSchema" xmlns:xs="http://www.w3.org/2001/XMLSchema" xmlns:p="http://schemas.microsoft.com/office/2006/metadata/properties" xmlns:ns2="40a9ac4f-0f11-420c-8928-75fa8c63da2b" xmlns:ns3="e9a89eba-76f2-418b-a564-ddf90d069283" targetNamespace="http://schemas.microsoft.com/office/2006/metadata/properties" ma:root="true" ma:fieldsID="05dd9c8f2ec31d28bd42503b613437ce" ns2:_="" ns3:_="">
    <xsd:import namespace="40a9ac4f-0f11-420c-8928-75fa8c63da2b"/>
    <xsd:import namespace="e9a89eba-76f2-418b-a564-ddf90d069283"/>
    <xsd:element name="properties">
      <xsd:complexType>
        <xsd:sequence>
          <xsd:element name="documentManagement">
            <xsd:complexType>
              <xsd:all>
                <xsd:element ref="ns2:Approval" minOccurs="0"/>
                <xsd:element ref="ns2:_Flow_SignoffStatus" minOccurs="0"/>
                <xsd:element ref="ns2:ReviewB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astreviewed" minOccurs="0"/>
                <xsd:element ref="ns2:Reviewedby" minOccurs="0"/>
                <xsd:element ref="ns2:Commen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9ac4f-0f11-420c-8928-75fa8c63da2b" elementFormDefault="qualified">
    <xsd:import namespace="http://schemas.microsoft.com/office/2006/documentManagement/types"/>
    <xsd:import namespace="http://schemas.microsoft.com/office/infopath/2007/PartnerControls"/>
    <xsd:element name="Approval" ma:index="2" nillable="true" ma:displayName="Approval" ma:default="Draft" ma:format="Dropdown" ma:internalName="Approval" ma:readOnly="false">
      <xsd:simpleType>
        <xsd:restriction base="dms:Choice">
          <xsd:enumeration value="Draft"/>
          <xsd:enumeration value="Approved"/>
        </xsd:restriction>
      </xsd:simpleType>
    </xsd:element>
    <xsd:element name="_Flow_SignoffStatus" ma:index="3" nillable="true" ma:displayName="Sign-off status" ma:internalName="Sign_x002d_off_x0020_status" ma:readOnly="false">
      <xsd:simpleType>
        <xsd:restriction base="dms:Text"/>
      </xsd:simpleType>
    </xsd:element>
    <xsd:element name="ReviewBy" ma:index="4" nillable="true" ma:displayName="Review By" ma:format="DateTime" ma:internalName="ReviewBy" ma:readOnly="false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astreviewed" ma:index="23" nillable="true" ma:displayName="Last reviewed " ma:default="2021-01-28T01:30:00Z" ma:format="DateTime" ma:internalName="Lastreviewed">
      <xsd:simpleType>
        <xsd:restriction base="dms:DateTime"/>
      </xsd:simpleType>
    </xsd:element>
    <xsd:element name="Reviewedby" ma:index="24" nillable="true" ma:displayName="Reviewed by" ma:format="Dropdown" ma:list="UserInfo" ma:SharePointGroup="0" ma:internalName="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" ma:index="25" nillable="true" ma:displayName="Comment" ma:format="Dropdown" ma:internalName="Comment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cf21a769-0860-4558-a410-84d588f26f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89eba-76f2-418b-a564-ddf90d0692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5dc14e03-ce8c-49e1-b25e-5d6650a73297}" ma:internalName="TaxCatchAll" ma:showField="CatchAllData" ma:web="e9a89eba-76f2-418b-a564-ddf90d0692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B53804-69A4-4EFA-9595-90A85CACA3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2CBDF5-8AC5-4298-9ACD-95FA5244324F}">
  <ds:schemaRefs>
    <ds:schemaRef ds:uri="http://schemas.microsoft.com/office/2006/metadata/properties"/>
    <ds:schemaRef ds:uri="http://schemas.microsoft.com/office/infopath/2007/PartnerControls"/>
    <ds:schemaRef ds:uri="40a9ac4f-0f11-420c-8928-75fa8c63da2b"/>
    <ds:schemaRef ds:uri="e9a89eba-76f2-418b-a564-ddf90d069283"/>
  </ds:schemaRefs>
</ds:datastoreItem>
</file>

<file path=customXml/itemProps4.xml><?xml version="1.0" encoding="utf-8"?>
<ds:datastoreItem xmlns:ds="http://schemas.openxmlformats.org/officeDocument/2006/customXml" ds:itemID="{5306CD7F-AA88-4569-8E51-8C1A2B62D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9ac4f-0f11-420c-8928-75fa8c63da2b"/>
    <ds:schemaRef ds:uri="e9a89eba-76f2-418b-a564-ddf90d0692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98C1D14-C8E1-48D6-8BAA-30FA191D0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Sanford Supplier Code of conduct</vt:lpstr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Sanford Supplier Code of conduct</dc:title>
  <dc:subject>March 2024</dc:subject>
  <dc:creator>Ranjana Lal</dc:creator>
  <cp:keywords/>
  <dc:description/>
  <cp:lastModifiedBy>Garyth Dalton</cp:lastModifiedBy>
  <cp:revision>3</cp:revision>
  <dcterms:created xsi:type="dcterms:W3CDTF">2024-03-26T02:18:00Z</dcterms:created>
  <dcterms:modified xsi:type="dcterms:W3CDTF">2024-04-07T22:28:00Z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0x010100CAE59D82E62C794697B092502BC8E766</vt:lpwstr>
  </property>
  <property fmtid="{D5CDD505-2E9C-101B-9397-08002B2CF9AE}" pid="3" name="MediaServiceImageTags">
    <vt:lpwstr/>
  </property>
</Properties>
</file>